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487F" w14:textId="1DC56687" w:rsidR="00C16173" w:rsidRPr="00C16173" w:rsidRDefault="00F71210" w:rsidP="00C1617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18</w:t>
      </w:r>
      <w:r w:rsidR="00C16173" w:rsidRPr="00C16173">
        <w:rPr>
          <w:rFonts w:ascii="Cambria" w:hAnsi="Cambria"/>
        </w:rPr>
        <w:t xml:space="preserve"> de </w:t>
      </w:r>
      <w:r>
        <w:rPr>
          <w:rFonts w:ascii="Cambria" w:hAnsi="Cambria"/>
        </w:rPr>
        <w:t>noviembre</w:t>
      </w:r>
      <w:r w:rsidR="00C16173" w:rsidRPr="00C16173">
        <w:rPr>
          <w:rFonts w:ascii="Cambria" w:hAnsi="Cambria"/>
        </w:rPr>
        <w:t xml:space="preserve"> de 2024</w:t>
      </w:r>
    </w:p>
    <w:p w14:paraId="031D9223" w14:textId="77777777" w:rsidR="00C16173" w:rsidRDefault="00C16173" w:rsidP="00C16173">
      <w:pPr>
        <w:spacing w:after="0" w:line="240" w:lineRule="auto"/>
        <w:rPr>
          <w:rFonts w:ascii="Cambria" w:hAnsi="Cambria"/>
        </w:rPr>
      </w:pPr>
    </w:p>
    <w:p w14:paraId="4DFA0752" w14:textId="77777777" w:rsidR="00C16173" w:rsidRDefault="00C16173" w:rsidP="00C16173">
      <w:pPr>
        <w:spacing w:after="0" w:line="240" w:lineRule="auto"/>
        <w:rPr>
          <w:rFonts w:ascii="Cambria" w:hAnsi="Cambria"/>
        </w:rPr>
      </w:pPr>
    </w:p>
    <w:p w14:paraId="3A51ACDF" w14:textId="77777777" w:rsidR="00C16173" w:rsidRDefault="00C16173" w:rsidP="00C16173">
      <w:pPr>
        <w:spacing w:after="0" w:line="240" w:lineRule="auto"/>
        <w:rPr>
          <w:rFonts w:ascii="Cambria" w:hAnsi="Cambria"/>
        </w:rPr>
      </w:pPr>
    </w:p>
    <w:p w14:paraId="450A8787" w14:textId="77777777" w:rsidR="00C16173" w:rsidRDefault="00C16173" w:rsidP="00C16173">
      <w:pPr>
        <w:spacing w:after="0" w:line="240" w:lineRule="auto"/>
        <w:rPr>
          <w:rFonts w:ascii="Cambria" w:hAnsi="Cambria"/>
        </w:rPr>
      </w:pPr>
    </w:p>
    <w:p w14:paraId="5AA90687" w14:textId="6A61CD36" w:rsidR="00C16173" w:rsidRPr="00C16173" w:rsidRDefault="00C16173" w:rsidP="00C16173">
      <w:pPr>
        <w:spacing w:after="0" w:line="240" w:lineRule="auto"/>
        <w:rPr>
          <w:rFonts w:ascii="Cambria" w:hAnsi="Cambria"/>
        </w:rPr>
      </w:pPr>
      <w:r w:rsidRPr="00C16173">
        <w:rPr>
          <w:rFonts w:ascii="Cambria" w:hAnsi="Cambria"/>
        </w:rPr>
        <w:t>Señora</w:t>
      </w:r>
    </w:p>
    <w:p w14:paraId="53C9ED31" w14:textId="0CA54690" w:rsidR="00C16173" w:rsidRPr="00C16173" w:rsidRDefault="00C16173" w:rsidP="00C16173">
      <w:pPr>
        <w:spacing w:after="0" w:line="240" w:lineRule="auto"/>
        <w:rPr>
          <w:rFonts w:ascii="Cambria" w:hAnsi="Cambria"/>
        </w:rPr>
      </w:pPr>
      <w:r w:rsidRPr="00C16173">
        <w:rPr>
          <w:rFonts w:ascii="Cambria" w:hAnsi="Cambria"/>
        </w:rPr>
        <w:t>María del Rocío Aguilar Montoya</w:t>
      </w:r>
      <w:r>
        <w:rPr>
          <w:rFonts w:ascii="Cambria" w:hAnsi="Cambria"/>
        </w:rPr>
        <w:t xml:space="preserve">, </w:t>
      </w:r>
      <w:r w:rsidRPr="00C16173">
        <w:rPr>
          <w:rFonts w:ascii="Cambria" w:hAnsi="Cambria"/>
        </w:rPr>
        <w:t>Superintendente</w:t>
      </w:r>
    </w:p>
    <w:p w14:paraId="049D5429" w14:textId="77777777" w:rsidR="00C16173" w:rsidRPr="00C16173" w:rsidRDefault="00C16173" w:rsidP="00C16173">
      <w:pPr>
        <w:spacing w:after="0" w:line="240" w:lineRule="auto"/>
        <w:rPr>
          <w:rFonts w:ascii="Cambria" w:hAnsi="Cambria"/>
          <w:b/>
          <w:bCs/>
        </w:rPr>
      </w:pPr>
      <w:r w:rsidRPr="00C16173">
        <w:rPr>
          <w:rFonts w:ascii="Cambria" w:hAnsi="Cambria"/>
          <w:b/>
          <w:bCs/>
        </w:rPr>
        <w:t>Superintendencia General de Entidades Financieras</w:t>
      </w:r>
    </w:p>
    <w:p w14:paraId="22B256D4" w14:textId="7692B999" w:rsidR="00C16173" w:rsidRPr="00C16173" w:rsidRDefault="00C16173" w:rsidP="00C16173">
      <w:pPr>
        <w:spacing w:after="0" w:line="240" w:lineRule="auto"/>
        <w:rPr>
          <w:rFonts w:ascii="Cambria" w:hAnsi="Cambria"/>
        </w:rPr>
      </w:pPr>
    </w:p>
    <w:p w14:paraId="2EB9C3C1" w14:textId="77777777" w:rsidR="00C16173" w:rsidRPr="00C16173" w:rsidRDefault="00C16173" w:rsidP="00C16173">
      <w:pPr>
        <w:spacing w:after="0" w:line="240" w:lineRule="auto"/>
        <w:rPr>
          <w:rFonts w:ascii="Cambria" w:hAnsi="Cambria"/>
        </w:rPr>
      </w:pPr>
      <w:r w:rsidRPr="00C16173">
        <w:rPr>
          <w:rFonts w:ascii="Cambria" w:hAnsi="Cambria"/>
        </w:rPr>
        <w:t>Estimada señora:</w:t>
      </w:r>
    </w:p>
    <w:p w14:paraId="3DE3B990" w14:textId="77777777" w:rsidR="00C16173" w:rsidRDefault="00C16173" w:rsidP="00C16173">
      <w:pPr>
        <w:spacing w:after="0" w:line="240" w:lineRule="auto"/>
        <w:rPr>
          <w:rFonts w:ascii="Cambria" w:hAnsi="Cambria"/>
        </w:rPr>
      </w:pPr>
    </w:p>
    <w:p w14:paraId="42E93118" w14:textId="19F3C382" w:rsidR="00C16173" w:rsidRDefault="003F44E6" w:rsidP="00C1617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Mediante oficio </w:t>
      </w:r>
      <w:r w:rsidR="004F3D59" w:rsidRPr="00C16173">
        <w:rPr>
          <w:rFonts w:ascii="Cambria" w:hAnsi="Cambria"/>
        </w:rPr>
        <w:t>DSC-PYC-PAR-0</w:t>
      </w:r>
      <w:r w:rsidR="00D9424B">
        <w:rPr>
          <w:rFonts w:ascii="Cambria" w:hAnsi="Cambria"/>
        </w:rPr>
        <w:t>362</w:t>
      </w:r>
      <w:r w:rsidR="004F3D59" w:rsidRPr="00C16173">
        <w:rPr>
          <w:rFonts w:ascii="Cambria" w:hAnsi="Cambria"/>
        </w:rPr>
        <w:t>-202</w:t>
      </w:r>
      <w:r w:rsidR="004F3D59">
        <w:rPr>
          <w:rFonts w:ascii="Cambria" w:hAnsi="Cambria"/>
        </w:rPr>
        <w:t>4</w:t>
      </w:r>
      <w:r w:rsidR="004F3D59" w:rsidRPr="00C16173">
        <w:rPr>
          <w:rFonts w:ascii="Cambria" w:hAnsi="Cambria"/>
        </w:rPr>
        <w:t xml:space="preserve"> del </w:t>
      </w:r>
      <w:r w:rsidR="0079558C">
        <w:rPr>
          <w:rFonts w:ascii="Cambria" w:hAnsi="Cambria"/>
        </w:rPr>
        <w:t>1º</w:t>
      </w:r>
      <w:r w:rsidR="004F3D59" w:rsidRPr="00C16173">
        <w:rPr>
          <w:rFonts w:ascii="Cambria" w:hAnsi="Cambria"/>
        </w:rPr>
        <w:t xml:space="preserve"> de </w:t>
      </w:r>
      <w:r w:rsidR="0079558C">
        <w:rPr>
          <w:rFonts w:ascii="Cambria" w:hAnsi="Cambria"/>
        </w:rPr>
        <w:t>noviembre</w:t>
      </w:r>
      <w:r w:rsidR="004F3D59" w:rsidRPr="00C16173">
        <w:rPr>
          <w:rFonts w:ascii="Cambria" w:hAnsi="Cambria"/>
        </w:rPr>
        <w:t xml:space="preserve"> de 202</w:t>
      </w:r>
      <w:r w:rsidR="004F3D59">
        <w:rPr>
          <w:rFonts w:ascii="Cambria" w:hAnsi="Cambria"/>
        </w:rPr>
        <w:t>4</w:t>
      </w:r>
      <w:r w:rsidR="004F3D59" w:rsidRPr="00C16173">
        <w:rPr>
          <w:rFonts w:ascii="Cambria" w:hAnsi="Cambria"/>
        </w:rPr>
        <w:t>, suscrito por el señor Maxi</w:t>
      </w:r>
      <w:r w:rsidR="004F3D59">
        <w:rPr>
          <w:rFonts w:ascii="Cambria" w:hAnsi="Cambria"/>
        </w:rPr>
        <w:t xml:space="preserve"> </w:t>
      </w:r>
      <w:r w:rsidR="004F3D59" w:rsidRPr="00C16173">
        <w:rPr>
          <w:rFonts w:ascii="Cambria" w:hAnsi="Cambria"/>
        </w:rPr>
        <w:t>Angulo Sequeira, Ejecutivo del Departamento de Pagos y Cobros</w:t>
      </w:r>
      <w:r w:rsidR="004F3D59">
        <w:rPr>
          <w:rFonts w:ascii="Cambria" w:hAnsi="Cambria"/>
        </w:rPr>
        <w:t xml:space="preserve"> de la </w:t>
      </w:r>
      <w:r w:rsidR="004F3D59" w:rsidRPr="00C16173">
        <w:rPr>
          <w:rFonts w:ascii="Cambria" w:hAnsi="Cambria"/>
        </w:rPr>
        <w:t>División Servicios</w:t>
      </w:r>
      <w:r w:rsidR="004F3D59">
        <w:rPr>
          <w:rFonts w:ascii="Cambria" w:hAnsi="Cambria"/>
        </w:rPr>
        <w:t xml:space="preserve"> </w:t>
      </w:r>
      <w:r w:rsidR="004F3D59" w:rsidRPr="00C16173">
        <w:rPr>
          <w:rFonts w:ascii="Cambria" w:hAnsi="Cambria"/>
        </w:rPr>
        <w:t>Compartidos del Banco Central de Costa Rica</w:t>
      </w:r>
      <w:r w:rsidR="00610CC9">
        <w:rPr>
          <w:rFonts w:ascii="Cambria" w:hAnsi="Cambria"/>
        </w:rPr>
        <w:t>, se me solicitó presentar</w:t>
      </w:r>
      <w:r w:rsidR="009939B1">
        <w:rPr>
          <w:rFonts w:ascii="Cambria" w:hAnsi="Cambria"/>
        </w:rPr>
        <w:t xml:space="preserve"> el informe de mi gestión en el puesto </w:t>
      </w:r>
      <w:r w:rsidR="00AA4B5E">
        <w:rPr>
          <w:rFonts w:ascii="Cambria" w:hAnsi="Cambria"/>
        </w:rPr>
        <w:t>de Director de Servicios Técnicos</w:t>
      </w:r>
      <w:r w:rsidR="00836749">
        <w:rPr>
          <w:rFonts w:ascii="Cambria" w:hAnsi="Cambria"/>
        </w:rPr>
        <w:t xml:space="preserve">, cargo en el que fui nombrado el </w:t>
      </w:r>
      <w:r w:rsidR="00513E16">
        <w:rPr>
          <w:rFonts w:ascii="Cambria" w:hAnsi="Cambria"/>
        </w:rPr>
        <w:t xml:space="preserve">16 de junio de 2024 </w:t>
      </w:r>
      <w:r w:rsidR="007B2849">
        <w:rPr>
          <w:rFonts w:ascii="Cambria" w:hAnsi="Cambria"/>
        </w:rPr>
        <w:t xml:space="preserve">y ocupé hasta el </w:t>
      </w:r>
      <w:r w:rsidR="00204780">
        <w:rPr>
          <w:rFonts w:ascii="Cambria" w:hAnsi="Cambria"/>
        </w:rPr>
        <w:t>31 de octubre de 2024</w:t>
      </w:r>
      <w:r w:rsidR="00B20DD2">
        <w:rPr>
          <w:rFonts w:ascii="Cambria" w:hAnsi="Cambria"/>
        </w:rPr>
        <w:t xml:space="preserve"> en la Superintendencia General de Entidades Financieras</w:t>
      </w:r>
      <w:r w:rsidR="00A07D8C">
        <w:rPr>
          <w:rFonts w:ascii="Cambria" w:hAnsi="Cambria"/>
        </w:rPr>
        <w:t xml:space="preserve"> (Sugef)</w:t>
      </w:r>
      <w:r w:rsidR="00204780">
        <w:rPr>
          <w:rFonts w:ascii="Cambria" w:hAnsi="Cambria"/>
        </w:rPr>
        <w:t xml:space="preserve">. Lo anterior, de conformidad a lo requerido </w:t>
      </w:r>
      <w:r w:rsidR="007060B6">
        <w:rPr>
          <w:rFonts w:ascii="Cambria" w:hAnsi="Cambria"/>
        </w:rPr>
        <w:t>en</w:t>
      </w:r>
      <w:r w:rsidR="00204780">
        <w:rPr>
          <w:rFonts w:ascii="Cambria" w:hAnsi="Cambria"/>
        </w:rPr>
        <w:t xml:space="preserve"> </w:t>
      </w:r>
      <w:r w:rsidR="00C16173" w:rsidRPr="00C16173">
        <w:rPr>
          <w:rFonts w:ascii="Cambria" w:hAnsi="Cambria"/>
        </w:rPr>
        <w:t>el artículo 12, inciso e)</w:t>
      </w:r>
      <w:r w:rsidR="00C16173">
        <w:rPr>
          <w:rFonts w:ascii="Cambria" w:hAnsi="Cambria"/>
        </w:rPr>
        <w:t>,</w:t>
      </w:r>
      <w:r w:rsidR="00C16173" w:rsidRPr="00C16173">
        <w:rPr>
          <w:rFonts w:ascii="Cambria" w:hAnsi="Cambria"/>
        </w:rPr>
        <w:t xml:space="preserve"> de la Ley General de</w:t>
      </w:r>
      <w:r w:rsidR="00C16173">
        <w:rPr>
          <w:rFonts w:ascii="Cambria" w:hAnsi="Cambria"/>
        </w:rPr>
        <w:t xml:space="preserve"> </w:t>
      </w:r>
      <w:r w:rsidR="00C16173" w:rsidRPr="00C16173">
        <w:rPr>
          <w:rFonts w:ascii="Cambria" w:hAnsi="Cambria"/>
        </w:rPr>
        <w:t>Control</w:t>
      </w:r>
      <w:r w:rsidR="00C16173">
        <w:rPr>
          <w:rFonts w:ascii="Cambria" w:hAnsi="Cambria"/>
        </w:rPr>
        <w:t xml:space="preserve"> </w:t>
      </w:r>
      <w:r w:rsidR="00C16173" w:rsidRPr="00C16173">
        <w:rPr>
          <w:rFonts w:ascii="Cambria" w:hAnsi="Cambria"/>
        </w:rPr>
        <w:t>Interno</w:t>
      </w:r>
      <w:r w:rsidR="007060B6">
        <w:rPr>
          <w:rFonts w:ascii="Cambria" w:hAnsi="Cambria"/>
        </w:rPr>
        <w:t>.</w:t>
      </w:r>
      <w:r w:rsidR="00C16173" w:rsidRPr="00C16173">
        <w:rPr>
          <w:rFonts w:ascii="Cambria" w:hAnsi="Cambria"/>
        </w:rPr>
        <w:t xml:space="preserve"> </w:t>
      </w:r>
    </w:p>
    <w:p w14:paraId="0E0CAC8B" w14:textId="77777777" w:rsidR="007060B6" w:rsidRDefault="007060B6" w:rsidP="00C16173">
      <w:pPr>
        <w:spacing w:after="0" w:line="240" w:lineRule="auto"/>
        <w:jc w:val="both"/>
        <w:rPr>
          <w:rFonts w:ascii="Cambria" w:hAnsi="Cambria"/>
        </w:rPr>
      </w:pPr>
    </w:p>
    <w:p w14:paraId="18F3BF20" w14:textId="4E865A84" w:rsidR="00B53994" w:rsidRDefault="007060B6" w:rsidP="00C1617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Al respecto, le indico que</w:t>
      </w:r>
      <w:r w:rsidR="00E6424D">
        <w:rPr>
          <w:rFonts w:ascii="Cambria" w:hAnsi="Cambria"/>
        </w:rPr>
        <w:t xml:space="preserve"> a pesar de es</w:t>
      </w:r>
      <w:r w:rsidR="00A01A10">
        <w:rPr>
          <w:rFonts w:ascii="Cambria" w:hAnsi="Cambria"/>
        </w:rPr>
        <w:t>e nombramiento</w:t>
      </w:r>
      <w:r w:rsidR="002E6DA1">
        <w:rPr>
          <w:rFonts w:ascii="Cambria" w:hAnsi="Cambria"/>
        </w:rPr>
        <w:t xml:space="preserve">, </w:t>
      </w:r>
      <w:r w:rsidR="007767C7">
        <w:rPr>
          <w:rFonts w:ascii="Cambria" w:hAnsi="Cambria"/>
        </w:rPr>
        <w:t xml:space="preserve">no ejercí </w:t>
      </w:r>
      <w:r w:rsidR="00C25F8F">
        <w:rPr>
          <w:rFonts w:ascii="Cambria" w:hAnsi="Cambria"/>
        </w:rPr>
        <w:t>en esa plaza porque</w:t>
      </w:r>
      <w:r w:rsidR="005C644D">
        <w:rPr>
          <w:rFonts w:ascii="Cambria" w:hAnsi="Cambria"/>
        </w:rPr>
        <w:t xml:space="preserve">, como ha sido notorio, </w:t>
      </w:r>
      <w:r w:rsidR="00B20DD2">
        <w:rPr>
          <w:rFonts w:ascii="Cambria" w:hAnsi="Cambria"/>
        </w:rPr>
        <w:t>fu</w:t>
      </w:r>
      <w:r w:rsidR="009D5BAC">
        <w:rPr>
          <w:rFonts w:ascii="Cambria" w:hAnsi="Cambria"/>
        </w:rPr>
        <w:t>i designado</w:t>
      </w:r>
      <w:r w:rsidR="008F2BA9">
        <w:rPr>
          <w:rFonts w:ascii="Cambria" w:hAnsi="Cambria"/>
        </w:rPr>
        <w:t xml:space="preserve"> por el Consejo Nacional de Supervisión del Sistema Financiero</w:t>
      </w:r>
      <w:r w:rsidR="00A01A10">
        <w:rPr>
          <w:rFonts w:ascii="Cambria" w:hAnsi="Cambria"/>
        </w:rPr>
        <w:t xml:space="preserve"> </w:t>
      </w:r>
      <w:r w:rsidR="00693763">
        <w:rPr>
          <w:rFonts w:ascii="Cambria" w:hAnsi="Cambria"/>
        </w:rPr>
        <w:t>(Conassif)</w:t>
      </w:r>
      <w:r w:rsidR="008F2BA9">
        <w:rPr>
          <w:rFonts w:ascii="Cambria" w:hAnsi="Cambria"/>
        </w:rPr>
        <w:t xml:space="preserve"> como </w:t>
      </w:r>
      <w:r w:rsidR="00B0763C">
        <w:rPr>
          <w:rFonts w:ascii="Cambria" w:hAnsi="Cambria"/>
        </w:rPr>
        <w:t>interventor de Coopeservidores R.L. (</w:t>
      </w:r>
      <w:r w:rsidR="0093263A">
        <w:rPr>
          <w:rFonts w:ascii="Cambria" w:hAnsi="Cambria"/>
        </w:rPr>
        <w:t xml:space="preserve">acuerdo tomado en el inciso </w:t>
      </w:r>
      <w:r w:rsidR="00FA4110">
        <w:rPr>
          <w:rFonts w:ascii="Cambria" w:hAnsi="Cambria"/>
        </w:rPr>
        <w:t>I, artículo 6 de su sesión 1860-2024 del</w:t>
      </w:r>
      <w:r w:rsidR="00E51162">
        <w:rPr>
          <w:rFonts w:ascii="Cambria" w:hAnsi="Cambria"/>
        </w:rPr>
        <w:t xml:space="preserve"> 13 de mayo de 2024)</w:t>
      </w:r>
      <w:r w:rsidR="00A42888">
        <w:rPr>
          <w:rFonts w:ascii="Cambria" w:hAnsi="Cambria"/>
        </w:rPr>
        <w:t xml:space="preserve"> y posteriormente, como resolutor de esa misma Entidad (acuerdo tomado en el </w:t>
      </w:r>
      <w:r w:rsidR="00E96E24">
        <w:rPr>
          <w:rFonts w:ascii="Cambria" w:hAnsi="Cambria"/>
        </w:rPr>
        <w:t>punto B del artículo 4</w:t>
      </w:r>
      <w:r w:rsidR="00EB5858">
        <w:rPr>
          <w:rFonts w:ascii="Cambria" w:hAnsi="Cambria"/>
        </w:rPr>
        <w:t xml:space="preserve"> de su sesión 1871 del 21 de junio de 2024)</w:t>
      </w:r>
      <w:r w:rsidR="001562C0">
        <w:rPr>
          <w:rFonts w:ascii="Cambria" w:hAnsi="Cambria"/>
        </w:rPr>
        <w:t xml:space="preserve">, </w:t>
      </w:r>
      <w:r w:rsidR="004E4F82">
        <w:rPr>
          <w:rFonts w:ascii="Cambria" w:hAnsi="Cambria"/>
        </w:rPr>
        <w:t>ocupación</w:t>
      </w:r>
      <w:r w:rsidR="00403608">
        <w:rPr>
          <w:rFonts w:ascii="Cambria" w:hAnsi="Cambria"/>
        </w:rPr>
        <w:t xml:space="preserve"> que aún </w:t>
      </w:r>
      <w:r w:rsidR="004E4F82">
        <w:rPr>
          <w:rFonts w:ascii="Cambria" w:hAnsi="Cambria"/>
        </w:rPr>
        <w:t>desempeño</w:t>
      </w:r>
      <w:r w:rsidR="00EB5858">
        <w:rPr>
          <w:rFonts w:ascii="Cambria" w:hAnsi="Cambria"/>
        </w:rPr>
        <w:t>.</w:t>
      </w:r>
      <w:r w:rsidR="004E4F82">
        <w:rPr>
          <w:rFonts w:ascii="Cambria" w:hAnsi="Cambria"/>
        </w:rPr>
        <w:t xml:space="preserve"> Por lo tanto, </w:t>
      </w:r>
      <w:r w:rsidR="00CE52D8">
        <w:rPr>
          <w:rFonts w:ascii="Cambria" w:hAnsi="Cambria"/>
        </w:rPr>
        <w:t xml:space="preserve">no tengo nada que </w:t>
      </w:r>
      <w:r w:rsidR="00E97979">
        <w:rPr>
          <w:rFonts w:ascii="Cambria" w:hAnsi="Cambria"/>
        </w:rPr>
        <w:t>informar</w:t>
      </w:r>
      <w:r w:rsidR="00CE52D8">
        <w:rPr>
          <w:rFonts w:ascii="Cambria" w:hAnsi="Cambria"/>
        </w:rPr>
        <w:t xml:space="preserve"> </w:t>
      </w:r>
      <w:r w:rsidR="00B53994">
        <w:rPr>
          <w:rFonts w:ascii="Cambria" w:hAnsi="Cambria"/>
        </w:rPr>
        <w:t xml:space="preserve">como Director de Servicios Técnicos. </w:t>
      </w:r>
    </w:p>
    <w:p w14:paraId="150E981B" w14:textId="77777777" w:rsidR="00B53994" w:rsidRDefault="00B53994" w:rsidP="00C16173">
      <w:pPr>
        <w:spacing w:after="0" w:line="240" w:lineRule="auto"/>
        <w:jc w:val="both"/>
        <w:rPr>
          <w:rFonts w:ascii="Cambria" w:hAnsi="Cambria"/>
        </w:rPr>
      </w:pPr>
    </w:p>
    <w:p w14:paraId="5458B8FB" w14:textId="0FE099CC" w:rsidR="007060B6" w:rsidRPr="00C16173" w:rsidRDefault="00B53994" w:rsidP="00C1617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 adjunta </w:t>
      </w:r>
      <w:r w:rsidR="001D4B84">
        <w:rPr>
          <w:rFonts w:ascii="Cambria" w:hAnsi="Cambria"/>
        </w:rPr>
        <w:t>los acuerdos mencionados del Conassif.</w:t>
      </w:r>
      <w:r w:rsidR="003857A5">
        <w:rPr>
          <w:rFonts w:ascii="Cambria" w:hAnsi="Cambria"/>
        </w:rPr>
        <w:t xml:space="preserve"> </w:t>
      </w:r>
      <w:r w:rsidR="00C25F8F">
        <w:rPr>
          <w:rFonts w:ascii="Cambria" w:hAnsi="Cambria"/>
        </w:rPr>
        <w:t xml:space="preserve"> </w:t>
      </w:r>
    </w:p>
    <w:p w14:paraId="1460D14A" w14:textId="77777777" w:rsidR="00836369" w:rsidRDefault="00836369" w:rsidP="00C16173">
      <w:pPr>
        <w:spacing w:after="0" w:line="240" w:lineRule="auto"/>
        <w:rPr>
          <w:rFonts w:ascii="Cambria" w:hAnsi="Cambria"/>
        </w:rPr>
      </w:pPr>
    </w:p>
    <w:p w14:paraId="651D29CE" w14:textId="77777777" w:rsidR="00836369" w:rsidRDefault="00836369" w:rsidP="00C16173">
      <w:pPr>
        <w:spacing w:after="0" w:line="240" w:lineRule="auto"/>
        <w:rPr>
          <w:rFonts w:ascii="Cambria" w:hAnsi="Cambria"/>
        </w:rPr>
      </w:pPr>
    </w:p>
    <w:p w14:paraId="070D4D59" w14:textId="6149BE7A" w:rsidR="00C16173" w:rsidRPr="00C16173" w:rsidRDefault="00C16173" w:rsidP="00C16173">
      <w:pPr>
        <w:spacing w:after="0" w:line="240" w:lineRule="auto"/>
        <w:rPr>
          <w:rFonts w:ascii="Cambria" w:hAnsi="Cambria"/>
        </w:rPr>
      </w:pPr>
      <w:r w:rsidRPr="00C16173">
        <w:rPr>
          <w:rFonts w:ascii="Cambria" w:hAnsi="Cambria"/>
        </w:rPr>
        <w:t>Atentamente,</w:t>
      </w:r>
    </w:p>
    <w:p w14:paraId="7E0373A8" w14:textId="77777777" w:rsidR="00836369" w:rsidRDefault="00836369" w:rsidP="00C16173">
      <w:pPr>
        <w:spacing w:after="0" w:line="240" w:lineRule="auto"/>
        <w:rPr>
          <w:rFonts w:ascii="Cambria" w:hAnsi="Cambria"/>
        </w:rPr>
      </w:pPr>
    </w:p>
    <w:p w14:paraId="6BBD1970" w14:textId="77777777" w:rsidR="00836369" w:rsidRDefault="00836369" w:rsidP="00C16173">
      <w:pPr>
        <w:spacing w:after="0" w:line="240" w:lineRule="auto"/>
        <w:rPr>
          <w:rFonts w:ascii="Cambria" w:hAnsi="Cambria"/>
        </w:rPr>
      </w:pPr>
    </w:p>
    <w:p w14:paraId="4DD4A7DD" w14:textId="77777777" w:rsidR="00602CD6" w:rsidRDefault="00602CD6" w:rsidP="00C16173">
      <w:pPr>
        <w:spacing w:after="0" w:line="240" w:lineRule="auto"/>
        <w:rPr>
          <w:rFonts w:ascii="Cambria" w:hAnsi="Cambria"/>
        </w:rPr>
      </w:pPr>
    </w:p>
    <w:p w14:paraId="52CFAD21" w14:textId="68F6E86D" w:rsidR="00250B42" w:rsidRDefault="00A07D8C" w:rsidP="00250B42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pict w14:anchorId="633F9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ínea de firma de Microsoft Office..." style="width:191.85pt;height:96.15pt">
            <v:imagedata r:id="rId8" o:title=""/>
            <o:lock v:ext="edit" ungrouping="t" rotation="t" cropping="t" verticies="t" text="t" grouping="t"/>
            <o:signatureline v:ext="edit" id="{1F508D05-77EE-4E73-837F-0C898CDC6608}" provid="{00000000-0000-0000-0000-000000000000}" o:suggestedsigner="Marco Hernández Ávila" o:suggestedsigner2="Director de Resolución Sugef" issignatureline="t"/>
          </v:shape>
        </w:pict>
      </w:r>
    </w:p>
    <w:p w14:paraId="42EAFF6F" w14:textId="77777777" w:rsidR="00250B42" w:rsidRDefault="00250B42" w:rsidP="00250B42">
      <w:pPr>
        <w:spacing w:after="0" w:line="240" w:lineRule="auto"/>
        <w:rPr>
          <w:rFonts w:ascii="Cambria" w:hAnsi="Cambria"/>
          <w:b/>
          <w:bCs/>
        </w:rPr>
      </w:pPr>
    </w:p>
    <w:p w14:paraId="4D85543C" w14:textId="77777777" w:rsidR="00250B42" w:rsidRDefault="00250B42" w:rsidP="00250B42">
      <w:pPr>
        <w:spacing w:after="0" w:line="240" w:lineRule="auto"/>
        <w:rPr>
          <w:rFonts w:ascii="Cambria" w:hAnsi="Cambria"/>
          <w:b/>
          <w:bCs/>
        </w:rPr>
      </w:pPr>
    </w:p>
    <w:p w14:paraId="27C5987E" w14:textId="1C205571" w:rsidR="00250B42" w:rsidRDefault="008D3230" w:rsidP="00250B42">
      <w:pPr>
        <w:spacing w:after="0" w:line="240" w:lineRule="auto"/>
        <w:rPr>
          <w:rFonts w:ascii="Cambria" w:hAnsi="Cambria"/>
          <w:b/>
          <w:bCs/>
        </w:rPr>
      </w:pPr>
      <w:r>
        <w:object w:dxaOrig="1508" w:dyaOrig="983" w14:anchorId="7E0F87C8">
          <v:shape id="_x0000_i1025" type="#_x0000_t75" style="width:75.2pt;height:49.2pt" o:ole="">
            <v:imagedata r:id="rId9" o:title=""/>
          </v:shape>
          <o:OLEObject Type="Embed" ProgID="Word.Document.12" ShapeID="_x0000_i1025" DrawAspect="Icon" ObjectID="_1793450115" r:id="rId10">
            <o:FieldCodes>\s</o:FieldCodes>
          </o:OLEObject>
        </w:object>
      </w:r>
      <w:r w:rsidR="000F7107">
        <w:object w:dxaOrig="1508" w:dyaOrig="983" w14:anchorId="77FC10E0">
          <v:shape id="_x0000_i1026" type="#_x0000_t75" style="width:75.2pt;height:49.2pt" o:ole="">
            <v:imagedata r:id="rId11" o:title=""/>
          </v:shape>
          <o:OLEObject Type="Embed" ProgID="AcroExch.Document.DC" ShapeID="_x0000_i1026" DrawAspect="Icon" ObjectID="_1793450116" r:id="rId12"/>
        </w:object>
      </w:r>
    </w:p>
    <w:p w14:paraId="2D9EAD29" w14:textId="77777777" w:rsidR="00250B42" w:rsidRDefault="00250B42" w:rsidP="00250B42">
      <w:pPr>
        <w:spacing w:after="0" w:line="240" w:lineRule="auto"/>
        <w:rPr>
          <w:rFonts w:ascii="Cambria" w:hAnsi="Cambria"/>
          <w:b/>
          <w:bCs/>
        </w:rPr>
      </w:pPr>
    </w:p>
    <w:p w14:paraId="483E1094" w14:textId="77777777" w:rsidR="00250B42" w:rsidRPr="009609B2" w:rsidRDefault="00250B42" w:rsidP="00250B42">
      <w:pPr>
        <w:spacing w:after="0" w:line="240" w:lineRule="auto"/>
        <w:rPr>
          <w:rFonts w:ascii="Cambria" w:hAnsi="Cambria"/>
        </w:rPr>
      </w:pPr>
    </w:p>
    <w:sectPr w:rsidR="00250B42" w:rsidRPr="009609B2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73E5" w14:textId="77777777" w:rsidR="00F617E4" w:rsidRDefault="00F617E4" w:rsidP="00F15628">
      <w:pPr>
        <w:spacing w:after="0" w:line="240" w:lineRule="auto"/>
      </w:pPr>
      <w:r>
        <w:separator/>
      </w:r>
    </w:p>
  </w:endnote>
  <w:endnote w:type="continuationSeparator" w:id="0">
    <w:p w14:paraId="4A11DA13" w14:textId="77777777" w:rsidR="00F617E4" w:rsidRDefault="00F617E4" w:rsidP="00F1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858234"/>
      <w:docPartObj>
        <w:docPartGallery w:val="Page Numbers (Bottom of Page)"/>
        <w:docPartUnique/>
      </w:docPartObj>
    </w:sdtPr>
    <w:sdtEndPr/>
    <w:sdtContent>
      <w:p w14:paraId="5907CCC8" w14:textId="4BF88863" w:rsidR="00F15628" w:rsidRDefault="00F156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3BDA92" w14:textId="77777777" w:rsidR="00F15628" w:rsidRDefault="00F15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E01E" w14:textId="77777777" w:rsidR="00F617E4" w:rsidRDefault="00F617E4" w:rsidP="00F15628">
      <w:pPr>
        <w:spacing w:after="0" w:line="240" w:lineRule="auto"/>
      </w:pPr>
      <w:r>
        <w:separator/>
      </w:r>
    </w:p>
  </w:footnote>
  <w:footnote w:type="continuationSeparator" w:id="0">
    <w:p w14:paraId="29DAD802" w14:textId="77777777" w:rsidR="00F617E4" w:rsidRDefault="00F617E4" w:rsidP="00F1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1105D"/>
    <w:multiLevelType w:val="hybridMultilevel"/>
    <w:tmpl w:val="1DA0D88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EE7"/>
    <w:multiLevelType w:val="hybridMultilevel"/>
    <w:tmpl w:val="FAA4E918"/>
    <w:lvl w:ilvl="0" w:tplc="5D08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4342"/>
    <w:multiLevelType w:val="hybridMultilevel"/>
    <w:tmpl w:val="02CCA5B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65D07"/>
    <w:multiLevelType w:val="hybridMultilevel"/>
    <w:tmpl w:val="3984F3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2DF1"/>
    <w:multiLevelType w:val="hybridMultilevel"/>
    <w:tmpl w:val="D124F594"/>
    <w:lvl w:ilvl="0" w:tplc="B1023C3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  <w:bCs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5573DF6"/>
    <w:multiLevelType w:val="hybridMultilevel"/>
    <w:tmpl w:val="C786E15C"/>
    <w:lvl w:ilvl="0" w:tplc="3BD85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076F"/>
    <w:multiLevelType w:val="hybridMultilevel"/>
    <w:tmpl w:val="F440D8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5002"/>
    <w:multiLevelType w:val="hybridMultilevel"/>
    <w:tmpl w:val="5E5C6AC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771808">
    <w:abstractNumId w:val="6"/>
  </w:num>
  <w:num w:numId="2" w16cid:durableId="571622040">
    <w:abstractNumId w:val="0"/>
  </w:num>
  <w:num w:numId="3" w16cid:durableId="381253080">
    <w:abstractNumId w:val="3"/>
  </w:num>
  <w:num w:numId="4" w16cid:durableId="1557811553">
    <w:abstractNumId w:val="4"/>
  </w:num>
  <w:num w:numId="5" w16cid:durableId="1223055463">
    <w:abstractNumId w:val="2"/>
  </w:num>
  <w:num w:numId="6" w16cid:durableId="1184588982">
    <w:abstractNumId w:val="7"/>
  </w:num>
  <w:num w:numId="7" w16cid:durableId="353921673">
    <w:abstractNumId w:val="5"/>
  </w:num>
  <w:num w:numId="8" w16cid:durableId="50648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73"/>
    <w:rsid w:val="00001318"/>
    <w:rsid w:val="00015C64"/>
    <w:rsid w:val="00034205"/>
    <w:rsid w:val="000379D1"/>
    <w:rsid w:val="000418F4"/>
    <w:rsid w:val="00044F2C"/>
    <w:rsid w:val="000550AB"/>
    <w:rsid w:val="000553D0"/>
    <w:rsid w:val="0005765B"/>
    <w:rsid w:val="00062E08"/>
    <w:rsid w:val="00067174"/>
    <w:rsid w:val="00076CDC"/>
    <w:rsid w:val="000827E8"/>
    <w:rsid w:val="0009262D"/>
    <w:rsid w:val="0009648C"/>
    <w:rsid w:val="000B0D9E"/>
    <w:rsid w:val="000B0E36"/>
    <w:rsid w:val="000B12F8"/>
    <w:rsid w:val="000D001C"/>
    <w:rsid w:val="000E4871"/>
    <w:rsid w:val="000F1262"/>
    <w:rsid w:val="000F48B5"/>
    <w:rsid w:val="000F52A6"/>
    <w:rsid w:val="000F66EA"/>
    <w:rsid w:val="000F7107"/>
    <w:rsid w:val="000F73DF"/>
    <w:rsid w:val="00125109"/>
    <w:rsid w:val="00135FEC"/>
    <w:rsid w:val="00153439"/>
    <w:rsid w:val="0015529A"/>
    <w:rsid w:val="001562C0"/>
    <w:rsid w:val="001602BF"/>
    <w:rsid w:val="00164069"/>
    <w:rsid w:val="00164B09"/>
    <w:rsid w:val="00167772"/>
    <w:rsid w:val="00182E1B"/>
    <w:rsid w:val="00185FEB"/>
    <w:rsid w:val="001A0DFD"/>
    <w:rsid w:val="001C2867"/>
    <w:rsid w:val="001C488F"/>
    <w:rsid w:val="001C5E6D"/>
    <w:rsid w:val="001D3DC1"/>
    <w:rsid w:val="001D4B84"/>
    <w:rsid w:val="001D6AD7"/>
    <w:rsid w:val="001E2D70"/>
    <w:rsid w:val="001E308D"/>
    <w:rsid w:val="001E7DF8"/>
    <w:rsid w:val="0020284F"/>
    <w:rsid w:val="00204780"/>
    <w:rsid w:val="002056EF"/>
    <w:rsid w:val="002130FB"/>
    <w:rsid w:val="002178A1"/>
    <w:rsid w:val="00227983"/>
    <w:rsid w:val="00230B04"/>
    <w:rsid w:val="0024058B"/>
    <w:rsid w:val="00250B42"/>
    <w:rsid w:val="00257056"/>
    <w:rsid w:val="00260EA9"/>
    <w:rsid w:val="00266C90"/>
    <w:rsid w:val="002704CC"/>
    <w:rsid w:val="002725DF"/>
    <w:rsid w:val="002A1EF0"/>
    <w:rsid w:val="002A4CB9"/>
    <w:rsid w:val="002B5B9E"/>
    <w:rsid w:val="002C2964"/>
    <w:rsid w:val="002C44C6"/>
    <w:rsid w:val="002C53A2"/>
    <w:rsid w:val="002E142F"/>
    <w:rsid w:val="002E37B9"/>
    <w:rsid w:val="002E6DA1"/>
    <w:rsid w:val="002F28F6"/>
    <w:rsid w:val="0032544C"/>
    <w:rsid w:val="0034014A"/>
    <w:rsid w:val="003416CD"/>
    <w:rsid w:val="00345C91"/>
    <w:rsid w:val="00381711"/>
    <w:rsid w:val="0038346E"/>
    <w:rsid w:val="003857A5"/>
    <w:rsid w:val="00394141"/>
    <w:rsid w:val="003A0BAF"/>
    <w:rsid w:val="003A6189"/>
    <w:rsid w:val="003B2DAF"/>
    <w:rsid w:val="003B47A7"/>
    <w:rsid w:val="003C1826"/>
    <w:rsid w:val="003C52DD"/>
    <w:rsid w:val="003C6649"/>
    <w:rsid w:val="003D1308"/>
    <w:rsid w:val="003D59C7"/>
    <w:rsid w:val="003F44E6"/>
    <w:rsid w:val="003F6D6A"/>
    <w:rsid w:val="00403608"/>
    <w:rsid w:val="0041114D"/>
    <w:rsid w:val="00432A71"/>
    <w:rsid w:val="004818D5"/>
    <w:rsid w:val="0048656A"/>
    <w:rsid w:val="00487FA4"/>
    <w:rsid w:val="00493AA6"/>
    <w:rsid w:val="004C2342"/>
    <w:rsid w:val="004D0FEB"/>
    <w:rsid w:val="004D6021"/>
    <w:rsid w:val="004E0672"/>
    <w:rsid w:val="004E09DC"/>
    <w:rsid w:val="004E4F82"/>
    <w:rsid w:val="004E79C2"/>
    <w:rsid w:val="004F3D59"/>
    <w:rsid w:val="004F4FC0"/>
    <w:rsid w:val="00502DCF"/>
    <w:rsid w:val="0050487B"/>
    <w:rsid w:val="005115CC"/>
    <w:rsid w:val="00511E55"/>
    <w:rsid w:val="00513E16"/>
    <w:rsid w:val="00515448"/>
    <w:rsid w:val="005331CF"/>
    <w:rsid w:val="005336BC"/>
    <w:rsid w:val="0054623E"/>
    <w:rsid w:val="00553515"/>
    <w:rsid w:val="00554A98"/>
    <w:rsid w:val="005559EC"/>
    <w:rsid w:val="00565DF0"/>
    <w:rsid w:val="005844AF"/>
    <w:rsid w:val="005923EA"/>
    <w:rsid w:val="005A2D1C"/>
    <w:rsid w:val="005A2DBC"/>
    <w:rsid w:val="005A7767"/>
    <w:rsid w:val="005C13CA"/>
    <w:rsid w:val="005C644D"/>
    <w:rsid w:val="005F16EC"/>
    <w:rsid w:val="005F5487"/>
    <w:rsid w:val="00602CD6"/>
    <w:rsid w:val="00605195"/>
    <w:rsid w:val="00606D88"/>
    <w:rsid w:val="00610CC9"/>
    <w:rsid w:val="00610FF4"/>
    <w:rsid w:val="00620E36"/>
    <w:rsid w:val="00624BED"/>
    <w:rsid w:val="006451EC"/>
    <w:rsid w:val="00661E19"/>
    <w:rsid w:val="0068110A"/>
    <w:rsid w:val="0068167A"/>
    <w:rsid w:val="00693763"/>
    <w:rsid w:val="0069391E"/>
    <w:rsid w:val="00694B76"/>
    <w:rsid w:val="006A4E57"/>
    <w:rsid w:val="006B17C2"/>
    <w:rsid w:val="006D47B8"/>
    <w:rsid w:val="006E201C"/>
    <w:rsid w:val="006E4463"/>
    <w:rsid w:val="006E6E94"/>
    <w:rsid w:val="006F365D"/>
    <w:rsid w:val="00701A10"/>
    <w:rsid w:val="00701F54"/>
    <w:rsid w:val="007060B6"/>
    <w:rsid w:val="00711018"/>
    <w:rsid w:val="00735958"/>
    <w:rsid w:val="00742CBB"/>
    <w:rsid w:val="007440CF"/>
    <w:rsid w:val="0075384D"/>
    <w:rsid w:val="00761B5D"/>
    <w:rsid w:val="007767C7"/>
    <w:rsid w:val="00784387"/>
    <w:rsid w:val="0079558C"/>
    <w:rsid w:val="007959DA"/>
    <w:rsid w:val="00796F27"/>
    <w:rsid w:val="00797E6D"/>
    <w:rsid w:val="007B2849"/>
    <w:rsid w:val="007B6F89"/>
    <w:rsid w:val="007C1CD4"/>
    <w:rsid w:val="007D0310"/>
    <w:rsid w:val="007D4A40"/>
    <w:rsid w:val="007D5143"/>
    <w:rsid w:val="007E2B9A"/>
    <w:rsid w:val="007E6316"/>
    <w:rsid w:val="00806515"/>
    <w:rsid w:val="00812485"/>
    <w:rsid w:val="00812AE5"/>
    <w:rsid w:val="00813A9B"/>
    <w:rsid w:val="00815BCA"/>
    <w:rsid w:val="008175DF"/>
    <w:rsid w:val="008238A4"/>
    <w:rsid w:val="00836369"/>
    <w:rsid w:val="00836749"/>
    <w:rsid w:val="008426CF"/>
    <w:rsid w:val="008436B2"/>
    <w:rsid w:val="008513A3"/>
    <w:rsid w:val="00851EB8"/>
    <w:rsid w:val="008724F2"/>
    <w:rsid w:val="00872517"/>
    <w:rsid w:val="00872B3F"/>
    <w:rsid w:val="00873AC7"/>
    <w:rsid w:val="00875BDF"/>
    <w:rsid w:val="00890306"/>
    <w:rsid w:val="008A39CF"/>
    <w:rsid w:val="008B3663"/>
    <w:rsid w:val="008B5261"/>
    <w:rsid w:val="008C0F92"/>
    <w:rsid w:val="008C65EB"/>
    <w:rsid w:val="008C66D9"/>
    <w:rsid w:val="008D012D"/>
    <w:rsid w:val="008D3230"/>
    <w:rsid w:val="008D6405"/>
    <w:rsid w:val="008F2BA9"/>
    <w:rsid w:val="008F3171"/>
    <w:rsid w:val="00901277"/>
    <w:rsid w:val="00901EFC"/>
    <w:rsid w:val="00907435"/>
    <w:rsid w:val="00913182"/>
    <w:rsid w:val="0091429F"/>
    <w:rsid w:val="009149BC"/>
    <w:rsid w:val="00915651"/>
    <w:rsid w:val="009211B8"/>
    <w:rsid w:val="0093263A"/>
    <w:rsid w:val="00936EC3"/>
    <w:rsid w:val="00944281"/>
    <w:rsid w:val="00953A7A"/>
    <w:rsid w:val="009574A7"/>
    <w:rsid w:val="009609B2"/>
    <w:rsid w:val="00963149"/>
    <w:rsid w:val="00973CF3"/>
    <w:rsid w:val="00975501"/>
    <w:rsid w:val="00980704"/>
    <w:rsid w:val="00992957"/>
    <w:rsid w:val="009939B1"/>
    <w:rsid w:val="00994DA8"/>
    <w:rsid w:val="009A5928"/>
    <w:rsid w:val="009B0BD0"/>
    <w:rsid w:val="009B1220"/>
    <w:rsid w:val="009D1065"/>
    <w:rsid w:val="009D5BAC"/>
    <w:rsid w:val="009D6CE7"/>
    <w:rsid w:val="009E06BF"/>
    <w:rsid w:val="009E65C4"/>
    <w:rsid w:val="009F4709"/>
    <w:rsid w:val="00A01A10"/>
    <w:rsid w:val="00A05AC4"/>
    <w:rsid w:val="00A07D8C"/>
    <w:rsid w:val="00A12434"/>
    <w:rsid w:val="00A26542"/>
    <w:rsid w:val="00A42888"/>
    <w:rsid w:val="00A42E04"/>
    <w:rsid w:val="00A42F4F"/>
    <w:rsid w:val="00A47169"/>
    <w:rsid w:val="00A51BA3"/>
    <w:rsid w:val="00A64F68"/>
    <w:rsid w:val="00A7333A"/>
    <w:rsid w:val="00A76727"/>
    <w:rsid w:val="00A844BF"/>
    <w:rsid w:val="00A909DD"/>
    <w:rsid w:val="00A91FAA"/>
    <w:rsid w:val="00A92176"/>
    <w:rsid w:val="00A94541"/>
    <w:rsid w:val="00A966B8"/>
    <w:rsid w:val="00AA1252"/>
    <w:rsid w:val="00AA24C8"/>
    <w:rsid w:val="00AA421C"/>
    <w:rsid w:val="00AA4B5E"/>
    <w:rsid w:val="00AA6F41"/>
    <w:rsid w:val="00AB1DC4"/>
    <w:rsid w:val="00AC557B"/>
    <w:rsid w:val="00AC7687"/>
    <w:rsid w:val="00AD1446"/>
    <w:rsid w:val="00AD42D9"/>
    <w:rsid w:val="00AE1EB2"/>
    <w:rsid w:val="00AE2547"/>
    <w:rsid w:val="00AF42F5"/>
    <w:rsid w:val="00B0763C"/>
    <w:rsid w:val="00B20DD2"/>
    <w:rsid w:val="00B21A9B"/>
    <w:rsid w:val="00B2205D"/>
    <w:rsid w:val="00B22B5A"/>
    <w:rsid w:val="00B25898"/>
    <w:rsid w:val="00B45427"/>
    <w:rsid w:val="00B53994"/>
    <w:rsid w:val="00B555B2"/>
    <w:rsid w:val="00B55C2A"/>
    <w:rsid w:val="00B728B2"/>
    <w:rsid w:val="00B77B38"/>
    <w:rsid w:val="00B8094D"/>
    <w:rsid w:val="00B81D22"/>
    <w:rsid w:val="00B823F5"/>
    <w:rsid w:val="00B86F49"/>
    <w:rsid w:val="00B963F9"/>
    <w:rsid w:val="00BA40F4"/>
    <w:rsid w:val="00BC1316"/>
    <w:rsid w:val="00BC2158"/>
    <w:rsid w:val="00BD2430"/>
    <w:rsid w:val="00BF3B1A"/>
    <w:rsid w:val="00BF5B4E"/>
    <w:rsid w:val="00C04E28"/>
    <w:rsid w:val="00C16173"/>
    <w:rsid w:val="00C17ED7"/>
    <w:rsid w:val="00C238C4"/>
    <w:rsid w:val="00C24239"/>
    <w:rsid w:val="00C25F8F"/>
    <w:rsid w:val="00C37B91"/>
    <w:rsid w:val="00C418EF"/>
    <w:rsid w:val="00C43700"/>
    <w:rsid w:val="00C47247"/>
    <w:rsid w:val="00C475E0"/>
    <w:rsid w:val="00C60400"/>
    <w:rsid w:val="00C65604"/>
    <w:rsid w:val="00C72C72"/>
    <w:rsid w:val="00C74E4F"/>
    <w:rsid w:val="00CA5ADC"/>
    <w:rsid w:val="00CA6684"/>
    <w:rsid w:val="00CB56E7"/>
    <w:rsid w:val="00CD5AF9"/>
    <w:rsid w:val="00CE15FD"/>
    <w:rsid w:val="00CE168C"/>
    <w:rsid w:val="00CE39DB"/>
    <w:rsid w:val="00CE52D8"/>
    <w:rsid w:val="00CF42C0"/>
    <w:rsid w:val="00D06008"/>
    <w:rsid w:val="00D061AD"/>
    <w:rsid w:val="00D30647"/>
    <w:rsid w:val="00D52A22"/>
    <w:rsid w:val="00D531F5"/>
    <w:rsid w:val="00D5706B"/>
    <w:rsid w:val="00D664DE"/>
    <w:rsid w:val="00D73166"/>
    <w:rsid w:val="00D73219"/>
    <w:rsid w:val="00D9424B"/>
    <w:rsid w:val="00D94E08"/>
    <w:rsid w:val="00D97297"/>
    <w:rsid w:val="00DA74E7"/>
    <w:rsid w:val="00DB0943"/>
    <w:rsid w:val="00DB446F"/>
    <w:rsid w:val="00DB7E29"/>
    <w:rsid w:val="00DC1A02"/>
    <w:rsid w:val="00DC3B8B"/>
    <w:rsid w:val="00DC6CAC"/>
    <w:rsid w:val="00DD7377"/>
    <w:rsid w:val="00DF26C7"/>
    <w:rsid w:val="00DF4DCF"/>
    <w:rsid w:val="00DF661C"/>
    <w:rsid w:val="00E115EF"/>
    <w:rsid w:val="00E172CB"/>
    <w:rsid w:val="00E270BE"/>
    <w:rsid w:val="00E275C2"/>
    <w:rsid w:val="00E41BBE"/>
    <w:rsid w:val="00E44D7C"/>
    <w:rsid w:val="00E50C65"/>
    <w:rsid w:val="00E51162"/>
    <w:rsid w:val="00E54359"/>
    <w:rsid w:val="00E624AB"/>
    <w:rsid w:val="00E6424D"/>
    <w:rsid w:val="00E66039"/>
    <w:rsid w:val="00E86EA0"/>
    <w:rsid w:val="00E87FC7"/>
    <w:rsid w:val="00E96E24"/>
    <w:rsid w:val="00E97979"/>
    <w:rsid w:val="00EA44F3"/>
    <w:rsid w:val="00EA72F6"/>
    <w:rsid w:val="00EB1EEC"/>
    <w:rsid w:val="00EB5858"/>
    <w:rsid w:val="00EC68CA"/>
    <w:rsid w:val="00ED23C5"/>
    <w:rsid w:val="00EE660F"/>
    <w:rsid w:val="00EE73D6"/>
    <w:rsid w:val="00EF1AD2"/>
    <w:rsid w:val="00F069CE"/>
    <w:rsid w:val="00F071DC"/>
    <w:rsid w:val="00F15628"/>
    <w:rsid w:val="00F27865"/>
    <w:rsid w:val="00F36B10"/>
    <w:rsid w:val="00F440AE"/>
    <w:rsid w:val="00F44BEA"/>
    <w:rsid w:val="00F617E4"/>
    <w:rsid w:val="00F61D54"/>
    <w:rsid w:val="00F62CEB"/>
    <w:rsid w:val="00F65AFE"/>
    <w:rsid w:val="00F70912"/>
    <w:rsid w:val="00F71210"/>
    <w:rsid w:val="00F748B5"/>
    <w:rsid w:val="00F82BF3"/>
    <w:rsid w:val="00F83BB5"/>
    <w:rsid w:val="00F83FBD"/>
    <w:rsid w:val="00F84E9B"/>
    <w:rsid w:val="00F928E6"/>
    <w:rsid w:val="00F96CA3"/>
    <w:rsid w:val="00FA4110"/>
    <w:rsid w:val="00FE0F83"/>
    <w:rsid w:val="00FE21E6"/>
    <w:rsid w:val="00FE58B0"/>
    <w:rsid w:val="00FF2497"/>
    <w:rsid w:val="00FF3D8F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1F53"/>
  <w15:chartTrackingRefBased/>
  <w15:docId w15:val="{7096644B-76C6-46B3-B57A-BB64840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6C7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26C7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03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F26C7"/>
    <w:rPr>
      <w:rFonts w:ascii="Cambria" w:eastAsiaTheme="majorEastAsia" w:hAnsi="Cambri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26C7"/>
    <w:rPr>
      <w:rFonts w:ascii="Cambria" w:eastAsiaTheme="majorEastAsia" w:hAnsi="Cambria" w:cstheme="majorBidi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6F365D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6F36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365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F365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1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628"/>
  </w:style>
  <w:style w:type="paragraph" w:styleId="Piedepgina">
    <w:name w:val="footer"/>
    <w:basedOn w:val="Normal"/>
    <w:link w:val="PiedepginaCar"/>
    <w:uiPriority w:val="99"/>
    <w:unhideWhenUsed/>
    <w:rsid w:val="00F1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z2FBa1D4Q2H/WcRySQnII+eovne++JLac85C09HpGtM=</DigestValue>
    </Reference>
    <Reference Type="http://www.w3.org/2000/09/xmldsig#Object" URI="#idOfficeObject">
      <DigestMethod Algorithm="http://www.w3.org/2001/04/xmlenc#sha256"/>
      <DigestValue>CFshbzrFk8iws8Lp9Nifw7hM8SBxwiY286rBQOQ0chw=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LgTx1DxyJN05KbzpSvfahGEQKrV3m2G94kMpd8DzppU=</DigestValue>
    </Reference>
    <Reference Type="http://www.w3.org/2000/09/xmldsig#Object" URI="#idValidSigLnImg">
      <DigestMethod Algorithm="http://www.w3.org/2001/04/xmlenc#sha256"/>
      <DigestValue>z6IqubECVqb7ObEdGp4nWY/FkO1OVUFQYmJQoP/Wfec=</DigestValue>
    </Reference>
    <Reference Type="http://www.w3.org/2000/09/xmldsig#Object" URI="#idInvalidSigLnImg">
      <DigestMethod Algorithm="http://www.w3.org/2001/04/xmlenc#sha256"/>
      <DigestValue>jSAfGRvX/hzjB4jc1+/hd46wudJ460/tCQpknu1oGZM=</DigestValue>
    </Reference>
  </SignedInfo>
  <SignatureValue>d28hoHyAdJ9kV4yPJM9Eypynl6vVWjKWn3Rvp0M5fUzjtg1eHLGK1GbO+vyM4/Nh4qq68WIk2AYb
omEnD4srMuFP9MgCFHi8AsKthW4cDZt5TvGnYN5RPL/djGum0PSN34Zkt/vgqippkOl30t2XwKxy
+Ptbm+yscqi4BZEdEGMJlGdsZ/bZArns9joKNIUEVa1xMm8LXr623bXUKuPYVpQ2gcT1C7/0Zdob
slO1PdQ5p7tYIY7pTgX3ZuV9av0dgD2IDVBUFzRDfCse174noiGxFXyo7fCrVMd9ahp8nOd+rq0x
Ox+Rq32pHn8GaDqcZrsvXx2jmE6RZpH+1A3lng==</SignatureValue>
  <KeyInfo>
    <X509Data>
      <X509Certificate>MIIFuzCCBKOgAwIBAgITFAANJF3xPIjAuLwqzwABAA0kXTANBgkqhkiG9w0BAQsFADCBmTEZMBcGA1UEBRMQQ1BKLTQtMDAwLTAwNDAxNzELMAkGA1UEBhMCQ1IxJDAiBgNVBAoTG0JBTkNPIENFTlRSQUwgREUgQ09TVEEgUklDQTEiMCAGA1UECxMZRElWSVNJT04gU0lTVEVNQVMgREUgUEFHTzElMCMGA1UEAxMcQ0EgU0lOUEUgLSBQRVJTT05BIEZJU0lDQSB2MjAeFw0yMjAzMTEyMTAyNDFaFw0yNjAzMTAyMTAyNDFaMIG3MRkwFwYDVQQFExBDUEYtMDEtMDY2Mi0wMDY5MRgwFgYDVQQEEw9IRVJOQU5ERVogQVZJTEExFjAUBgNVBCoTDU1BUkNPIEVOUklRVUUxCzAJBgNVBAYTAkNSMRcwFQYDVQQKEw5QRVJTT05BIEZJU0lDQTESMBAGA1UECxMJQ0lVREFEQU5PMS4wLAYDVQQDEyVNQVJDTyBFTlJJUVVFIEhFUk5BTkRFWiBBVklMQSAoRklSTUEpMIIBIjANBgkqhkiG9w0BAQEFAAOCAQ8AMIIBCgKCAQEAiTwRScPkFMtEptyySPzTM+J9V9jyMDXqyZvIk8Kw9YTQCfnMQSt8QR11NExpBHXSuxKjRPHmKyqNhrwKL6DATH88pBqkNY/PEw+cMZ4wVXkfaChcgwxmOaUwTv26W8seCJ1GnOjdFHj2fLmVktd4Sl4i7YTeBRK0mCIt0QE/BR1Ed0bS9mittvaOyR3kWRbNDrudDXn7tYlLo3q8eITYypFBAUFstJkjC1agkK2QiHcMkO8XqU3O+TuDGZ+K0qlv/9W6rn6g1M1wceB1fdHlqI8v5WZzQUQCeHRhcKlSGDf7LvnG4CE05Y+TNLxyf7fQZ9I8lNHiro97yFC7sBdurQIDAQABo4IB2jCCAdYwHQYDVR0OBBYEFH3vzvGoi6TRQ/JtnNYHrW2s+T/L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wqDHrFB76rWawgQ7KJW1zbRBH5sxchJihBGwuFiKsOddrbKRzq5j6tKFdZtzPYaGAUIZtyg2XAUZ+UIe6FYq98OpFlKaHcN/TNhetRQfiGQVzJM/cXa6gc7IKw9c8EMQHbVodFO98VDUoRL4kOkWcoGe8lsaES6+QLNQIpLjTb1xaduFtrOs2vRpG1uVU0nnh0qpEDeaxXfUISlIBUWou8ZOEWS5nzdk19770kF1Fy3aF3BigL5MrzpDNLP3Q0Y9cSe9bhQ4Q0wDIJnmu5fvc+eqXj9vMx0JxptVq37ZtA8VRKyDcZWBcu3G7ljshYgJhkJP6vewGPg6aBySyNAn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OY+ZTagytYoT9xpmQ+FqxEUtlq+VIhsoihhLi+mgPQk=</DigestValue>
      </Reference>
      <Reference URI="/word/document.xml?ContentType=application/vnd.openxmlformats-officedocument.wordprocessingml.document.main+xml">
        <DigestMethod Algorithm="http://www.w3.org/2001/04/xmlenc#sha256"/>
        <DigestValue>2a2EguRKd9WK9RpsQ2tDt+wjyqJQTDu/ODs78rxPGtI=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HMx/PP+3dvshP/qZQErf4tZwdrijpG2ObL0/hg4BbyA=</DigestValue>
      </Reference>
      <Reference URI="/word/embeddings/oleObject1.bin?ContentType=application/vnd.openxmlformats-officedocument.oleObject">
        <DigestMethod Algorithm="http://www.w3.org/2001/04/xmlenc#sha256"/>
        <DigestValue>20btvDBDbsSSKfojoLG5iVnizMRVKeCrV2fYqtKU5Do=</DigestValue>
      </Reference>
      <Reference URI="/word/endnotes.xml?ContentType=application/vnd.openxmlformats-officedocument.wordprocessingml.endnotes+xml">
        <DigestMethod Algorithm="http://www.w3.org/2001/04/xmlenc#sha256"/>
        <DigestValue>a4bQ/YXbLN/H/dnJGCxX60us/44PmWpX/E7AC7kiI9Q=</DigestValue>
      </Reference>
      <Reference URI="/word/fontTable.xml?ContentType=application/vnd.openxmlformats-officedocument.wordprocessingml.fontTable+xml">
        <DigestMethod Algorithm="http://www.w3.org/2001/04/xmlenc#sha256"/>
        <DigestValue>CmuN5mZ7wtgrV7yUsjBoGqiO5pAfeYwZ3n3WAdTjFAk=</DigestValue>
      </Reference>
      <Reference URI="/word/footer1.xml?ContentType=application/vnd.openxmlformats-officedocument.wordprocessingml.footer+xml">
        <DigestMethod Algorithm="http://www.w3.org/2001/04/xmlenc#sha256"/>
        <DigestValue>oYfqBJhxAbErWOoLqfAyD/bAZUlx1o+QnX+CD+MfnYw=</DigestValue>
      </Reference>
      <Reference URI="/word/footnotes.xml?ContentType=application/vnd.openxmlformats-officedocument.wordprocessingml.footnotes+xml">
        <DigestMethod Algorithm="http://www.w3.org/2001/04/xmlenc#sha256"/>
        <DigestValue>rj6yeUfEUTNeBIiGTiTfQx+fjYgt01oC2QGzhFuPeZw=</DigestValue>
      </Reference>
      <Reference URI="/word/media/image1.emf?ContentType=image/x-emf">
        <DigestMethod Algorithm="http://www.w3.org/2001/04/xmlenc#sha256"/>
        <DigestValue>I2VXEdv1A8698w1fraVHlgm3i0FNnltS7N1ji+O2GgM=</DigestValue>
      </Reference>
      <Reference URI="/word/media/image2.emf?ContentType=image/x-emf">
        <DigestMethod Algorithm="http://www.w3.org/2001/04/xmlenc#sha256"/>
        <DigestValue>HlyurTm0qg1Q2TlBUHoPlsux8T8CnLCIsrzPVfDBc0U=</DigestValue>
      </Reference>
      <Reference URI="/word/media/image3.emf?ContentType=image/x-emf">
        <DigestMethod Algorithm="http://www.w3.org/2001/04/xmlenc#sha256"/>
        <DigestValue>WCbatqC4ccjADikwN6gge0YUz7WDAgpVeWXXvizANTo=</DigestValue>
      </Reference>
      <Reference URI="/word/numbering.xml?ContentType=application/vnd.openxmlformats-officedocument.wordprocessingml.numbering+xml">
        <DigestMethod Algorithm="http://www.w3.org/2001/04/xmlenc#sha256"/>
        <DigestValue>5GzruslgJ6cLli5RWienDEm2uX9WfU+USowKyubtpo4=</DigestValue>
      </Reference>
      <Reference URI="/word/settings.xml?ContentType=application/vnd.openxmlformats-officedocument.wordprocessingml.settings+xml">
        <DigestMethod Algorithm="http://www.w3.org/2001/04/xmlenc#sha256"/>
        <DigestValue>xCCOw9NHeDhKJ8+tZAXharDE3GL698yy4BTqxn9bZpA=</DigestValue>
      </Reference>
      <Reference URI="/word/styles.xml?ContentType=application/vnd.openxmlformats-officedocument.wordprocessingml.styles+xml">
        <DigestMethod Algorithm="http://www.w3.org/2001/04/xmlenc#sha256"/>
        <DigestValue>+LZmdXK36v5OL4+Q0bIZBlJvZmQHa1on/ZcXtEHFSDA=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2024-11-18T21:49:37Z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{1F508D05-77EE-4E73-837F-0C898CDC6608}</SetupID>
          <SignatureText>Marco Hernández Ávila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2024-11-18T21:49:37Z</xd:SigningTime>
          <xd:SigningCertificate>
            <xd:Cert>
              <xd:CertDigest>
                <DigestMethod Algorithm="http://www.w3.org/2001/04/xmlenc#sha256"/>
                <DigestValue>OmTdHFLK/yszeRB4WoW2zHmwb7g8br934mLNTysfEjA=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446019375981366747858628171320037366309921885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7+pq9qtVjOfnt9a9paCF/kP/eUenhu4arHE68ImdWcACBB7IUv4YDzIwMjQxMTE4MjE0OTQ4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4MjE0OTQ4WjAvBgkqhkiG9w0BCQQxIgQg+4ATVu7m8M6pwZnyXV7nkk8sE23sB7nEAkmhNg9LcgswNwYLKoZIhvcNAQkQAi8xKDAmMCQwIgQgrKszXYj6Q2nTJpWV/NZakemXG2IrBO983WoSsYOW808wDQYJKoZIhvcNAQEBBQAEggEAbRlV2Z0dio62AH7jzVS55fBFR1EsK4280wBhnSag6yG6P2uW+FVhms7iqiSM0izGrghAdVt7WOGyVeedGK/T9BNEscj4PNoW/sOVoAhkOMc7zIn9A52lnoTE+a486IKpsBkknxszJOl6kG0n6glY/spITRlph7xUOj+aG3lCjrszDxosfIYMqPaxxqszv3Zzj5sRhlvMVhOdHAoS5te8pl8vSBayZ0vkhZ/xispne7UjVTcGBHVw5R/dsCWV9t8tOyREKi2PFznRwA/XigX/sKHOqukred+uuDkZzS7bdMkWO74qFTfm4lwZkO+cILxsyiqte2ZM84hciHPIzOQq6A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/8lY/YwEAYJKwYBBAGCNxUBBAMCAQAwCgYDVR0UBAMCATowHAYJKwYBBAGCNxUEBA8XDTI1MDExNTE2NTQxM1owDQYJKoZIhvcNAQENBQADggIBADkX30fO5Mf8YrdTs4j5M5PW79cKlUQRrGbZ3STR5/bPVcSYuILQDHhUfCQdzmufkRYLIdHfeaR3UZCjJMhrsNr01JXi+9ziCcZT59YgVzgVYdteEeU83Ss5Aah+TIwWxC7nWYy8wAutqraBCpjzaU1rcgBq4PenD4tv8dBNg9JghVlhs8RIjhdOdneoypElaG/sXZ2I1bSqjb+U69CPKlDnZUO6W1hcoNMgS9cOcsOMRJdaRBzmbT7/696TaWN7Q44ZSIoSACeD3BPDKUYh5VZopPnSthJQ71T1O6HEd3TkGYD6TcGTSHv4KaGsjtrfng2EM4JS2qUhIUeOd2HqsLEsnHKGIF/NCHRjj3xvlMc1kRh33fccsFgtggzzx9r3tZD9oDxDJLnRtwOQDa/x31j+dzvcrL0GEWPTDf+DkNSsYziN846Xsny0QrinAG3Dqe2UkDACTuXzBhs3aK4rmTK5eoVXSKW+5kyCxEDLT6dsWXgmsN8WboHsJ7jmDLMGWassyV65tPXBtZG+lb+i58Qtwy9aQJS9qtdrSAyVnO1i5VcFf3kYz9XEEp0nNcMDhL3cyimotcunlnaarFu+b0UivakAfwWmAZjEaYYDuS4mIbi0X7H5hjuJ2F9KM3NpAdM+OGz+iHtDoAb7ln5mX/5GmIiPwlZRiowrT+4PQ6ze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o9Xzojgj8fzER+eqH2W8mro+pXw=</xd:ByKey>
                  </xd:ResponderID>
                  <xd:ProducedAt>2024-11-18T21:47:47Z</xd:ProducedAt>
                </xd:OCSPIdentifier>
                <xd:DigestAlgAndValue>
                  <DigestMethod Algorithm="http://www.w3.org/2001/04/xmlenc#sha256"/>
                  <DigestValue>neQvNjgEifOMvjFhIU9+91u1DneJc5Hny8gxo+uNirQ=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1alsXrdtflLbP1ElJsId8Q9xlVOjUhI9MUgjpZIv0j0=</DigestValue>
                </xd:DigestAlgAndValue>
                <xd:CRLIdentifier>
                  <xd:Issuer>CN=CA POLITICA PERSONA FISICA - COSTA RICA v2, OU=DCFD, O=MICITT, C=CR, SERIALNUMBER=CPJ-2-100-098311</xd:Issuer>
                  <xd:IssueTime>2024-11-15T16:23:24Z</xd:IssueTime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CN=CA RAIZ NACIONAL - COSTA RICA v2, C=CR, O=MICITT, OU=DCFD, SERIALNUMBER=CPJ-2-100-098311</xd:Issuer>
                  <xd:IssueTime>2024-09-24T15:40:32Z</xd:IssueTime>
                </xd:CRLIdentifier>
              </xd:CRLRef>
            </xd:CRLRefs>
          </xd:CompleteRevocationRefs>
          <xd:RevocationValues>
            <xd:OCSPValues>
              <xd:EncapsulatedOCSPValue>MIIGiwoBAKCCBoQwggaABgkrBgEFBQcwAQEEggZxMIIGbTCBxaIWBBSj1fOiOCPx/MRH56ofZbyauj6lfBgPMjAyNDExMTgyMTQ3NDdaMIGZMIGWMEwwCQYFKw4DAhoFAAQUzgxHzN03kqP+e9oD7BphnZQwSGIEFF8FGEEQ3hUvOunAFqPnoWpS0TrsAhMUAA0kXfE8iMC4vCrPAAEADSRdgAAYDzIwMjQxMTE4MjEzNjI2WqARGA8yMDI0MTEyMDA5NTYyNlqhIDAeMBwGCSsGAQQBgjcVBAQPFw0yNDExMTkyMTQ2MjZaMA0GCSqGSIb3DQEBCwUAA4IBAQAkjqW52v9k9Bec1MVdHGSaYxxVtuhGS2fh8staJyppoj6WJckEGHXM1Syc91vEo76AE7PjOy1PotbyEA/54N/Jmifn4jJIGboKOK7x1AQLfOImhH9akd/KAo/hbV3oi0i9qJgi8iC/an/uxlOWgw8Tq8hwJ8YrPL3i9kpxGW2OHXMIELbMUZU2XogfKSVBYGLeLkt1d2GJUmdYKpp9hZHhAogle2+aBViOPjbdaR+Tsgi7PcUwZ9dOvxEoorCo+gBD2aEpufan9n1kz4Ywd7/FRB2bx0asMOU1nsC27b83k4TaIrvhm8dOvyCZKP/Snrnu0q7G8+JMVvTHoR6SujD5oIIEjTCCBIkwggSFMIIDbaADAgECAhMUABagO9s5n2GenYoGAAIAFqA7MA0GCSqGSIb3DQEBCwUAMIGZMRkwFwYDVQQFExBDUEotNC0wMDAtMDA0MDE3MQswCQYDVQQGEwJDUjEkMCIGA1UEChMbQkFOQ08gQ0VOVFJBTCBERSBDT1NUQSBSSUNBMSIwIAYDVQQLExlESVZJU0lPTiBTSVNURU1BUyBERSBQQUdPMSUwIwYDVQQDExxDQSBTSU5QRSAtIFBFUlNPTkEgRklTSUNBIHYyMB4XDTI0MTExODIwNTU0OVoXDTI0MTIwMjIwNTU0OVowGjEYMBYGA1UEAxMPUE9SVkVOSVIuZmRpLmNyMIIBIjANBgkqhkiG9w0BAQEFAAOCAQ8AMIIBCgKCAQEAtQT4CLpWJA98iW29e++KIcMoCI3gv59eWu6tQMCObWQcMLBvknIIc/rz2TGlSsUWJBmdoESDTMR/8mMe+eZMyz8XwgVGETSpFuOM+p0HhBF070J7USuoxvMSBDbgpMgfNn89ztvomPmWXJsni04LVk/VWyPNVLWGhKogznuzHnkEBIV2Xzn+hhKzsMJeDq+6THzB8cr8ZoVLfbszaw/OAX3VZ7eqVtBUW7Xj4JXj9HgHDY4Hpgpdr+NSMfleGWPEbjVGwfqmnBBx5Yj2CGIVUKyk6sHm6noBrRWozMoooXfd2vJJiYcBdBgIy2cMLJeVGCOrLd4r4G5w114xPmUtJQIDAQABo4IBQjCCAT4wPQYJKwYBBAGCNxUHBDAwLgYmKwYBBAGCNxUIhcTqW4LR4zWVkRuC+ZcYhqXLa4F/g/b8d4G48TMCAWQCAQcwEwYDVR0lBAwwCgYIKwYBBQUHAwkwDgYDVR0PAQH/BAQDAgeAMBsGCSsGAQQBgjcVCgQOMAwwCgYIKwYBBQUHAwkwDwYJKwYBBQUHMAEFBAIFADAfBgNVHSMEGDAWgBRfBRhBEN4VLzrpwBaj56FqUtE67DAdBgNVHQ4EFgQUo9Xzojgj8fzER+eqH2W8mro+pXwwGgYDVR0RBBMwEYIPUE9SVkVOSVIuZmRpLmNyME4GCSsGAQQBgjcZAgRBMD+gPQYKKwYBBAGCNxkCAaAvBC1TLTEtNS0yMS0zMjM5NTUwODc4LTc1Mzc5OTczOS0xNzU2NjAxNTAzLTExMDcwDQYJKoZIhvcNAQELBQADggEBAN7LxNQVXzw9EplWKfmjogcmkpcPbPftg1LE0U5wq4bhohQ70ja6xpVfND/dQPYHXabPfhodKMAgghEzekNo/uWpl9jDLdprCt96HYdVVTp8xwRn1ShDgFzCmEiySxPRkNe5pj/yi8DVKmIyGPHE2o32ytFxrYg62WXYel+NKMWQAEQSWnDglG7FgjRQwrh1hURbYciTQ3ILUx0amW4MUDWwMu8iZWHIDkAblCvRkomP8KktaEwaxNKaaBRPP7qf2a+LR2xhSpI3OWxCzU3//sk54GInOVB6YKKlFnDxc4DkA6TgCSQtlSApS0ZZK5yvh0DYp94oUWo+xz/peig+w/4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ExMTUxNjIzMjRaFw0yNTAxMTYwNDQzMjRaoF8wXTAfBgNVHSMEGDAWgBRonWk2y4Rue+qTYRn/WDAd1f9cyzAQBgkrBgEEAYI3FQEEAwIBADAKBgNVHRQEAwIBOzAcBgkrBgEEAYI3FQQEDxcNMjUwMTE1MTYzMzI0WjANBgkqhkiG9w0BAQ0FAAOCAgEAnYlzzEp6IZ3onyRwcF0GE1+HnMqtrVOH9hGjDes8bTB8MKP4sXRhGdtpAXy7A8C8Ztao103x4Bb975grEm3/DvrCyI7ZC/jUR8kASV1ZZlblggOVzg+klZvKWvGkPhi+eJfO8g5au7tNcZvzeHWHi5AWH4rMk8dzBKdurso0kom0axRF0a2Lu1+pSpHdT/i2vr/Qh6AYrIAMl+MCW7C5uiuNBMIK29On0YfLH0N2gkdleyY2suxmUDyrUennTHrbP5BEbIevfx1dwdQlToKysn0+LlyV5EpShDgJxG5PNyWakmWRjxB9iCXUDHfddiINq79BYroY7qEQs+1NGw4f4PlIotfdCRYpMd2WofYfdbGSEVLrv61UCXfqIFUIAazJlo4M6cbD5EJO75bODCIB1AIgYIhtjwuFpb+JQiuziIEh9FCxCGVKZDBOVQGHJldapgzLbvitjnMud1rxMTfW1CYG9G7rSLcjZIybWSs/DVbmDeUUTaa0gy6CT/B5gBkWn/o4d7iZLZvwdkxo2ItzXIYzvwn1n2KUnV9YzLgpVXt/O6SUWrb/ZNsSsaCaxp8b01QkR6Jn5RTEjF6JPjesbxSOYFiPNpVr6tGL1umCB6tGOwU4kYAhrTKHP4hb4Tuk8TyV6kY70mzSM2RGiBZM8eU4lRwMnb98ZMePltopA0M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BKBkBGIwYAIBAQYIYIE8AQEBAQUwMTANBglghkgBZQMEAgEFAAQgG6nlb0BSqNbGFATvc0dicvUU3rOK61s+HUTwvt3rxhsCBB7IUv8YDzIwMjQxMTE4MjE0OTQ5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E4MjE0OTQ5WjAvBgkqhkiG9w0BCQQxIgQgOpJwM1BZzFSchyLKQ42Oc6oxiXXerAqSrmf62eqUotMwNwYLKoZIhvcNAQkQAi8xKDAmMCQwIgQgrKszXYj6Q2nTJpWV/NZakemXG2IrBO983WoSsYOW808wDQYJKoZIhvcNAQEBBQAEggEAebFrgAhBaFUtVn2E7CC2ous8TzAlB5/G8tGOvgbGRKRouSVhqQ+UatCoFIRR8BHatfchmeWzy9Jnk5Cy0RStF/6+BuSjLwpREM9GBYgOgVaBYKDMF8w8rj+bgD91VqKQguo40W26AiTuhVVnq7q/Fqgi/+eLXR7d+hBqy1hF96rKNnvipplsmTvI2mUAruykssELsiRuN8xMCkgWbb3ngDkMZ7DVt26LXFWTcItEQMQpASIIYuM07q5q2YET5VP55c6GtjEeGBvt1cJCPKhif5BIh2/tSKFySPjn25nVn0MQnNeAG34/xIF0i1PMDRILeDbYpdDZufatCSsTaKZlkA==</xd:EncapsulatedTimeStamp>
          </xd:SigAndRefsTimeStamp>
        </xd:UnsignedSignatureProperties>
      </xd:UnsignedProperties>
    </xd:QualifyingProperties>
  </Object>
  <Object Id="idValidSigLnImg">AQAAAGwAAAAAAAAAAAAAAM4BAAC/AAAAAAAAAAAAAAAcHQAABAwAACBFTUYAAAEAmBwAAKoAAAAGAAAAAAAAAAAAAAAAAAAAgAcAADgEAAA1AQAArQAAAAAAAAAAAAAAAAAAAAi3BADIowIACgAAABAAAAAAAAAAAAAAAEsAAAAQAAAAAAAAAAUAAAAeAAAAGAAAAAAAAAAAAAAAzwEAAMAAAAAnAAAAGAAAAAEAAAAAAAAAAAAAAAAAAAAlAAAADAAAAAEAAABMAAAAZAAAAAAAAAAAAAAAzgEAAL8AAAAAAAAAAAAAAM8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DOAQAAvwAAAAAAAAAAAAAAzwEAAMAAAAAhAPAAAAAAAAAAAAAAAIA/AAAAAAAAAAAAAIA/AAAAAAAAAAAAAAAAAAAAAAAAAAAAAAAAAAAAAAAAAAAlAAAADAAAAAAAAIAoAAAADAAAAAEAAAAnAAAAGAAAAAEAAAAAAAAA8PDwAAAAAAAlAAAADAAAAAEAAABMAAAAZAAAAAAAAAAAAAAAzgEAAL8AAAAAAAAAAAAAAM8BAADAAAAAIQDwAAAAAAAAAAAAAACAPwAAAAAAAAAAAACAPwAAAAAAAAAAAAAAAAAAAAAAAAAAAAAAAAAAAAAAAAAAJQAAAAwAAAAAAACAKAAAAAwAAAABAAAAJwAAABgAAAABAAAAAAAAAPDw8AAAAAAAJQAAAAwAAAABAAAATAAAAGQAAAAAAAAAAAAAAM4BAAC/AAAAAAAAAAAAAADPAQAAwAAAACEA8AAAAAAAAAAAAAAAgD8AAAAAAAAAAAAAgD8AAAAAAAAAAAAAAAAAAAAAAAAAAAAAAAAAAAAAAAAAACUAAAAMAAAAAAAAgCgAAAAMAAAAAQAAACcAAAAYAAAAAQAAAAAAAADw8PAAAAAAACUAAAAMAAAAAQAAAEwAAABkAAAAAAAAAAAAAADOAQAAvwAAAAAAAAAAAAAAzwEAAMAAAAAhAPAAAAAAAAAAAAAAAIA/AAAAAAAAAAAAAIA/AAAAAAAAAAAAAAAAAAAAAAAAAAAAAAAAAAAAAAAAAAAlAAAADAAAAAAAAIAoAAAADAAAAAEAAAAnAAAAGAAAAAEAAAAAAAAA////AAAAAAAlAAAADAAAAAEAAABMAAAAZAAAAAAAAAAAAAAAzgEAAL8AAAAAAAAAAAAAAM8BAADAAAAAIQDwAAAAAAAAAAAAAACAPwAAAAAAAAAAAACAPwAAAAAAAAAAAAAAAAAAAAAAAAAAAAAAAAAAAAAAAAAAJQAAAAwAAAAAAACAKAAAAAwAAAABAAAAJwAAABgAAAABAAAAAAAAAP///wAAAAAAJQAAAAwAAAABAAAATAAAAGQAAAAAAAAAAAAAAM4BAAC/AAAAAAAAAAAAAADP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CAAAAAAAAAAUKvy/38AAABQq/L/fwAA0N4hePh/AAAAAAAAAAAAADVo2PH/fwAA4HE1ePh/AAB+AAAAAAAAAAAAAAAAAAAAAAAAAAAAAAAhmtlmaqEAAAdr2PH/fwAABAAAAAAAAACQAQAAAAAAAPCaVxOMAQAAAAAAAAAAAAAAAAAAAAAAAAkAAAAAAAAAAAAAAAAAAAD8oO80SgAAACmh7zRKAAAAwR/4d/h/AAAAADN4+H8AAAAAAAAAAAAAAAAAAMxTAAAAAAAAAAAAAPCaVxOMAQAAu1X8d/h/AACgoO80SgAAACmh7zRKAAAAAAAAAAAAAADIoe80ZHYACAAAAAAlAAAADAAAAAEAAAAYAAAADAAAAAAAAAASAAAADAAAAAEAAAAeAAAAGAAAABUBAAAGAAAAawEAABsAAAAlAAAADAAAAAEAAABUAAAAiAAAABYBAAAGAAAAaQEAABoAAAABAAAAAMCAQe0lgEEWAQAABgAAAAoAAABMAAAAAAAAAAAAAAAAAAAA//////////9gAAAAMQA4AC8AMQAxAC8AMgAwADIANAAJAAAACQAAAAYAAAAJAAAACQAAAAYAAAAJAAAACQAAAAkAAAAJAAAASwAAAEAAAAAwAAAABQAAACAAAAABAAAAAQAAABAAAAAAAAAAAAAAAM8BAADAAAAAAAAAAAAAAADPAQAAwAAAAFIAAABwAQAAAgAAABQAAAAJAAAAAAAAAAAAAAC8AgAAAAAAAAECAiJTAHkAcwB0AGUAbQAAAAAAAAAAAAAAAAAAAAAAAAAAAAAAAAAAAAAAAAAAAAAAAAAAAAAAAAAAAAAAAAAAAAAAAAAAABCqo/L/fwAAAgAAAAAAAADQ3e80SgAAANDeIXj4fwAAAAAAAAAAAADI3e80SgAAAABQq/L/fwAA//////////8AAAAAAAAAAAAAAAAAAAAAkd/ZZmqhAADQ3e80SgAAAAIAAAAAAAAAyAGKAAAAAADwmlcTjAEAACBWVRMAAAAAAAAAAAAAAAAHAAAAAAAAAAAAAAAAAAAArN7vNEoAAADZ3u80SgAAAMEf+Hf4fwAAAAAAAAAAAAC2igAAAAAAAMjd7zRKAAAA8AAmfowBAADwmlcTjAEAALtV/Hf4fwAAUN7vNEoAAADZ3u80SgAAALAFojGMAQAAYN/vN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hfowBAAADAAAASgAAACgAAAAAAAAA0N4hePh/AAAAAAAAAAAAAAAAAAAAAAAAAQAAAAIAAADjHrTw/38AAAAAAAAAAAAAAAAAAAAAAACxpdlmaqEAAAAAAAAAAAAAYDBVE4wBAACQAQAAAAAAAPCaVxOMAQAAAAAAAAAAAAAAAAAAAAAAAAYAAAAAAAAAAAAAAAAAAACMpO80SgAAALmk7zRKAAAAwR/4d/h/AAAAAAAAAAAAAAXZrvAAAAAAYOLAV4wBAAAAAAAAAAAAAPCaVxOMAQAAu1X8d/h/AAAwpO80SgAAALmk7zRKAAAA0BncVYwBAABYpe80ZHYACAAAAAAlAAAADAAAAAMAAAAYAAAADAAAAAAAAAASAAAADAAAAAEAAAAWAAAADAAAAAgAAABUAAAAVAAAAA8AAABHAAAAIwAAAGoAAAABAAAAAMCAQe0lgEEPAAAAawAAAAEAAABMAAAABAAAAA4AAABHAAAAJQAAAGsAAABQAAAAWABpfR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AzAQAAZQAAADoAAABGAAAA+gAAACAAAAAhAPAAAAAAAAAAAAAAAIA/AAAAAAAAAAAAAIA/AAAAAAAAAAAAAAAAAAAAAAAAAAAAAAAAAAAAAAAAAAAlAAAADAAAAAAAAIAoAAAADAAAAAQAAABSAAAAcAEAAAQAAADo////AAAAAAAAAAAAAAAAkAEAAAAAAAEAAAAAcwBlAGcAbwBlACAAdQBpAAAAAAAAAAAAAAAAAAAAAAAAAAAAAAAAAAAAAAAAAAAAAAAAAAAAAAAAAAAAAAAAAAAAAAAAAAAA/////wAAAAAAAAAA/////4wBAADQ3iF4+H8AAAAAAAAAAAAAAAAAAAAAAADQuMHw/38AAAAEAAAAAAAAAAAAAAAAAAAAAAAAAAAAAGGn2WZqoQAASBhI8f9/AAAAAAAAAaTvNJABAAAAAAAA8JpXE4wBAAAAAAAAAAAAAAAAAAAAAAAACQAAAAAAAAAAAAAAAAAAADym7zRKAAAAaabvNEoAAADBH/h3+H8AAAAAAAAAAAAAAAAAAAAAAACA6MBXjAEAAAAAAAAAAAAA8JpXE4wBAAC7Vfx3+H8AAOCl7zRKAAAAaabvNEoAAACQtNFVjAEAAAin7zRkdgAIAAAAACUAAAAMAAAABAAAABgAAAAMAAAAAAAAABIAAAAMAAAAAQAAAB4AAAAYAAAAOgAAAEYAAAA0AQAAZgAAACUAAAAMAAAABAAAAFQAAADMAAAAOwAAAEYAAAAyAQAAZQAAAAEAAAAAwIBB7SWAQTsAAABGAAAAFQAAAEwAAAAAAAAAAAAAAAAAAAD//////////3gAAABNAGEAcgBjAG8AIABIAGUAcgBuAOEAbgBkAGUAegAgAMEAdgBpAGwAYQAAABYAAAAMAAAACAAAAAsAAAAOAAAABwAAABEAAAANAAAACAAAAA4AAAAMAAAADgAAAA4AAAANAAAACwAAAAcAAAAPAAAADAAAAAYAAAAGAAAADAAAAEsAAABAAAAAMAAAAAUAAAAgAAAAAQAAAAEAAAAQAAAAAAAAAAAAAADPAQAAwAAAAAAAAAAAAAAAzwEAAMAAAAAlAAAADAAAAAIAAAAnAAAAGAAAAAUAAAAAAAAA////AAAAAAAlAAAADAAAAAUAAABMAAAAZAAAAAAAAAByAAAAzgEAALoAAAAAAAAAcgAAAM8BAABJAAAAIQDwAAAAAAAAAAAAAACAPwAAAAAAAAAAAACAPwAAAAAAAAAAAAAAAAAAAAAAAAAAAAAAAAAAAAAAAAAAJQAAAAwAAAAAAACAKAAAAAwAAAAFAAAAJwAAABgAAAAFAAAAAAAAAP///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MAAAAFgAAAHIAAAC2AAAAhgAAAAEAAAAAwIBB7SWAQRYAAAByAAAAFQAAAEwAAAAAAAAAAAAAAAAAAAD//////////3gAAABNAGEAcgBjAG8AIABIAGUAcgBuAOEAbgBkAGUAegAgAMEAdgBpAGwAYQAAAA4AAAAIAAAABgAAAAcAAAAJAAAABAAAAAsAAAAIAAAABgAAAAkAAAAIAAAACQAAAAkAAAAIAAAABwAAAAQAAAAKAAAACAAAAAQAAAAEAAAACAAAAEsAAABAAAAAMAAAAAUAAAAgAAAAAQAAAAEAAAAQAAAAAAAAAAAAAADPAQAAwAAAAAAAAAAAAAAAzwEAAMAAAAAlAAAADAAAAAIAAAAnAAAAGAAAAAUAAAAAAAAA////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PQAAAAWAAAAjAAAAN4AAACgAAAAAQAAAADAgEHtJYBBFgAAAIwAAAAcAAAATAAAAAAAAAAAAAAAAAAAAP//////////hAAAAEQAaQByAGUAYwB0AG8AcgAgAGQAZQAgAFIAZQBzAG8AbAB1AGMAaQDzAG4AIABTAHUAZwBlAGYACwAAAAQAAAAGAAAACAAAAAcAAAAFAAAACQAAAAYAAAAEAAAACQAAAAgAAAAEAAAACgAAAAgAAAAHAAAACQAAAAQAAAAJAAAABwAAAAQAAAAJAAAACQAAAAQAAAAJAAAACQAAAAkAAAAIAAAABQAAAEsAAABAAAAAMAAAAAUAAAAgAAAAAQAAAAEAAAAQAAAAAAAAAAAAAADPAQAAwAAAAAAAAAAAAAAAzwEAAMAAAAAlAAAADAAAAAIAAAAnAAAAGAAAAAUAAAAAAAAA////AAAAAAAlAAAADAAAAAUAAABMAAAAZAAAABUAAACmAAAAuQEAALoAAAAVAAAApgAAAKUBAAAVAAAAIQDwAAAAAAAAAAAAAACAPwAAAAAAAAAAAACAPwAAAAAAAAAAAAAAAAAAAAAAAAAAAAAAAAAAAAAAAAAAJQAAAAwAAAAAAACAKAAAAAwAAAAFAAAAJQAAAAwAAAABAAAAGAAAAAwAAAAAAAAAEgAAAAwAAAABAAAAFgAAAAwAAAAAAAAAVAAAAHgBAAAWAAAApgAAALgBAAC6AAAAAQAAAADAgEHtJYBBFgAAAKYAAAAyAAAATAAAAAQAAAAVAAAApgAAALoBAAC7AAAAsAAAAEYAaQByAG0AYQBkAG8AIABwAG8AcgA6ACAATQBBAFIAQwBPACAARQBOAFIASQBRAFUARQAgAEgARQBSAE4AQQBOAEQARQBaACAAQQBWAEkATABBACAAKABGAEkAUgBNAEEAKQAIAAAABAAAAAYAAAAOAAAACAAAAAkAAAAJAAAABAAAAAkAAAAJAAAABgAAAAMAAAAEAAAADgAAAAoAAAAKAAAACgAAAAwAAAAEAAAACAAAAAwAAAAKAAAABAAAAAwAAAALAAAACAAAAAQAAAALAAAACAAAAAoAAAAMAAAACgAAAAwAAAALAAAACAAAAAkAAAAEAAAACgAAAAoAAAAEAAAACAAAAAoAAAAEAAAABQAAAAgAAAAEAAAACgAAAA4AAAAKAAAABQAAABYAAAAMAAAAAAAAACUAAAAMAAAAAgAAAA4AAAAUAAAAAAAAABAAAAAUAAAA</Object>
  <Object Id="idInvalidSigLnImg">AQAAAGwAAAAAAAAAAAAAAM4BAAC/AAAAAAAAAAAAAAAcHQAABAwAACBFTUYAAAEAlCUAALEAAAAGAAAAAAAAAAAAAAAAAAAAgAcAADgEAAA1AQAArQAAAAAAAAAAAAAAAAAAAAi3BADIowIACgAAABAAAAAAAAAAAAAAAEsAAAAQAAAAAAAAAAUAAAAeAAAAGAAAAAAAAAAAAAAAzwEAAMAAAAAnAAAAGAAAAAEAAAAAAAAAAAAAAAAAAAAlAAAADAAAAAEAAABMAAAAZAAAAAAAAAAAAAAAzgEAAL8AAAAAAAAAAAAAAM8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DOAQAAvwAAAAAAAAAAAAAAzwEAAMAAAAAhAPAAAAAAAAAAAAAAAIA/AAAAAAAAAAAAAIA/AAAAAAAAAAAAAAAAAAAAAAAAAAAAAAAAAAAAAAAAAAAlAAAADAAAAAAAAIAoAAAADAAAAAEAAAAnAAAAGAAAAAEAAAAAAAAA8PDwAAAAAAAlAAAADAAAAAEAAABMAAAAZAAAAAAAAAAAAAAAzgEAAL8AAAAAAAAAAAAAAM8BAADAAAAAIQDwAAAAAAAAAAAAAACAPwAAAAAAAAAAAACAPwAAAAAAAAAAAAAAAAAAAAAAAAAAAAAAAAAAAAAAAAAAJQAAAAwAAAAAAACAKAAAAAwAAAABAAAAJwAAABgAAAABAAAAAAAAAPDw8AAAAAAAJQAAAAwAAAABAAAATAAAAGQAAAAAAAAAAAAAAM4BAAC/AAAAAAAAAAAAAADPAQAAwAAAACEA8AAAAAAAAAAAAAAAgD8AAAAAAAAAAAAAgD8AAAAAAAAAAAAAAAAAAAAAAAAAAAAAAAAAAAAAAAAAACUAAAAMAAAAAAAAgCgAAAAMAAAAAQAAACcAAAAYAAAAAQAAAAAAAADw8PAAAAAAACUAAAAMAAAAAQAAAEwAAABkAAAAAAAAAAAAAADOAQAAvwAAAAAAAAAAAAAAzwEAAMAAAAAhAPAAAAAAAAAAAAAAAIA/AAAAAAAAAAAAAIA/AAAAAAAAAAAAAAAAAAAAAAAAAAAAAAAAAAAAAAAAAAAlAAAADAAAAAAAAIAoAAAADAAAAAEAAAAnAAAAGAAAAAEAAAAAAAAA////AAAAAAAlAAAADAAAAAEAAABMAAAAZAAAAAAAAAAAAAAAzgEAAL8AAAAAAAAAAAAAAM8BAADAAAAAIQDwAAAAAAAAAAAAAACAPwAAAAAAAAAAAACAPwAAAAAAAAAAAAAAAAAAAAAAAAAAAAAAAAAAAAAAAAAAJQAAAAwAAAAAAACAKAAAAAwAAAABAAAAJwAAABgAAAABAAAAAAAAAP///wAAAAAAJQAAAAwAAAABAAAATAAAAGQAAAAAAAAAAAAAAM4BAAC/AAAAAAAAAAAAAADP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ACAAAAAAAAAAUKvy/38AAABQq/L/fwAA0N4hePh/AAAAAAAAAAAAADVo2PH/fwAA4HE1ePh/AAB+AAAAAAAAAAAAAAAAAAAAAAAAAAAAAAAhmtlmaqEAAAdr2PH/fwAABAAAAAAAAACQAQAAAAAAAPCaVxOMAQAAAAAAAAAAAAAAAAAAAAAAAAkAAAAAAAAAAAAAAAAAAAD8oO80SgAAACmh7zRKAAAAwR/4d/h/AAAAADN4+H8AAAAAAAAAAAAAAAAAAMxTAAAAAAAAAAAAAPCaVxOMAQAAu1X8d/h/AACgoO80SgAAACmh7zRKAAAAAAAAAAAAAADIoe80ZHYACAAAAAAlAAAADAAAAAEAAAAYAAAADAAAAP8AAAASAAAADAAAAAEAAAAeAAAAGAAAAEIAAAAGAAAArwAAABsAAAAlAAAADAAAAAEAAABUAAAAqAAAAEMAAAAGAAAArQAAABoAAAABAAAAAMCAQe0lgEFDAAAABgAAAA8AAABMAAAAAAAAAAAAAAAAAAAA//////////9sAAAARgBpAHIAbQBhACAAbgBvACAAdgDhAGwAaQBkAGEA8WgIAAAABAAAAAYAAAAOAAAACAAAAAQAAAAJAAAACQAAAAQAAAAIAAAACAAAAAQAAAAEAAAACQAAAAgAAABLAAAAQAAAADAAAAAFAAAAIAAAAAEAAAABAAAAEAAAAAAAAAAAAAAAzwEAAMAAAAAAAAAAAAAAAM8BAADAAAAAUgAAAHABAAACAAAAFAAAAAkAAAAAAAAAAAAAALwCAAAAAAAAAQICIlMAeQBzAHQAZQBtAAAAAAAAAAAAAAAAAAAAAAAAAAAAAAAAAAAAAAAAAAAAAAAAAAAAAAAAAAAAAAAAAAAAAAAAAAAAEKqj8v9/AAACAAAAAAAAANDd7zRKAAAA0N4hePh/AAAAAAAAAAAAAMjd7zRKAAAAAFCr8v9/AAD//////////wAAAAAAAAAAAAAAAAAAAACR39lmaqEAANDd7zRKAAAAAgAAAAAAAADIAYoAAAAAAPCaVxOMAQAAIFZVEwAAAAAAAAAAAAAAAAcAAAAAAAAAAAAAAAAAAACs3u80SgAAANne7zRKAAAAwR/4d/h/AAAAAAAAAAAAALaKAAAAAAAAyN3vNEoAAADwACZ+jAEAAPCaVxOMAQAAu1X8d/h/AABQ3u80SgAAANne7zRKAAAAsAWiMYwBAABg3+80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CF+jAEAAAMAAABKAAAAKAAAAAAAAADQ3iF4+H8AAAAAAAAAAAAAAAAAAAAAAAABAAAAAgAAAOMetPD/fwAAAAAAAAAAAAAAAAAAAAAAALGl2WZqoQAAAAAAAAAAAABgMFUTjAEAAJABAAAAAAAA8JpXE4wBAAAAAAAAAAAAAAAAAAAAAAAABgAAAAAAAAAAAAAAAAAAAIyk7zRKAAAAuaTvNEoAAADBH/h3+H8AAAAAAAAAAAAABdmu8AAAAABg4sBXjAEAAAAAAAAAAAAA8JpXE4wBAAC7Vfx3+H8AADCk7zRKAAAAuaTvNEoAAADQGdxVjAEAAFil7zRkdgAIAAAAACUAAAAMAAAAAwAAABgAAAAMAAAAAAAAABIAAAAMAAAAAQAAABYAAAAMAAAACAAAAFQAAABUAAAADwAAAEcAAAAjAAAAagAAAAEAAAAAwIBB7SWAQQ8AAABrAAAAAQAAAEwAAAAEAAAADgAAAEcAAAAlAAAAawAAAFAAAABYAJwk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DMBAABlAAAAOgAAAEYAAAD6AAAAIAAAACEA8AAAAAAAAAAAAAAAgD8AAAAAAAAAAAAAgD8AAAAAAAAAAAAAAAAAAAAAAAAAAAAAAAAAAAAAAAAAACUAAAAMAAAAAAAAgCgAAAAMAAAABAAAAFIAAABwAQAABAAAAOj///8AAAAAAAAAAAAAAACQAQAAAAAAAQAAAABzAGUAZwBvAGUAIAB1AGkAAAAAAAAAAAAAAAAAAAAAAAAAAAAAAAAAAAAAAAAAAAAAAAAAAAAAAAAAAAAAAAAAAAAAAAAAAAD/////AAAAAAAAAAD/////jAEAANDeIXj4fwAAAAAAAAAAAAAAAAAAAAAAANC4wfD/fwAAAAQAAAAAAAAAAAAAAAAAAAAAAAAAAAAAYafZZmqhAABIGEjx/38AAAAAAAABpO80kAEAAAAAAADwmlcTjAEAAAAAAAAAAAAAAAAAAAAAAAAJAAAAAAAAAAAAAAAAAAAAPKbvNEoAAABppu80SgAAAMEf+Hf4fwAAAAAAAAAAAAAAAAAAAAAAAIDowFeMAQAAAAAAAAAAAADwmlcTjAEAALtV/Hf4fwAA4KXvNEoAAABppu80SgAAAJC00VWMAQAACKfvNGR2AAgAAAAAJQAAAAwAAAAEAAAAGAAAAAwAAAAAAAAAEgAAAAwAAAABAAAAHgAAABgAAAA6AAAARgAAADQBAABmAAAAJQAAAAwAAAAEAAAAVAAAAMwAAAA7AAAARgAAADIBAABlAAAAAQAAAADAgEHtJYBBOwAAAEYAAAAVAAAATAAAAAAAAAAAAAAAAAAAAP//////////eAAAAE0AYQByAGMAbwAgAEgAZQByAG4A4QBuAGQAZQB6ACAAwQB2AGkAbABhAEsSFgAAAAwAAAAIAAAACwAAAA4AAAAHAAAAEQAAAA0AAAAIAAAADgAAAAwAAAAOAAAADgAAAA0AAAALAAAABwAAAA8AAAAMAAAABgAAAAYAAAAMAAAASwAAAEAAAAAwAAAABQAAACAAAAABAAAAAQAAABAAAAAAAAAAAAAAAM8BAADAAAAAAAAAAAAAAADPAQAAwAAAACUAAAAMAAAAAgAAACcAAAAYAAAABQAAAAAAAAD///8AAAAAACUAAAAMAAAABQAAAEwAAABkAAAAAAAAAHIAAADOAQAAugAAAAAAAAByAAAAzwEAAEkAAAAhAPAAAAAAAAAAAAAAAIA/AAAAAAAAAAAAAIA/AAAAAAAAAAAAAAAAAAAAAAAAAAAAAAAAAAAAAAAAAAAlAAAADAAAAAAAAIAoAAAADAAAAAUAAAAnAAAAGAAAAAUAAAAAAAAA////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MwAAAAWAAAAcgAAALYAAACGAAAAAQAAAADAgEHtJYBBFgAAAHIAAAAVAAAATAAAAAAAAAAAAAAAAAAAAP//////////eAAAAE0AYQByAGMAbwAgAEgAZQByAG4A4QBuAGQAZQB6ACAAwQB2AGkAbABhAMYuDgAAAAgAAAAGAAAABwAAAAkAAAAEAAAACwAAAAgAAAAGAAAACQAAAAgAAAAJAAAACQAAAAgAAAAHAAAABAAAAAoAAAAIAAAABAAAAAQAAAAIAAAASwAAAEAAAAAwAAAABQAAACAAAAABAAAAAQAAABAAAAAAAAAAAAAAAM8BAADAAAAAAAAAAAAAAADPAQAAwAAAACUAAAAMAAAAAgAAACcAAAAYAAAABQAAAAAAAAD///8AAAAAACUAAAAMAAAABQAAAEwAAABkAAAAFQAAAIwAAAB/AQAAoAAAABUAAACMAAAAawEAABUAAAAhAPAAAAAAAAAAAAAAAIA/AAAAAAAAAAAAAIA/AAAAAAAAAAAAAAAAAAAAAAAAAAAAAAAAAAAAAAAAAAAlAAAADAAAAAAAAIAoAAAADAAAAAUAAAAlAAAADAAAAAEAAAAYAAAADAAAAAAAAAASAAAADAAAAAEAAAAeAAAAGAAAABUAAACMAAAAgAEAAKEAAAAlAAAADAAAAAEAAABUAAAA9AAAABYAAACMAAAA3gAAAKAAAAABAAAAAMCAQe0lgEEWAAAAjAAAABwAAABMAAAAAAAAAAAAAAAAAAAA//////////+EAAAARABpAHIAZQBjAHQAbwByACAAZABlACAAUgBlAHMAbwBsAHUAYwBpAPMAbgAgAFMAdQBnAGUAZgALAAAABAAAAAYAAAAIAAAABwAAAAUAAAAJAAAABgAAAAQAAAAJAAAACAAAAAQAAAAKAAAACAAAAAcAAAAJAAAABAAAAAkAAAAHAAAABAAAAAkAAAAJAAAABAAAAAkAAAAJAAAACQAAAAgAAAAFAAAASwAAAEAAAAAwAAAABQAAACAAAAABAAAAAQAAABAAAAAAAAAAAAAAAM8BAADAAAAAAAAAAAAAAADPAQAAwAAAACUAAAAMAAAAAgAAACcAAAAYAAAABQAAAAAAAAD///8AAAAAACUAAAAMAAAABQAAAEwAAABkAAAAFQAAAKYAAAC5AQAAugAAABUAAACmAAAApQEAABUAAAAhAPAAAAAAAAAAAAAAAIA/AAAAAAAAAAAAAIA/AAAAAAAAAAAAAAAAAAAAAAAAAAAAAAAAAAAAAAAAAAAlAAAADAAAAAAAAIAoAAAADAAAAAUAAAAlAAAADAAAAAEAAAAYAAAADAAAAAAAAAASAAAADAAAAAEAAAAWAAAADAAAAAAAAABUAAAAeAEAABYAAACmAAAAuAEAALoAAAABAAAAAMCAQe0lgEEWAAAApgAAADIAAABMAAAABAAAABUAAACmAAAAugEAALsAAACwAAAARgBpAHIAbQBhAGQAbwAgAHAAbwByADoAIABNAEEAUgBDAE8AIABFAE4AUgBJAFEAVQBFACAASABFAFIATgBBAE4ARABFAFoAIABBAFYASQBMAEEAIAAoAEYASQBSAE0AQQApAAgAAAAEAAAABgAAAA4AAAAIAAAACQAAAAkAAAAEAAAACQAAAAkAAAAGAAAAAwAAAAQAAAAOAAAACgAAAAoAAAAKAAAADAAAAAQAAAAIAAAADAAAAAoAAAAEAAAADAAAAAsAAAAIAAAABAAAAAsAAAAIAAAACgAAAAwAAAAKAAAADAAAAAsAAAAIAAAACQAAAAQAAAAKAAAACgAAAAQAAAAIAAAACgAAAAQAAAAFAAAACAAAAAQAAAAKAAAADgAAAAo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98CE-D68D-46D9-82D5-68AC200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1241</Characters>
  <Application>Microsoft Office Word</Application>
  <DocSecurity>0</DocSecurity>
  <Lines>10</Lines>
  <Paragraphs>2</Paragraphs>
  <ScaleCrop>false</ScaleCrop>
  <Company>Banco Central de Costa Rica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HERNANDEZ AVILA</dc:creator>
  <cp:keywords/>
  <dc:description/>
  <cp:lastModifiedBy>HERNANDEZ AVILA MARCO ENRIQUE</cp:lastModifiedBy>
  <cp:revision>2</cp:revision>
  <cp:lastPrinted>2024-07-17T04:54:00Z</cp:lastPrinted>
  <dcterms:created xsi:type="dcterms:W3CDTF">2024-11-18T21:49:00Z</dcterms:created>
  <dcterms:modified xsi:type="dcterms:W3CDTF">2024-11-18T21:49:00Z</dcterms:modified>
</cp:coreProperties>
</file>