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rPr>
        <w:alias w:val="Consecutivo"/>
        <w:tag w:val="Consecutivo"/>
        <w:id w:val="2052717023"/>
        <w:placeholder>
          <w:docPart w:val="6BE71EB439DA4D0B95DDFC7F859349C1"/>
        </w:placeholder>
        <w:text/>
      </w:sdtPr>
      <w:sdtEndPr/>
      <w:sdtContent>
        <w:p w14:paraId="3EC8FDEE" w14:textId="77777777" w:rsidR="00E0013C" w:rsidRDefault="008A415E" w:rsidP="00963D4F">
          <w:pPr>
            <w:jc w:val="center"/>
          </w:pPr>
          <w:r>
            <w:t>SGF-1036-2017</w:t>
          </w:r>
        </w:p>
      </w:sdtContent>
    </w:sdt>
    <w:p w14:paraId="3FC26E0D" w14:textId="1BBC5943" w:rsidR="00C861E0" w:rsidRDefault="00963D4F" w:rsidP="00C861E0">
      <w:pPr>
        <w:pStyle w:val="Texto0"/>
        <w:spacing w:before="0" w:after="0" w:line="240" w:lineRule="auto"/>
        <w:jc w:val="center"/>
        <w:rPr>
          <w:sz w:val="24"/>
        </w:rPr>
      </w:pPr>
      <w:r>
        <w:rPr>
          <w:sz w:val="24"/>
        </w:rPr>
        <w:t>03</w:t>
      </w:r>
      <w:r w:rsidR="00C861E0" w:rsidRPr="002E2B0A">
        <w:rPr>
          <w:sz w:val="24"/>
        </w:rPr>
        <w:t xml:space="preserve"> de </w:t>
      </w:r>
      <w:r>
        <w:rPr>
          <w:sz w:val="24"/>
        </w:rPr>
        <w:t>abril</w:t>
      </w:r>
      <w:r w:rsidR="00C861E0" w:rsidRPr="002E2B0A">
        <w:rPr>
          <w:sz w:val="24"/>
        </w:rPr>
        <w:t xml:space="preserve"> de </w:t>
      </w:r>
      <w:r w:rsidR="00C861E0">
        <w:rPr>
          <w:sz w:val="24"/>
        </w:rPr>
        <w:t>2017</w:t>
      </w:r>
    </w:p>
    <w:p w14:paraId="2104B35A" w14:textId="77777777" w:rsidR="00A11389" w:rsidRDefault="00963D4F" w:rsidP="00C861E0">
      <w:pPr>
        <w:tabs>
          <w:tab w:val="left" w:pos="2843"/>
        </w:tabs>
        <w:spacing w:line="240" w:lineRule="auto"/>
        <w:jc w:val="center"/>
        <w:rPr>
          <w:sz w:val="24"/>
        </w:rPr>
      </w:pPr>
      <w:sdt>
        <w:sdtPr>
          <w:rPr>
            <w:sz w:val="24"/>
          </w:rPr>
          <w:alias w:val="Confidencialidad"/>
          <w:tag w:val="Confidencialidad"/>
          <w:id w:val="1447896894"/>
          <w:placeholder>
            <w:docPart w:val="F5A33EF3E97B4FBD85547A5E1E0F803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861E0">
            <w:rPr>
              <w:sz w:val="24"/>
            </w:rPr>
            <w:t>SGF-PUBLICO</w:t>
          </w:r>
        </w:sdtContent>
      </w:sdt>
    </w:p>
    <w:p w14:paraId="4C615A3D" w14:textId="77777777" w:rsidR="003554C5" w:rsidRPr="002E2B0A" w:rsidRDefault="003554C5" w:rsidP="00C861E0">
      <w:pPr>
        <w:tabs>
          <w:tab w:val="left" w:pos="2843"/>
        </w:tabs>
        <w:spacing w:line="240" w:lineRule="auto"/>
        <w:jc w:val="center"/>
        <w:rPr>
          <w:sz w:val="24"/>
        </w:rPr>
      </w:pPr>
      <w:bookmarkStart w:id="0" w:name="_GoBack"/>
      <w:bookmarkEnd w:id="0"/>
    </w:p>
    <w:p w14:paraId="4DCFA822" w14:textId="77777777" w:rsidR="00C861E0" w:rsidRPr="0070621D" w:rsidRDefault="00C861E0" w:rsidP="00C861E0">
      <w:pPr>
        <w:widowControl w:val="0"/>
        <w:spacing w:line="240" w:lineRule="auto"/>
        <w:ind w:left="34" w:right="86"/>
        <w:jc w:val="center"/>
        <w:rPr>
          <w:b/>
          <w:sz w:val="24"/>
        </w:rPr>
      </w:pPr>
      <w:r w:rsidRPr="0070621D">
        <w:rPr>
          <w:b/>
          <w:sz w:val="24"/>
        </w:rPr>
        <w:t>A LAS ENTIDADES FINANCIERAS SUPERVISADAS POR LA</w:t>
      </w:r>
    </w:p>
    <w:p w14:paraId="3271EF41" w14:textId="77777777" w:rsidR="00C861E0" w:rsidRPr="0070621D" w:rsidRDefault="00C861E0" w:rsidP="00C861E0">
      <w:pPr>
        <w:widowControl w:val="0"/>
        <w:spacing w:line="240" w:lineRule="auto"/>
        <w:ind w:left="34" w:right="86"/>
        <w:jc w:val="center"/>
        <w:rPr>
          <w:b/>
          <w:sz w:val="24"/>
        </w:rPr>
      </w:pPr>
      <w:r w:rsidRPr="0070621D">
        <w:rPr>
          <w:b/>
          <w:sz w:val="24"/>
        </w:rPr>
        <w:t>SUPERINTENDENCIA GENERAL DE ENTIDADES FINANCIERAS, GRUPOS Y CONGLOMERADOS FINANCIEROS</w:t>
      </w:r>
    </w:p>
    <w:p w14:paraId="57F44E5A" w14:textId="77777777" w:rsidR="00C861E0" w:rsidRPr="0070621D" w:rsidRDefault="00C861E0" w:rsidP="00C861E0">
      <w:pPr>
        <w:widowControl w:val="0"/>
        <w:spacing w:line="240" w:lineRule="auto"/>
        <w:ind w:left="34" w:right="86"/>
        <w:rPr>
          <w:sz w:val="24"/>
        </w:rPr>
      </w:pPr>
    </w:p>
    <w:p w14:paraId="526EC64F" w14:textId="77777777" w:rsidR="00C861E0" w:rsidRPr="0070621D" w:rsidRDefault="00C861E0" w:rsidP="00C861E0">
      <w:pPr>
        <w:widowControl w:val="0"/>
        <w:spacing w:line="240" w:lineRule="auto"/>
        <w:ind w:left="34" w:right="86"/>
        <w:rPr>
          <w:sz w:val="24"/>
        </w:rPr>
      </w:pPr>
    </w:p>
    <w:p w14:paraId="7EBAA8F3" w14:textId="77777777" w:rsidR="00C861E0" w:rsidRDefault="00C861E0" w:rsidP="00C861E0">
      <w:pPr>
        <w:widowControl w:val="0"/>
        <w:spacing w:line="240" w:lineRule="auto"/>
        <w:ind w:left="34" w:right="86"/>
        <w:rPr>
          <w:b/>
          <w:sz w:val="24"/>
        </w:rPr>
      </w:pPr>
      <w:r w:rsidRPr="00283767">
        <w:rPr>
          <w:b/>
          <w:sz w:val="24"/>
        </w:rPr>
        <w:t>Considerando que:</w:t>
      </w:r>
    </w:p>
    <w:p w14:paraId="59F073D4" w14:textId="77777777" w:rsidR="00C861E0" w:rsidRPr="00283767" w:rsidRDefault="00C861E0" w:rsidP="00C861E0">
      <w:pPr>
        <w:widowControl w:val="0"/>
        <w:spacing w:line="240" w:lineRule="auto"/>
        <w:ind w:right="86"/>
        <w:rPr>
          <w:sz w:val="24"/>
        </w:rPr>
      </w:pPr>
    </w:p>
    <w:p w14:paraId="3A549D8B" w14:textId="7E234932" w:rsidR="00C861E0" w:rsidRDefault="00C861E0" w:rsidP="00C861E0">
      <w:pPr>
        <w:pStyle w:val="Prrafodelista"/>
        <w:widowControl w:val="0"/>
        <w:numPr>
          <w:ilvl w:val="0"/>
          <w:numId w:val="13"/>
        </w:numPr>
        <w:spacing w:after="0" w:line="240" w:lineRule="auto"/>
        <w:ind w:right="86"/>
        <w:jc w:val="both"/>
        <w:rPr>
          <w:rFonts w:ascii="Cambria" w:hAnsi="Cambria"/>
          <w:sz w:val="24"/>
          <w:szCs w:val="24"/>
        </w:rPr>
      </w:pPr>
      <w:r w:rsidRPr="0006577B">
        <w:rPr>
          <w:rFonts w:ascii="Cambria" w:hAnsi="Cambria"/>
          <w:sz w:val="24"/>
          <w:szCs w:val="24"/>
        </w:rPr>
        <w:t xml:space="preserve">En el mes de </w:t>
      </w:r>
      <w:r w:rsidR="009C2A57" w:rsidRPr="0006577B">
        <w:rPr>
          <w:rFonts w:ascii="Cambria" w:hAnsi="Cambria"/>
          <w:sz w:val="24"/>
          <w:szCs w:val="24"/>
        </w:rPr>
        <w:t>febrero</w:t>
      </w:r>
      <w:r w:rsidRPr="0006577B">
        <w:rPr>
          <w:rFonts w:ascii="Cambria" w:hAnsi="Cambria"/>
          <w:sz w:val="24"/>
          <w:szCs w:val="24"/>
        </w:rPr>
        <w:t xml:space="preserve"> esta Superintendencia comunicó la resolución SUGEF-R-170-2017 </w:t>
      </w:r>
      <w:r>
        <w:rPr>
          <w:rFonts w:ascii="Cambria" w:hAnsi="Cambria"/>
          <w:sz w:val="24"/>
          <w:szCs w:val="24"/>
        </w:rPr>
        <w:t>mediante la cual</w:t>
      </w:r>
      <w:r w:rsidRPr="0006577B">
        <w:rPr>
          <w:rFonts w:ascii="Cambria" w:hAnsi="Cambria"/>
          <w:sz w:val="24"/>
          <w:szCs w:val="24"/>
        </w:rPr>
        <w:t xml:space="preserve"> se detallaron las disposiciones</w:t>
      </w:r>
      <w:r>
        <w:rPr>
          <w:rFonts w:ascii="Cambria" w:hAnsi="Cambria"/>
          <w:sz w:val="24"/>
          <w:szCs w:val="24"/>
        </w:rPr>
        <w:t xml:space="preserve"> operativas y de uso d</w:t>
      </w:r>
      <w:r w:rsidRPr="0006577B">
        <w:rPr>
          <w:rFonts w:ascii="Cambria" w:hAnsi="Cambria"/>
          <w:sz w:val="24"/>
          <w:szCs w:val="24"/>
        </w:rPr>
        <w:t xml:space="preserve">el </w:t>
      </w:r>
      <w:r>
        <w:rPr>
          <w:rFonts w:ascii="Cambria" w:hAnsi="Cambria"/>
          <w:sz w:val="24"/>
          <w:szCs w:val="24"/>
        </w:rPr>
        <w:t xml:space="preserve">nuevo </w:t>
      </w:r>
      <w:r w:rsidRPr="0006577B">
        <w:rPr>
          <w:rFonts w:ascii="Cambria" w:hAnsi="Cambria"/>
          <w:sz w:val="24"/>
          <w:szCs w:val="24"/>
        </w:rPr>
        <w:t>Servicio de Solicitudes de Prórroga para la Venta de Bienes Realizables</w:t>
      </w:r>
      <w:r>
        <w:rPr>
          <w:rFonts w:ascii="Cambria" w:hAnsi="Cambria"/>
          <w:sz w:val="24"/>
          <w:szCs w:val="24"/>
        </w:rPr>
        <w:t>;</w:t>
      </w:r>
      <w:r w:rsidRPr="0006577B">
        <w:rPr>
          <w:rFonts w:ascii="Cambria" w:hAnsi="Cambria"/>
          <w:sz w:val="24"/>
          <w:szCs w:val="24"/>
        </w:rPr>
        <w:t xml:space="preserve"> </w:t>
      </w:r>
      <w:r>
        <w:rPr>
          <w:rFonts w:ascii="Cambria" w:hAnsi="Cambria"/>
          <w:sz w:val="24"/>
          <w:szCs w:val="24"/>
        </w:rPr>
        <w:t>s</w:t>
      </w:r>
      <w:r w:rsidRPr="0006577B">
        <w:rPr>
          <w:rFonts w:ascii="Cambria" w:hAnsi="Cambria"/>
          <w:sz w:val="24"/>
          <w:szCs w:val="24"/>
        </w:rPr>
        <w:t>ervicio que se encuentra</w:t>
      </w:r>
      <w:r>
        <w:rPr>
          <w:rFonts w:ascii="Cambria" w:hAnsi="Cambria"/>
          <w:sz w:val="24"/>
          <w:szCs w:val="24"/>
        </w:rPr>
        <w:t xml:space="preserve"> disponible en el sitio web SUGEF- Directo. </w:t>
      </w:r>
    </w:p>
    <w:p w14:paraId="1F8C39C1" w14:textId="77777777" w:rsidR="00B47284" w:rsidRDefault="00B47284" w:rsidP="00B47284">
      <w:pPr>
        <w:pStyle w:val="Prrafodelista"/>
        <w:widowControl w:val="0"/>
        <w:spacing w:after="0" w:line="240" w:lineRule="auto"/>
        <w:ind w:left="394" w:right="86"/>
        <w:jc w:val="both"/>
        <w:rPr>
          <w:rFonts w:ascii="Cambria" w:hAnsi="Cambria"/>
          <w:sz w:val="24"/>
          <w:szCs w:val="24"/>
        </w:rPr>
      </w:pPr>
    </w:p>
    <w:p w14:paraId="0DB84D22" w14:textId="0888D458" w:rsidR="00B47284" w:rsidRPr="007B747F" w:rsidRDefault="00B47284" w:rsidP="00C861E0">
      <w:pPr>
        <w:pStyle w:val="Prrafodelista"/>
        <w:widowControl w:val="0"/>
        <w:numPr>
          <w:ilvl w:val="0"/>
          <w:numId w:val="13"/>
        </w:numPr>
        <w:spacing w:after="0" w:line="240" w:lineRule="auto"/>
        <w:ind w:right="86"/>
        <w:jc w:val="both"/>
        <w:rPr>
          <w:rFonts w:ascii="Cambria" w:hAnsi="Cambria"/>
          <w:sz w:val="24"/>
          <w:szCs w:val="24"/>
        </w:rPr>
      </w:pPr>
      <w:r w:rsidRPr="00224FB0">
        <w:rPr>
          <w:rFonts w:ascii="Cambria" w:hAnsi="Cambria"/>
          <w:sz w:val="24"/>
          <w:szCs w:val="24"/>
        </w:rPr>
        <w:t xml:space="preserve">Es necesario mantener informados a los órganos de </w:t>
      </w:r>
      <w:r w:rsidRPr="00224FB0">
        <w:rPr>
          <w:rFonts w:ascii="Cambria" w:hAnsi="Cambria"/>
          <w:sz w:val="24"/>
          <w:szCs w:val="24"/>
        </w:rPr>
        <w:lastRenderedPageBreak/>
        <w:t xml:space="preserve">todas las entidades supervisadas por la SUGEF, los Grupos y Conglomerados Financieros inscritos; sobre la importancia estratégica que tiene para esta Superintendencia la mejora de los procesos asociados a los trámites que efectúan y </w:t>
      </w:r>
      <w:r w:rsidR="000B4733">
        <w:rPr>
          <w:rFonts w:ascii="Cambria" w:hAnsi="Cambria"/>
          <w:sz w:val="24"/>
          <w:szCs w:val="24"/>
        </w:rPr>
        <w:t xml:space="preserve">de </w:t>
      </w:r>
      <w:r w:rsidRPr="00224FB0">
        <w:rPr>
          <w:rFonts w:ascii="Cambria" w:hAnsi="Cambria"/>
          <w:sz w:val="24"/>
          <w:szCs w:val="24"/>
        </w:rPr>
        <w:t>los cambios que</w:t>
      </w:r>
      <w:r w:rsidR="000B4733">
        <w:rPr>
          <w:rFonts w:ascii="Cambria" w:hAnsi="Cambria"/>
          <w:sz w:val="24"/>
          <w:szCs w:val="24"/>
        </w:rPr>
        <w:t>,</w:t>
      </w:r>
      <w:r w:rsidRPr="00224FB0">
        <w:rPr>
          <w:rFonts w:ascii="Cambria" w:hAnsi="Cambria"/>
          <w:sz w:val="24"/>
          <w:szCs w:val="24"/>
        </w:rPr>
        <w:t xml:space="preserve"> a partir de las mejoras</w:t>
      </w:r>
      <w:r w:rsidR="000B4733">
        <w:rPr>
          <w:rFonts w:ascii="Cambria" w:hAnsi="Cambria"/>
          <w:sz w:val="24"/>
          <w:szCs w:val="24"/>
        </w:rPr>
        <w:t>,</w:t>
      </w:r>
      <w:r w:rsidRPr="00224FB0">
        <w:rPr>
          <w:rFonts w:ascii="Cambria" w:hAnsi="Cambria"/>
          <w:sz w:val="24"/>
          <w:szCs w:val="24"/>
        </w:rPr>
        <w:t xml:space="preserve"> se produzcan en los sistemas que interactúan con la SUGEF. Lo anterior, en aras de brindar un servicio ágil y de alta calidad.</w:t>
      </w:r>
    </w:p>
    <w:p w14:paraId="5B2CB6F6" w14:textId="77777777" w:rsidR="00C861E0" w:rsidRPr="00026C0B" w:rsidRDefault="00C861E0" w:rsidP="00C861E0">
      <w:pPr>
        <w:spacing w:line="240" w:lineRule="auto"/>
        <w:rPr>
          <w:rFonts w:eastAsia="Cambria" w:cs="Cambria"/>
          <w:b/>
          <w:sz w:val="24"/>
          <w:lang w:val="es-CR"/>
        </w:rPr>
      </w:pPr>
    </w:p>
    <w:p w14:paraId="5D73D08F" w14:textId="77777777" w:rsidR="00C861E0" w:rsidRPr="00283767" w:rsidRDefault="00C861E0" w:rsidP="00C861E0">
      <w:pPr>
        <w:widowControl w:val="0"/>
        <w:spacing w:line="240" w:lineRule="auto"/>
        <w:ind w:left="34" w:right="86"/>
        <w:rPr>
          <w:b/>
          <w:sz w:val="24"/>
        </w:rPr>
      </w:pPr>
      <w:r w:rsidRPr="007B747F">
        <w:rPr>
          <w:b/>
          <w:sz w:val="24"/>
        </w:rPr>
        <w:t xml:space="preserve">  </w:t>
      </w:r>
      <w:r w:rsidRPr="00283767">
        <w:rPr>
          <w:b/>
          <w:sz w:val="24"/>
        </w:rPr>
        <w:t xml:space="preserve">Dispone: </w:t>
      </w:r>
    </w:p>
    <w:p w14:paraId="3F14EBF2" w14:textId="77777777" w:rsidR="00C861E0" w:rsidRPr="00283767" w:rsidRDefault="00C861E0" w:rsidP="00C861E0">
      <w:pPr>
        <w:widowControl w:val="0"/>
        <w:spacing w:line="240" w:lineRule="auto"/>
        <w:ind w:right="86"/>
        <w:rPr>
          <w:sz w:val="24"/>
        </w:rPr>
      </w:pPr>
    </w:p>
    <w:p w14:paraId="446E5E7A" w14:textId="18862AD4" w:rsidR="00E544FF" w:rsidRPr="00DE2503" w:rsidRDefault="00E544FF" w:rsidP="00E544FF">
      <w:pPr>
        <w:pStyle w:val="Prrafodelista"/>
        <w:widowControl w:val="0"/>
        <w:numPr>
          <w:ilvl w:val="0"/>
          <w:numId w:val="14"/>
        </w:numPr>
        <w:spacing w:line="240" w:lineRule="auto"/>
        <w:ind w:left="426" w:right="86" w:hanging="426"/>
        <w:jc w:val="both"/>
      </w:pPr>
      <w:r w:rsidRPr="00E544FF">
        <w:rPr>
          <w:rFonts w:ascii="Cambria" w:hAnsi="Cambria"/>
          <w:sz w:val="24"/>
          <w:szCs w:val="24"/>
        </w:rPr>
        <w:t xml:space="preserve">Informar que el día 3 de </w:t>
      </w:r>
      <w:r w:rsidR="00B21C17" w:rsidRPr="00E544FF">
        <w:rPr>
          <w:rFonts w:ascii="Cambria" w:hAnsi="Cambria"/>
          <w:sz w:val="24"/>
          <w:szCs w:val="24"/>
        </w:rPr>
        <w:t>abril</w:t>
      </w:r>
      <w:r w:rsidRPr="00E544FF">
        <w:rPr>
          <w:rFonts w:ascii="Cambria" w:hAnsi="Cambria"/>
          <w:sz w:val="24"/>
          <w:szCs w:val="24"/>
        </w:rPr>
        <w:t xml:space="preserve">, estará a disposición de las entidades </w:t>
      </w:r>
      <w:r w:rsidR="009C2A57" w:rsidRPr="00E544FF">
        <w:rPr>
          <w:rFonts w:ascii="Cambria" w:hAnsi="Cambria"/>
          <w:sz w:val="24"/>
          <w:szCs w:val="24"/>
        </w:rPr>
        <w:t>financieras y</w:t>
      </w:r>
      <w:r w:rsidRPr="00E544FF">
        <w:rPr>
          <w:rFonts w:ascii="Cambria" w:hAnsi="Cambria"/>
          <w:sz w:val="24"/>
          <w:szCs w:val="24"/>
        </w:rPr>
        <w:t xml:space="preserve"> de los Grupos y Conglomerados Financieros </w:t>
      </w:r>
      <w:r w:rsidR="00DE2503">
        <w:rPr>
          <w:rFonts w:ascii="Cambria" w:hAnsi="Cambria"/>
          <w:sz w:val="24"/>
          <w:szCs w:val="24"/>
        </w:rPr>
        <w:t>inscritos, la</w:t>
      </w:r>
      <w:r w:rsidR="00D65857">
        <w:rPr>
          <w:rFonts w:ascii="Cambria" w:hAnsi="Cambria"/>
          <w:sz w:val="24"/>
          <w:szCs w:val="24"/>
        </w:rPr>
        <w:t xml:space="preserve"> versión mejorada </w:t>
      </w:r>
      <w:r w:rsidRPr="00E544FF">
        <w:rPr>
          <w:rFonts w:ascii="Cambria" w:hAnsi="Cambria"/>
          <w:sz w:val="24"/>
          <w:szCs w:val="24"/>
        </w:rPr>
        <w:t>del “</w:t>
      </w:r>
      <w:r w:rsidRPr="00DD424C">
        <w:rPr>
          <w:rFonts w:ascii="Cambria" w:hAnsi="Cambria"/>
          <w:i/>
          <w:sz w:val="24"/>
          <w:szCs w:val="24"/>
        </w:rPr>
        <w:t>Servicio de Solicitud de Prórrogas para la Venta de Bienes Realizables</w:t>
      </w:r>
      <w:r w:rsidRPr="00E544FF">
        <w:rPr>
          <w:rFonts w:ascii="Cambria" w:hAnsi="Cambria"/>
          <w:sz w:val="24"/>
          <w:szCs w:val="24"/>
        </w:rPr>
        <w:t xml:space="preserve">”, que según lo indicado en la Observación II de la resolución </w:t>
      </w:r>
      <w:r w:rsidRPr="00E544FF">
        <w:rPr>
          <w:rFonts w:ascii="Cambria" w:hAnsi="Cambria"/>
          <w:sz w:val="24"/>
          <w:szCs w:val="24"/>
          <w:lang w:val="es-ES"/>
        </w:rPr>
        <w:t xml:space="preserve">SUGEF-R-170-2017; </w:t>
      </w:r>
      <w:r w:rsidR="00372D5C" w:rsidRPr="00E544FF">
        <w:rPr>
          <w:rFonts w:ascii="Cambria" w:hAnsi="Cambria"/>
          <w:sz w:val="24"/>
          <w:szCs w:val="24"/>
          <w:lang w:val="es-ES"/>
        </w:rPr>
        <w:t>como parte de las nuevas funcionalidades</w:t>
      </w:r>
      <w:r w:rsidR="00372D5C">
        <w:rPr>
          <w:rFonts w:ascii="Cambria" w:hAnsi="Cambria"/>
          <w:sz w:val="24"/>
          <w:szCs w:val="24"/>
          <w:lang w:val="es-ES"/>
        </w:rPr>
        <w:t xml:space="preserve">, </w:t>
      </w:r>
      <w:r w:rsidRPr="00E544FF">
        <w:rPr>
          <w:rFonts w:ascii="Cambria" w:hAnsi="Cambria"/>
          <w:sz w:val="24"/>
          <w:szCs w:val="24"/>
          <w:lang w:val="es-ES"/>
        </w:rPr>
        <w:t>contará con las facilidades de:</w:t>
      </w:r>
    </w:p>
    <w:p w14:paraId="6E25D503" w14:textId="77777777" w:rsidR="00DE2503" w:rsidRPr="00E544FF" w:rsidRDefault="00DE2503" w:rsidP="00DE2503">
      <w:pPr>
        <w:pStyle w:val="Prrafodelista"/>
        <w:widowControl w:val="0"/>
        <w:spacing w:line="240" w:lineRule="auto"/>
        <w:ind w:left="426" w:right="86"/>
        <w:jc w:val="both"/>
      </w:pPr>
    </w:p>
    <w:p w14:paraId="79D49B0C" w14:textId="77777777" w:rsidR="00E544FF" w:rsidRPr="00E544FF" w:rsidRDefault="00E544FF" w:rsidP="00E544FF">
      <w:pPr>
        <w:pStyle w:val="Prrafodelista"/>
        <w:widowControl w:val="0"/>
        <w:numPr>
          <w:ilvl w:val="1"/>
          <w:numId w:val="14"/>
        </w:numPr>
        <w:spacing w:line="240" w:lineRule="auto"/>
        <w:ind w:right="86"/>
        <w:jc w:val="both"/>
      </w:pPr>
      <w:r>
        <w:rPr>
          <w:rFonts w:ascii="Cambria" w:hAnsi="Cambria"/>
          <w:sz w:val="24"/>
          <w:szCs w:val="24"/>
          <w:lang w:val="es-ES"/>
        </w:rPr>
        <w:t>“cierre automático”,</w:t>
      </w:r>
    </w:p>
    <w:p w14:paraId="0100672D" w14:textId="2F3EAF0C" w:rsidR="00E544FF" w:rsidRPr="00E544FF" w:rsidRDefault="00E544FF" w:rsidP="00E544FF">
      <w:pPr>
        <w:pStyle w:val="Prrafodelista"/>
        <w:widowControl w:val="0"/>
        <w:numPr>
          <w:ilvl w:val="1"/>
          <w:numId w:val="14"/>
        </w:numPr>
        <w:spacing w:line="240" w:lineRule="auto"/>
        <w:ind w:right="86"/>
        <w:jc w:val="both"/>
      </w:pPr>
      <w:r w:rsidRPr="00B003C2">
        <w:rPr>
          <w:rFonts w:ascii="Cambria" w:hAnsi="Cambria"/>
          <w:sz w:val="24"/>
          <w:szCs w:val="24"/>
          <w:lang w:val="es-ES"/>
        </w:rPr>
        <w:lastRenderedPageBreak/>
        <w:t>“vencimiento automático”</w:t>
      </w:r>
    </w:p>
    <w:p w14:paraId="7388A0C5" w14:textId="557A3A37" w:rsidR="00E544FF" w:rsidRPr="00E544FF" w:rsidRDefault="00E544FF" w:rsidP="00E544FF">
      <w:pPr>
        <w:pStyle w:val="Prrafodelista"/>
        <w:widowControl w:val="0"/>
        <w:numPr>
          <w:ilvl w:val="1"/>
          <w:numId w:val="14"/>
        </w:numPr>
        <w:spacing w:line="240" w:lineRule="auto"/>
        <w:ind w:right="86"/>
        <w:jc w:val="both"/>
      </w:pPr>
      <w:r w:rsidRPr="00E544FF">
        <w:rPr>
          <w:rFonts w:ascii="Cambria" w:hAnsi="Cambria"/>
          <w:sz w:val="24"/>
          <w:szCs w:val="24"/>
          <w:lang w:val="es-ES"/>
        </w:rPr>
        <w:t>“advertir automático”</w:t>
      </w:r>
      <w:r>
        <w:rPr>
          <w:rFonts w:ascii="Cambria" w:hAnsi="Cambria"/>
          <w:sz w:val="24"/>
          <w:szCs w:val="24"/>
          <w:lang w:val="es-ES"/>
        </w:rPr>
        <w:t>,</w:t>
      </w:r>
    </w:p>
    <w:p w14:paraId="757E5CE8" w14:textId="77777777" w:rsidR="00E544FF" w:rsidRPr="00283767" w:rsidRDefault="00E544FF" w:rsidP="00E544FF">
      <w:pPr>
        <w:pStyle w:val="Prrafodelista"/>
        <w:widowControl w:val="0"/>
        <w:spacing w:line="240" w:lineRule="auto"/>
        <w:ind w:left="426" w:right="86"/>
        <w:jc w:val="both"/>
      </w:pPr>
    </w:p>
    <w:p w14:paraId="0BBF2207" w14:textId="040A3EC4" w:rsidR="00E544FF" w:rsidRDefault="00E544FF" w:rsidP="00E544FF">
      <w:pPr>
        <w:pStyle w:val="Prrafodelista"/>
        <w:widowControl w:val="0"/>
        <w:numPr>
          <w:ilvl w:val="0"/>
          <w:numId w:val="14"/>
        </w:numPr>
        <w:spacing w:after="0" w:line="240" w:lineRule="auto"/>
        <w:ind w:left="426" w:right="86" w:hanging="426"/>
        <w:jc w:val="both"/>
        <w:rPr>
          <w:rFonts w:ascii="Cambria" w:hAnsi="Cambria"/>
          <w:sz w:val="24"/>
          <w:szCs w:val="24"/>
        </w:rPr>
      </w:pPr>
      <w:r>
        <w:rPr>
          <w:rFonts w:ascii="Cambria" w:hAnsi="Cambria"/>
          <w:sz w:val="24"/>
          <w:szCs w:val="24"/>
        </w:rPr>
        <w:t>Recordar a las entidades y a los</w:t>
      </w:r>
      <w:r w:rsidRPr="009316C3">
        <w:rPr>
          <w:rFonts w:ascii="Cambria" w:hAnsi="Cambria"/>
          <w:sz w:val="24"/>
          <w:szCs w:val="24"/>
        </w:rPr>
        <w:t xml:space="preserve"> </w:t>
      </w:r>
      <w:r w:rsidRPr="00224FB0">
        <w:rPr>
          <w:rFonts w:ascii="Cambria" w:hAnsi="Cambria"/>
          <w:sz w:val="24"/>
          <w:szCs w:val="24"/>
        </w:rPr>
        <w:t>Grupos y Conglomerados Financieros inscritos</w:t>
      </w:r>
      <w:r>
        <w:rPr>
          <w:rFonts w:ascii="Cambria" w:hAnsi="Cambria"/>
          <w:sz w:val="24"/>
          <w:szCs w:val="24"/>
        </w:rPr>
        <w:t xml:space="preserve">, la responsabilidad de generar las suscripciones que correspondan en el módulo de mensajería, disponible en SUGEF-Directo, a fin de que puedan recibir las notificaciones que genera el sistema sobre las facilidades mencionadas en el punto anterior.  </w:t>
      </w:r>
    </w:p>
    <w:p w14:paraId="1816A891" w14:textId="1EC1DDEE" w:rsidR="009C2A57" w:rsidRDefault="009C2A57" w:rsidP="009C2A57">
      <w:pPr>
        <w:pStyle w:val="Prrafodelista"/>
        <w:widowControl w:val="0"/>
        <w:spacing w:after="0" w:line="240" w:lineRule="auto"/>
        <w:ind w:left="426" w:right="86"/>
        <w:jc w:val="both"/>
        <w:rPr>
          <w:rFonts w:ascii="Cambria" w:hAnsi="Cambria"/>
          <w:sz w:val="24"/>
          <w:szCs w:val="24"/>
        </w:rPr>
      </w:pPr>
    </w:p>
    <w:p w14:paraId="0E6BB3D4" w14:textId="77777777" w:rsidR="00372D5C" w:rsidRDefault="00372D5C" w:rsidP="009C2A57">
      <w:pPr>
        <w:pStyle w:val="Prrafodelista"/>
        <w:widowControl w:val="0"/>
        <w:spacing w:after="0" w:line="240" w:lineRule="auto"/>
        <w:ind w:left="426" w:right="86"/>
        <w:jc w:val="both"/>
        <w:rPr>
          <w:rFonts w:ascii="Cambria" w:hAnsi="Cambria"/>
          <w:sz w:val="24"/>
          <w:szCs w:val="24"/>
        </w:rPr>
      </w:pPr>
    </w:p>
    <w:p w14:paraId="486D0EDF" w14:textId="77777777" w:rsidR="007F1723" w:rsidRPr="002E2B0A" w:rsidRDefault="007F1723" w:rsidP="00D26EDE">
      <w:pPr>
        <w:pStyle w:val="CentradoResaltado"/>
        <w:spacing w:before="0" w:after="0" w:line="240" w:lineRule="auto"/>
        <w:rPr>
          <w:sz w:val="24"/>
        </w:rPr>
      </w:pPr>
    </w:p>
    <w:p w14:paraId="1AE060D9" w14:textId="77777777" w:rsidR="0071134B" w:rsidRPr="002E2B0A" w:rsidRDefault="0071134B" w:rsidP="00D26EDE">
      <w:pPr>
        <w:pStyle w:val="Texto0"/>
        <w:spacing w:before="0" w:after="0" w:line="240" w:lineRule="auto"/>
        <w:rPr>
          <w:sz w:val="24"/>
        </w:rPr>
      </w:pPr>
      <w:r w:rsidRPr="002E2B0A">
        <w:rPr>
          <w:sz w:val="24"/>
        </w:rPr>
        <w:t>Atentamente,</w:t>
      </w:r>
    </w:p>
    <w:p w14:paraId="2CF02486" w14:textId="77777777" w:rsidR="000F34AE" w:rsidRPr="002E2B0A" w:rsidRDefault="000F34AE" w:rsidP="00D26EDE">
      <w:pPr>
        <w:spacing w:line="240" w:lineRule="auto"/>
        <w:rPr>
          <w:sz w:val="24"/>
        </w:rPr>
      </w:pPr>
    </w:p>
    <w:p w14:paraId="13B5EB4B" w14:textId="77777777" w:rsidR="00041BDD" w:rsidRPr="002E2B0A" w:rsidRDefault="00041BDD" w:rsidP="00D26EDE">
      <w:pPr>
        <w:spacing w:line="240" w:lineRule="auto"/>
        <w:rPr>
          <w:sz w:val="24"/>
        </w:rPr>
      </w:pPr>
    </w:p>
    <w:p w14:paraId="45106214" w14:textId="77777777" w:rsidR="0085692C" w:rsidRPr="002E2B0A" w:rsidRDefault="005B448F" w:rsidP="00D26EDE">
      <w:pPr>
        <w:pStyle w:val="Negrita"/>
        <w:spacing w:line="240" w:lineRule="auto"/>
        <w:rPr>
          <w:sz w:val="24"/>
        </w:rPr>
      </w:pPr>
      <w:r w:rsidRPr="002E2B0A">
        <w:rPr>
          <w:sz w:val="24"/>
        </w:rPr>
        <w:t>Javier Cascante Elizondo</w:t>
      </w:r>
    </w:p>
    <w:p w14:paraId="208F7E32" w14:textId="34D9D6E7" w:rsidR="00EB4E27" w:rsidRPr="00B75EE0" w:rsidRDefault="005B448F" w:rsidP="00B75EE0">
      <w:pPr>
        <w:spacing w:line="240" w:lineRule="auto"/>
        <w:jc w:val="left"/>
        <w:rPr>
          <w:b/>
          <w:sz w:val="16"/>
          <w:szCs w:val="16"/>
        </w:rPr>
      </w:pPr>
      <w:r w:rsidRPr="002E2B0A">
        <w:rPr>
          <w:sz w:val="24"/>
        </w:rPr>
        <w:t>Superintendente</w:t>
      </w:r>
    </w:p>
    <w:p w14:paraId="3BE91157" w14:textId="77777777" w:rsidR="00A26E9E" w:rsidRPr="0085692C" w:rsidRDefault="00E13C47" w:rsidP="00C861E0">
      <w:pPr>
        <w:pStyle w:val="Negrita"/>
      </w:pPr>
      <w:r>
        <w:rPr>
          <w:noProof/>
          <w:lang w:val="en-US"/>
        </w:rPr>
        <w:drawing>
          <wp:anchor distT="0" distB="0" distL="114300" distR="114300" simplePos="0" relativeHeight="251658240" behindDoc="1" locked="0" layoutInCell="1" allowOverlap="1" wp14:anchorId="72CA0D07" wp14:editId="4C62AA52">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sectPr w:rsidR="00A26E9E" w:rsidRPr="0085692C"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CDC2" w14:textId="77777777" w:rsidR="00B657EE" w:rsidRDefault="00B657EE" w:rsidP="00D43D57">
      <w:r>
        <w:separator/>
      </w:r>
    </w:p>
  </w:endnote>
  <w:endnote w:type="continuationSeparator" w:id="0">
    <w:p w14:paraId="411987EF" w14:textId="77777777" w:rsidR="00B657EE" w:rsidRDefault="00B657E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0727"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999A66C" w14:textId="77777777" w:rsidTr="008F1461">
      <w:trPr>
        <w:trHeight w:val="546"/>
      </w:trPr>
      <w:tc>
        <w:tcPr>
          <w:tcW w:w="3189" w:type="dxa"/>
          <w:shd w:val="clear" w:color="auto" w:fill="FFFFFF"/>
          <w:vAlign w:val="center"/>
        </w:tcPr>
        <w:p w14:paraId="60614CBE" w14:textId="77777777" w:rsidR="008F1461" w:rsidRDefault="008F1461" w:rsidP="000C62BB">
          <w:pPr>
            <w:pStyle w:val="Piepagina"/>
          </w:pPr>
          <w:r>
            <w:rPr>
              <w:b/>
              <w:bCs/>
            </w:rPr>
            <w:t>Teléfono</w:t>
          </w:r>
          <w:r>
            <w:t xml:space="preserve">   (506) 2243-4848</w:t>
          </w:r>
        </w:p>
        <w:p w14:paraId="0FC9EC3E"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078CA7C" w14:textId="77777777" w:rsidR="008F1461" w:rsidRDefault="008F1461" w:rsidP="000C62BB">
          <w:pPr>
            <w:pStyle w:val="Piepagina"/>
          </w:pPr>
          <w:r>
            <w:rPr>
              <w:b/>
              <w:bCs/>
            </w:rPr>
            <w:t>Apartado</w:t>
          </w:r>
          <w:r>
            <w:t xml:space="preserve"> 2762-1000</w:t>
          </w:r>
        </w:p>
        <w:p w14:paraId="44FCC738" w14:textId="77777777" w:rsidR="008F1461" w:rsidRDefault="008F1461" w:rsidP="000C62BB">
          <w:pPr>
            <w:pStyle w:val="Piepagina"/>
          </w:pPr>
          <w:r>
            <w:t>San José, Costa Rica</w:t>
          </w:r>
        </w:p>
      </w:tc>
      <w:tc>
        <w:tcPr>
          <w:tcW w:w="2410" w:type="dxa"/>
          <w:shd w:val="clear" w:color="auto" w:fill="FFFFFF"/>
          <w:vAlign w:val="center"/>
        </w:tcPr>
        <w:p w14:paraId="307396D2" w14:textId="77777777" w:rsidR="008F1461" w:rsidRDefault="008F1461" w:rsidP="000C62BB">
          <w:pPr>
            <w:pStyle w:val="Piepagina"/>
          </w:pPr>
          <w:r>
            <w:t>www.sugef.fi.cr</w:t>
          </w:r>
        </w:p>
        <w:p w14:paraId="5D6DCA35" w14:textId="77777777" w:rsidR="008F1461" w:rsidRDefault="008F1461" w:rsidP="000C62BB">
          <w:pPr>
            <w:pStyle w:val="Piepagina"/>
          </w:pPr>
          <w:r>
            <w:t>sugefcr@sugef.fi.cr</w:t>
          </w:r>
        </w:p>
      </w:tc>
      <w:tc>
        <w:tcPr>
          <w:tcW w:w="260" w:type="dxa"/>
          <w:shd w:val="clear" w:color="auto" w:fill="FFFFFF"/>
        </w:tcPr>
        <w:p w14:paraId="57F33DE0" w14:textId="01484DAA" w:rsidR="008F1461" w:rsidRDefault="008F1461" w:rsidP="000C62BB">
          <w:pPr>
            <w:pStyle w:val="Piepagina"/>
          </w:pPr>
          <w:r>
            <w:fldChar w:fldCharType="begin"/>
          </w:r>
          <w:r>
            <w:instrText>PAGE   \* MERGEFORMAT</w:instrText>
          </w:r>
          <w:r>
            <w:fldChar w:fldCharType="separate"/>
          </w:r>
          <w:r w:rsidR="00963D4F">
            <w:rPr>
              <w:noProof/>
            </w:rPr>
            <w:t>1</w:t>
          </w:r>
          <w:r>
            <w:fldChar w:fldCharType="end"/>
          </w:r>
        </w:p>
      </w:tc>
    </w:tr>
  </w:tbl>
  <w:p w14:paraId="0692543B" w14:textId="77777777" w:rsidR="00590F07" w:rsidRPr="000C62BB" w:rsidRDefault="00590F07">
    <w:pPr>
      <w:pStyle w:val="Piedepgina"/>
      <w:jc w:val="right"/>
      <w:rPr>
        <w:color w:val="969696"/>
        <w:sz w:val="20"/>
        <w:szCs w:val="20"/>
      </w:rPr>
    </w:pPr>
  </w:p>
  <w:p w14:paraId="36B60A7D"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FF2F" w14:textId="77777777" w:rsidR="001C075B" w:rsidRDefault="001C075B" w:rsidP="008C0BF0">
    <w:pPr>
      <w:pStyle w:val="Piepagina"/>
      <w:jc w:val="center"/>
    </w:pPr>
    <w:r>
      <w:rPr>
        <w:noProof/>
        <w:lang w:val="en-US"/>
      </w:rPr>
      <w:drawing>
        <wp:anchor distT="0" distB="0" distL="114300" distR="114300" simplePos="0" relativeHeight="251669504" behindDoc="1" locked="0" layoutInCell="1" allowOverlap="1" wp14:anchorId="25E1FC89" wp14:editId="4FA5BBE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n-US"/>
      </w:rPr>
      <mc:AlternateContent>
        <mc:Choice Requires="wps">
          <w:drawing>
            <wp:anchor distT="0" distB="0" distL="114300" distR="114300" simplePos="0" relativeHeight="251670528" behindDoc="0" locked="0" layoutInCell="1" allowOverlap="1" wp14:anchorId="6D512EB6" wp14:editId="3CEAAF7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56F8" w14:textId="77777777" w:rsidR="001C075B" w:rsidRPr="00FA54DF" w:rsidRDefault="001C075B">
                          <w:pPr>
                            <w:rPr>
                              <w:color w:val="003A68"/>
                              <w:sz w:val="14"/>
                              <w:szCs w:val="14"/>
                            </w:rPr>
                          </w:pPr>
                          <w:r w:rsidRPr="00FA54DF">
                            <w:rPr>
                              <w:color w:val="003A68"/>
                              <w:sz w:val="14"/>
                              <w:szCs w:val="14"/>
                            </w:rPr>
                            <w:t xml:space="preserve">T. (506)    </w:t>
                          </w:r>
                        </w:p>
                        <w:p w14:paraId="038C47DB" w14:textId="77777777" w:rsidR="001C075B" w:rsidRPr="00FA54DF" w:rsidRDefault="001C075B">
                          <w:pPr>
                            <w:rPr>
                              <w:color w:val="003A68"/>
                              <w:sz w:val="14"/>
                              <w:szCs w:val="14"/>
                            </w:rPr>
                          </w:pPr>
                          <w:r w:rsidRPr="00FA54DF">
                            <w:rPr>
                              <w:color w:val="003A68"/>
                              <w:sz w:val="14"/>
                              <w:szCs w:val="14"/>
                            </w:rPr>
                            <w:t xml:space="preserve">F. (506) 2243-4579   </w:t>
                          </w:r>
                        </w:p>
                        <w:p w14:paraId="37AD5548" w14:textId="77777777" w:rsidR="001C075B" w:rsidRDefault="001C075B">
                          <w:pPr>
                            <w:rPr>
                              <w:color w:val="003A68"/>
                              <w:sz w:val="14"/>
                              <w:szCs w:val="14"/>
                            </w:rPr>
                          </w:pPr>
                          <w:r w:rsidRPr="00FA54DF">
                            <w:rPr>
                              <w:color w:val="003A68"/>
                              <w:sz w:val="14"/>
                              <w:szCs w:val="14"/>
                            </w:rPr>
                            <w:t>Apdo. 10058-1000</w:t>
                          </w:r>
                        </w:p>
                        <w:p w14:paraId="0FAD71E4" w14:textId="77777777" w:rsidR="001C075B" w:rsidRDefault="001C075B">
                          <w:pPr>
                            <w:rPr>
                              <w:color w:val="003A68"/>
                              <w:sz w:val="14"/>
                              <w:szCs w:val="14"/>
                            </w:rPr>
                          </w:pPr>
                          <w:r w:rsidRPr="00FA54DF">
                            <w:rPr>
                              <w:color w:val="003A68"/>
                              <w:sz w:val="14"/>
                              <w:szCs w:val="14"/>
                            </w:rPr>
                            <w:t>Av. 1 y Central, Calles 2 y 4</w:t>
                          </w:r>
                        </w:p>
                        <w:p w14:paraId="0BF6FD4A"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3E356F8" w14:textId="77777777">
                    <w:pPr>
                      <w:rPr>
                        <w:color w:val="003A68"/>
                        <w:sz w:val="14"/>
                        <w:szCs w:val="14"/>
                      </w:rPr>
                    </w:pPr>
                    <w:r w:rsidRPr="00FA54DF">
                      <w:rPr>
                        <w:color w:val="003A68"/>
                        <w:sz w:val="14"/>
                        <w:szCs w:val="14"/>
                      </w:rPr>
                      <w:t xml:space="preserve">T. (506)    </w:t>
                    </w:r>
                  </w:p>
                  <w:p w:rsidRPr="00FA54DF" w:rsidR="001C075B" w:rsidRDefault="001C075B" w14:paraId="038C47DB" w14:textId="77777777">
                    <w:pPr>
                      <w:rPr>
                        <w:color w:val="003A68"/>
                        <w:sz w:val="14"/>
                        <w:szCs w:val="14"/>
                      </w:rPr>
                    </w:pPr>
                    <w:r w:rsidRPr="00FA54DF">
                      <w:rPr>
                        <w:color w:val="003A68"/>
                        <w:sz w:val="14"/>
                        <w:szCs w:val="14"/>
                      </w:rPr>
                      <w:t xml:space="preserve">F. (506) 2243-4579   </w:t>
                    </w:r>
                  </w:p>
                  <w:p w:rsidR="001C075B" w:rsidRDefault="001C075B" w14:paraId="37AD5548" w14:textId="77777777">
                    <w:pPr>
                      <w:rPr>
                        <w:color w:val="003A68"/>
                        <w:sz w:val="14"/>
                        <w:szCs w:val="14"/>
                      </w:rPr>
                    </w:pPr>
                    <w:r w:rsidRPr="00FA54DF">
                      <w:rPr>
                        <w:color w:val="003A68"/>
                        <w:sz w:val="14"/>
                        <w:szCs w:val="14"/>
                      </w:rPr>
                      <w:t>Apdo. 10058-1000</w:t>
                    </w:r>
                  </w:p>
                  <w:p w:rsidR="001C075B" w:rsidRDefault="001C075B" w14:paraId="0FAD71E4" w14:textId="77777777">
                    <w:pPr>
                      <w:rPr>
                        <w:color w:val="003A68"/>
                        <w:sz w:val="14"/>
                        <w:szCs w:val="14"/>
                      </w:rPr>
                    </w:pPr>
                    <w:r w:rsidRPr="00FA54DF">
                      <w:rPr>
                        <w:color w:val="003A68"/>
                        <w:sz w:val="14"/>
                        <w:szCs w:val="14"/>
                      </w:rPr>
                      <w:t>Av. 1 y Central, Calles 2 y 4</w:t>
                    </w:r>
                  </w:p>
                  <w:p w:rsidRPr="00FA54DF" w:rsidR="001C075B" w:rsidRDefault="001C075B" w14:paraId="0BF6FD4A" w14:textId="77777777">
                    <w:pPr>
                      <w:rPr>
                        <w:color w:val="003A68"/>
                        <w:sz w:val="14"/>
                        <w:szCs w:val="14"/>
                      </w:rPr>
                    </w:pPr>
                  </w:p>
                </w:txbxContent>
              </v:textbox>
            </v:shape>
          </w:pict>
        </mc:Fallback>
      </mc:AlternateContent>
    </w:r>
  </w:p>
  <w:p w14:paraId="1D5FC1F9" w14:textId="77777777" w:rsidR="001C075B" w:rsidRPr="00D43D57" w:rsidRDefault="001C075B" w:rsidP="008C0BF0">
    <w:pPr>
      <w:pStyle w:val="Piepagina"/>
      <w:jc w:val="center"/>
    </w:pPr>
  </w:p>
  <w:p w14:paraId="7DA128DF" w14:textId="77777777" w:rsidR="001C075B" w:rsidRDefault="001C0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9F4CA" w14:textId="77777777" w:rsidR="00B657EE" w:rsidRDefault="00B657EE" w:rsidP="00D43D57">
      <w:r>
        <w:separator/>
      </w:r>
    </w:p>
  </w:footnote>
  <w:footnote w:type="continuationSeparator" w:id="0">
    <w:p w14:paraId="5520B3EF" w14:textId="77777777" w:rsidR="00B657EE" w:rsidRDefault="00B657E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F124" w14:textId="77777777" w:rsidR="001C075B" w:rsidRDefault="001327EB" w:rsidP="001327EB">
    <w:pPr>
      <w:pStyle w:val="Piedepgina"/>
      <w:jc w:val="center"/>
    </w:pPr>
    <w:r>
      <w:rPr>
        <w:noProof/>
        <w:lang w:val="en-US"/>
      </w:rPr>
      <w:drawing>
        <wp:inline distT="0" distB="0" distL="0" distR="0" wp14:anchorId="0F8DE87A" wp14:editId="053F209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DF43" w14:textId="77777777" w:rsidR="00D96D0A" w:rsidRPr="00D96D0A" w:rsidRDefault="00D96D0A" w:rsidP="00D96D0A">
    <w:pPr>
      <w:pStyle w:val="Encabezado"/>
      <w:pBdr>
        <w:bottom w:val="single" w:sz="4" w:space="3" w:color="auto"/>
      </w:pBdr>
      <w:ind w:right="-1"/>
      <w:rPr>
        <w:b/>
        <w:sz w:val="20"/>
        <w:szCs w:val="20"/>
      </w:rPr>
    </w:pPr>
    <w:r>
      <w:rPr>
        <w:noProof/>
        <w:lang w:val="en-US"/>
      </w:rPr>
      <w:drawing>
        <wp:inline distT="0" distB="0" distL="0" distR="0" wp14:anchorId="767D5B40" wp14:editId="42228D4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6D61231" w14:textId="77777777" w:rsidR="001C075B" w:rsidRDefault="001C075B" w:rsidP="00D96D0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A4E"/>
    <w:multiLevelType w:val="hybridMultilevel"/>
    <w:tmpl w:val="0938FD08"/>
    <w:lvl w:ilvl="0" w:tplc="5F443204">
      <w:start w:val="1"/>
      <w:numFmt w:val="decimal"/>
      <w:lvlText w:val="%1."/>
      <w:lvlJc w:val="left"/>
      <w:pPr>
        <w:ind w:left="394" w:hanging="36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E0"/>
    <w:rsid w:val="000064A4"/>
    <w:rsid w:val="000235B5"/>
    <w:rsid w:val="00026C85"/>
    <w:rsid w:val="00041BDD"/>
    <w:rsid w:val="000439A6"/>
    <w:rsid w:val="00060C03"/>
    <w:rsid w:val="000646DD"/>
    <w:rsid w:val="00081865"/>
    <w:rsid w:val="00082968"/>
    <w:rsid w:val="000B4733"/>
    <w:rsid w:val="000C62BB"/>
    <w:rsid w:val="000E0AC6"/>
    <w:rsid w:val="000F34AE"/>
    <w:rsid w:val="00100D92"/>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2D5C"/>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63D4F"/>
    <w:rsid w:val="0097235C"/>
    <w:rsid w:val="00977CEE"/>
    <w:rsid w:val="00982147"/>
    <w:rsid w:val="00983CB1"/>
    <w:rsid w:val="00984A65"/>
    <w:rsid w:val="009908DE"/>
    <w:rsid w:val="009B5E5E"/>
    <w:rsid w:val="009C2A57"/>
    <w:rsid w:val="009C47FE"/>
    <w:rsid w:val="009E62CC"/>
    <w:rsid w:val="009F54CB"/>
    <w:rsid w:val="00A0778A"/>
    <w:rsid w:val="00A11389"/>
    <w:rsid w:val="00A26E9E"/>
    <w:rsid w:val="00A34523"/>
    <w:rsid w:val="00A76A2E"/>
    <w:rsid w:val="00A84CDB"/>
    <w:rsid w:val="00A906DD"/>
    <w:rsid w:val="00AC5138"/>
    <w:rsid w:val="00AC5E12"/>
    <w:rsid w:val="00AE3929"/>
    <w:rsid w:val="00AF45B7"/>
    <w:rsid w:val="00B079EC"/>
    <w:rsid w:val="00B1318C"/>
    <w:rsid w:val="00B21C17"/>
    <w:rsid w:val="00B43C40"/>
    <w:rsid w:val="00B464F6"/>
    <w:rsid w:val="00B47284"/>
    <w:rsid w:val="00B657EE"/>
    <w:rsid w:val="00B75EE0"/>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861E0"/>
    <w:rsid w:val="00C9305E"/>
    <w:rsid w:val="00C974B6"/>
    <w:rsid w:val="00CA3FA8"/>
    <w:rsid w:val="00CB07CA"/>
    <w:rsid w:val="00CC0FDF"/>
    <w:rsid w:val="00D03728"/>
    <w:rsid w:val="00D06E99"/>
    <w:rsid w:val="00D102F8"/>
    <w:rsid w:val="00D10AD8"/>
    <w:rsid w:val="00D2424F"/>
    <w:rsid w:val="00D26EDE"/>
    <w:rsid w:val="00D32808"/>
    <w:rsid w:val="00D43D57"/>
    <w:rsid w:val="00D44EF3"/>
    <w:rsid w:val="00D45FC0"/>
    <w:rsid w:val="00D54C08"/>
    <w:rsid w:val="00D55CA3"/>
    <w:rsid w:val="00D65857"/>
    <w:rsid w:val="00D96D0A"/>
    <w:rsid w:val="00DB3508"/>
    <w:rsid w:val="00DB3E70"/>
    <w:rsid w:val="00DC2193"/>
    <w:rsid w:val="00DC3B8E"/>
    <w:rsid w:val="00DD424C"/>
    <w:rsid w:val="00DE08C6"/>
    <w:rsid w:val="00DE2503"/>
    <w:rsid w:val="00E0013C"/>
    <w:rsid w:val="00E03E14"/>
    <w:rsid w:val="00E11252"/>
    <w:rsid w:val="00E13C47"/>
    <w:rsid w:val="00E5185D"/>
    <w:rsid w:val="00E544FF"/>
    <w:rsid w:val="00E75AC8"/>
    <w:rsid w:val="00E82177"/>
    <w:rsid w:val="00EB4E27"/>
    <w:rsid w:val="00EB71D8"/>
    <w:rsid w:val="00EC2E48"/>
    <w:rsid w:val="00ED0FDD"/>
    <w:rsid w:val="00ED2025"/>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0E0690"/>
  <w15:docId w15:val="{7C9BD85C-59C1-4DD3-8A37-65FE52E5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C861E0"/>
    <w:pPr>
      <w:spacing w:after="200" w:line="276" w:lineRule="auto"/>
      <w:ind w:left="720"/>
      <w:contextualSpacing/>
      <w:jc w:val="left"/>
    </w:pPr>
    <w:rPr>
      <w:rFonts w:ascii="Calibri" w:eastAsia="Calibri" w:hAnsi="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71EB439DA4D0B95DDFC7F859349C1"/>
        <w:category>
          <w:name w:val="General"/>
          <w:gallery w:val="placeholder"/>
        </w:category>
        <w:types>
          <w:type w:val="bbPlcHdr"/>
        </w:types>
        <w:behaviors>
          <w:behavior w:val="content"/>
        </w:behaviors>
        <w:guid w:val="{C4E9A328-34C7-4979-94BE-D25E139DBA5F}"/>
      </w:docPartPr>
      <w:docPartBody>
        <w:p w:rsidR="0013344E" w:rsidRDefault="00683C41">
          <w:pPr>
            <w:pStyle w:val="6BE71EB439DA4D0B95DDFC7F859349C1"/>
          </w:pPr>
          <w:r w:rsidRPr="001E0779">
            <w:rPr>
              <w:rStyle w:val="Textodelmarcadordeposicin"/>
            </w:rPr>
            <w:t>Haga clic aquí para escribir texto.</w:t>
          </w:r>
        </w:p>
      </w:docPartBody>
    </w:docPart>
    <w:docPart>
      <w:docPartPr>
        <w:name w:val="F5A33EF3E97B4FBD85547A5E1E0F8034"/>
        <w:category>
          <w:name w:val="General"/>
          <w:gallery w:val="placeholder"/>
        </w:category>
        <w:types>
          <w:type w:val="bbPlcHdr"/>
        </w:types>
        <w:behaviors>
          <w:behavior w:val="content"/>
        </w:behaviors>
        <w:guid w:val="{3E92B3B7-A571-46E9-9D78-9E592BABCB2B}"/>
      </w:docPartPr>
      <w:docPartBody>
        <w:p w:rsidR="0013344E" w:rsidRDefault="00683C41">
          <w:pPr>
            <w:pStyle w:val="F5A33EF3E97B4FBD85547A5E1E0F803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41"/>
    <w:rsid w:val="0013344E"/>
    <w:rsid w:val="00683C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BE71EB439DA4D0B95DDFC7F859349C1">
    <w:name w:val="6BE71EB439DA4D0B95DDFC7F859349C1"/>
  </w:style>
  <w:style w:type="paragraph" w:customStyle="1" w:styleId="F5A33EF3E97B4FBD85547A5E1E0F8034">
    <w:name w:val="F5A33EF3E97B4FBD85547A5E1E0F8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jpg4yh9D41hl6q354eCnOpHkjou/1r+4K6s0gyBA6q8=</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k9IQJzCU49CJu5FECskhCAdNPxbeHLtAb1gZzkKQ1vk=</DigestValue>
    </Reference>
  </SignedInfo>
  <SignatureValue>X3uyJFY4xjR7NinkvW6AxAi1qGqXQqgHBTkQB/XCENGjE8FpWnWVsfey3XRyc942DyXxWWuYzu9x
sFwADnne1TXB+tTkhgKz+BTc/uHSRxdWZs2EXk03fT3muF/h7Hmpr9x5npwyX+RJwd1vvunpvRK4
kckYqQifJTW0Bryj3CPfaEzcuH9e25AXrVsxZyHZFDZr3dA68+AR/gqVmseXEsglPNDvJNh0UXAk
wZsqSh1idrOwXeP6TPL5zug2Tugnpfga950G6uiJ6gmXSx11IcTQDhJYJOCdofXx38rlfYDp2NoT
ae1T5pPIZ0jv2JzhiXOOFFuNHLw9xhyHvFyUWg==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6SRyWjyFeOBOSU+QHLzxeKUW5MgXyZyI66q2F+vWME4=</DigestValue>
      </Reference>
      <Reference URI="/word/document.xml?ContentType=application/vnd.openxmlformats-officedocument.wordprocessingml.document.main+xml">
        <DigestMethod Algorithm="http://www.w3.org/2001/04/xmlenc#sha256"/>
        <DigestValue>yCRtcRr55Id9QywQkY6zPEL8HEfgT10DYzOYySYm5dw=</DigestValue>
      </Reference>
      <Reference URI="/word/endnotes.xml?ContentType=application/vnd.openxmlformats-officedocument.wordprocessingml.endnotes+xml">
        <DigestMethod Algorithm="http://www.w3.org/2001/04/xmlenc#sha256"/>
        <DigestValue>ui8B6vc+ENxeoO2nKB2+8oO3qfPUQ4NmNreLfBc1Esw=</DigestValue>
      </Reference>
      <Reference URI="/word/fontTable.xml?ContentType=application/vnd.openxmlformats-officedocument.wordprocessingml.fontTable+xml">
        <DigestMethod Algorithm="http://www.w3.org/2001/04/xmlenc#sha256"/>
        <DigestValue>zwfRyAMBxmSQjvGY3jEOmrQTjDye6DJnF33rD0uBkck=</DigestValue>
      </Reference>
      <Reference URI="/word/footer1.xml?ContentType=application/vnd.openxmlformats-officedocument.wordprocessingml.footer+xml">
        <DigestMethod Algorithm="http://www.w3.org/2001/04/xmlenc#sha256"/>
        <DigestValue>+Eef9jjqYb4aSf7DPf4a0ywbPvbgoH2xF4er3SEF0EQ=</DigestValue>
      </Reference>
      <Reference URI="/word/footer2.xml?ContentType=application/vnd.openxmlformats-officedocument.wordprocessingml.footer+xml">
        <DigestMethod Algorithm="http://www.w3.org/2001/04/xmlenc#sha256"/>
        <DigestValue>XfFllxZStQbMbUZp1dxvAGbBUvH3UYegZmW6vDU/qgU=</DigestValue>
      </Reference>
      <Reference URI="/word/footnotes.xml?ContentType=application/vnd.openxmlformats-officedocument.wordprocessingml.footnotes+xml">
        <DigestMethod Algorithm="http://www.w3.org/2001/04/xmlenc#sha256"/>
        <DigestValue>Txt8BLs4YKBazMCh1L+yeDFyVzrLEcGhwFyeSE63JE0=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IfPbyvO3Px7fw6ISW8ciUyi9Cbx/mcUOYyvojG5bGSY=</DigestValue>
      </Reference>
      <Reference URI="/word/glossary/fontTable.xml?ContentType=application/vnd.openxmlformats-officedocument.wordprocessingml.fontTable+xml">
        <DigestMethod Algorithm="http://www.w3.org/2001/04/xmlenc#sha256"/>
        <DigestValue>kNU4LsXDV+WNGitqXbXB61h+ga0Bl6Bm208DIlbZ23U=</DigestValue>
      </Reference>
      <Reference URI="/word/glossary/settings.xml?ContentType=application/vnd.openxmlformats-officedocument.wordprocessingml.settings+xml">
        <DigestMethod Algorithm="http://www.w3.org/2001/04/xmlenc#sha256"/>
        <DigestValue>RTRnc3vNooghCJ6Y9+yrEB0k98C9QVTnSNDHNebAm+w=</DigestValue>
      </Reference>
      <Reference URI="/word/glossary/styles.xml?ContentType=application/vnd.openxmlformats-officedocument.wordprocessingml.styles+xml">
        <DigestMethod Algorithm="http://www.w3.org/2001/04/xmlenc#sha256"/>
        <DigestValue>aJ/7bIW7y4DSj+qYjVs/zq33p6mhiTkvRJHDcJfp2WI=</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CXTKJ5jy4zFZW+F5Z4LZU5yvZ1NT1dNFHZANO1T3B44=</DigestValue>
      </Reference>
      <Reference URI="/word/header2.xml?ContentType=application/vnd.openxmlformats-officedocument.wordprocessingml.header+xml">
        <DigestMethod Algorithm="http://www.w3.org/2001/04/xmlenc#sha256"/>
        <DigestValue>yNJCjeHTn0a0wppolqxvVuXiCR7zUD2kfUqjQSv295g=</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DEAmmhvWVsI+D6JgMHImkbRYZsAT3Zf44iK1NBZUQhs=</DigestValue>
      </Reference>
      <Reference URI="/word/settings.xml?ContentType=application/vnd.openxmlformats-officedocument.wordprocessingml.settings+xml">
        <DigestMethod Algorithm="http://www.w3.org/2001/04/xmlenc#sha256"/>
        <DigestValue>FaSwhi6t3WYX5Z0ixYMyMCRZ2NGlkkfDlVNZldOwlAU=</DigestValue>
      </Reference>
      <Reference URI="/word/styles.xml?ContentType=application/vnd.openxmlformats-officedocument.wordprocessingml.styles+xml">
        <DigestMethod Algorithm="http://www.w3.org/2001/04/xmlenc#sha256"/>
        <DigestValue>zKiwxqlTyXsPhmXXgXa+i+PqtCKpaCbn0EVPtLg5938=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2017-04-03T20:58:51Z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2017-04-03T20:58:51Z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n+a8y0AXv+jMbWCsGqik8FumOXVP2zFi4Z7BKcAC/moCBAENqWwYDzIwMTcwNDAzMjA1OTA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wMzIwNTkwM1owLwYJKoZIhvcNAQkEMSIEINoZVk4cogyMaX+rkaY2/OEtQM4QvCImiFNI7HFA4mOAMDcGCyqGSIb3DQEJEAIvMSgwJjAkMCIEIP1uHh4Iw1TLh2iN1LoO7B9R37kzSzskFPkvwf2+mtW1MA0GCSqGSIb3DQEBAQUABIIBAFa6G35BnBOUeiQ2DRWbyzv7hY5q2r0viTo0au38xw2/7dyuDxCcdVlI5zEtdiSY3vqfhEGU0bWeuT8pvSF5LLbbVnKWl8p3lpS9EYAa6SFqZY6hErey/oW0RFiBk+Nf7X8Q4sJCKmTGwq8tasKT/07F+VX13G5I45Lq8KWwVI6uSVN5tP3pxdwBQZ6MpK4UE7JsOl3FjlE8wg4EELV7k2axImmtx3lWWXQJDkG0pbXkm+oBvXhfECDqPh+5e0xvbwqr8fklhKARQ9l91MayXorQMftsUXFVqUWw2R+NrPtGoCX2bbaO6/xGfLYX9v66hav31IgAgxbeBO8txxpYXW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XB54OiGFj9AmzF8ZSMLJp+uM7jU7P+9YLrjUJHFfx6M=</DigestValue>
                </xd:DigestAlgAndValue>
                <xd:CRLIdentifier>
                  <xd:Issuer>CN=CA SINPE - PERSONA FISICA, OU=DIVISION DE SERVICIOS FINANCIEROS, O=BANCO CENTRAL DE COSTA RICA, C=CR, SERIALNUMBER=4-000-004017</xd:Issuer>
                  <xd:IssueTime>2017-04-03T12:03:44Z</xd:IssueTime>
                </xd:CRLIdentifier>
              </xd:CRLRef>
              <xd:CRLRef>
                <xd:DigestAlgAndValue>
                  <DigestMethod Algorithm="http://www.w3.org/2001/04/xmlenc#sha256"/>
                  <DigestValue>2TimN4mPJGbO7yaw6My73MlCAvdM+HmACuJMqk7U1ZA=</DigestValue>
                </xd:DigestAlgAndValue>
                <xd:CRLIdentifier>
                  <xd:Issuer>CN=CA SINPE - PERSONA FISICA, OU=DIVISION DE SERVICIOS FINANCIEROS, O=BANCO CENTRAL DE COSTA RICA, C=CR, SERIALNUMBER=4-000-004017</xd:Issuer>
                  <xd:IssueTime>2017-04-03T00:04:04Z</xd:IssueTime>
                </xd:CRLIdentifier>
              </xd:CRLRef>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he0wgwGE1AIBATANBgkqhkiG9w0BAQUFADCBmjEVMBMGA1UEBRMMNC0wMDAtMDA0MDE3MQswCQYDVQQGEwJDUjEkMCIGA1UEChMbQkFOQ08gQ0VOVFJBTCBERSBDT1NUQSBSSUNBMSowKAYDVQQLEyFESVZJU0lPTiBERSBTRVJWSUNJT1MgRklOQU5DSUVST1MxIjAgBgNVBAMTGUNBIFNJTlBFIC0gUEVSU09OQSBGSVNJQ0EXDTE3MDQwMzEyMDM0NFoXDTE3MDQxMTAwMjM0NFowgwGDPDApAgoTOc70AAEAA28uFw0xNTA0MDgxODQwMjJaMAwwCgYDVR0VBAMKAQEwKQIKfUuL7QABAANtGRcNMTUwNDA4MTczODE0WjAMMAoGA1UdFQQDCgEBMCkCCn1LjMcAAQADbRoXDTE1MDQwODE3MzgxMlowDDAKBgNVHRUEAwoBATApAgp+aC/fAAEAA24CFw0xNTA0MDcyMDI1MTRaMAwwCgYDVR0VBAMKAQEwKQIKfmgvFAABAANuARcNMTUwNDA3MjAyNTEyWjAMMAoGA1UdFQQDCgEBMCkCCnrXX9EAAQADbP0XDTE1MDQwNzAzNDIyOVowDDAKBgNVHRUEAwoBATApAgp612EZAAEAA2z+Fw0xNTA0MDcwMzQyMjdaMAwwCgYDVR0VBAMKAQEwKQIKeUIqxQABAANswhcNMTUwNDA2MjA1MTA0WjAMMAoGA1UdFQQDCgEBMCkCCnlCKesAAQADbMEXDTE1MDQwNjIwNTEwMlowDDAKBgNVHRUEAwoBATApAgpZp8R+AAEAA2s0Fw0xNTAzMzExODAyNDdaMAwwCgYDVR0VBAMKAQEwKQIKWafDswABAANrMxcNMTUwMzMxMTgwMjQ1WjAMMAoGA1UdFQQDCgEBMCkCClmCImUAAQADaxAXDTE1MDMzMTE2MTc1MFowDDAKBgNVHRUEAwoBATApAgpZgiGLAAEAA2sPFw0xNTAzMzExNjE3NDJaMAwwCgYDVR0VBAMKAQEwKQIKE/yjVQABAANyLhcNMTUwNjI0MTY0NDA0WjAMMAoGA1UdFQQDCgEBMCkCChP8oZAAAQADci0XDTE1MDYyNDE2NDQwNFowDDAKBgNVHRUEAwoBATApAgp8nr02AAEAA7XZFw0xNTA2MjQxMzIzMThaMAwwCgYDVR0VBAMKAQEwKQIKfJ67/gABAAO12BcNMTUwNjI0MTMyMzE4WjAMMAoGA1UdFQQDCgEBMCkCCnve210AAQADtUQXDTE1MDYyNDA5NTc0NFowDDAKBgNVHRUEAwoBATApAgp73tpjAAEAA7VDFw0xNTA2MjQwOTU3NDRaMAwwCgYDVR0VBAMKAQEwKQIKH7+AiAABAAOhfBcNMTUwNjI0MDk0NjMzWjAMMAoGA1UdFQQDCgEBMCkCCh+/f54AAQADoXsXDTE1MDYyNDA5NDYzM1owDDAKBgNVHRUEAwoBATApAgp26KUXAAEAA7QOFw0xNTA2MjMxNjUwMjdaMAwwCgYDVR0VBAMKAQQwKQIKduijwAABAAO0DRcNMTUwNjIzMTY1MDI1WjAMMAoGA1UdFQQDCgEEMCkCCk2JYdYAAQADlkQXDTE1MDYyMzEzMzkyM1owDDAKBgNVHRUEAwoBATApAgpNiWDsAAEAA5ZDFw0xNTA2MjMxMzM5MjNaMAwwCgYDVR0VBAMKAQEwKQIKdtxYXgABAAO0AhcNMTUwNjIzMTA0MTQwWjAMMAoGA1UdFQQDCgEBMCkCCnbcH3MAAQADtAEXDTE1MDYyMzEwNDE0MFowDDAKBgNVHRUEAwoBATApAgofJ2k9AAEAA3R6Fw0xNTA2MjIxMjQ4NDNaMAwwCgYDVR0VBAMKAQEwKQIKHydocgABAAN0eRcNMTUwNjIyMTI0ODQzWjAMMAoGA1UdFQQDCgEBMCkCCnGZK7cAAQADssAXDTE1MDYyMjEwMDgzNVowDDAKBgNVHRUEAwoBATApAgpxmSqfAAEAA7K/Fw0xNTA2MjIxMDA4MzVaMAwwCgYDVR0VBAMKAQEwKQIKcY/J+QABAAOytBcNMTUwNjIyMDk1NTU3WjAMMAoGA1UdFQQDCgEBMCkCCnGPkpQAAQADsrMXDTE1MDYyMjA5NTU1N1owDDAKBgNVHRUEAwoBATApAgpYN5w/AAEAA69EFw0xNTA2MjIwOTQwNTZaMAwwCgYDVR0VBAMKAQEwKQIKWDebRgABAAOvQxcNMTUwNjIyMDk0MDU2WjAMMAoGA1UdFQQDCgEBMCkCCl3nePUAAQADsO4XDTE1MDYyMjA4NTE1NlowDDAKBgNVHRUEAwoBATApAgpd53eeAAEAA7DtFw0xNTA2MjIwODUxNTZaMAwwCgYDVR0VBAMKAQEwKQIKbLqbYQABAAOygBcNMTUwNjIxMTcyMjE4WjAMMAoGA1UdFQQDCgEBMCkCCmy6mesAAQADsn8XDTE1MDYyMTE3MjIxOFowDDAKBgNVHRUEAwoBATApAgptkRiAAAEAA7KCFw0xNTA2MjExNzIxNTFaMAwwCgYDVR0VBAMKAQEwKQIKbZEWjQABAAOygRcNMTUwNjIxMTcyMTUxWjAMMAoGA1UdFQQDCgEBMCkCCmgsqR8AAQADsn0XDTE1MDYyMTE2MzMzOFowDDAKBgNVHRUEAwoBATApAgpoLHGrAAEAA7J8Fw0xNTA2MjExNjMzMzhaMAwwCgYDVR0VBAMKAQEwKQIKMzGf1QABAAORnhcNMTUwNjIxMTUwNTE5WjAMMAoGA1UdFQQDCgEBMCkCCjMxno0AAQADkZ0XDTE1MDYyMTE1MDUxOVowDDAKBgNVHRUEAwoBATApAgpn6kz6AAEAA7J7Fw0xNTA2MjAxMzAwNTNaMAwwCgYDVR0VBAMKAQEwKQIKZ+pL4QABAAOyehcNMTUwNjIwMTMwMDUzWjAMMAoGA1UdFQQDCgEBMCkCCmffMDcAAQADsnkXDTE1MDYyMDEyNDcyNVowDDAKBgNVHRUEAwoBATApAgpn3y8OAAEAA7J4Fw0xNTA2MjAxMjQ3MjVaMAwwCgYDVR0VBAMKAQEwKQIKeucEtwABAANtABcNMTUwNjIwMTIzMzUyWjAMMAoGA1UdFQQDCgEBMCkCCnrmy/wAAQADbP8XDTE1MDYyMDEyMzM1MlowDDAKBgNVHRUEAwoBATApAgpi6oMNAAEAA7ITFw0xNTA2MTkxOTQ0NThaMAwwCgYDVR0VBAMKAQEwKQIKYuqB9AABAAOyEhcNMTUwNjE5MTk0NDU1WjAMMAoGA1UdFQQDCgEBMCkCCmILjrwAAQADsVsXDTE1MDYxOTE1MzY1MFowDDAKBgNVHRUEAwoBATApAgpiC42zAAEAA7FaFw0xNTA2MTkxNTM2NDhaMAwwCgYDVR0VBAMKAQEwKQIKYgUl6wABAAOxVRcNMTUwNjE5MTUzNjIwWjAMMAoGA1UdFQQDCgEBMCkCCmIFJQEAAQADsVQXDTE1MDYxOTE1MzYxOFowDDAKBgNVHRUEAwoBATApAgpdrbl8AAEAA7DMFw0xNTA2MTgxOTE0MTRaMAwwCgYDVR0VBAMKAQEwKQIKXa24kgABAAOwyxcNMTUwNjE4MTkxNDEzWjAMMAoGA1UdFQQDCgEBMCkCClzNzxoAAQADr/oXDTE1MDYxODE1MjAyM1owDDAKBgNVHRUEAwoBATApAgpczc4RAAEAA6/5Fw0xNTA2MTgxNTIwMjJaMAwwCgYDVR0VBAMKAQEwKQIKHin2iAABAANzwxcNMTUwNjE3MTYwNDQ0WjAMMAoGA1UdFQQDCgEBMCkCCh4p92IAAQADc8QXDTE1MDYxNzE2MDQ0MlowDDAKBgNVHRUEAwoBATApAgpSvHRJAAEAA62yFw0xNTA2MTYxNjM2MjZaMAwwCgYDVR0VBAMKAQEwKQIKUrxzQAABAAOtsRcNMTUwNjE2MTYzNjI0WjAMMAoGA1UdFQQDCgEBMCkCCjIViBoAAQADef0XDTE1MDYxNjE2MTYxMVowDDAKBgNVHRUEAwoBATApAgoyFYcQAAEAA3n8Fw0xNTA2MTYxNjE2MTBaMAwwCgYDVR0VBAMKAQEwKQIKUqmE6wABAAOtoBcNMTUwNjE2MTYwMjUwWjAMMAoGA1UdFQQDCgEBMCkCClKpg/IAAQADrZ8XDTE1MDYxNjE2MDI0OVowDDAKBgNVHRUEAwoBATApAgpDlLABAAEAA5O3Fw0xNTA2MTUyMDQ1MTdaMAwwCgYDVR0VBAMKAQEwKQIKQ5TnhAABAAOTuBcNMTUwNjE1MjA0NTE2WjAMMAoGA1UdFQQDCgEBMCkCCj4se34AAQADqy0XDTE1MDYxMjE2MjYwNFowDDAKBgNVHRUEAwoBATApAgo+LHxoAAEAA6suFw0xNTA2MTIxNjI2MDJaMAwwCgYDVR0VBAMKAQEwKQIKFjkGGgABAAOfexcNMTUwNjEyMTYxNDE4WjAMMAoGA1UdFQQDCgEBMCkCChY5B4EAAQADn3wXDTE1MDYxMjE2MTQxN1owDDAKBgNVHRUEAwoBATApAgo07yloAAEAA6k2Fw0xNTA2MTIxNjA4MDFaMAwwCgYDVR0VBAMKAQEwKQIKNO8ofgABAAOpNRcNMTUwNjEyMTYwODAwWjAMMAoGA1UdFQQDCgEBMCkCCii+R6AAAQADjzgXDTE1MDYxMTE3MjQ1M1owDDAKBgNVHRUEAwoBATApAgoovkiKAAEAA485Fw0xNTA2MTExNzI0NTJaMAwwCgYDVR0VBAMKAQEwKQIKNPS4EAABAAOpQBcNMTUwNjEwMjEzNDAwWjAMMAoGA1UdFQQDCgEBMCkCCjT0txYAAQADqT8XDTE1MDYxMDIxMzM1OVowDDAKBgNVHRUEAwoBATApAgoaQIEHAAEAA3NpFw0xNTA2MDkxNjM1NDdaMAwwCgYDVR0VBAMKAQEwKQIKGkCB8QABAANzahcNMTUwNjA5MTYzNTQ2WjAMMAoGA1UdFQQDCgEBMCkCCipdxpkAAQADplEXDTE1MDYwOTEzMDcxMFowDDAKBgNVHRUEAwoBATApAgoqXcWvAAEAA6ZQFw0xNTA2MDkxMzA3MDhaMAwwCgYDVR0VBAMKAQEwKQIKKs6RlwABAAOmlhcNMTUwNjA4MjIxNTQxWjAMMAoGA1UdFQQDCgEBMCkCCirOkqAAAQADppcXDTE1MDYwODIyMTU0MFowDDAKBgNVHRUEAwoBATApAgoqotd7AAEAA6Z6Fw0xNTA2MDgyMTIzNDBaMAwwCgYDVR0VBAMKAQEwKQIKKqLYdQABAAOmexcNMTUwNjA4MjEyMzM3WjAMMAoGA1UdFQQDCgEBMCkCCipBwSwAAQADpj8XDTE1MDYwODE5MzgxOFowDDAKBgNVHRUEAwoBATApAgoqQcBCAAEAA6Y+Fw0xNTA2MDgxOTM4MTZaMAwwCgYDVR0VBAMKAQEwKQIKEQ0gRwABAAOikhcNMTUwNjA4MTkxODQyWjAMMAoGA1UdFQQDCgEBMCkCChENHy4AAQADopEXDTE1MDYwODE5MTg0MVowDDAKBgNVHRUEAwoBATApAgoj5kPuAAEAA3jDFw0xNTA2MDYyMjM4MDdaMAwwCgYDVR0VBAMKAQEwKQIKI+ZFBwABAAN4xBcNMTUwNjA2MjIzODA1WjAMMAoGA1UdFQQDCgEBMCkCChDlM8YAAQADonwXDTE1MDYwNTE5MTI1MlowDDAKBgNVHRUEAwoBATApAgoQ5TKtAAEAA6J7Fw0xNTA2MDUxOTEyNTFaMAwwCgYDVR0VBAMKAQEwKQIKGiCRYAABAAOkjhcNMTUwNjA1MTYzMzE4WjAMMAoGA1UdFQQDCgEBMCkCChogkGcAAQADpI0XDTE1MDYwNTE2MzMxNlowDDAKBgNVHRUEAwoBATApAgofa63rAAEAA3SuFw0xNTA2MDUxNTA1MzRaMAwwCgYDVR0VBAMKAQEwKQIKH2utAQABAAN0rRcNMTUwNjA1MTUwNTMyWjAMMAoGA1UdFQQDCgEBMCkCChUTtccAAQADoygXDTE1MDYwNTEyMTgyN1owDDAKBgNVHRUEAwoBATApAgoVE3zcAAEAA6MnFw0xNTA2MDUxMjE4MjRaMAwwCgYDVR0VBAMKAQEwKQIKGrJRkgABAAOgOhcNMTUwNjA0MTYxMTAyWjAMMAoGA1UdFQQDCgEBMCkCChqyipwAAQADoDwXDTE1MDYwNDE2MTEwMVowDDAKBgNVHRUEAwoBATApAgoadwQOAAEAA6ABFw0xNTA2MDMyMDAzNTBaMAwwCgYDVR0VBAMKAQEwKQIKGncFBwABAAOgAhcNMTUwNjAzMjAwMzQ5WjAMMAoGA1UdFQQDCgEBMCkCChvsS78AAQADoQgXDTE1MDYwMjIyMTgxOVowDDAKBgNVHRUEAwoBATApAgob7ErVAAEAA6EHFw0xNTA2MDIyMjE4MThaMAwwCgYDVR0VBAMKAQEwKQIKUdtEnAABAAOW9BcNMTUwNjAyMTYxNzI1WjAMMAoGA1UdFQQDCgEBMCkCClHbQ6MAAQADlvMXDTE1MDYwMjE2MTcyM1owDDAKBgNVHRUEAwoBATApAgo9R8stAAEAA5HNFw0xNTA2MDIxNTEyNTNaMAwwCgYDVR0VBAMKAQEwKQIKPUfMRgABAAORzhcNMTUwNjAyMTUxMjUxWjAMMAoGA1UdFQQDCgEBMCkCChU17QkAAQADnqgXDTE1MDYwMTE1MDAzN1owDDAKBgNVHRUEAwoBATApAgoVNbxJAAEAA56nFw0xNTA2MDExNTAwMzZaMAwwCgYDVR0VBAMKAQEwKQIKcQpkzQABAAOcaBcNMTUwNTI4MTcxMTA4WjAMMAoGA1UdFQQDCgEBMCkCCnEKY/MAAQADnGcXDTE1MDUyODE3MTEwN1owDDAKBgNVHRUEAwoBATApAgpwmo2fAAEAA5vgFw0xNTA1MjgxNTA0MTBaMAwwCgYDVR0VBAMKAQEwKQIKcJqMpQABAAOb3xcNMTUwNTI4MTUwNDA5WjAMMAoGA1UdFQQDCgEBMCkCCmzdciAAAQADm68XDTE1MDUyNzIxMjcyMVowDDAKBgNVHRUEAwoBATApAgps3XEmAAEAA5uuFw0xNTA1MjcyMTI3MjBaMAwwCgYDVR0VBAMKAQEwKQIKbMtYCgABAAOboxcNMTUwNTI3MjExNzExWjAMMAoGA1UdFQQDCgEBMCkCCmzLVzAAAQADm6IXDTE1MDUyNzIxMTcwOFowDDAKBgNVHRUEAwoBATApAgpnIAXYAAEAA5n9Fw0xNTA1MjYxODQyNTNaMAwwCgYDVR0VBAMKAQEwKQIKZyAFDQABAAOZ/BcNMTUwNTI2MTg0MjUxWjAMMAoGA1UdFQQDCgEBMCkCCmcWEIIAAQADmfkXDTE1MDUyNjE4MzEyNFowDDAKBgNVHRUEAwoBATApAgpnFdtfAAEAA5n4Fw0xNTA1MjYxODMxMjNaMAwwCgYDVR0VBAMKAQEwKQIKZsSAoAABAAOZvRcNMTUwNTI2MTcxNDU0WjAMMAoGA1UdFQQDCgEBMCkCCmbEf6cAAQADmbwXDTE1MDUyNjE3MTQ1MVowDDAKBgNVHRUEAwoBATApAgpiIoOFAAEAA5jYFw0xNTA1MjUxOTQwMjdaMAwwCgYDVR0VBAMKAQEwKQIKYiKCiwABAAOY1xcNMTUwNTI1MTk0MDI2WjAMMAoGA1UdFQQDCgEBMCkCCmG1nI4AAQADmJoXDTE1MDUyNTE3NDg1OFowDDAKBgNVHRUEAwoBATApAgphtZukAAEAA5iZFw0xNTA1MjUxNzQ4NTZaMAwwCgYDVR0VBAMKAQEwKQIKYX/QCwABAAOYeRcNMTUwNTI1MTYzMjE1WjAMMAoGA1UdFQQDCgEBMCkCCmF/mh0AAQADmHcXDTE1MDUyNTE2MzIxNFowDDAKBgNVHRUEAwoBATApAgpN6LXwAAEAA5aUFw0xNTA1MjEyMTE5MTVaMAwwCgYDVR0VBAMKAQEwKQIKTei1FQABAAOWkxcNMTUwNTIxMjExOTEzWjAMMAoGA1UdFQQDCgEBMCkCCj2Q8IkAAQADkeoXDTE1MDUyMTIwMTExNlowDDAKBgNVHRUEAwoBATApAgo9kO+fAAEAA5HpFw0xNTA1MjEyMDExMTVaMAwwCgYDVR0VBAMKAQEwKQIKQ9jW4wABAAOT3RcNMTUwNTIwMjIyNzU0WjAMMAoGA1UdFQQDCgEBMCkCCkPY2AsAAQADk94XDTE1MDUyMDIyMjc1M1owDDAKBgNVHRUEAwoBATApAgo8//ihAAEAA5GvFw0xNTA1MjAyMDM4MzRaMAwwCgYDVR0VBAMKAQEwKQIKPQAxfAABAAORsBcNMTUwNTIwMjAzODMyWjAMMAoGA1UdFQQDCgEBMCkCCkhTCjkAAQADlOIXDTE1MDUyMDE5MTM1OFowDDAKBgNVHRUEAwoBATApAgpIUwkwAAEAA5ThFw0xNTA1MjAxOTEzNTZaMAwwCgYDVR0VBAMKAQEwKQIKR11q+QABAAOT9RcNMTUwNTIwMTczNDM3WjAMMAoGA1UdFQQDCgEBMCkCCkdda9QAAQADk/YXDTE1MDUyMDE3MzQzNlowDDAKBgNVHRUEAwoBATApAgpHoN9+AAEAA5Q+Fw0xNTA1MjAxNjEwNDJaMAwwCgYDVR0VBAMKAQEwKQIKR6DelAABAAOUPRcNMTUwNTIwMTYxMDM5WjAMMAoGA1UdFQQDCgEBMCkCCkd2Jk0AAQADlAoXDTE1MDUyMDE1MjgwOFowDDAKBgNVHRUEAwoBATApAgpHdiVyAAEAA5QJFw0xNTA1MjAxNTI4MDZaMAwwCgYDVR0VBAMKAQEwKQIKR1NL5QABAAOT8BcNMTUwNTIwMTQzMzIxWjAMMAoGA1UdFQQDCgEBMCkCCkdTSswAAQADk+8XDTE1MDUyMDE0MzMyMFowDDAKBgNVHRUEAwoBATApAgpDqA+OAAEAA5PBFw0xNTA1MjAxNDIxMzdaMAwwCgYDVR0VBAMKAQEwKQIKQ6gQaAABAAOTwhcNMTUwNTIwMTQyMTM1WjAMMAoGA1UdFQQDCgEBMCkCCj7jkd4AAQADko8XDTE1MDUxOTIwNDMwOFowDDAKBgNVHRUEAwoBATApAgo+45K4AAEAA5KQFw0xNTA1MTkyMDQzMDZaMAwwCgYDVR0VBAMKAQEwKQIKPpLrrwABAAOSehcNMTUwNTE5MTQxMjA3WjAMMAoGA1UdFQQDCgEBMCkCCj6StwgAAQADknkXDTE1MDUxOTE0MTIwNVowDDAKBgNVHRUEAwoBATApAgo+mvKSAAEAA5J/Fw0xNTA1MTgyMzAxNTBaMAwwCgYDVR0VBAMKAQEwKQIKPprziwABAAOSgBcNMTUwNTE4MjMwMTQ5WjAMMAoGA1UdFQQDCgEBMCkCCj2I2QQAAQADkeMXDTE1MDUxODE3NDMxMlowDDAKBgNVHRUEAwoBATApAgo9iNoNAAEAA5HkFw0xNTA1MTgxNzQzMTFaMAwwCgYDVR0VBAMKAQEwKQIKfsDE3wABAANuOxcNMTUwNTE4MTcyNjU2WjAMMAoGA1UdFQQDCgEBMCkCCn7AxdgAAQADbjwXDTE1MDUxODE3MjY1NFowDDAKBgNVHRUEAwoBATApAgof2zjyAAEAA41wFw0xNTA1MTIyMjQ0MjZaMAwwCgYDVR0VBAMKAQEwKQIKH9s36QABAAONbxcNMTUwNTEyMjI0NDI0WjAMMAoGA1UdFQQDCgEBMCkCCh+7vboAAQADjWUXDTE1MDUxMjIyMDg1NVowDDAKBgNVHRUEAwoBATApAgofu76kAAEAA41mFw0xNTA1MTIyMjA4NTRaMAwwCgYDVR0VBAMKAQEwKQIKH4/OewABAAONTxcNMTUwNTEyMjE1MTEwWjAMMAoGA1UdFQQDCgEBMCkCCh+Pz/IAAQADjVAXDTE1MDUxMjIxNTEwOFowDDAKBgNVHRUEAwoBATApAgphUFr9AAEAA4fPFw0xNTA1MTIxOTU1MzhaMAwwCgYDVR0VBAMKAQEwKQIKYVBb5wABAAOH0BcNMTUwNTEyMTk1NTM3WjAMMAoGA1UdFQQDCgEBMCkCCllNzWIAAQADaucXDTE1MDUxMjE4NDAyMlowDDAKBgNVHRUEAwoBATApAgpZTc48AAEAA2roFw0xNTA1MTIxODQwMjFaMAwwCgYDVR0VBAMKAQEwKQIKPWvSAAABAAN9excNMTUwNTExMTYxMzU0WjAMMAoGA1UdFQQDCgEBMCkCCj1r0voAAQADfXwXDTE1MDUxMTE2MTM1MlowDDAKBgNVHRUEAwoBATApAgoatPxwAAEAA4p4Fw0xNTA1MDgyMDI3MjhaMAwwCgYDVR0VBAMKAQEwKQIKGrT7lgABAAOKdxcNMTUwNTA4MjAyNzI3WjAMMAoGA1UdFQQDCgEBMCkCChpn3fYAAQADilIXDTE1MDUwODE4NDYzNlowDDAKBgNVHRUEAwoBBDApAgoaZ6RRAAEAA4pRFw0xNTA1MDgxODQ2MzRaMAwwCgYDVR0VBAMKAQQwKQIKGVAQtAABAAOJmhcNMTUwNTA4MTMzMTMwWjAMMAoGA1UdFQQDCgEBMCkCChlP6+UAAQADiZkXDTE1MDUwODEzMzEyOVowDDAKBgNVHRUEAwoBATApAgoVAxulAAEAA4jeFw0xNTA1MDcxNzI4MzlaMAwwCgYDVR0VBAMKAQEwKQIKFQManAABAAOI3RcNMTUwNTA3MTcyODM3WjAMMAoGA1UdFQQDCgEBMCkCChT120sAAQADiNIXDTE1MDUwNzE3MTgwOVowDDAKBgNVHRUEAwoBATApAgoU9aJwAAEAA4jRFw0xNTA1MDcxNzE4MDhaMAwwCgYDVR0VBAMKAQEwKQIKPYzANgABAAN9kxcNMTUwNTA3MTY1NzAwWjAMMAoGA1UdFQQDCgEBMCkCCj2MwS8AAQADfZQXDTE1MDUwNzE2NTY1OFowDDAKBgNVHRUEAwoBATApAgoUjl0VAAEAA4hmFw0xNTA1MDcxNTM0NDBaMAwwCgYDVR0VBAMKAQEwKQIKFI5cDAABAAOIZRcNMTUwNTA3MTUzNDM4WjAMMAoGA1UdFQQDCgEBMCkCChRnirkAAQADiEQXDTE1MDUwNzE0NDQxNVowDDAKBgNVHRUEAwoBATApAgoUZ1HPAAEAA4hDFw0xNTA1MDcxNDQ0MTNaMAwwCgYDVR0VBAMKAQEwKQIKdQyq9QABAAOEmBcNMTUwNTA0MTUxNzA2WjAMMAoGA1UdFQQDCgEEMCkCCnUMqgsAAQADhJcXDTE1MDUwNDE1MTcwNFowDDAKBgNVHRUEAwoBBDApAgp0/0N8AAEAA4SOFw0xNTA1MDQxNDU5NDlaMAwwCgYDVR0VBAMKAQQwKQIKdP9CcgABAAOEjRcNMTUwNTA0MTQ1OTQ3WjAMMAoGA1UdFQQDCgEEMCkCCnT0XIcAAQADhIoXDTE1MDUwNDE0NDExMVowDDAKBgNVHRUEAwoBBDApAgp09COdAAEAA4SJFw0xNTA1MDQxNDQxMDlaMAwwCgYDVR0VBAMKAQQwKQIKYEoFhQABAAODJBcNMTUwNDMwMTQxNzUxWjAMMAoGA1UdFQQDCgEBMCkCCmBKBE0AAQADgyMXDTE1MDQzMDE0MTc0OVowDDAKBgNVHRUEAwoBATApAgpUTuVqAAEAA2ocFw0xNTA0MjcxNzA4MTlaMAwwCgYDVR0VBAMKAQEwKQIKVE8eBgABAANqHhcNMTUwNDI3MTcwODE4WjAMMAoGA1UdFQQDCgEBMCkCCkO79L0AAQADfyMXDTE1MDQyNTAxMTcwOVowDDAKBgNVHRUEAwoBATApAgpDu/XmAAEAA38kFw0xNTA0MjUwMTE3MDhaMAwwCgYDVR0VBAMKAQEwKQIKQu4S1AABAAN/ARcNMTUwNDI0MjEzNDQ0WjAMMAoGA1UdFQQDCgEBMCkCCkLuE80AAQADfwIXDTE1MDQyNDIxMzQ0M1owDDAKBgNVHRUEAwoBATApAgpC1q2rAAEAA374Fw0xNTA0MjQyMTA5NDhaMAwwCgYDVR0VBAMKAQEwKQIKQtas0QABAAN+9xcNMTUwNDI0MjEwOTQ3WjAMMAoGA1UdFQQDCgEBMCkCCkG1ZIUAAQADfjQXDTE1MDQyNDE1NDkyNFowDDAKBgNVHRUEAwoBATApAgpBtWNNAAEAA34zFw0xNTA0MjQxNTQ5MjJaMAwwCgYDVR0VBAMKAQEwKQIKfPerqwABAANtAxcNMTUwNDIzMjAxNjA5WjAMMAoGA1UdFQQDCgEBMCkCCnz3rLQAAQADbQQXDTE1MDQyMzIwMTYwN1owDDAKBgNVHRUEAwoBATApAgo9VMLzAAEAA31sFw0xNTA0MjMxOTM5NThaMAwwCgYDVR0VBAMKAQEwKQIKPVTCCQABAAN9axcNMTUwNDIzMTkzOTU2WjAMMAoGA1UdFQQDCgEBMCkCCjyZ9XMAAQADfNUXDTE1MDQyMzE2Mzk1NVowDDAKBgNVHRUEAwoBATApAgo8mfZdAAEAA3zWFw0xNTA0MjMxNjM5NTNaMAwwCgYDVR0VBAMKAQEwKQIKHuwqiwABAAN4mxcNMTUwNDIzMTU1MjI5WjAMMAoGA1UdFQQDCgEBMCkCCh7sK3UAAQADeJwXDTE1MDQyMzE1NTIyOFowDDAKBgNVHRUEAwoBATApAgo4n3ScAAEAA3xUFw0xNTA0MjIyMjI5MjBaMAwwCgYDVR0VBAMKAQEwKQIKOJ9zsgABAAN8UxcNMTUwNDIyMjIyOTE5WjAMMAoGA1UdFQQDCgEBMCkCChiVGlQAAQADdocXDTE1MDQyMTE2MDU1N1owDDAKBgNVHRUEAwoBATApAgoYlRtOAAEAA3aIFw0xNTA0MjExNjA1NTZaMAwwCgYDVR0VBAMKAQEwKQIKHoeSngABAAN4XhcNMTUwNDE3MjExNDQzWjAMMAoGA1UdFQQDCgEBMCkCCh6HkbQAAQADeF0XDTE1MDQxNzIxMTQ0MVowDDAKBgNVHRUEAwoBATApAgoZE70mAAEAA3J7Fw0xNTA0MTYyMDU0MzFaMAwwCgYDVR0VBAMKAQEwKQIKGRO+EAABAANyfBcNMTUwNDE2MjA1NDMwWjAMMAoGA1UdFQQDCgEBMCkCChiSKHcAAQADdoIXDTE1MDQxNjE2MTU1NVowDDAKBgNVHRUEAwoBATApAgoYkiedAAEAA3aBFw0xNTA0MTYxNjE1NTNaMAwwCgYDVR0VBAMKAQEwKQIKGGvXLAABAAN2VhcNMTUwNDE2MTYwMTQ3WjAMMAoGA1UdFQQDCgEBMCkCChhr1mEAAQADdlUXDTE1MDQxNjE2MDE0NlowDDAKBgNVHRUEAwoBATApAgoUVczaAAEAA3XYFw0xNTA0MTUyMDQ3MjRaMAwwCgYDVR0VBAMKAQEwKQIKFFXL8AABAAN11xcNMTUwNDE1MjA0NzIxWjAMMAoGA1UdFQQDCgEBMCkCChO5Yu4AAQADdXAXDTE1MDQxNTE5Mzk0MFowDDAKBgNVHRUEAwoBATApAgoTuWHlAAEAA3VvFw0xNTA0MTUxOTM5MzlaMAwwCgYDVR0VBAMKAQEwKQIKE7aXNwABAAN1bhcNMTUwNDE1MTczMzAxWjAMMAoGA1UdFQQDCgEBMCkCChO2lmwAAQADdW0XDTE1MDQxNTE3MzI1OVowDDAKBgNVHRUEAwoBATApAgoTo0dyAAEAA3VcFw0xNTA0MTUxNzA2MzlaMAwwCgYDVR0VBAMKAQEwKQIKE6NGWQABAAN1WxcNMTUwNDE1MTcwNjM4WjAMMAoGA1UdFQQDCgEBMCkCCh89/QMAAQADdIoXDTE1MDQxNDIwNDAzNlowDDAKBgNVHRUEAwoBATApAgofPfwKAAEAA3SJFw0xNTA0MTQyMDQwMzVaMAwwCgYDVR0VBAMKAQEwKQIKHhXJrgABAANzqhcNMTUwNDE0MTYwNDM1WjAMMAoGA1UdFQQDCgEBMCkCCh4VyLQAAQADc6kXDTE1MDQxNDE2MDQzNFowDDAKBgNVHRUEAwoBATApAgoZf+09AAEAA3LsFw0xNTA0MTMxNzUzNTNaMAwwCgYDVR0VBAMKAQEwKQIKGX/sgQABAANy6hcNMTUwNDEzMTc1MzUxWjAMMAoGA1UdFQQDCgEBMCkCChlzOMwAAQADcuAXDTE1MDQxMzE3Mzk0OVowDDAKBgNVHRUEAwoBATApAgoZczgCAAEAA3LfFw0xNTA0MTMxNzM5NDdaMAwwCgYDVR0VBAMKAQEwKQIKHhRGnAABAANyBhcNMTUwNDEwMjExNTA1WjAMMAoGA1UdFQQDCgEBMCkCCh4URaIAAQADcgUXDTE1MDQxMDIxMTUwMlowDDAKBgNVHRUEAwoBATApAgoX0axPAAEAA2/9Fw0xNTA0MTAwNjA1MzlaMAwwCgYDVR0VBAMKAQEwKQIKF9GrdQABAANv/BcNMTUwNDEwMDYwNTM3WjAMMAoGA1UdFQQDCgEBMCkCChj2fBIAAQADcO0XDTE1MDQwOTIxMjczNVowDDAKBgNVHRUEAwoBATApAgoY9ntHAAEAA3DsFw0xNTA0MDkyMTI3MzNaMAwwCgYDVR0VBAMKAQEwKQIKGAjtdQABAANwPRcNMTUwNDA5MTcxMTUyWjAMMAoGA1UdFQQDCgEBMCkCChgI7KoAAQADcDwXDTE1MDQwOTE3MTE1MFowDDAKBgNVHRUEAwoBATApAgp9T7F2AAEAA20bFw0xNTA0MDkxNTEyMzNaMAwwCgYDVR0VBAMKAQEwKQIKfU+yUQABAANtHBcNMTUwNDA5MTUxMjMwWjAMMAoGA1UdFQQDCgEBMCkCChOe9L4AAQADb3UXDTE1MDQwODIwNTAyNlowDDAKBgNVHRUEAwoBATApAgoTnvPkAAEAA290Fw0xNTA0MDgyMDUwMjRaMAwwCgYDVR0VBAMKAQEwKQIKE6Ja4AABAANveRcNMTUwNDA4MjAzOTAzWjAMMAoGA1UdFQQDCgEBMCkCChOiWhUAAQADb3gXDTE1MDQwODIwMzkwMlowDDAKBgNVHRUEAwoBATApAgoTn4FTAAEAA293Fw0xNTA0MDgyMDMzMTFaMAwwCgYDVR0VBAMKAQEwKQIKE59MrQABAANvdhcNMTUwNDA4MjAzMzEwWjAMMAoGA1UdFQQDCgEBMCkCChNuo1MAAQADb1MXDTE1MDQwODE5NDgwOFowDDAKBgNVHRUEAwoBATApAgoTbqJ5AAEAA29SFw0xNTA0MDgxOTQ4MDZaMAwwCgYDVR0VBAMKAQEwKQIKE1yHOwABAANvQRcNMTUwNDA4MTkyMTAwWjAMMAoGA1UdFQQDCgEBMCkCChNchlEAAQADb0AXDTE1MDQwODE5MjA1OFowDDAKBgNVHRUEAwoBATApAgoTOc/eAAEAA28vFw0xNTA0MDgxODQwMjNaMAwwCgYDVR0VBAMKAQEwKQIKHqV6HQABAAPtNxcNMTUwODI4MTU0MzQ2WjAMMAoGA1UdFQQDCgEEMCkCCh/u6M0AAQAD7gAXDTE1MDgyODE1MzczOVowDDAKBgNVHRUEAwoBATApAgof7ue0AAEAA+3/Fw0xNTA4MjgxNTM3MzlaMAwwCgYDVR0VBAMKAQEwKQIKHwTDEAABAAPthBcNMTUwODI4MTEyMjU1WjAMMAoGA1UdFQQDCgEBMCkCCh8EwegAAQAD7YMXDTE1MDgyODExMjI1NVowDDAKBgNVHRUEAwoBATApAgoe9jbIAAEAA+18Fw0xNTA4MjgxMTA5NDBaMAwwCgYDVR0VBAMKAQEwKQIKHvY13gABAAPtexcNMTUwODI4MTEwOTQwWjAMMAoGA1UdFQQDCgEBMCkCChmwC1oAAQAD6+gXDTE1MDgyNzExNTgxN1owDDAKBgNVHRUEAwoBATApAgoZsApQAAEAA+vnFw0xNTA4MjcxMTU4MTdaMAwwCgYDVR0VBAMKAQEwKQIKf4bzgAABAAPVHhcNMTUwODI2MTY0NjU5WjAMMAoGA1UdFQQDCgEBMCkCCn+G8oYAAQAD1R0XDTE1MDgyNjE2NDY1OVowDDAKBgNVHRUEAwoBATApAgpl7v1ZAAEAA+WgFw0xNTA4MjYxNjA4MTBaMAwwCgYDVR0VBAMKAQEwKQIKZe78UAABAAPlnxcNMTUwODI2MTYwODEwWjAMMAoGA1UdFQQDCgEBMCkCCmGp2ZEAAQAD6c4XDTE1MDgyNjA4NTYyNVowDDAKBgNVHRUEAwoBATApAgphqdinAAEAA+nNFw0xNTA4MjYwODU2MjVaMAwwCgYDVR0VBAMKAQEwKQIKPa8CswABAAOR8hcNMTUwODI1MTU0ODA5WjAMMAoGA1UdFQQDCgEBMCkCCj2vAckAAQADkfEXDTE1MDgyNTE1NDgwOVowDDAKBgNVHRUEAwoBATApAgphOJhaAAEAA+mCFw0xNTA4MjUxNDI1MTRaMAwwCgYDVR0VBAMKAQEwKQIKYThjRwABAAPpgRcNMTUwODI1MTQyNTE0WjAMMAoGA1UdFQQDCgEBMCkCCmEEwoEAAQADg+oXDTE1MDgyNDEwNTkwNFowDDAKBgNVHRUEAwoBATApAgphBMGXAAEAA4PpFw0xNTA4MjQxMDU5MDRaMAwwCgYDVR0VBAMKAQEwKQIKajhQMAABAAPmGBcNMTUwODIxMTUyMjIxWjAMMAoGA1UdFQQDCgEBMCkCCmo4TsoAAQAD5hcXDTE1MDgyMTE1MjIyMVowDDAKBgNVHRUEAwoBATApAgprKQ5GAAEAA+a4Fw0xNTA4MjExMjE0NDJaMAwwCgYDVR0VBAMKAQEwKQIKaykNbAABAAPmtxcNMTUwODIxMTIxNDQyWjAMMAoGA1UdFQQDCgEBMCkCCmpzjxUAAQAD5i4XDTE1MDgyMTEwMDAyOVowDDAKBgNVHRUEAwoBATApAgpqc44MAAEAA+YtFw0xNTA4MjExMDAwMjlaMAwwCgYDVR0VBAMKAQEwKQIKRjonrQABAAPgJhcNMTUwODIwMTYxMzIyWjAMMAoGA1UdFQQDCgEBMCkCCkY6JkYAAQAD4CUXDTE1MDgyMDE2MTMyMlowDDAKBgNVHRUEAwoBATApAgo9mX5HAAEAA97WFw0xNTA4MjAxNDMzNTlaMAwwCgYDVR0VBAMKAQEwKQIKPZl9XQABAAPe1RcNMTUwODIwMTQzMzU5WjAMMAoGA1UdFQQDCgEBMCkCCmWLJgwAAQAD5UoXDTE1MDgyMDEwNDYxOFowDDAKBgNVHRUEAwoBATApAgpliyTUAAEAA+VJFw0xNTA4MjAxMDQ2MThaMAwwCgYDVR0VBAMKAQEwKQIKYHDOzgABAAPkExcNMTUwODIwMDk0ODA0WjAMMAoGA1UdFQQDCgEBMCkCCmBwzfQAAQAD5BIXDTE1MDgyMDA5NDgwNFowDDAKBgNVHRUEAwoBATApAgoxtYncAAEAA8dvFw0xNTA4MTkxMDEwNTJaMAwwCgYDVR0VBAMKAQEwKQIKMbWIwwABAAPHbhcNMTUwODE5MTAxMDUyWjAMMAoGA1UdFQQDCgEBMCkCCk3mtfAAAQADlpIXDTE1MDgxOTA4NDYwOFowDDAKBgNVHRUEAwoBATApAgpN5rUGAAEAA5aRFw0xNTA4MTkwODQ2MDhaMAwwCgYDVR0VBAMKAQEwKQIKW2Ed/AABAAPi/RcNMTUwODE4MTAzNzAyWjAMMAoGA1UdFQQDCgEBMCkCClthHPMAAQAD4vwXDTE1MDgxODEwMzcwMlowDDAKBgNVHRUEAwoBATApAgolANiXAAEAA7w0Fw0xNTA4MTgwODMwNDFaMAwwCgYDVR0VBAMKAQEwKQIKJQDXjgABAAO8MxcNMTUwODE4MDgzMDQxWjAMMAoGA1UdFQQDCgEBMCkCCkrxsAYAAQADyk8XDTE1MDgxNzE2NDg1MVowDDAKBgNVHRUEAwoBATApAgpK8a7tAAEAA8pOFw0xNTA4MTcxNjQ4NTFaMAwwCgYDVR0VBAMKAQEwKQIKMTvrSgABAAPHDRcNMTUwODE2MTIwNDU0WjAMMAoGA1UdFQQDCgEBMCkCCjE76nAAAQADxwwXDTE1MDgxNjEyMDQ1NFowDDAKBgNVHRUEAwoBATApAgpIAIdDAAEAA+E4Fw0xNTA4MTQxNjIzNTZaMAwwCgYDVR0VBAMKAQEwKQIKSACGSgABAAPhNxcNMTUwODE0MTYyMzU2WjAMMAoGA1UdFQQDCgEBMCkCCkfvCW0AAQAD4TAXDTE1MDgxNDE2MDgxNlowDDAKBgNVHRUEAwoBATApAgpH7tBEAAEAA+EvFw0xNTA4MTQxNjA4MTZaMAwwCgYDVR0VBAMKAQEwKQIKQn8imwABAAOS4hcNMTUwODE0MTQwNzA2WjAMMAoGA1UdFQQDCgEBMCkCCkJ/IXIAAQADkuEXDTE1MDgxNDE0MDcwNlowDDAKBgNVHRUEAwoBATApAgoyQJjNAAEAA8epFw0xNTA4MTQxMDM1MzNaMAwwCgYDVR0VBAMKAQEwKQIKMkCX4wABAAPHqBcNMTUwODE0MTAzNTMzWjAMMAoGA1UdFQQDCgEBMCkCCh2GndAAAQAD2VcXDTE1MDgxMjEyMzM0NVowDDAKBgNVHRUEAwoBATApAgodhpynAAEAA9lWFw0xNTA4MTIxMjMzNDVaMAwwCgYDVR0VBAMKAQEwKQIKPLKdpQABAAPeQBcNMTUwODEyMTE1MDMyWjAMMAoGA1UdFQQDCgEBMCkCCjyynIwAAQAD3j8XDTE1MDgxMjExNTAzMlowDDAKBgNVHRUEAwoBATApAgo8qA87AAEAA940Fw0xNTA4MTIxMTMwNDZaMAwwCgYDVR0VBAMKAQEwKQIKPKgOUQABAAPeMxcNMTUwODEyMTEzMDQ2WjAMMAoGA1UdFQQDCgEBMCkCCjwpFloAAQAD3cIXDTE1MDgxMjA5MTc0MVowDDAKBgNVHRUEAwoBATApAgo8KRTzAAEAA93BFw0xNTA4MTIwOTE3NDFaMAwwCgYDVR0VBAMKAQEwKQIKMpNMFwABAAPcDBcNMTUwODExMTMzMzA5WjAMMAoGA1UdFQQDCgEBMCkCCjKTSw4AAQAD3AsXDTE1MDgxMTEzMzMwOVowDDAKBgNVHRUEAwoBATApAgofV69xAAEAA3SaFw0xNTA4MTAxMzE4MzdaMAwwCgYDVR0VBAMKAQEwKQIKH1euhwABAAN0mRcNMTUwODEwMTMxODM3WjAMMAoGA1UdFQQDCgEBMCkCCjHQXyYAAQAD25AXDTE1MDgxMDA5MjAxN1owDDAKBgNVHRUEAwoBATApAgox0CZ6AAEAA9uPFw0xNTA4MTAwOTIwMTdaMAwwCgYDVR0VBAMKAQEwKQIKK/CMuwABAAPFvRcNMTUwODEwMDYyODU1WjAMMAoGA1UdFQQDCgEBMCkCCivwi8EAAQADxbwXDTE1MDgxMDA2Mjg1NVowDDAKBgNVHRUEAwoBATApAgoYaIEBAAEAA8OvFw0xNTA4MDgxMTI2MjRaMAwwCgYDVR0VBAMKAQEwKQIKGGiAFwABAAPDrhcNMTUwODA4MTEyNjI0WjAMMAoGA1UdFQQDCgEBMCkCCnKizs8AAQADs3IXDTE1MDgwODEwMTI1M1owDDAKBgNVHRUEAwoBATApAgpyos30AAEAA7NxFw0xNTA4MDgxMDEyNTNaMAwwCgYDVR0VBAMKAQEwKQIKIsTWpgABAAPaxRcNMTUwODA3MTA0NzExWjAMMAoGA1UdFQQDCgEBMCkCCiLE1X4AAQAD2sQXDTE1MDgwNzEwNDcxMVowDDAKBgNVHRUEAwoBATApAgoiq7zPAAEAA9qxFw0xNTA4MDcxMDM3MDZaMAwwCgYDVR0VBAMKAQEwKQIKIqu7twABAAPasBcNMTUwODA3MTAzNzA2WjAMMAoGA1UdFQQDCgEBMCkCCiJlimkAAQAD2nEXDTE1MDgwNzA5MzMxN1owDDAKBgNVHRUEAwoBATApAgoiZYmOAAEAA9pwFw0xNTA4MDcwOTMzMTdaMAwwCgYDVR0VBAMKAQEwKQIKHoSekAABAAPaIRcNMTUwODA2MTYxMzA5WjAMMAoGA1UdFQQDCgEBMCkCCh6EnZcAAQAD2iAXDTE1MDgwNjE2MTMwOVowDDAKBgNVHRUEAwoBATApAgp7rplMAAEAA4bkFw0xNTA4MDYxNjAyMjhaMAwwCgYDVR0VBAMKAQEwKQIKe66YYgABAAOG4xcNMTUwODA2MTYwMjI4WjAMMAoGA1UdFQQDCgEBMCkCCh3aZJkAAQAD2bEXDTE1MDgwNjEyMDQyNlowDDAKBgNVHRUEAwoBATApAgod2mOQAAEAA9mwFw0xNTA4MDYxMjA0MjZaMAwwCgYDVR0VBAMKAQEwKQIKHcJ7UwABAAPZlxcNMTUwODA2MTE0MzE4WjAMMAoGA1UdFQQDCgEBMCkCCh3CemkAAQAD2ZYXDTE1MDgwNjExNDMxOFowDDAKBgNVHRUEAwoBATApAgoYP65nAAEAA9f4Fw0xNTA4MDUwOTQ3NDdaMAwwCgYDVR0VBAMKAQEwKQIKGD+tfQABAAPX9xcNMTUwODA1MDk0NzQ3WjAMMAoGA1UdFQQDCgEBMCkCChkOAbkAAQADivAXDTE1MDgwNTA4MjU0NVowDDAKBgNVHRUEAwoBATApAgoZDgCQAAEAA4rvFw0xNTA4MDUwODI1NDVaMAwwCgYDVR0VBAMKAQEwKQIKFEXNGQABAAPXdhcNMTUwODA0MTUxOTM3WjAMMAoGA1UdFQQDCgEBMCkCChRFzBAAAQAD13UXDTE1MDgwNDE1MTkzN1owDDAKBgNVHRUEAwoBATApAgoUKCivAAEAA9daFw0xNTA4MDQxNTAyNDBaMAwwCgYDVR0VBAMKAQEwKQIKFCgn1QABAAPXWRcNMTUwODA0MTUwMjQwWjAMMAoGA1UdFQQDCgEBMCkCChQ19b4AAQAD12oXDTE1MDgwNDE0NTkyNFowDDAKBgNVHRUEAwoBATApAgoUNfTUAAEAA9dpFw0xNTA4MDQxNDU5MjRaMAwwCgYDVR0VBAMKAQEwKQIKZsjhFwABAAOZxRcNMTUwODA0MDkxNDIzWjAMMAoGA1UdFQQDCgEBMCkCCmbI3/8AAQADmcQXDTE1MDgwNDA5MTQyM1owDDAKBgNVHRUEAwoBATApAgoeNT/YAAEAA9W4Fw0xNTA4MDMxMTA2MzJaMAwwCgYDVR0VBAMKAQEwKQIKHjU+3gABAAPVtxcNMTUwODAzMTEwNjMyWjAMMAoGA1UdFQQDCgEBMCkCCh4asfoAAQAD1Z4XDTE1MDgwMzEwNTIzMFowDDAKBgNVHRUEAwoBATApAgoeGrDiAAEAA9WdFw0xNTA4MDMxMDUyMzBaMAwwCgYDVR0VBAMKAQEwKQIKQgOLCgABAAN+fBcNMTUwNzMxMTUzOTE0WjAMMAoGA1UdFQQDCgEBMCkCCkIDicIAAQADfnsXDTE1MDczMTE1MzkxNFowDDAKBgNVHRUEAwoBATApAgp+3TAPAAEAA9TIFw0xNTA3MzExMTI5NTFaMAwwCgYDVR0VBAMKAQEwKQIKft0uuAABAAPUxxcNMTUwNzMxMTEyOTUxWjAMMAoGA1UdFQQDCgEBMCkCCnoWocsAAQAD06YXDTE1MDczMTExMjA1M1owDDAKBgNVHRUEAwoBATApAgp6FqCzAAEAA9OlFw0xNTA3MzExMTIwNTNaMAwwCgYDVR0VBAMKAQEwKQIKfnXvVgABAAPUXBcNMTUwNzMxMDk1ODA0WjAMMAoGA1UdFQQDCgEBMCkCCn517kwAAQAD1FsXDTE1MDczMTA5NTgwNFowDDAKBgNVHRUEAwoBATApAgp+YE2qAAEAA9REFw0xNTA3MzEwOTIzMzVaMAwwCgYDVR0VBAMKAQEwKQIKfmBMsAABAAPUQxcNMTUwNzMxMDkyMzM1WjAMMAoGA1UdFQQDCgEBMCkCCnGN36kAAQADnMoXDTE1MDczMDE2NDIzN1owDDAKBgNVHRUEAwoBATApAgpxjd6gAAEAA5zJFw0xNTA3MzAxNjQyMzdaMAwwCgYDVR0VBAMKAQEwKQIKEItrZwABAAOiKhcNMTUwNzMwMTYzMDU2WjAMMAoGA1UdFQQDCgEBMCkCChCLam4AAQADoikXDTE1MDczMDE2MzA1NlowDDAKBgNVHRUEAwoBATApAgpGQu8/AAEAA8mlFw0xNTA3MzAxNTM0MjlaMAwwCgYDVR0VBAMKAQEwKQIKRkLuZAABAAPJpBcNMTUwNzMwMTUzNDI5WjAMMAoGA1UdFQQDCgEBMCkCCnkvYqUAAQAD0uwXDTE1MDczMDA5MDMzNFowDDAKBgNVHRUEAwoBATApAgp5L2GsAAEAA9LrFw0xNTA3MzAwOTAzMzRaMAwwCgYDVR0VBAMKAQEwKQIKdJxMrQABAAPSPBcNMTUwNzI5MTE0NTM2WjAMMAoGA1UdFQQDCgEBMCkCCnScS7QAAQAD0jsXDTE1MDcyOTExNDUzNlowDDAKBgNVHRUEAwoBATApAgp0E07sAAEAA9GkFw0xNTA3MjkwOTI3MTdaMAwwCgYDVR0VBAMKAQEwKQIKdBNOAgABAAPRoxcNMTUwNzI5MDkyNzE3WjAMMAoGA1UdFQQDCgEBMCkCChoAupsAAQADczoXDTE1MDcyODE0MzE1M1owDDAKBgNVHRUEAwoBATApAgoaALmiAAEAA3M5Fw0xNTA3MjgxNDMxNTNaMAwwCgYDVR0VBAMKAQEwKQIKaxfhqgABAAPQDRcNMTUwNzI3MTUxOTAxWjAMMAoGA1UdFQQDCgEBMCkCCmsX4L8AAQAD0AwXDTE1MDcyNzE1MTkwMVowDDAKBgNVHRUEAwoBATApAgpiPbcEAAEAA7GTFw0xNTA3MjcxMzM4MTBaMAwwCgYDVR0VBAMKAQEwKQIKYj21+wABAAOxkhcNMTUwNzI3MTMzODEwWjAMMAoGA1UdFQQDCgEBMCkCCmDOmxMAAQADg6gXDTE1MDcyNzExMzMxN1owDDAKBgNVHRUEAwoBATApAgpgzmRKAAEAA4OnFw0xNTA3MjcxMTMzMTdaMAwwCgYDVR0VBAMKAQEwKQIKU8RzdAABAAOudhcNMTUwNzI0MDkwMDE5WjAMMAoGA1UdFQQDCgEBMCkCClPEclsAAQADrnUXDTE1MDcyNDA5MDAxOVowDDAKBgNVHRUEAwoBATApAgpWm64QAAEAA83lFw0xNTA3MjMxNTU0MDVaMAwwCgYDVR0VBAMKAQEwKQIKVputJgABAAPN5BcNMTUwNzIzMTU1NDA1WjAMMAoGA1UdFQQDCgEBMCkCClZwDJMAAQADzcUXDTE1MDcyMzE1MzMzMFowDDAKBgNVHRUEAwoBATApAgpWcAupAAEAA83EFw0xNTA3MjMxNTMzMzBaMAwwCgYDVR0VBAMKAQEwKQIKVoL4GgABAAPN1RcNMTUwNzIzMTUyOTM4WjAMMAoGA1UdFQQDCgEBMCkCClaC9zAAAQADzdQXDTE1MDcyMzE1MjkzOFowDDAKBgNVHRUEAwoBATApAgpWWIRRAAEAA823Fw0xNTA3MjMxNDU2MjhaMAwwCgYDVR0VBAMKAQEwKQIKVliDSAABAAPNthcNMTUwNzIzMTQ1NjI4WjAMMAoGA1UdFQQDCgEBMCkCClZa7qcAAQADzbkXDTE1MDcyMzE0NDM0MVowDDAKBgNVHRUEAwoBATApAgpWWu29AAEAA824Fw0xNTA3MjMxNDQzNDFaMAwwCgYDVR0VBAMKAQEwKQIKVjyxKgABAAPNnxcNMTUwNzIzMTQxMDUxWjAMMAoGA1UdFQQDCgEBMCkCClY8sF8AAQADzZ4XDTE1MDcyMzE0MTA1MVowDDAKBgNVHRUEAwoBATApAgpRL0cnAAEAA8xKFw0xNTA3MjIxNDQ3NTdaMAwwCgYDVR0VBAMKAQEwKQIKUS8ODgABAAPMSBcNMTUwNzIyMTQ0NzU3WjAMMAoGA1UdFQQDCgEBMCkCClGMcLkAAQADlsgXDTE1MDcyMjEzMjgzOVowDDAKBgNVHRUEAwoBATApAgpRjG+gAAEAA5bHFw0xNTA3MjIxMzI4MzlaMAwwCgYDVR0VBAMKAQEwKQIKUCElMQABAAPLgxcNMTUwNzIyMDk0MzA1WjAMMAoGA1UdFQQDCgEBMCkCClAhJFYAAQADy4IXDTE1MDcyMjA5NDMwNVowDDAKBgNVHRUEAwoBATApAgpQCui9AAEAA8trFw0xNTA3MjIwOTE5MTVaMAwwCgYDVR0VBAMKAQEwKQIKUAqvlAABAAPLahcNMTUwNzIyMDkxOTE1WjAMMAoGA1UdFQQDCgEBMCkCCkcL5TUAAQADyf8XDTE1MDcyMDE1MjIzNVowDDAKBgNVHRUEAwoBATApAgpHC+RaAAEAA8n+Fw0xNTA3MjAxNTIyMzVaMAwwCgYDVR0VBAMKAQEwKQIKRoy6HQABAAPJtxcNMTUwNzIwMTMyMDI5WjAMMAoGA1UdFQQDCgEBMCkCCkaMga8AAQADybYXDTE1MDcyMDEzMjAyOVowDDAKBgNVHRUEAwoBATApAgp30SsMAAEAA7S+Fw0xNTA3MjAxMDMyNDNaMAwwCgYDVR0VBAMKAQEwKQIKd9DyAwABAAO0vRcNMTUwNzIwMTAzMjQzWjAMMAoGA1UdFQQDCgEBMCkCCngDKNwAAQADtOgXDTE1MDcyMDA5MDM1MFowDDAKBgNVHRUEAwoBATApAgp4AyekAAEAA7TnFw0xNTA3MjAwOTAzNTBaMAwwCgYDVR0VBAMKAQEwKQIKGk71uwABAAOf5BcNMTUwNzE2MDc0NjUxWjAMMAoGA1UdFQQDCgEBMCkCChpO9KIAAQADn+MXDTE1MDcxNjA3NDY1MVowDDAKBgNVHRUEAwoBATAbAgon0ky5AAEAA8VqFw0xNTA3MTQxOTQ3MjZaMBsCCifSS6EAAQADxWkXDTE1MDcxNDE5NDcyNVowKQIKd9TCPAABAAO0whcNMTUwNzE0MTI0NDI2WjAMMAoGA1UdFQQDCgEBMCkCCnfUwUMAAQADtMEXDTE1MDcxNDEyNDQyNlowDDAKBgNVHRUEAwoBATApAgom5LC0AAEAA8TEFw0xNTA3MTQwOTMxNDdaMAwwCgYDVR0VBAMKAQEwKQIKJuSwCQABAAPEwxcNMTUwNzE0MDkzMTQ3WjAMMAoGA1UdFQQDCgEBMCkCCiG2acoAAQADw9AXDTE1MDcxMzA5MzIzN1owDDAKBgNVHRUEAwoBATApAgohtmiDAAEAA8PPFw0xNTA3MTMwOTMyMzdaMAwwCgYDVR0VBAMKAQEwKQIKIKXhCAABAAOlchcNMTUwNzExMTM1MTU3WjAMMAoGA1UdFQQDCgEBMCkCCiCl4A4AAQADpXEXDTE1MDcxMTEzNTE1N1owDDAKBgNVHRUEAwoBATApAgpKxnCmAAEAA2ndFw0xNTA3MTExMzUxNDFaMAwwCgYDVR0VBAMKAQEwKQIKSsZv2wABAANp3BcNMTUwNzExMTM1MTQxWjAMMAoGA1UdFQQDCgEBMCkCChNgakwAAQADw20XDTE1MDcxMDE0NDUzM1owDDAKBgNVHRUEAwoBATApAgoTYGmBAAEAA8NsFw0xNTA3MTAxNDQ1MzNaMAwwCgYDVR0VBAMKAQEwKQIKHlr2uAABAAPCbRcNMTUwNzA5MTUyNjIyWjAMMAoGA1UdFQQDCgEBMCkCCh5a9b4AAQADwmwXDTE1MDcwOTE1MjYyMlowDDAKBgNVHRUEAwoBATApAgoeNtqQAAEAA8JRFw0xNTA3MDkxNDQyMjFaMAwwCgYDVR0VBAMKAQEwKQIKHjbZpgABAAPCUBcNMTUwNzA5MTQ0MjIxWjAMMAoGA1UdFQQDCgEBMCkCCh9gBKIAAQADdKAXDTE1MDcwOTExNDkwMVowDDAKBgNVHRUEAwoBATApAgofYAOoAAEAA3SfFw0xNTA3MDkxMTQ5MDFaMAwwCgYDVR0VBAMKAQEwKQIKFqDX/wABAAO5lxcNMTUwNzA5MDkzMjIzWjAMMAoGA1UdFQQDCgEBMCkCChag1vYAAQADuZYXDTE1MDcwOTA5MzIyM1owDDAKBgNVHRUEAwoBATApAgo7WqzrAAEAA79VFw0xNTA3MDgxNzE0MjRaMAwwCgYDVR0VBAMKAQEwKQIKO1p23gABAAO/VBcNMTUwNzA4MTcxNDI0WjAMMAoGA1UdFQQDCgEBMCkCChHv/VwAAQADwVcXDTE1MDcwODE1NTI0OVowDDAKBgNVHRUEAwoBATApAgoR7/xTAAEAA8FWFw0xNTA3MDgxNTUyNDlaMAwwCgYDVR0VBAMKAQEwKQIKEdiVGAABAAPBSxcNMTUwNzA4MTQ1MTE5WjAMMAoGA1UdFQQDCgEBMCkCChHYlB4AAQADwUoXDTE1MDcwODE0NTExOVowDDAKBgNVHRUEAwoBATApAgpXBCHqAAEAA4E2Fw0xNTA3MDgxMzM2MDJaMAwwCgYDVR0VBAMKAQEwKQIKVwQg8QABAAOBNRcNMTUwNzA4MTMzNjAyWjAMMAoGA1UdFQQDCgEBMCkCCmHsU7AAAQADwL0XDTE1MDcwODEwNDAxMVowDDAKBgNVHRUEAwoBATApAgph7FKnAAEAA8C8Fw0xNTA3MDgxMDQwMTFaMAwwCgYDVR0VBAMKAQEwKQIKfTgd7wABAAO2RxcNMTUwNzA3MTcyOTE4WjAMMAoGA1UdFQQDCgEBMCkCCn04HPUAAQADtkYXDTE1MDcwNzE3MjkxOFowDDAKBgNVHRUEAwoBATApAgp8uIpjAAEAA8AhFw0xNTA3MDcxNjExMDFaMAwwCgYDVR0VBAMKAQEwKQIKfLiJSgABAAPAIBcNMTUwNzA3MTYxMTAxWjAMMAoGA1UdFQQDCgEBMCkCCnzoYZ8AAQADwEMXDTE1MDcwNzE2MTAwNVowDDAKBgNVHRUEAwoBATApAgp86GDFAAEAA8BCFw0xNTA3MDcxNjEwMDVaMAwwCgYDVR0VBAMKAQEwKQIKfPXeLgABAAPAURcNMTUwNzA3MTYwNzA5WjAMMAoGA1UdFQQDCgEBMCkCCnz13NcAAQADwFAXDTE1MDcwNzE2MDcwOVowDDAKBgNVHRUEAwoBATApAgp8gU2RAAEAA7/7Fw0xNTA3MDcxMzU4MjJaMAwwCgYDVR0VBAMKAQEwKQIKfIFMWQABAAO/+hcNMTUwNzA3MTM1ODIyWjAMMAoGA1UdFQQDCgEBMCkCCnuQyrcAAQADv3MXDTE1MDcwNzEwMDIxMFowDDAKBgNVHRUEAwoBATApAgp7kMlvAAEAA79yFw0xNTA3MDcxMDAyMTBaMAwwCgYDVR0VBAMKAQEwKQIKOyBn7wABAAO/TxcNMTUwNzA2MTY0MzIyWjAMMAoGA1UdFQQDCgEBMCkCCjsgZrcAAQADv04XDTE1MDcwNjE2NDMyMlowDDAKBgNVHRUEAwoBATApAgo7F7zCAAEAA79NFw0xNTA3MDYxNjM1MjNaMAwwCgYDVR0VBAMKAQEwKQIKOxe7igABAAO/TBcNMTUwNzA2MTYzNTIzWjAMMAoGA1UdFQQDCgEBMCkCCjrsZawAAQADvz8XDTE1MDcwNjE2MjMwN1owDDAKBgNVHRUEAwoBATApAgo67GTiAAEAA78+Fw0xNTA3MDYxNjIzMDdaMAwwCgYDVR0VBAMKAQEwKQIKFZybwAABAAOfFhcNMTUwNzA2MTI0ODMxWjAMMAoGA1UdFQQDCgEBMCkCChWcmrcAAQADnxUXDTE1MDcwNjEyNDgzMVowDDAKBgNVHRUEAwoBATApAgp7pgaAAAEAA7UQFw0xNTA3MDYwODQ5MzBaMAwwCgYDVR0VBAMKAQEwKQIKe6YFdwABAAO1DxcNMTUwNzA2MDg0OTMwWjAMMAoGA1UdFQQDCgEBMCkCCio5epsAAQADvWMXDTE1MDcwMzE2MDA0OFowDDAKBgNVHRUEAwoBBDApAgoqOUGSAAEAA71iFw0xNTA3MDMxNjAwNDZaMAwwCgYDVR0VBAMKAQQwKQIKJoPJoQABAAO9GBcNMTUwNzAyMTY1MjE0WjAMMAoGA1UdFQQDCgEBMCkCCiaDyJgAAQADvRcXDTE1MDcwMjE2NTIxNFowDDAKBgNVHRUEAwoBATApAgoVBM6yAAEAA3YcFw0xNTA3MDIxMTEwMzRaMAwwCgYDVR0VBAMKAQEwKQIKFQTNSwABAAN2GxcNMTUwNzAyMTExMDM0WjAMMAoGA1UdFQQDCgEBMCkCCiUHEVMAAQADvDwXDTE1MDcwMjEwNTI0MlowDDAKBgNVHRUEAwoBATApAgolBxA6AAEAA7w7Fw0xNTA3MDIxMDUyNDJaMAwwCgYDVR0VBAMKAQEwKQIKH9vuLgABAAO7KBcNMTUwNzAxMDkzNzM0WjAMMAoGA1UdFQQDCgEBMCkCCh/b7PYAAQADuycXDTE1MDcwMTA5MzczNFowDDAKBgNVHRUEAwoBATApAgobAipqAAEAA7pHFw0xNTA2MzAxMTA3NTBaMAwwCgYDVR0VBAMKAQEwKQIKGwIpMgABAAO6RhcNMTUwNjMwMTEwNzUwWjAMMAoGA1UdFQQDCgEBMCkCCkif7CAAAQADlRIXDTE1MDYyOTE1MzQ0NVowDDAKBgNVHRUEAwoBATApAgpIn+rJAAEAA5URFw0xNTA2MjkxNTM0NDVaMAwwCgYDVR0VBAMKAQEwGwIKFVK0MwABAAO45xcNMTUwNjI5MTQyOTUxWjAbAgoVUrKtAAEAA7jmFw0xNTA2MjkxNDI5NTFaMCkCCn1ll2MAAQADtlIXDTE1MDYyOTA5NDUxN1owDDAKBgNVHRUEAwoBATApAgp9ZWFlAAEAA7ZRFw0xNTA2MjkwOTQ1MTdaMAwwCgYDVR0VBAMKAQEwKQIKF0s4CQABAAO4qRcNMTUwNjI2MTUyODQ3WjAMMAoGA1UdFQQDCgEBMCkCChdLNv8AAQADuKgXDTE1MDYyNjE1Mjg0N1owDDAKBgNVHRUEAwoBATApAgoXOA0iAAEAA7ilFw0xNTA2MjYxNTE3NDZaMAwwCgYDVR0VBAMKAQEwKQIKFzgMGAABAAO4pBcNMTUwNjI2MTUxNzQ2WjAMMAoGA1UdFQQDCgEBMCkCChaUDV0AAQADuFMXDTE1MDYyNjExNTIyOVowDDAKBgNVHRUEAwoBATApAgoWlAxUAAEAA7hSFw0xNTA2MjYxMTUyMjlaMAwwCgYDVR0VBAMKAQEwKQIKFhFT6wABAAO3xxcNMTUwNjI2MDkyNzQyWjAMMAoGA1UdFQQDCgEBMCkCChYRUvIAAQADt8YXDTE1MDYyNjA5Mjc0MlowDDAKBgNVHRUEAwoBATApAgpNvSFPAAEAA6ywFw0xNTA2MjUxMzQwNDFaMAwwCgYDVR0VBAMKAQEwKQIKTb0gZQABAAOsrxcNMTUwNjI1MTM0MDQxWjAMMAoGA1UdFQQDCgEBMCkCCmGxaBoAAQADtloXDTE1MDYyNTA4NDQwM1owDDAKBgNVHRUEAwoBATApAgphsTFiAAEAA7ZZFw0xNTA2MjUwODQ0MDNaMAwwCgYDVR0VBAMKAQEwKQIKLt/vRQABAAOnUBcNMTUwNjI1MDg0MjI0WjAMMAoGA1UdFQQDCgEBMCkCCi7f7kwAAQADp08XDTE1MDYyNTA4NDIyNFowDDAKBgNVHRUEAwoBATApAgocoQJzAAEAA3ESFw0xNTA2MjUwODM5MzdaMAwwCgYDVR0VBAMKAQEwKQIKHKEBiQABAANxERcNMTUwNjI1MDgzOTM3WjAMMAoGA1UdFQQDCgEBMCkCCnkFkYEAAQAEG8gXDTE1MTAyODE2MDIyOFowDDAKBgNVHRUEAwoBATApAgp5BVmfAAEABBvHFw0xNTEwMjgxNjAyMjhaMAwwCgYDVR0VBAMKAQEwKQIKKc1nNwABAAOmCxcNMTUxMDI4MTU1OTQxWjAMMAoGA1UdFQQDCgEBMCkCCinNZk0AAQADpgoXDTE1MTAyODE1NTk0MVowDDAKBgNVHRUEAwoBATApAgoaNgWDAAEAA/8yFw0xNTEwMjgxMzA5MzlaMAwwCgYDVR0VBAMKAQEwKQIKGjYEmQABAAP/MRcNMTUxMDI4MTMwOTM5WjAMMAoGA1UdFQQDCgEBMCkCChbXcPMAAQAEH+QXDTE1MTAyODEyMjEwNVowDDAKBgNVHRUEAwoBATApAgoW12/qAAEABB/jFw0xNTEwMjgxMjIxMDVaMAwwCgYDVR0VBAMKAQEwKQIKHSBCvwABAAQd0BcNMTUxMDI3MTY1MDQwWjAMMAoGA1UdFQQDCgEBMCkCCh0gQcYAAQAEHc8XDTE1MTAyNzE2NTA0MFowDDAKBgNVHRUEAwoBATApAgoSapuFAAEABB82Fw0xNTEwMjcxNTQ2MTdaMAwwCgYDVR0VBAMKAQEwKQIKEmqaiwABAAQfNRcNMTUxMDI3MTU0NjE3WjAMMAoGA1UdFQQDCgEBMCkCChJlgzQAAQAEHy4XDTE1MTAyNzE1NDM1OFowDDAKBgNVHRUEAwoBATApAgoSZYHsAAEABB8tFw0xNTEwMjcxNTQzNThaMAwwCgYDVR0VBAMKAQEwKQIKG2MN8AABAAQJ3hcNMTUxMDI3MTExNzAxWjAMMAoGA1UdFQQDCgEBMCkCChtjDIkAAQAECd0XDTE1MTAyNzExMTcwMVowDDAKBgNVHRUEAwoBATApAgpDUjCTAAEAA5OKFw0xNTEwMjYxNTQyMDRaMAwwCgYDVR0VBAMKAQEwKQIKQ1IvawABAAOTiRcNMTUxMDI2MTU0MjA0WjAMMAoGA1UdFQQDCgEBMCkCChN2iRAAAQADb1UXDTE1MTAyNjEyMjgwNVowDDAKBgNVHRUEAwoBATApAgoTdogmAAEAA29UFw0xNTEwMjYxMjI4MDVaMAwwCgYDVR0VBAMKAQEwKQIKWUbFlQABAANq5hcNMTUxMDI2MTAxMzM1WjAMMAoGA1UdFQQDCgEBMCkCCllGxLsAAQADauUXDTE1MTAyNjEwMTMzNVowDDAKBgNVHRUEAwoBATApAgooFkOXAAEAA9t8Fw0xNTEwMjQxNDEwNDBaMAwwCgYDVR0VBAMKAQEwKQIKKBZCrQABAAPbexcNMTUxMDI0MTQxMDQwWjAMMAoGA1UdFQQDCgEBMCkCCllhO3AAAQADavQXDTE1MTAyMzE1NDMzMlowDDAKBgNVHRUEAwoBATApAgpZYTqWAAEAA2rzFw0xNTEwMjMxNTQzMzJaMAwwCgYDVR0VBAMKAQEwKQIKVv9t2AABAAOBMhcNMTUxMDIzMTIzODQ1WjAMMAoGA1UdFQQDCgEBMCkCClb/bP4AAQADgTEXDTE1MTAyMzEyMzg0NVowDDAKBgNVHRUEAwoBATApAgoeHLsvAAEAA3IOFw0xNTEwMjMwODUwMjZaMAwwCgYDVR0VBAMKAQEwKQIKHhy6ZAABAANyDRcNMTUxMDIzMDg1MDI2WjAMMAoGA1UdFQQDCgEBMCkCCh5bEREAAQAD7p8XDTE1MTAyMjA5NTMxMVowDDAKBgNVHRUEAwoBATApAgoeWw/4AAEAA+6eFw0xNTEwMjIwOTUzMTFaMAwwCgYDVR0VBAMKAQEwKQIKd0+EfQABAAQawhcNMTUxMDIyMDkyMTE2WjAMMAoGA1UdFQQDCgEBMCkCCndPg2QAAQAEGsEXDTE1MTAyMjA5MjExNlowDDAKBgNVHRUEAwoBATApAgph9+FcAAEAA4RiFw0xNTEwMjExODU3MTFaMAwwCgYDVR0VBAMKAQEwKQIKYffgcgABAAOEYRcNMTUxMDIxMTg1NzExWjAMMAoGA1UdFQQDCgEBMCkCCnNEbUAAAQAEGlAXDTE1MTAyMTE0NDI0OFowDDAKBgNVHRUEAwoBATApAgpzRGxHAAEABBpPFw0xNTEwMjExNDQyNDhaMAwwCgYDVR0VBAMKAQEwKQIKRzyO/AABAAPKFxcNMTUxMDIxMDkzMjIyWjAMMAoGA1UdFQQDCgEBMCkCCkc8ZekAAQADyhYXDTE1MTAyMTA5MzIyMlowDDAKBgNVHRUEAwoBATApAgoyBLDfAAEAA9u2Fw0xNTEwMjEwODUyMzlaMAwwCgYDVR0VBAMKAQEwKQIKMgSv9QABAAPbtRcNMTUxMDIxMDg1MjM5WjAMMAoGA1UdFQQDCgEBMCkCCm5T9BIAAQAEGXQXDTE1MTAyMDE3MTAxMVowDDAKBgNVHRUEAwoBATApAgpuU/MJAAEABBlzFw0xNTEwMjAxNzEwMTFaMAwwCgYDVR0VBAMKAQEwKQIKbmPGAAABAAQZfBcNMTUxMDIwMTYxODQxWjAMMAoGA1UdFQQDCgEBMCkCCm5jxQcAAQAEGXsXDTE1MTAyMDE2MTg0MVowDDAKBgNVHRUEAwoBATApAgoVaoOtAAEAA4kiFw0xNTEwMjAxMzA5MDBaMAwwCgYDVR0VBAMKAQEwKQIKFWqC4gABAAOJIRcNMTUxMDIwMTMwOTAwWjAMMAoGA1UdFQQDCgEBMCkCCh6DIpkAAQADdCgXDTE1MTAyMDEyMDk1MFowDDAKBgNVHRUEAwoBATApAgoegyGvAAEAA3QnFw0xNTEwMjAxMjA5NTBaMAwwCgYDVR0VBAMKAQEwKQIKHinw/gABAANyHBcNMTUxMDIwMTAxOTMzWjAMMAoGA1UdFQQDCgEBMCkCCh4p8AQAAQADchsXDTE1MTAyMDEwMTkzM1owDDAKBgNVHRUEAwoBATApAgph0feOAAEAA7ZyFw0xNTEwMjAwODUyNDFaMAwwCgYDVR0VBAMKAQEwKQIKYdH2hAABAAO2cRcNMTUxMDIwMDg1MjQxWjAMMAoGA1UdFQQDCgEBMCkCCnY54n8AAQADneQXDTE1MTAyMDA4NDMzMVowDDAKBgNVHRUEAwoBATApAgp2OeGGAAEAA53jFw0xNTEwMjAwODQzMzFaMAwwCgYDVR0VBAMKAQEwKQIKG9+b/gABAAQKLBcNMTUxMDE5MTU0ODUzWjAMMAoGA1UdFQQDCgEBMCkCChvfmuUAAQAECisXDTE1MTAxOTE1NDg1M1owDDAKBgNVHRUEAwoBATApAgozMyUaAAEAA9xeFw0xNTEwMTkxNTA5NThaMAwwCgYDVR0VBAMKAQEwKQIKMzMkQAABAAPcXRcNMTUxMDE5MTUwOTU4WjAMMAoGA1UdFQQDCgEBMCkCCmEz0skAAQAEFzUXDTE1MTAxODE3MzUyMFowDDAKBgNVHRUEAwoBATApAgphM9D1AAEABBc0Fw0xNTEwMTgxNzM1MjBaMAwwCgYDVR0VBAMKAQEwKQIKYoWHTgABAAOZEBcNMTUxMDE3MTcwMzAzWjAMMAoGA1UdFQQDCgEBMCkCCmKFhjUAAQADmQ8XDTE1MTAxNzE3MDMwM1owDDAKBgNVHRUEAwoBATApAgpZDBMHAAEABBagFw0xNTEwMTYxMjIwNDdaMAwwCgYDVR0VBAMKAQEwKQIKWQwSLAABAAQWnxcNMTUxMDE2MTIyMDQ3WjAMMAoGA1UdFQQDCgEBMCkCCif46+cAAQAD8JAXDTE1MTAxNjA5MjczNFowDDAKBgNVHRUEAwoBATApAgon+OrOAAEAA/CPFw0xNTEwMTYwOTI3MzRaMAwwCgYDVR0VBAMKAQEwKQIKSSF+oQABAAQSZBcNMTUxMDE1MTExNTIyWjAMMAoGA1UdFQQDCgEBMCkCCkkhfZgAAQAEEmMXDTE1MTAxNTExMTUyMlowDDAKBgNVHRUEAwoBATApAgpZlGhaAAEAA2smFw0xNTEwMTUxMDU3MzVaMAwwCgYDVR0VBAMKAQEwKQIKWZRnkAABAANrJRcNMTUxMDE1MTA1NzM1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pWhknSAAEAA4DCFw0xNTEwMTMxNTMyNDJaMAwwCgYDVR0VBAMKAQEwKQIKVoZIqQABAAOAwRcNMTUxMDEzMTUzMjQyWjAMMAoGA1UdFQQDCgEBMCkCChVcHmYAAQADns4XDTE1MTAxMzExMzczNVowDDAKBgNVHRUEAwoBATApAgoVXB18AAEAA57NFw0xNTEwMTMxMTM3MzVaMAwwCgYDVR0VBAMKAQEwKQIKLlzxkgABAAN5zRcNMTUxMDEzMDkwODAwWjAMMAoGA1UdFQQDCgEBMCkCCi5c8KgAAQADecwXDTE1MTAxMzA5MDgwMFowDDAKBgNVHRUEAwoBATApAgpyGDbRAAEAA/x8Fw0xNTEwMDkxNzI3MzNaMAwwCgYDVR0VBAMKAQEwKQIKchg12AABAAP8excNMTUxMDA5MTcyNzMzWjAMMAoGA1UdFQQDCgEBMCkCClBZSl4AAQADy78XDTE1MTAwOTExNDYzMVowDDAKBgNVHRUEAwoBATApAgpQWUl0AAEAA8u+Fw0xNTEwMDkxMTQ2MzFaMAwwCgYDVR0VBAMKAQEwKQIKUFpaNgABAAPLwRcNMTUxMDA5MTEzMzEzWjAMMAoGA1UdFQQDCgEBMCkCClBaWTwAAQADy8AXDTE1MTAwOTExMzMxM1owDDAKBgNVHRUEAwoBATApAgoo/I14AAEAA6V1Fw0xNTEwMDkxMTI1MTNaMAwwCgYDVR0VBAMKAQEwKQIKKPxTCAABAAOldBcNMTUxMDA5MTEyNTEzWjAMMAoGA1UdFQQDCgEBMCkCCh4fHawAAQAD2csXDTE1MTAwOTEwMTQyNVowDDAKBgNVHRUEAwoBATApAgoeHxyjAAEAA9nKFw0xNTEwMDkxMDE0MjVaMAwwCgYDVR0VBAMKAQEwKQIKfrw8XgABAAPUphcNMTUxMDA5MTAwOTI3WjAMMAoGA1UdFQQDCgEBMCkCCn68O1QAAQAD1KUXDTE1MTAwOTEwMDkyN1owDDAKBgNVHRUEAwoBATApAgpcAkAuAAEAA4KGFw0xNTEwMDgxNTM4MjJaMAwwCgYDVR0VBAMKAQEwKQIKXAI/RAABAAOChRcNMTUxMDA4MTUzODIy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LudZ2wABAAQIyBcNMTUwOTMwMTExNDExWjAMMAoGA1UdFQQDCgEBMCkCCi7nWOEAAQAECMcXDTE1MDkzMDExMTQxMVowDDAKBgNVHRUEAwoBATApAgouVYpKAAEABAhGFw0xNTA5MzAxMTA4MjhaMAwwCgYDVR0VBAMKAQEwKQIKLlWIxAABAAQIRRcNMTUwOTMwMTEwODI4WjAMMAoGA1UdFQQDCgEBMCkCChf54NsAAQAD17YXDTE1MDkyOTE4MTA1MlowDDAKBgNVHRUEAwoBATApAgoX+d/hAAEAA9e1Fw0xNTA5MjkxODEwNTJaMAwwCgYDVR0VBAMKAQEwKQIKKmy6SgABAAQH9BcNMTUwOTI5MTQzMTE1WjAMMAoGA1UdFQQDCgEBMCkCCipsuTIAAQAEB/MXDTE1MDkyOTE0MzExNVowDDAKBgNVHRUEAwoBATApAgoTLhu/AAEAA9awFw0xNTA5MjkxNDE2MzdaMAwwCgYDVR0VBAMKAQEwKQIKEy4atgABAAPWrxcNMTUwOTI5MTQxNjM3WjAMMAoGA1UdFQQDCgEBMCkCCjGvIuAAAQADx2kXDTE1MDkyOTExNTM1N1owDDAKBgNVHRUEAwoBATApAgoxryHmAAEAA8doFw0xNTA5MjkxMTUzNTdaMAwwCgYDVR0VBAMKAQEwKQIKKbOWcgABAAQHgBcNMTUwOTI5MTExNDQyWjAMMAoGA1UdFQQDCgEBMCkCCimzZ6UAAQAEB38XDTE1MDkyOTExMTQ0Ml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ZE0TtAAEAA3D9Fw0xNTA5MjUwODI5NTVaMAwwCgYDVR0VBAMKAQEwKQIKGRNEAwABAANw/BcNMTUwOTI1MDgyOTU1WjAMMAoGA1UdFQQDCgEBMCkCChXJ8JoAAQAEAtEXDTE1MDkyMzE1MzYyOFowDDAKBgNVHRUEAwoBATApAgoVye7GAAEABALQFw0xNTA5MjMxNTM2MjhaMAwwCgYDVR0VBAMKAQEwKQIKK1u1ngABAAO+DRcNMTUwOTIzMTQxNDM5WjAMMAoGA1UdFQQDCgEBMCkCCitbtLQAAQADvgwXDTE1MDkyMzE0MTQzOVowDDAKBgNVHRUEAwoBATApAgoU15z5AAEABAI3Fw0xNTA5MjMxMDU4MDZaMAwwCgYDVR0VBAMKAQEwKQIKFNecDwABAAQCNhcNMTUwOTIzMTA1ODA2WjAMMAoGA1UdFQQDCgEBMCkCClKVLdYAAQADrYYXDTE1MDkyMzEwMjUzOFowDDAKBgNVHRUEAwoBATApAgpSlSzNAAEAA62FFw0xNTA5MjMxMDI1MzhaMAwwCgYDVR0VBAMKAQEwKQIKEHO+hgABAAQBUBcNMTUwOTIyMTQzMDI5WjAMMAoGA1UdFQQDCgEBMCkCChBzvX0AAQAEAU8XDTE1MDkyMjE0MzAyOVowDDAKBgNVHRUEAwoBATApAgoQPqzpAAEABAEuFw0xNTA5MjIxMzMzMzVaMAwwCgYDVR0VBAMKAQEwKQIKED6r3wABAAQBLRcNMTUwOTIyMTMzMzM1WjAMMAoGA1UdFQQDCgEBMCkCCh/Uza8AAQAEAOwXDTE1MDkyMjExMzYwOVowDDAKBgNVHRUEAwoBATApAgof1My2AAEABADrFw0xNTA5MjIxMTM2MDlaMAwwCgYDVR0VBAMKAQEwKQIKH87p5gABAAQA6BcNMTUwOTIyMTEzMzA5WjAMMAoGA1UdFQQDCgEBMCkCCh/O6PwAAQAEAOcXDTE1MDkyMjExMzMwOVowDDAKBgNVHRUEAwoBATApAgofirYZAAEABACaFw0xNTA5MjIxMDE1MjJaMAwwCgYDVR0VBAMKAQEwKQIKH4q1AAABAAQAmRcNMTUwOTIyMTAxNTIyWjAMMAoGA1UdFQQDCgEBMCkCChs0ATUAAQAD//AXDTE1MDkyMTE0MjUzMVowDDAKBgNVHRUEAwoBATApAgobNAAcAAEAA//vFw0xNTA5MjExNDI1MzFaMAwwCgYDVR0VBAMKAQEwKQIKXN9AYwABAAOwCBcNMTUwOTE5MTc1MDMyWjAMMAoGA1UdFQQDCgEBMCkCClzfP2kAAQADsAcXDTE1MDkxOTE3NTAzMlowDDAKBgNVHRUEAwoBATApAgp7pjMrAAEAA/6eFw0xNTA5MTgxMzM2NDRaMAwwCgYDVR0VBAMKAQEwKQIKe6YyMgABAAP+nRcNMTUwOTE4MTMzNjQ0WjAMMAoGA1UdFQQDCgEBMCkCCje8JTIAAQAD8+YXDTE1MDkxODExNTg1OVowDDAKBgNVHRUEAwoBATApAgo3u+3NAAEAA/PlFw0xNTA5MTgxMTU4NTlaMAwwCgYDVR0VBAMKAQEwKQIKexS9ywABAAP+UhcNMTUwOTE4MTEwMjA4WjAMMAoGA1UdFQQDCgEBMCkCCnsUvLIAAQAD/lEXDTE1MDkxODExMDIwOFowDDAKBgNVHRUEAwoBATApAgpasq6TAAEAA85bFw0xNTA5MTgwOTQxNTNaMAwwCgYDVR0VBAMKAQEwKQIKWrJ5vQABAAPOWhcNMTUwOTE4MDk0MTUzWjAMMAoGA1UdFQQDCgEBMCkCCjMdjKMAAQAD82YXDTE1MDkxNjExMzM0NlowDDAKBgNVHRUEAwoBATApAgozHYuKAAEAA/NlFw0xNTA5MTYxMTMzNDZaMAwwCgYDVR0VBAMKAQEwKQIKK0AC8gABAAO9/xcNMTUwOTExMTUxMDU3WjAMMAoGA1UdFQQDCgEBMCkCCitAAfgAAQADvf4XDTE1MDkxMTE1MTA1N1owDDAKBgNVHRUEAwoBATApAgpWkb3LAAEAA/lPFw0xNTA5MTExMzU1MDBaMAwwCgYDVR0VBAMKAQEwKQIKVpG80QABAAP5ThcNMTUwOTExMTM1NTAwWjAMMAoGA1UdFQQDCgEBMCkCCm8+17EAAQAD0KkXDTE1MDkxMTExNTUwM1owDDAKBgNVHRUEAwoBATApAgpvPta3AAEAA9CoFw0xNTA5MTExMTU1MDNaMAwwCgYDVR0VBAMKAQEwKQIKFeAujgABAAOJfBcNMTUwOTExMTE0OTM5WjAMMAoGA1UdFQQDCgEBMCkCChXgLaQAAQADiXsXDTE1MDkxMTExNDkzOVowDDAKBgNVHRUEAwoBATApAgpW+bkMAAEAA/mlFw0xNTA5MTExMTMyMjdaMAwwCgYDVR0VBAMKAQEwKQIKVvm4AwABAAP5pBcNMTUwOTExMTEzMjI3WjAMMAoGA1UdFQQDCgEBMCkCCkgEdFAAAQADlLIXDTE1MDkxMTEwMjY1NlowDDAKBgNVHRUEAwoBATApAgpIBHNmAAEAA5SxFw0xNTA5MTExMDI2NTZaMAwwCgYDVR0VBAMKAQEwKQIKbeGRtgABAAOyhBcNMTUwOTEwMTk1MDE0WjAMMAoGA1UdFQQDCgEBMCkCCm3hkG8AAQADsoMXDTE1MDkxMDE5NTAxNFowDDAKBgNVHRUEAwoBATApAgo0VDBXAAEAA6jkFw0xNTA5MTAxNDU1NTdaMAwwCgYDVR0VBAMKAQEwKQIKNFQvfQABAAOo4xcNMTUwOTEwMTQ1NTU3WjAMMAoGA1UdFQQDCgEBMCkCCkzGXkoAAQAD9x4XDTE1MDkwOTExMjUwNlowDDAKBgNVHRUEAwoBATApAgpMxl1BAAEAA/cdFw0xNTA5MDkxMTI1MDZaMAwwCgYDVR0VBAMKAQEwKQIKTFpnqQABAAPLPRcNMTUwOTA4MTMzODI1WjAMMAoGA1UdFQQDCgEBMCkCCkxaLkEAAQADyzwXDTE1MDkwODEzMzgyNVowDDAKBgNVHRUEAwoBATApAgpHXh13AAEAA/VkFw0xNTA5MDgxMDAwNDNaMAwwCgYDVR0VBAMKAQEwKQIKR14cXgABAAP1YxcNMTUwOTA4MTAwMDQzWjAMMAoGA1UdFQQDCgEBMCkCCkdHgzsAAQAD9UQXDTE1MDkwODA5MzYxMlowDDAKBgNVHRUEAwoBATApAgpHR4HzAAEAA/VDFw0xNTA5MDgwOTM2MTJaMAwwCgYDVR0VBAMKAQEwKQIKH+VpkwABAAONchcNMTUwOTA3MTYwMTI0WjAMMAoGA1UdFQQDCgEBMCkCCh/laJoAAQADjXEXDTE1MDkwNzE2MDEyNFowDDAKBgNVHRUEAwoBATApAgpDYjrCAAEAA/TwFw0xNTA5MDcxNTI0MTdaMAwwCgYDVR0VBAMKAQEwKQIKQ2I5uQABAAP07xcNMTUwOTA3MTUyNDE3WjAMMAoGA1UdFQQDCgEBMCkCCkMv2ogAAQAD9NIXDTE1MDkwNzE0MzIyMFowDDAKBgNVHRUEAwoBATApAgpDL9lvAAEAA/TRFw0xNTA5MDcxNDMyMjBaMAwwCgYDVR0VBAMKAQEwKQIKQsdDNQABAAN+6BcNMTUwOTA3MTM0ODI4WjAMMAoGA1UdFQQDCgEBMCkCCkLHC4MAAQADfucXDTE1MDkwNzEzNDgyOFowDDAKBgNVHRUEAwoBATApAgpCGDBvAAEAA/QSFw0xNTA5MDcwOTQzNDJaMAwwCgYDVR0VBAMKAQEwKQIKQhgvJwABAAP0ERcNMTUwOTA3MDk0MzQyWjAMMAoGA1UdFQQDCgEBMCkCCjPfEBgAAQAD87gXDTE1MDkwNDE1MDgyMFowDDAKBgNVHRUEAwoBATApAgoz3w8fAAEAA/O3Fw0xNTA5MDQxNTA4MjBaMAwwCgYDVR0VBAMKAQEwKQIKQZ/a+wABAAN+FBcNMTUwOTA0MDkxNDQ0WjAMMAoGA1UdFQQDCgEBMCkCCkGf2jEAAQADfhMXDTE1MDkwNDA5MTQ0NFowDDAKBgNVHRUEAwoBATApAgpp5hbWAAEAA89PFw0xNTA5MDQwOTA4NDZaMAwwCgYDVR0VBAMKAQEwKQIKaeYV3QABAAPPThcNMTUwOTA0MDkwODQ2WjAMMAoGA1UdFQQDCgEBMCkCCimmBL0AAQAD8bIXDTE1MDkwMjE1MzExNVowDDAKBgNVHRUEAwoBATApAgoppgOFAAEAA/GxFw0xNTA5MDIxNTMxMTVaMAwwCgYDVR0VBAMKAQEwKQIKKamCdAABAAPxtBcNMTUwOTAyMTUyODI2WjAMMAoGA1UdFQQDCgEBMCkCCimpgYoAAQAD8bMXDTE1MDkwMjE1MjgyNlowDDAKBgNVHRUEAwoBATApAgopluTOAAEAA/GkFw0xNTA5MDIxNTE3MjVaMAwwCgYDVR0VBAMKAQEwKQIKKZbj5AABAAPxoxcNMTUwOTAyMTUxNzI1WjAMMAoGA1UdFQQDCgEBMCkCCimGiyoAAQAD8ZIXDTE1MDkwMjE1MTYzNlowDDAKBgNVHRUEAwoBATApAgophooRAAEAA/GRFw0xNTA5MDIxNTE2MzZaMAwwCgYDVR0VBAMKAQEwKQIKXEG00gABAAOCrhcNMTUwOTAyMTEyNTI4WjAMMAoGA1UdFQQDCgEBMCkCClxBs/cAAQADgq0XDTE1MDkwMjExMjUyOFowDDAKBgNVHRUEAwoBATApAgoVCofwAAEAA+raFw0xNTA5MDExNjAzNDhaMAwwCgYDVR0VBAMKAQEwKQIKFQph6QABAAPq2RcNMTUwOTAxMTYwMzQ4WjAMMAoGA1UdFQQDCgEBMCkCCiSgeGsAAQAD8HwXDTE1MDkwMTE2MDEyOVowDDAKBgNVHRUEAwoBATApAgokoHblAAEAA/B7Fw0xNTA5MDExNjAxMjlaMAwwCgYDVR0VBAMKAQEwKQIKH5Rz3wABAAPvXxcNMTUwODMxMTYyOTUwWjAMMAoGA1UdFQQDCgEBMCkCCh+UcsYAAQAD714XDTE1MDgzMTE2Mjk1MFowDDAKBgNVHRUEAwoBATApAgofThxMAAEAA+9DFw0xNTA4MzExNTEyMjZaMAwwCgYDVR0VBAMKAQEwKQIKH04a9QABAAPvQhcNMTUwODMxMTUxMjI2WjAMMAoGA1UdFQQDCgEBMCkCCh4iKrcAAQAD7mcXDTE1MDgzMTA5NTQwOFowDDAKBgNVHRUEAwoBATApAgoeIim+AAEAA+5mFw0xNTA4MzEwOTU0MDhaMAwwCgYDVR0VBAMKAQEwKQIKW4lfUAABAAPjLRcNMTUwODMxMDg1NDI0WjAMMAoGA1UdFQQDCgEBMCkCCluJXmYAAQAD4ywXDTE1MDgzMTA4NTQyNFowDDAKBgNVHRUEAwoBATApAgoQDL1qAAEAA+4MFw0xNTA4MjgxNjA4MTFaMAwwCgYDVR0VBAMKAQEwKQIKEAy8QgABAAPuCxcNMTUwODI4MTYwODExWjAMMAoGA1UdFQQDCgEBMCkCCh/8v30AAQAD7gYXDTE1MDgyODE1NTMxMlowDDAKBgNVHRUEAwoBATApAgof/L6DAAEAA+4FFw0xNTA4MjgxNTUzMTJaMAwwCgYDVR0VBAMKAQEwKQIKHqV7NgABAAPtOBcNMTUwODI4MTU0MzQ3WjAMMAoGA1UdFQQDCgEE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GorZBwABAAOKYBcNMTUxMjExMTQxMzA3WjAMMAoGA1UdFQQDCgEBMCkCChqKtXEAAQADil8XDTE1MTIxMTE0MTMwN1owDDAKBgNVHRUEAwoBATApAgoTV1HdAAEABEWAFw0xNTEyMTExMjA4MjdaMAwwCgYDVR0VBAMKAQEwKQIKE1dQ4wABAARFfxcNMTUxMjExMTIwODI3WjAMMAoGA1UdFQQDCgEBMCkCClPtLBgAAQAEKGQXDTE1MTIxMTEyMDE1MFowDDAKBgNVHRUEAwoBATApAgpT7RA/AAEABChjFw0xNTEyMTExMjAxNTBaMAwwCgYDVR0VBAMKAQEwKQIKE0UBiwABAARFchcNMTUxMjExMTE0NDM1WjAMMAoGA1UdFQQDCgEBMCkCChNFAKEAAQAERXEXDTE1MTIxMTExNDQzNVowDDAKBgNVHRUEAwoBATApAgoTMYAcAAEABEVmFw0xNTEyMTExMTIxMTVaMAwwCgYDVR0VBAMKAQEwKQIKEzF/EwABAARFZRcNMTUxMjExMTEyMTE1WjAMMAoGA1UdFQQDCgEBMCkCClPgwLgAAQAEKFwXDTE1MTIxMTA5NDE0NlowDDAKBgNVHRUEAwoBATApAgpT4L+QAAEABChbFw0xNTEyMTEwOTQxNDZaMAwwCgYDVR0VBAMKAQEwKQIKKyIhlgABAAQPUxcNMTUxMjExMDgzMTM0WjAMMAoGA1UdFQQDCgEBMCkCCish7HMAAQAED1EXDTE1MTIxMTA4MzEzNFowDDAKBgNVHRUEAwoBATApAgp5zMmFAAEAA9N0Fw0xNTEyMTAxNzIyMjdaMAwwCgYDVR0VBAMKAQEwKQIKeczIqwABAAPTcxcNMTUxMjEwMTcyMjI3WjAMMAoGA1UdFQQDCgEBMCkCCh7h1HwAAQAERMAXDTE1MTIxMDE1MDcxN1owDDAKBgNVHRUEAwoBATApAgoe4dOCAAEABES/Fw0xNTEyMTAxNTA3MTdaMAwwCgYDVR0VBAMKAQEwKQIKJ4n+5wABAAPFWBcNMTUxMjEwMTIxNTM0WjAMMAoGA1UdFQQDCgEBMCkCCieJ/Z8AAQADxVcXDTE1MTIxMDEyMTUzNFowDDAKBgNVHRUEAwoBATApAgoeB11WAAEABEQsFw0xNTEyMTAxMTExMzRaMAwwCgYDVR0VBAMKAQEwKQIKHgdcHgABAAREKxcNMTUxMjEwMTExMTM0WjAMMAoGA1UdFQQDCgEBMCkCCjcDCAwAAQAENW8XDTE1MTIxMDEwMDYzNVowDDAKBgNVHRUEAwoBATApAgo3AwcSAAEABDVuFw0xNTEyMTAxMDA2MzVaMAwwCgYDVR0VBAMKAQEwKQIKGZxeawABAAOLfBcNMTUxMjA5MTE0MDA0WjAMMAoGA1UdFQQDCgEBMCkCChmcXaAAAQADi3sXDTE1MTIwOTExNDAwNFowDDAKBgNVHRUEAwoBATApAgofXjqFAAEAA40iFw0xNTEyMDkwODIwMjVaMAwwCgYDVR0VBAMKAQEwKQIKH145qwABAAONIRcNMTUxMjA5MDgyMDI1WjAMMAoGA1UdFQQDCgEBMCkCCiLx7EkAAQAEMzwXDTE1MTIwODE1NDcxOFowDDAKBgNVHRUEAwoBATApAgoi8eswAAEABDM7Fw0xNTEyMDgxNTQ3MThaMAwwCgYDVR0VBAMKAQEwKQIKK02MWgABAAQPgBcNMTUxMjA4MTAyMDIwWjAMMAoGA1UdFQQDCgEBMCkCCitNi2AAAQAED38XDTE1MTIwODEwMjAyMFowDDAKBgNVHRUEAwoBATApAgpSG635AAEAA3+8Fw0xNTEyMDgwOTM4NDlaMAwwCgYDVR0VBAMKAQEwKQIKUhutDwABAAN/uxcNMTUxMjA4MDkzODQ5WjAMMAoGA1UdFQQDCgEBMCkCCnWX1IgAAQAD/K4XDTE1MTIwNzExMDI0MlowDDAKBgNVHRUEAwoBATApAgp1l9OeAAEAA/ytFw0xNTEyMDcxMTAyNDJaMAwwCgYDVR0VBAMKAQEwKQIKb8wnaQABAAQ/3RcNMTUxMjA0MTQzOTUzWjAMMAoGA1UdFQQDCgEBMCkCCm/MJlAAAQAEP9wXDTE1MTIwNDE0Mzk1M1owDDAKBgNVHRUEAwoBATApAgpvMhiXAAEABD+dFw0xNTEyMDQxMTUxMzdaMAwwCgYDVR0VBAMKAQEwKQIKbzIXfgABAAQ/nBcNMTUxMjA0MTE1MTM3WjAMMAoGA1UdFQQDCgEBMCkCCmsaDtEAAQAEPyIXDTE1MTIwMzE3MDExN1owDDAKBgNVHRUEAwoBATApAgprGg1qAAEABD8hFw0xNTEyMDMxNzAxMTdaMAwwCgYDVR0VBAMKAQEwKQIKFQF7VwABAAQCXxcNMTUxMjAzMDkyMjA3WjAMMAoGA1UdFQQDCgEBMCkCChUBel0AAQAEAl4XDTE1MTIwMzA5MjIwN1owDDAKBgNVHRUEAwoBATApAgpkfn8eAAEABD0GFw0xNTEyMDIxMDUzMzlaMAwwCgYDVR0VBAMKAQEwKQIKZH599QABAAQ9BRcNMTUxMjAyMTA1MzM5WjAMMAoGA1UdFQQDCgEBMCkCChFgnzMAAQADwQ8XDTE1MTIwMTE4MjE1MVowDDAKBgNVHRUEAwoBATApAgoRYJ45AAEAA8EOFw0xNTEyMDExODIxNTFaMAwwCgYDVR0VBAMKAQEwKQIKRZlBYAABAAQ4vBcNMTUxMjAxMTQwODIyWjAMMAoGA1UdFQQDCgEBMCkCCkWZQFcAAQAEOLsXDTE1MTIwMTE0MDgyMlowDDAKBgNVHRUEAwoBATApAgpfnad7AAEABDwgFw0xNTEyMDExMTA1NDFaMAwwCgYDVR0VBAMKAQEwKQIKX52mUwABAAQ8HxcNMTUxMjAxMTEwNTQxWjAMMAoGA1UdFQQDCgEBMCkCClt1iKAAAQAEO54XDTE1MTEzMDE1MzA1MlowDDAKBgNVHRUEAwoBATApAgpbdU/UAAEABDudFw0xNTExMzAxNTMwNTJaMAwwCgYDVR0VBAMKAQEwKQIKEhr9TwABAAO3WRcNMTUxMTMwMTQwNjQxWjAMMAoGA1UdFQQDCgEBMCkCChIa/DYAAQADt1gXDTE1MTEzMDE0MDY0MVowDDAKBgNVHRUEAwoBATApAgpa8Xy7AAEABDtMFw0xNTExMzAxMzA5NDNaMAwwCgYDVR0VBAMKAQEwKQIKWvF7kwABAAQ7SxcNMTUxMTMwMTMwOTQzWjAMMAoGA1UdFQQDCgEBMCkCCn1DW9kAAQADtk0XDTE1MTEyNzA5MzEwMVowDDAKBgNVHRUEAwoBATApAgp9Q1rfAAEAA7ZMFw0xNTExMjcwOTMxMDFaMAwwCgYDVR0VBAMKAQEwKQIKIlDX2wABAAQyshcNMTUxMTI3MDkwOTM2WjAMMAoGA1UdFQQDCgEBMCkCCiJQ1rMAAQAEMrEXDTE1MTEyNzA5MDkzNlowDDAKBgNVHRUEAwoBATApAgpKPR3xAAEABDm2Fw0xNTExMjcwNzIzMTNaMAwwCgYDVR0VBAMKAQEwKQIKSj0cXAABAAQ5tRcNMTUxMTI3MDcyMzEzWjAMMAoGA1UdFQQDCgEBMCkCCkbwzc4AAQAEOZwXDTE1MTEyNjE1NTczN1owDDAKBgNVHRUEAwoBATApAgpG8JZ5AAEABDmbFw0xNTExMjYxNTU3MzdaMAwwCgYDVR0VBAMKAQEwKQIKRtZP5wABAAQ5jBcNMTUxMTI2MTU0MDMzWjAMMAoGA1UdFQQDCgEBMCkCCkbWTr8AAQAEOYsXDTE1MTEyNjE1NDAzM1owDDAKBgNVHRUEAwoBATApAgpG41R6AAEABDmUFw0xNTExMjYxNTM4MzJaMAwwCgYDVR0VBAMKAQEwKQIKRuNTYQABAAQ5kxcNMTUxMTI2MTUzODMyWjAMMAoGA1UdFQQDCgEBMCkCCkXTi7oAAQAEOPwXDTE1MTEyNjEwNDAzOFowDDAKBgNVHRUEAwoBATApAgpF04mYAAEABDj7Fw0xNTExMjYxMDQwMzhaMAwwCgYDVR0VBAMKAQEwKQIKTM0XawABAAP3IhcNMTUxMTI1MTEzMDU2WjAMMAoGA1UdFQQDCgEBMCkCCkzNFnIAAQAD9yEXDTE1MTEyNTExMzA1NlowDDAKBgNVHRUEAwoBATApAgpAtunVAAEABDfYFw0xNTExMjUxMTAyNTJaMAwwCgYDVR0VBAMKAQEwKQIKQLbo3AABAAQ31xcNMTUxMTI1MTEwMjUyWjAMMAoGA1UdFQQDCgEBMCkCChe5QtYAAQAEL/4XDTE1MTEyNTEwMzY1MVowDDAKBgNVHRUEAwoBATApAgoXuUHsAAEABC/9Fw0xNTExMjUxMDM2NTFaMAwwCgYDVR0VBAMKAQEwKQIKJ1jP2gABAAQ0IBcNMTUxMTI1MDg0NzUxWjAMMAoGA1UdFQQDCgEBMCkCCidYzsEAAQAENB8XDTE1MTEyNTA4NDc1MVowDDAKBgNVHRUEAwoBATApAgp3QugvAAEABBqyFw0xNTExMjQxNTI2MDZaMAwwCgYDVR0VBAMKAQEwKQIKd0LnJQABAAQasRcNMTUxMTI0MTUyNjA2WjAMMAoGA1UdFQQDCgEBMCkCCjxvajQAAQAENxgXDTE1MTEyNDE0NTI1MlowDDAKBgNVHRUEAwoBATApAgo8b2lKAAEABDcXFw0xNTExMjQxNDUyNTJaMAwwCgYDVR0VBAMKAQEwKQIKO+WFEQABAAQ2tBcNMTUxMTI0MTMzMTE2WjAMMAoGA1UdFQQDCgEBMCkCCjvlhAgAAQAENrMXDTE1MTEyNDEzMzExNlowDDAKBgNVHRUEAwoBATApAgomj74LAAEABDNkFw0xNTExMjQxMTQ1MzBaMAwwCgYDVR0VBAMKAQEwKQIKJo+9AgABAAQzYxcNMTUxMTI0MTE0NTMwWjAMMAoGA1UdFQQDCgEBMCkCCi898bYAAQAED9AXDTE1MTEyNDA4NTg0NVowDDAKBgNVHRUEAwoBATApAgovPfC8AAEABA/PFw0xNTExMjQwODU4NDVaMAwwCgYDVR0VBAMKAQEwKQIKE/xfBQABAAQuRBcNMTUxMTI0MDgwOTU1WjAMMAoGA1UdFQQDCgEBMCkCChP8XfwAAQAELkMXDTE1MTEyNDA4MDk1NVowDDAKBgNVHRUEAwoBATApAgptOKCAAAEABBjMFw0xNTExMjMxNjM3MTBaMAwwCgYDVR0VBAMKAQEwKQIKbTifdwABAAQYyxcNMTUxMTIzMTYzNzEwWjAMMAoGA1UdFQQDCgEBMCkCCjccPT8AAQAENX8XDTE1MTEyMzE0MDQ0NFowDDAKBgNVHRUEAwoBATApAgo3HDw2AAEABDV+Fw0xNTExMjMxNDA0NDRaMAwwCgYDVR0VBAMKAQEwKQIKNwjNbQABAAQ1cRcNMTUxMTIzMTM1MDQ5WjAMMAoGA1UdFQQDCgEBMCkCCjcIy/YAAQAENXAXDTE1MTEyMzEzNTA0OVowDDAKBgNVHRUEAwoBATApAgo2ZEt+AAEABDUdFw0xNTExMjMxMDQ5MDRaMAwwCgYDVR0VBAMKAQEwKQIKNmRKhAABAAQ1HBcNMTUxMTIzMTA0OTA0WjAMMAoGA1UdFQQDCgEBMCkCChypM+0AAQAECpYXDTE1MTEyMzEwMjI1N1owDDAKBgNVHRUEAwoBATApAgocqTLkAAEABAqVFw0xNTExMjMxMDIyNTdaMAwwCgYDVR0VBAMKAQEwKQIKNh2qAAABAAQ02RcNMTUxMTIzMDk0MjUwWjAMMAoGA1UdFQQDCgEBMCkCCjYdqPcAAQAENNgXDTE1MTEyMzA5NDI1MFowDDAKBgNVHRUEAwoBATApAgpcI0ePAAEAA+NpFw0xNTExMjAxMzQ1NDhaMAwwCgYDVR0VBAMKAQEwKQIKXCNGtQABAAPjaBcNMTUxMTIwMTM0NTQ4WjAMMAoGA1UdFQQDCgEBMCkCCieSyHwAAQAEND4XDTE1MTEyMDEzMzg1OVowDDAKBgNVHRUEAwoBATApAgonkseCAAEABDQ9Fw0xNTExMjAxMzM4NTlaMAwwCgYDVR0VBAMKAQEwKQIKJ4erLAABAAQ0OBcNMTUxMTIwMTMzMzE4WjAMMAoGA1UdFQQDCgEBMCkCCieHqjIAAQAENDcXDTE1MTEyMDEzMzMxOFowDDAKBgNVHRUEAwoBATApAgphPUimAAEAA+mIFw0xNTExMTkxNTU1MTBaMAwwCgYDVR0VBAMKAQEwKQIKYT1EkAABAAPphxcNMTUxMTE5MTU1NTEwWjAMMAoGA1UdFQQDCgEBMCkCCjyNRwwAAQAD3hYXDTE1MTExOTEwMjYyM1owDDAKBgNVHRUEAwoBATApAgo8jUYiAAEAA94VFw0xNTExMTkxMDI2MjNaMAwwCgYDVR0VBAMKAQEwKQIKKYu/VQABAAQHSBcNMTUxMTE5MTAwNDA1WjAMMAoGA1UdFQQDCgEBMCkCCimLvqkAAQAEB0cXDTE1MTExOTEwMDQwNVowDDAKBgNVHRUEAwoBATApAgodvDdgAAEABDHmFw0xNTExMTgxNTU5MzNaMAwwCgYDVR0VBAMKAQEwKQIKHbw2VwABAAQx5RcNMTUxMTE4MTU1OTMzWjAMMAoGA1UdFQQDCgEBMCkCCh0rvS8AAQAEMXYXDTE1MTExODEzMTgwNFowDDAKBgNVHRUEAwoBATApAgodK7t6AAEABDF1Fw0xNTExMTgxMzE4MDRaMAwwCgYDVR0VBAMKAQEwKQIKHMs3yQABAAQxOBcNMTUxMTE4MTEyODU1WjAMMAoGA1UdFQQDCgEBMCkCChzLNs8AAQAEMTcXDTE1MTExODExMjg1NVowDDAKBgNVHRUEAwoBATApAgokBp4wAAEAA446Fw0xNTExMTgxMDEyMjBaMAwwCgYDVR0VBAMKAQEwKQIKJAadRgABAAOOORcNMTUxMTE4MTAxMjIwWjAMMAoGA1UdFQQDCgEBMCkCCh5iaP4AAQADeFAXDTE1MTExNzEzNTQ0OFowDDAKBgNVHRUEAwoBATApAgoeYmf1AAEAA3hPFw0xNTExMTcxMzU0NDh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kJ3SckAAQADfsIXDTE1MTExMTE1MTcxNlowDDAKBgNVHRUEAwoBATApAgpCd0juAAEAA37BFw0xNTExMTExNTE3MTZaMAwwCgYDVR0VBAMKAQEwKQIKHOv7oQABAAQdtBcNMTUxMTExMTMxMTExWjAMMAoGA1UdFQQDCgEBMCkCChzr+scAAQAEHbMXDTE1MTExMTEzMTExMVowDDAKBgNVHRUEAwoBATApAgpe/MsPAAEABCthFw0xNTExMTExMjQ4NDZaMAwwCgYDVR0VBAMKAQEwKQIKXvzKBgABAAQrYBcNMTUxMTExMTI0ODQ2WjAMMAoGA1UdFQQDCgEBMCkCCl6kongAAQAEKykXDTE1MTExMTEyMTA1MlowDDAKBgNVHRUEAwoBATApAgpepKGOAAEABCsoFw0xNTExMTExMjEwNTJaMAwwCgYDVR0VBAMKAQEwKQIKNezSSAABAAQj+hcNMTUxMTExMTExNTM3WjAMMAoGA1UdFQQDCgEBMCkCCjXs0T8AAQAEI/kXDTE1MTExMTExMTUzN1owDDAKBgNVHRUEAwoBATApAgo2b0EEAAEABCRoFw0xNTExMTExMTA5MzRaMAwwCgYDVR0VBAMKAQEwKQIKNm9ACgABAAQkZxcNMTUxMTExMTEwOTM0WjAMMAoGA1UdFQQDCgEBMCkCChXmaucAAQADuVEXDTE1MTExMTA5NDUwNVowDDAKBgNVHRUEAwoBATApAgoV5mmBAAEAA7lQFw0xNTExMTEwOTQ1MDVaMAwwCgYDVR0VBAMKAQEwKQIKWiRtTQABAAQqSxcNMTUxMTEwMTM1ODIwWjAMMAoGA1UdFQQDCgEBMCkCClokbDQAAQAEKkoXDTE1MTExMDEzNTgyMFowDDAKBgNVHRUEAwoBATApAgpZvUW+AAEABCojFw0xNTExMTAxMjQ0MzhaMAwwCgYDVR0VBAMKAQEwKQIKWb0NAwABAAQqIhcNMTUxMTEwMTI0NDM4WjAMMAoGA1UdFQQDCgEBMCkCClls7EgAAQAEKfEXDTE1MTExMDExNTcxN1owDDAKBgNVHRUEAwoBATApAgpZbOteAAEABCnwFw0xNTExMTAxMTU3MTdaMAwwCgYDVR0VBAMKAQEwKQIKcHXo9gABAAPRbRcNMTUxMTEwMDk0MTQzWjAMMAoGA1UdFQQDCgEBMCkCCnB16BsAAQAD0WwXDTE1MTExMDA5NDE0M1owDDAKBgNVHRUEAwoBATApAgpVHeCeAAEABCk4Fw0xNTExMDkxNTA4MzVaMAwwCgYDVR0VBAMKAQEwKQIKVR3fhQABAAQpNxcNMTUxMTA5MTUwODM1WjAMMAoGA1UdFQQDCgEBMCkCCkGVU0cAAQAD3zoXDTE1MTEwOTEyMDQyNVowDDAKBgNVHRUEAwoBATApAgpBlVJsAAEAA985Fw0xNTExMDkxMjA0MjVaMAwwCgYDVR0VBAMKAQEwKQIKRRyuRAABAAQnyhcNMTUxMTA2MTc1NTE5WjAMMAoGA1UdFQQDCgEEMCkCCkUcrSsAAQAEJ8kXDTE1MTEwNjE3NTUxN1owDDAKBgNVHRUEAwoBBDApAgoe5UfrAAEAA9pXFw0xNTExMDYxNTAxMDRaMAwwCgYDVR0VBAMKAQEwKQIKHuVGwgABAAPaVhcNMTUxMTA2MTUwMTA0WjAMMAoGA1UdFQQDCgEBMCkCCkWVVxMAAQAEKAQXDTE1MTEwNjE0MTEwOFowDDAKBgNVHRUEAwoBATApAgpFlVYpAAEABCgDFw0xNTExMDYxNDExMDhaMAwwCgYDVR0VBAMKAQEwKQIKbOtxVAABAAQYeBcNMTUxMTA2MTEwOTI3WjAMMAoGA1UdFQQDCgEBMCkCCmzrcEsAAQAEGHcXDTE1MTEwNjExMDkyN1owDDAKBgNVHRUEAwoBATApAgpK1ZO/AAEAA8o3Fw0xNTExMDYxMDA3NTRaMAwwCgYDVR0VBAMKAQEwKQIKStVa5AABAAPKNhcNMTUxMTA2MTAwNzU0WjAMMAoGA1UdFQQDCgEBMCkCCkQZe2wAAQAEJzIXDTE1MTEwNjA3MTkyMlowDDAKBgNVHRUEAwoBATApAgpEGUN7AAEABCcxFw0xNTExMDYwNzE5MjJaMAwwCgYDVR0VBAMKAQEwKQIKQLATVQABAAQnGBcNMTUxMTA1MTU0ODU2WjAMMAoGA1UdFQQDCgEBMCkCCkCwEkwAAQAEJxcXDTE1MTEwNTE1NDg1NlowDDAKBgNVHRUEAwoBATApAgpAdccZAAEABCbuFw0xNTExMDUxNDI1MjJaMAwwCgYDVR0VBAMKAQEwKQIKQHXGHwABAAQm7RcNMTUxMTA1MTQyNTIyWjAMMAoGA1UdFQQDCgEBMCkCCkBHYukAAQAEJsIXDTE1MTEwNTE0MDY0M1owDDAKBgNVHRUEAwoBATApAgpAR2HgAAEABCbBFw0xNTExMDUxNDA2NDNaMAwwCgYDVR0VBAMKAQEwKQIKesvmIAABAAP+AhcNMTUxMTA1MDg0MDE3WjAMMAoGA1UdFQQDCgEBMCkCCnrL5QgAAQAD/gEXDTE1MTEwNTA4NDAxN1owDDAKBgNVHRUEAwoBATApAgo54M2rAAEABCSGFw0xNTExMDQwODUxNDNaMAwwCgYDVR0VBAMKAQEwKQIKOeDMVAABAAQkhRcNMTUxMTA0MDg1MTQzWjAMMAoGA1UdFQQDCgEBMCkCCkvVWxgAAQADyvEXDTE1MTEwMzE1MDEwNlowDDAKBgNVHRUEAwoBATApAgpL1Vo+AAEAA8rwFw0xNTExMDMxNTAxMDZaMAwwCgYDVR0VBAMKAQEwKQIKFZIE1AABAAO5DxcNMTUxMTAzMTQyMzExWjAMMAoGA1UdFQQDCgEBMCkCChWRzMQAAQADuQ4XDTE1MTEwMzE0MjMxMVowDDAKBgNVHRUEAwoBATApAgofBbx8AAEABAA0Fw0xNTExMDMxMTU2MTFaMAwwCgYDVR0VBAMKAQEwKQIKHwW7JQABAAQAMxcNMTUxMTAzMTE1NjExWjAMMAoGA1UdFQQDCgEBMCkCCmz6Zi4AAQAEGIgXDTE1MTEwMzA5NDI0MFowDDAKBgNVHRUEAwoBATApAgps+mUlAAEABBiHFw0xNTExMDMwOTQyNDBaMAwwCgYDVR0VBAMKAQEwKQIKRedpXAABAAPJWxcNMTUxMTAyMTEwNTI2WjAMMAoGA1UdFQQDCgEBMCkCCkXnaGIAAQADyVoXDTE1MTEwMjExMDUyNlowDDAKBgNVHRUEAwoBATApAgp2gLZCAAEAA4WKFw0xNTExMDExOTE0NDFaMAwwCgYDVR0VBAMKAQEwKQIKdoC1CgABAAOFiRcNMTUxMTAxMTkxNDQxWjAMMAoGA1UdFQQDCgEBMCkCCismmuoAAQAED1YXDTE1MTEwMTE3MDk1MFowDDAKBgNVHRUEAwoBATApAgorJpnwAAEABA9VFw0xNTExMDExNzA5NTBaMAwwCgYDVR0VBAMKAQEwKQIKIVRWCwABAAQh9RcNMTUxMDMwMTMxMzQ3WjAMMAoGA1UdFQQDCgEBMCkCCiFUVQIAAQAEIfQXDTE1MTAzMDEzMTM0N1owDDAKBgNVHRUEAwoBATApAgohM/UmAAEABCHtFw0xNTEwMzAxMjQwMDNaMAwwCgYDVR0VBAMKAQEwKQIKITP0HQABAAQh7BcNMTUxMDMwMTI0MDAzWjAMMAoGA1UdFQQDCgEBMCkCCnh3pYoAAQAEG44XDTE1MTAzMDEyMDI1NFowDDAKBgNVHRUEAwoBATApAgp4d6SRAAEABBuNFw0xNTEwMzAxMjAyNTRaMAwwCgYDVR0VBAMKAQEwKQIKZjBWwQABAAP6lhcNMTUxMDMwMDYxMzQ3WjAMMAoGA1UdFQQDCgEBMCkCCmYwVagAAQAD+pUXDTE1MTAzMDA2MTM0N1owDDAKBgNVHRUEAwoBATApAgob9QF2AAEABB0QFw0xNTEwMjkxMDQ2MjRaMAwwCgYDVR0VBAMKAQEwKQIKG/UAbAABAAQdDxcNMTUxMDI5MTA0NjI0WjAMMAoGA1UdFQQDCgEBMCkCCi30GXsAAQAD8j4XDTE1MTAyODE3MDkyOVowDDAKBgNVHRUEAwoBATApAgot8+CBAAEAA/I7Fw0xNTEwMjgxNzA5MjlaMAwwCgYDVR0VBAMKAQEwKQIKF87ORAABAAQgYhcNMTUxMDI4MTY0OTQ1WjAMMAoGA1UdFQQDCgEBMCkCChfOzUoAAQAEIGEXDTE1MTAyODE2NDk0NVowDDAKBgNVHRUEAwoBATApAgoXucRVAAEABCBeFw0xNTEwMjgxNjI1MDRaMAwwCgYDVR0VBAMKAQEwKQIKF7nDPAABAAQgXRcNMTUxMDI4MTYyNTA0WjAMMAoGA1UdFQQDCgEBMCkCCny4/HYAAQAEaKEXDTE2MDIwMzEwMDMzNlowDDAKBgNVHRUEAwoBATApAgp8uPt9AAEABGigFw0xNjAyMDMxMDAzMzZaMAwwCgYDVR0VBAMKAQEwKQIKP2avXwABAAQl/hcNMTYwMjAzMDk0NzAwWjAMMAoGA1UdFQQDCgEBMCkCCj9mrlUAAQAEJf0XDTE2MDIwMzA5NDcwMFowDDAKBgNVHRUEAwoBATApAgobRKHbAAEABARhFw0xNjAyMDMwOTA1NDFaMAwwCgYDVR0VBAMKAQEwKQIKG0SgwgABAAQEYBcNMTYwMjAzMDkwNTQxWjAMMAoGA1UdFQQDCgEBMCkCCnI5rNoAAQAEZfQXDTE2MDIwMzA4MzYzOFowDDAKBgNVHRUEAwoBATApAgpyOauCAAEABGXzFw0xNjAyMDMwODM2MzhaMAwwCgYDVR0VBAMKAQEwKQIKd5BbDgABAARnORcNMTYwMjAyMTAyMTA3WjAMMAoGA1UdFQQDCgEBMCkCCneQWgUAAQAEZzgXDTE2MDIwMjEwMjEwN1owDDAKBgNVHRUEAwoBATApAgp3l8xnAAEABGdHFw0xNjAyMDIxMDA5MTFaMAwwCgYDVR0VBAMKAQEwKQIKd5fLXgABAARnRhcNMTYwMjAyMTAwOTExWjAMMAoGA1UdFQQDCgEBMCkCChHphdAAAQAEViwXDTE2MDIwMTE2NDMwMlowDDAKBgNVHRUEAwoBATApAgoR6YTWAAEABFYrFw0xNjAyMDExNjQzMDJaMAwwCgYDVR0VBAMKAQEwKQIKc2lyYAABAARmvhcNMTYwMjAxMTQ0MDQzWjAMMAoGA1UdFQQDCgEBMCkCCnNpcXYAAQAEZr0XDTE2MDIwMTE0NDA0M1owDDAKBgNVHRUEAwoBATApAgpzGgc9AAEABGaOFw0xNjAyMDExMzEwNTNaMAwwCgYDVR0VBAMKAQEwKQIKcxoGJAABAARmjRcNMTYwMjAxMTMxMDUzWjAMMAoGA1UdFQQDCgEBMCkCCnMM5rIAAQAEZooXDTE2MDIwMTEyNTMyN1owDDAKBgNVHRUEAwoBATApAgpzDOWpAAEABGaJFw0xNjAyMDExMjUzMjdaMAwwCgYDVR0VBAMKAQEwKQIKcochfgABAARmOhcNMTYwMjAxMTA0NDUwWjAMMAoGA1UdFQQDCgEBMCkCCnKHIJQAAQAEZjkXDTE2MDIwMTEwNDQ1MFowDDAKBgNVHRUEAwoBATApAgofc8LoAAEABAU8Fw0xNjAxMjkxMjI1MDhaMAwwCgYDVR0VBAMKAQEwKQIKH3OLFgABAAQFOxcNMTYwMTI5MTIyNTA4WjAMMAoGA1UdFQQDCgEBMCkCCmKg2i4AAQAEZGQXDTE2MDEyOTExMzMyOVowDDAKBgNVHRUEAwoBATApAgpioNklAAEABGRjFw0xNjAxMjkxMTMzMjlaMAwwCgYDVR0VBAMKAQEwKQIKY00Z/wABAARlFBcNMTYwMTI5MTEyOTIxWjAMMAoGA1UdFQQDCgEBMCkCCmNNGOYAAQAEZRMXDTE2MDEyOTExMjkyMVowDDAKBgNVHRUEAwoBATApAgpqnCbxAAEAA+ZOFw0xNjAxMjkxMTA4MDVaMAwwCgYDVR0VBAMKAQEwKQIKapwl+AABAAPmTRcNMTYwMTI5MTEwODA1WjAMMAoGA1UdFQQDCgEBMCkCCh86QTQAAQAERPAXDTE2MDEyOTA5NTEyMlowDDAKBgNVHRUEAwoBATApAgofOkArAAEABETvFw0xNjAxMjkwOTUxMjJaMAwwCgYDVR0VBAMKAQEwKQIKXzIBqQABAARkSBcNMTYwMTI4MTYzMjQzWjAMMAoGA1UdFQQDCgEBMCkCCl8yAM8AAQAEZEcXDTE2MDEyODE2MzI0M1owDDAKBgNVHRUEAwoBATApAgpxDLGWAAEAA/wBFw0xNjAxMjgxNTA1MzJaMAwwCgYDVR0VBAMKAQEwKQIKcQx4nAABAAP7/xcNMTYwMTI4MTUwNTMyWjAMMAoGA1UdFQQDCgEBMCkCCkfSp44AAQAD4SQXDTE2MDEyODEzMjEyN1owDDAKBgNVHRUEAwoBATApAgpH0m/rAAEAA+EjFw0xNjAxMjgxMzIxMjdaMAwwCgYDVR0VBAMKAQEwKQIKXi4MuwABAARjtBcNMTYwMTI4MTMyMTIxWjAMMAoGA1UdFQQDCgEBMCkCCl4uC5MAAQAEY7MXDTE2MDEyODEzMjEyMVowDDAKBgNVHRUEAwoBATApAgpAmwsaAAEABDe+Fw0xNjAxMjgxMjM4MTdaMAwwCgYDVR0VBAMKAQEwKQIKQJsKEQABAAQ3vRcNMTYwMTI4MTIzODE3WjAMMAoGA1UdFQQDCgEBMCkCClj9OFMAAQADr7QXDTE2MDEyODA5NDUxOVowDDAKBgNVHRUEAwoBATApAgpY/TdpAAEAA6+zFw0xNjAxMjgwOTQ1MTlaMAwwCgYDVR0VBAMKAQEwKQIKTmAE+wABAARfOhcNMTYwMTI3MTkxMTMzWjAMMAoGA1UdFQQDCgEBMCkCCk5gA6QAAQAEXzkXDTE2MDEyNzE5MTEzM1owDDAKBgNVHRUEAwoBATApAgpZ6iBkAAEABGLUFw0xNjAxMjcxNTU0MjRaMAwwCgYDVR0VBAMKAQEwKQIKWeofOwABAARi0xcNMTYwMTI3MTU1NDI0WjAMMAoGA1UdFQQDCgEBMCkCCljFv+cAAQAEYfoXDTE2MDEyNzEwMjYwMFowDDAKBgNVHRUEAwoBATApAgpYxb79AAEABGH5Fw0xNjAxMjcxMDI2MDBaMAwwCgYDVR0VBAMKAQEwKQIKEzua3QABAAPWwBcNMTYwMTI2MTU0NzU0WjAMMAoGA1UdFQQDCgEBMCkCChM7mdQAAQAD1r8XDTE2MDEyNjE1NDc1NFowDDAKBgNVHRUEAwoBATApAgpUoc/YAAEABGFEFw0xNjAxMjYxNTA5MDBaMAwwCgYDVR0VBAMKAQEwKQIKVKHOsAABAARhQxcNMTYwMTI2MTUwOTAwWjAMMAoGA1UdFQQDCgEBMCkCClPtq4MAAQAEYPAXDTE2MDEyNjExNTI1MFowDDAKBgNVHRUEAwoBATApAgpT7aqZAAEABGDvFw0xNjAxMjYxMTUyNTBaMAwwCgYDVR0VBAMKAQEwKQIKU9d/owABAARg3BcNMTYwMTI2MTEyNDMyWjAMMAoGA1UdFQQDCgEBMCkCClPXfrkAAQAEYNsXDTE2MDEyNjExMjQzMlowDDAKBgNVHRUEAwoBATApAgpTpeBnAAEABGC4Fw0xNjAxMjYxMDQ0MjlaMAwwCgYDVR0VBAMKAQEwKQIKU6XffQABAARgtxcNMTYwMTI2MTA0NDI5WjAMMAoGA1UdFQQDCgEBMCkCCka8yXoAAQAD4IIXDTE2MDEyNjEwMTUzNFowDDAKBgNVHRUEAwoBATApAgpGvMhxAAEAA+CBFw0xNjAxMjYxMDE1MzRaMAwwCgYDVR0VBAMKAQEwKQIKG0TCIgABAAOKyhcNMTYwMTI1MTY1MzU2WjAMMAoGA1UdFQQDCgEBMCkCChtEiWYAAQADiskXDTE2MDEyNTE2NTM1NlowDDAKBgNVHRUEAwoBATApAgpPu+pBAAEABGA2Fw0xNjAxMjUxNjE2NTZaMAwwCgYDVR0VBAMKAQEwKQIKT7vpSAABAARgNRcNMTYwMTI1MTYxNjU2WjAMMAoGA1UdFQQDCgEBMCkCCk+yPlkAAQAEYDAXDTE2MDEyNTE2MDc1MlowDDAKBgNVHRUEAwoBATApAgpPsgYaAAEABGAvFw0xNjAxMjUxNjA3NTJaMAwwCgYDVR0VBAMKAQEwKQIKT7QPHwABAARgMhcNMTYwMTI1MTYwNzQwWjAMMAoGA1UdFQQDCgEBMCkCCk+0DkUAAQAEYDEXDTE2MDEyNTE2MDc0MFowDDAKBgNVHRUEAwoBATApAgpPl8fiAAEABGAkFw0xNjAxMjUxNTM2MjdaMAwwCgYDVR0VBAMKAQEwKQIKT5fG2QABAARgIxcNMTYwMTI1MTUzNjI3WjAMMAoGA1UdFQQDCgEBMCkCChV25asAAQADnuwXDTE2MDEyNTE0MDYzM1owDDAKBgNVHRUEAwoBATApAgoVduShAAEAA57rFw0xNjAxMjUxNDA2MzNaMAwwCgYDVR0VBAMKAQEwKQIKFhrv+wABAAO30xcNMTYwMTI1MTM1MjQ1WjAMMAoGA1UdFQQDCgEBMCkCChYa7uIAAQADt9IXDTE2MDEyNTEzNTI0NVowDDAKBgNVHRUEAwoBATApAgpOSco8AAEABF8aFw0xNjAxMjUxMzMxMjFaMAwwCgYDVR0VBAMKAQEwKQIKTknJMwABAARfGRcNMTYwMTI1MTMzMTIxWjAMMAoGA1UdFQQDCgEBMCkCChTw+9YAAQADiMwXDTE2MDEyNTEzMDkzN1owDDAKBgNVHRUEAwoBATApAgoU8PrsAAEAA4jLFw0xNjAxMjUxMzA5MzdaMAwwCgYDVR0VBAMKAQEwKQIKZIHxrgABAAQXNxcNMTYwMTI1MTEzOTQ3WjAMMAoGA1UdFQQDCgEBMCkCCmSB710AAQAEFzYXDTE2MDEyNTExMzk0N1owDDAKBgNVHRUEAwoBATApAgofTIIcAAEABABYFw0xNjAxMjUxMTIwMzhaMAwwCgYDVR0VBAMKAQEwKQIKH0yBBAABAAQAVxcNMTYwMTI1MTEyMDM4WjAMMAoGA1UdFQQDCgEBMCkCCnlSb1MAAQADbMgXDTE2MDEyNTExMTA0N1owDDAKBgNVHRUEAwoBATApAgp5Um5pAAEAA2zHFw0xNjAxMjUxMTEwNDdaMAwwCgYDVR0VBAMKAQEwKQIKGzL/0gABAAQEXxcNMTYwMTI1MTA1MDAyWjAMMAoGA1UdFQQDCgEBMCkCChsy/msAAQAEBF4XDTE2MDEyNTEwNTAwMlowDDAKBgNVHRUEAwoBATApAgp6uOMDAAEABFFsFw0xNjAxMjUxMDMxNDZaMAwwCgYDVR0VBAMKAQEwKQIKerjh2gABAARRaxcNMTYwMTI1MTAzMTQ2WjAMMAoGA1UdFQQDCgEBMCkCCle22rMAAQAD+hkXDTE2MDEyNTEwMjY1N1owDDAKBgNVHRUEAwoBATApAgpXttl7AAEAA/oYFw0xNjAxMjUxMDI2NTdaMAwwCgYDVR0VBAMKAQEwKQIKedy5rgABAAPTghcNMTYwMTI1MTAxMzAwWjAMMAoGA1UdFQQDCgEBMCkCCnncuKQAAQAD04EXDTE2MDEyNTEwMTMwMFowDDAKBgNVHRUEAwoBATApAgoeoR8RAAEAA8KbFw0xNjAxMjUwOTU4MTVaMAwwCgYDVR0VBAMKAQEwKQIKHqEeFwABAAPCmhcNMTYwMTI1MDk1ODE1WjAMMAoGA1UdFQQDCgEBMCkCCm1p3FkAAQAEGPQXDTE2MDEyNTA5NDkyM1owDDAKBgNVHRUEAwoBATApAgptadtvAAEABBjzFw0xNjAxMjUwOTQ5MjNaMAwwCgYDVR0VBAMKAQEwKQIKVzSI+QABAAP51RcNMTYwMTI1MDg0NDE0WjAMMAoGA1UdFQQDCgEBMCkCClc0T/8AAQAD+dQXDTE2MDEyNTA4NDQxNFowDDAKBgNVHRUEAwoBATApAgpD1bwhAAEABF7qFw0xNjAxMjMwODQ5MzJaMAwwCgYDVR0VBAMKAQEwKQIKQ9W6uwABAARe6RcNMTYwMTIzMDg0OTMyWjAMMAoGA1UdFQQDCgEBMCkCCkPDWlMAAQAEXuYXDTE2MDEyMzA4NDIzNlowDDAKBgNVHRUEAwoBATApAgpDw1kbAAEABF7lFw0xNjAxMjMwODQyMzZaMAwwCgYDVR0VBAMKAQEwKQIKU9thDQABAAP5NhcNMTYwMTIzMDgzMTE4WjAMMAoGA1UdFQQDCgEBMCkCClPbX4cAAQAD+TUXDTE2MDEyMzA4MzExOFowDDAKBgNVHRUEAwoBATApAgokvPluAAEAA7wQFw0xNjAxMjIxNjQxNTNaMAwwCgYDVR0VBAMKAQEwKQIKJLzDQgABAAO8DxcNMTYwMTIyMTY0MTUzWjAMMAoGA1UdFQQDCgEBMCkCCh4Z7v8AAQAD7l8XDTE2MDEyMjA4NDgzOFowDDAKBgNVHRUEAwoBATApAgoeGe4VAAEAA+5eFw0xNjAxMjIwODQ4MzhaMAwwCgYDVR0VBAMKAQEwKQIKEMhN6gABAAOiWhcNMTYwMTIxMTc1ODI4WjAMMAoGA1UdFQQDCgEBMCkCChDITMIAAQADolkXDTE2MDEyMTE3NTgyOFowDDAKBgNVHRUEAwoBATApAgo2Aap9AAEABCQEFw0xNjAxMjExNzE1NDdaMAwwCgYDVR0VBAMKAQEwKQIKNgGpdAABAAQkAxcNMTYwMTIxMTcxNTQ3WjAMMAoGA1UdFQQDCgEBMCkCCjo4XGMAAQAEXTkXDTE2MDEyMTEyMDUzMVowDDAKBgNVHRUEAwoBATApAgo6OFsrAAEABF04Fw0xNjAxMjExMjA1MzFaMAwwCgYDVR0VBAMKAQEwKQIKFFD/qQABAARCABcNMTYwMTIxMDk0OTUyWjAMMAoGA1UdFQQDCgEBMCkCChRQ/qAAAQAEQf8XDTE2MDEyMTA5NDk1MlowDDAKBgNVHRUEAwoBATApAgpB62eiAAEAA35mFw0xNjAxMjEwOTM4MzNaMAwwCgYDVR0VBAMKAQEwKQIKQetmiQABAAN+ZRcNMTYwMTIxMDkzODMzWjAMMAoGA1UdFQQDCgEBMCkCCiczBx8AAQAETIQXDTE2MDEyMTAwMDMyMlowDDAKBgNVHRUEAwoBATApAgonMwYGAAEABEyDFw0xNjAxMjEwMDAzMjJaMAwwCgYDVR0VBAMKAQEwKQIKYTmiZgABAAPkhxcNMTYwMTIwMTU1MDI3WjAMMAoGA1UdFQQDCgEBMCkCCmE5oXwAAQAD5IYXDTE2MDEyMDE1NTAyN1owDDAKBgNVHRUEAwoBATApAgo0yVcKAAEABFvIFw0xNjAxMjAxMDQ4NDFaMAwwCgYDVR0VBAMKAQEwKQIKNMlWAQABAARbxxcNMTYwMTIwMTA0ODQxWjAMMAoGA1UdFQQDCgEBMCkCCjSdNhEAAQAEW5AXDTE2MDEyMDA5NTQzNFowDDAKBgNVHRUEAwoBATApAgo0nTUnAAEABFuPFw0xNjAxMjAwOTU0MzRaMAwwCgYDVR0VBAMKAQEwKQIKah1SUQABAAPPdxcNMTYwMTE5MTUxOTU4WjAMMAoGA1UdFQQDCgEBMCkCCmodUWcAAQADz3YXDTE2MDExOTE1MTk1OFowDDAKBgNVHRUEAwoBATApAgp/PmDRAAEABEDcFw0xNjAxMTkxMDUwNDdaMAwwCgYDVR0VBAMKAQEwKQIKfz5fqQABAARA2xcNMTYwMTE5MTA1MDQ3WjAMMAoGA1UdFQQDCgEBMCkCCmVB2c4AAQAEPYwXDTE2MDExODA5NTYwN1owDDAKBgNVHRUEAwoBATApAgplQaKZAAEABD2LFw0xNjAxMTgwOTU2MDdaMAwwCgYDVR0VBAMKAQEwKQIKFrGstQABAARTEhcNMTYwMTE4MDkwOTQ1WjAMMAoGA1UdFQQDCgEBMCkCChaxq5wAAQAEUxEXDTE2MDExODA5MDk0NVowDDAKBgNVHRUEAwoBATApAgocIWl/AAEABFiuFw0xNjAxMTUxNTQ5NTVaMAwwCgYDVR0VBAMKAQEwKQIKHCFodgABAARYrRcNMTYwMTE1MTU0OTU1WjAMMAoGA1UdFQQDCgEBMCkCChwTC3gAAQAEWKgXDTE2MDExNTE1MzAxOVowDDAKBgNVHRUEAwoBATApAgocEwpAAAEABFinFw0xNjAxMTUxNTMwMTlaMAwwCgYDVR0VBAMKAQEwKQIKHASIRQABAARYoBcNMTYwMTE1MTUxOTE2WjAMMAoGA1UdFQQDCgEBMCkCChwEhzsAAQAEWJ8XDTE2MDExNTE1MTkxNlowDDAKBgNVHRUEAwoBATApAgpR9BvKAAEAA/h7Fw0xNjAxMTQxNjEwNDNaMAwwCgYDVR0VBAMKAQEwKQIKUfPlrQABAAP4eRcNMTYwMTE0MTYxMDQzWjAMMAoGA1UdFQQDCgEBMCkCCl+fWJEAAQAEPCQXDTE2MDExNDE1MTIwNFowDDAKBgNVHRUEAwoBATApAgpfn1enAAEABDwjFw0xNjAxMTQxNTEyMDRaMAwwCgYDVR0VBAMKAQEwKQIKLdeIoQABAARJORcNMTYwMTE0MTIyMjUxWjAMMAoGA1UdFQQDCgEBMCkCCi3Xh5cAAQAESTgXDTE2MDExNDEyMjI1MVowDDAKBgNVHRUEAwoBATApAgpJUizLAAEABBKiFw0xNjAxMTQxMTEwMzZaMAwwCgYDVR0VBAMKAQEwKQIKSVIrwgABAAQSoRcNMTYwMTE0MTExMDM2WjAMMAoGA1UdFQQDCgEBMCkCChXyEBkAAQAEVrgXDTE2MDExNDEwNTUzOFowDDAKBgNVHRUEAwoBATApAgoV8g7xAAEABFa3Fw0xNjAxMTQxMDU1MzhaMAwwCgYDVR0VBAMKAQEwKQIKFETaXwABAAPqDhcNMTYwMTE0MTAyMzE1WjAMMAoGA1UdFQQDCgEBMCkCChRE2ScAAQAD6g0XDTE2MDExNDEwMjMxNVowDDAKBgNVHRUEAwoBATApAgoVmuPpAAEABFZYFw0xNjAxMTQwOTQ5NTdaMAwwCgYDVR0VBAMKAQEwKQIKFZri/wABAARWVxcNMTYwMTE0MDk0OTU3WjAMMAoGA1UdFQQDCgEBMCkCChmQsgIAAQAEQ1QXDTE2MDExMzE3MTIwNlowDDAKBgNVHRUEAwoBATApAgoZkLEYAAEABENTFw0xNjAxMTMxNzEyMDZaMAwwCgYDVR0VBAMKAQEwKQIKEbmgUQABAARWCBcNMTYwMTEzMTUyNzMxWjAMMAoGA1UdFQQDCgEBMCkCChG5Z4UAAQAEVgcXDTE2MDExMzE1MjczMVowDDAKBgNVHRUEAwoBATApAgoWbBROAAEAA7g7Fw0xNjAxMTMxMzM0NDBaMAwwCgYDVR0VBAMKAQEwKQIKFmwTVQABAAO4OhcNMTYwMTEzMTMzNDQwWjAMMAoGA1UdFQQDCgEBMCkCCioyrS0AAQAEDpAXDTE2MDExMjE1MDU0MlowDDAKBgNVHRUEAwoBATApAgoqMqwkAAEABA6PFw0xNjAxMTIxNTA1NDJaMAwwCgYDVR0VBAMKAQEwKQIKMJjHkQABAAQQyhcNMTYwMTEyMTIwMDI4WjAMMAoGA1UdFQQDCgEBMCkCCjCYxioAAQAEEMkXDTE2MDExMjEyMDAyOFowDDAKBgNVHRUEAwoBATApAgo7P4XJAAEABDYGFw0xNjAxMTIxMDUzMDJaMAwwCgYDVR0VBAMKAQEwKQIKOz+EQwABAAQ2BRcNMTYwMTEyMTA1MzAyWjAMMAoGA1UdFQQDCgEBMCkCCmJk1OEAAQADsbcXDTE2MDExMjEwNDAyOVowDDAKBgNVHRUEAwoBATApAgpiZNP3AAEAA7G2Fw0xNjAxMTIxMDQwMjlaMAwwCgYDVR0VBAMKAQEwKQIKFp2KtAABAARTAhcNMTYwMTExMTEzOTAzWjAMMAoGA1UdFQQDCgEBMCkCChadiasAAQAEUwEXDTE2MDExMTExMzkwM1owDDAKBgNVHRUEAwoBATApAgpPpNnsAAEABBScFw0xNjAxMTEwOTEzNDdaMAwwCgYDVR0VBAMKAQEwKQIKT6ShvQABAAQUmxcNMTYwMTExMDkxMzQ3WjAMMAoGA1UdFQQDCgEBMCkCCnkuH28AAQADbLIXDTE2MDEwODE0NTc0MVowDDAKBgNVHRUEAwoBATApAgp5Lh6kAAEAA2yxFw0xNjAxMDgxNDU3NDFaMAwwCgYDVR0VBAMKAQEwKQIKf2jxnAABAARSLBcNMTYwMTA4MTQ1NTA1WjAMMAoGA1UdFQQDCgEBMCkCCn9o8GQAAQAEUisXDTE2MDEwODE0NTUwNVowDDAKBgNVHRUEAwoBATApAgp/d0jvAAEABFIxFw0xNjAxMDgxNDQyNTlaMAwwCgYDVR0VBAMKAQEwKQIKf3dHaQABAARSLxcNMTYwMTA4MTQ0MjU5WjAMMAoGA1UdFQQDCgEBMCkCCi430UYAAQADkN8XDTE2MDEwODEzNTYwN1owDDAKBgNVHRUEAwoBATApAgouN9BMAAEAA5DeFw0xNjAxMDgxMzU2MDdaMAwwCgYDVR0VBAMKAQEwKQIKepqtUwABAARRXhcNMTYwMTA3MTU1NzMyWjAMMAoGA1UdFQQDCgEBMCkCCnqarGkAAQAEUV0XDTE2MDEwNzE1NTczMlowDDAKBgNVHRUEAwoBATApAgpflPEZAAEABCvNFw0xNjAxMDcxMjU0NDBaMAwwCgYDVR0VBAMKAQEwKQIKX5TwPgABAAQrzBcNMTYwMTA3MTI1NDQwWjAMMAoGA1UdFQQDCgEBMCkCCifAftEAAQAER44XDTE2MDEwNjE2MzAyOVowDDAKBgNVHRUEAwoBATApAgonwH24AAEABEeNFw0xNjAxMDYxNjMwMjlaMAwwCgYDVR0VBAMKAQEwKQIKdLbf2AABAARQABcNMTYwMTA2MTIzNjMwWjAMMAoGA1UdFQQDCgEBMCkCCnS23u4AAQAET/8XDTE2MDEwNjEyMzYzMFowDDAKBgNVHRUEAwoBATApAgpqGsWsAAEABE5gFw0xNjAxMDYxMDI0NThaMAwwCgYDVR0VBAMKAQEwKQIKahqM0QABAAROXxcNMTYwMTA2MTAyNDU4WjAMMAoGA1UdFQQDCgEBMCkCChsUokMAAQADoJgXDTE2MDEwNjA5NDgzMlowDDAKBgNVHRUEAwoBATApAgobFKE5AAEAA6CXFw0xNjAxMDYwOTQ4MzJaMAwwCgYDVR0VBAMKAQEwKQIKHIM/oAABAAQKjBcNMTYwMTA1MTUxMTQ5WjAMMAoGA1UdFQQDCgEBMCkCChyDPqYAAQAECosXDTE2MDEwNTE1MTE0OVowDDAKBgNVHRUEAwoBATApAgoU1OPTAAEAA+rAFw0xNjAxMDQxNDU3NTZaMAwwCgYDVR0VBAMKAQEwKQIKFNTi2gABAAPqvxcNMTYwMTA0MTQ1NzU2WjAMMAoGA1UdFQQDCgEBMCkCCmWfUqcAAQAEPccXDTE2MDEwNDEyNDMzNVowDDAKBgNVHRUEAwoBATApAgplnxm9AAEABD3FFw0xNjAxMDQxMjQzMzVaMAwwCgYDVR0VBAMKAQEwKQIKX2oNfQABAAQrpRcNMTYwMTA0MTIxODE0WjAMMAoGA1UdFQQDCgEBMCkCCl9qDGUAAQAEK6QXDTE2MDEwNDEyMTgxNFowDDAKBgNVHRUEAwoBATApAgopkmAlAAEABAdSFw0xNjAxMDQxMjA2MDZaMAwwCgYDVR0VBAMKAQEwKQIKKZJfOwABAAQHURcNMTYwMTA0MTIwNjA2WjAMMAoGA1UdFQQDCgEBMCkCCmoMHkYAAQAETlQXDTE2MDEwNDEwNDYzMFowDDAKBgNVHRUEAwoBATApAgpqDBzvAAEABE5TFw0xNjAxMDQxMDQ2MzBaMAwwCgYDVR0VBAMKAQEwKQIKafzxbAABAAROUBcNMTYwMTA0MTAzNTI4WjAMMAoGA1UdFQQDCgEBMCkCCmn88GMAAQAETk8XDTE2MDEwNDEwMzUyOFowDDAKBgNVHRUEAwoBATApAgotYCb/AAEABEj7Fw0xNjAxMDIxMjEzMjdaMAwwCgYDVR0VBAMKAQEwKQIKLV/uNAABAARI+hcNMTYwMTAyMTIxMzI3WjAMMAoGA1UdFQQDCgEBMCkCChwPLL4AAQAEIPsXDTE1MTIzMDA4NTgzMlowDDAKBgNVHRUEAwoBATApAgocDyu1AAEABCD6Fw0xNTEyMzAwODU4MzJaMAwwCgYDVR0VBAMKAQEwKQIKSx77iAABAARN6xcNMTUxMjI5MTEyOTA3WjAMMAoGA1UdFQQDCgEBMCkCCkse+n4AAQAETeoXDTE1MTIyOTExMjkwN1owDDAKBgNVHRUEAwoBATApAgpGMXZIAAEABE2jFw0xNTEyMjkwOTM2MzlaMAwwCgYDVR0VBAMKAQEwKQIKRjE/YQABAARNohcNMTUxMjI5MDkzNjM5WjAMMAoGA1UdFQQDCgEBMCkCCn6YXHoAAQAEQKAXDTE1MTIyMzExMzk1OVowDDAKBgNVHRUEAwoBATApAgp+mFvOAAEABECfFw0xNTEyMjMxMTM5NTlaMAwwCgYDVR0VBAMKAQEwKQIKERpfWQABAAOilBcNMTUxMjIzMTA0MDAwWjAMMAoGA1UdFQQDCgEBMCkCChEaXdMAAQADopMXDTE1MTIyMzEwNDAwMFowDDAKBgNVHRUEAwoBATApAgpSMUBqAAEAA5dQFw0xNTEyMjIxNDQ1NDZaMAwwCgYDVR0VBAMKAQEwKQIKUjE/gAABAAOXTxcNMTUxMjIyMTQ0NTQ2WjAMMAoGA1UdFQQDCgEBMCkCChXrYmoAAQADiYQXDTE1MTIyMjE0MzU0OFowDDAKBgNVHRUEAwoBATApAgoV62FwAAEAA4mDFw0xNTEyMjIxNDM1NDh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k4qOugAAQAEE5sXDTE2MDMxNTE2NTQwMVowDDAKBgNVHRUEAwoBATApAgoWTls/AAEABGxkFw0xNjAzMTUwOTI3MTlaMAwwCgYDVR0VBAMKAQEwKQIKFk5Z9wABAARsYxcNMTYwMzE1MDkyNzE5WjAMMAoGA1UdFQQDCgEBMCkCChS9ccQAAQAEAhEXDTE2MDMxNTA4MjUxN1owDDAKBgNVHRUEAwoBATApAgoUvXCMAAEABAIQFw0xNjAzMTUwODI1MTdaMAwwCgYDVR0VBAMKAQEwKQIKUl3hOwABAAOXdhcNMTYwMzE0MTIzNTQwWjAMMAoGA1UdFQQDCgEBMCkCClJd4GEAAQADl3UXDTE2MDMxNDEyMzU0MFowDDAKBgNVHRUEAwoBATApAgpm1hz/AAEAA/r4Fw0xNjAzMTQxMjMwNDdaMAwwCgYDVR0VBAMKAQEwKQIKZtXj5gABAAP69xcNMTYwMzE0MTIzMDQ3WjAMMAoGA1UdFQQDCgEBMCkCCnpdYZIAAQAEkGwXDTE2MDMxMjE0NDUwMVowDDAKBgNVHRUEAwoBATApAgp6XV+QAAEABJBrFw0xNjAzMTIxNDQ1MDFaMAwwCgYDVR0VBAMKAQEwKQIKelTlYQABAASQahcNMTYwMzEyMTQzMjE2WjAMMAoGA1UdFQQDCgEBMCkCCnpUvu4AAQAEkGkXDTE2MDMxMjE0MzIxNlowDDAKBgNVHRUEAwoBATApAgoe8yXHAAEABETWFw0xNjAzMTExMzM1NDhaMAwwCgYDVR0VBAMKAQEwKQIKHvMKLAABAARE1RcNMTYwMzExMTMzNTQ4WjAMMAoGA1UdFQQDCgEBMCkCCnA2dTwAAQAEjr0XDTE2MDMxMDE1NDAyMFowDDAKBgNVHRUEAwoBATApAgpwNnP0AAEABI68Fw0xNjAzMTAxNTQwMjBaMAwwCgYDVR0VBAMKAQEwKQIKcDb5lwABAASOvxcNMTYwMzEwMTUzMjQ3WjAMMAoGA1UdFQQDCgEBMCkCCnA2+F8AAQAEjr4XDTE2MDMxMDE1MzI0N1owDDAKBgNVHRUEAwoBATApAgpwOC4PAAEABI7BFw0xNjAzMTAxNTI5NTRaMAwwCgYDVR0VBAMKAQEwKQIKcDgs1wABAASOwBcNMTYwMzEwMTUyOTU0WjAMMAoGA1UdFQQDCgEBMCkCCnA2Bz4AAQAEjrsXDTE2MDMxMDE1MjkxOVowDDAKBgNVHRUEAwoBATApAgpwNgWoAAEABI66Fw0xNjAzMTAxNTI5MTlaMAwwCgYDVR0VBAMKAQEwKQIKchGBVwABAAOdMhcNMTYwMzEwMDkwMTM0WjAMMAoGA1UdFQQDCgEBMCkCCnIRgG0AAQADnTEXDTE2MDMxMDA5MDEzNFowDDAKBgNVHRUEAwoBATApAgprFy06AAEABI0lFw0xNjAzMDkxNTQ2NTdaMAwwCgYDVR0VBAMKAQEwKQIKaxcrwwABAASNJBcNMTYwMzA5MTU0NjU3WjAMMAoGA1UdFQQDCgEBMCkCCnynPDQAAQAEHCIXDTE2MDMwOTA5NDE0NlowDDAKBgNVHRUEAwoBATApAgp8pzs6AAEABBwhFw0xNjAzMDkwOTQxNDZaMAwwCgYDVR0VBAMKAQEwKQIKOhIHFAABAAOqlBcNMTYwMzA4MTAzNjM0WjAMMAoGA1UdFQQDCgEBMCkCCjoSBioAAQADqpMXDTE2MDMwODEwMzYzNFowDDAKBgNVHRUEAwoBATApAgpuxTldAAEABD9LFw0xNjAzMDcxMDU1MjRaMAwwCgYDVR0VBAMKAQEwKQIKbsU4RAABAAQ/ShcNMTYwMzA3MTA1NTI0WjAMMAoGA1UdFQQDCgEBMCkCChZJkNEAAQADuXMXDTE2MDMwNzA5MjU0MlowDDAKBgNVHRUEAwoBATApAgoWSY/2AAEAA7lyFw0xNjAzMDcwOTI1NDJaMAwwCgYDVR0VBAMKAQEwKQIKUB+3BAABAASHchcNMTYwMzA0MTA1MjM3WjAMMAoGA1UdFQQDCgEBMCkCClAftbwAAQAEh3EXDTE2MDMwNDEwNTIzN1owDDAKBgNVHRUEAwoBATApAgoXxuaFAAEABG2KFw0xNjAzMDMxOTM3NTJaMAwwCgYDVR0VBAMKAQEwKQIKF8bj5gABAARtiRcNMTYwMzAzMTkzNzUyWjAMMAoGA1UdFQQDCgEBMCkCCiiTNJwAAQADxbIXDTE2MDMwMzE2MjgyM1owDDAKBgNVHRUEAwoBATApAgookvrXAAEAA8WxFw0xNjAzMDMxNjI4MjNaMAwwCgYDVR0VBAMKAQEwKQIKYQ9lVQABAAOD8hcNMTYwMzAzMTQ1NTA3WjAMMAoGA1UdFQQDCgEBMCkCCmEPZGsAAQADg/EXDTE2MDMwMzE0NTUwN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RbJo3gABAASEcBcNMTYwMzAyMDkxNzE3WjAMMAoGA1UdFQQDCgEBMCkCCkWyZ8UAAQAEhG8XDTE2MDMwMjA5MTcxN1owDDAKBgNVHRUEAwoBATApAgouIC2JAAEAA6aqFw0xNjAzMDIwODE4NDlaMAwwCgYDVR0VBAMKAQEwKQIKLiAscAABAAOmqRcNMTYwMzAyMDgxODQ5WjAMMAoGA1UdFQQDCgEBMCkCCiGy2kgAAQAEfVwXDTE2MDMwMTE4MzYxNlowDDAKBgNVHRUEAwoBATApAgohstkvAAEABH1bFw0xNjAzMDExODM2MTZaMAwwCgYDVR0VBAMKAQEwKQIKQVXOTQABAASDthcNMTYwMzAxMTI1NzExWjAMMAoGA1UdFQQDCgEBMCkCCkFVzWMAAQAEg7UXDTE2MDMwMTEyNTcxMVowDDAKBgNVHRUEAwoBATApAgo8iOyNAAEABIJKFw0xNjAzMDExMjQxMDhaMAwwCgYDVR0VBAMKAQEwKQIKPIjrswABAASCSRcNMTYwMzAxMTI0MTA4WjAMMAoGA1UdFQQDCgEBMCkCCmsI1I8AAQADz/sXDTE2MDMwMTEyMDUzMlowDDAKBgNVHRUEAwoBATApAgprCNOWAAEAA8/6Fw0xNjAzMDExMjA1MzJaMAwwCgYDVR0VBAMKAQEwKQIKdVyrsgABAAOE/hcNMTYwMzAxMTE0MjIxWjAMMAoGA1UdFQQDCgEBMCkCCnVcqtcAAQADhP0XDTE2MDMwMTExNDIyMVowDDAKBgNVHRUEAwoBATApAgp/e3oNAAEABEESFw0xNjAzMDEwOTE2MTNaMAwwCgYDVR0VBAMKAQEwKQIKf3t5EwABAARBERcNMTYwMzAxMDkxNjEzWjAMMAoGA1UdFQQDCgEBMCkCChSJB3cAAQADiGIXDTE2MDMwMTA4MDgxM1owDDAKBgNVHRUEAwoBATApAgoUiQaNAAEAA4hhFw0xNjAzMDEwODA4MTNaMAwwCgYDVR0VBAMKAQEwKQIKPQf2fwABAASCphcNMTYwMjI5MTY0OTAwWjAMMAoGA1UdFQQDCgEBMCkCCj0H9UcAAQAEgqUXDTE2MDIyOTE2NDkwMFowDDAKBgNVHRUEAwoBATApAgo884/gAAEABIKaFw0xNjAyMjkxNjI3MzBaMAwwCgYDVR0VBAMKAQEwKQIKPPN0ogABAASCmRcNMTYwMjI5MTYyNzMwWjAMMAoGA1UdFQQDCgEBMCkCCjyIqGwAAQAEgkgXDTE2MDIyOTE0MzQyOFowDDAKBgNVHRUEAwoBATApAgo8iKdjAAEABIJHFw0xNjAyMjkxNDM0MjhaMAwwCgYDVR0VBAMKAQEwKQIKPIG7/AABAASCQhcNMTYwMjI5MTQyMjU4WjAMMAoGA1UdFQQDCgEBMCkCCjyBuxIAAQAEgkEXDTE2MDIyOTE0MjI1OFowDDAKBgNVHRUEAwoBATApAgo74BZ3AAEABIHSFw0xNjAyMjkxMTI3NTRaMAwwCgYDVR0VBAMKAQEwKQIKO+AVXgABAASB0RcNMTYwMjI5MTEyNzU0WjAMMAoGA1UdFQQDCgEBMCkCCjuiliAAAQAEgZ4XDTE2MDIyOTEwMjgwNlowDDAKBgNVHRUEAwoBATApAgo7opT3AAEABIGdFw0xNjAyMjkxMDI4MDZaMAwwCgYDVR0VBAMKAQEwKQIKLckJNAABAASBJRcNMTYwMjI2MTc1MTE5WjAMMAoGA1UdFQQDCgEBMCkCCi3JCDoAAQAEgSQXDTE2MDIyNjE3NTExOVowDDAKBgNVHRUEAwoBATApAgoh9WopAAEABDKKFw0xNjAyMjYxNjI5NDVaMAwwCgYDVR0VBAMKAQEwKQIKIfVpMAABAAQyiRcNMTYwMjI2MTYyOTQ1WjAMMAoGA1UdFQQDCgEBMCkCClotPRkAAQAEYvoXDTE2MDIyNTE1NTkzNFowDDAKBgNVHRUEAwoBATApAgpaLTwfAAEABGL5Fw0xNjAyMjUxNTU5MzRaMAwwCgYDVR0VBAMKAQEwKQIKJ0x0YgABAAR/RhcNMTYwMjI1MTE0MzU5WjAMMAoGA1UdFQQDCgEBMCkCCidMczoAAQAEf0UXDTE2MDIyNTExNDM1OVowDDAKBgNVHRUEAwoBATApAgojIAUHAAEABH6TFw0xNjAyMjQxNjExMjZaMAwwCgYDVR0VBAMKAQEwKQIKIx/VIQABAAR+kRcNMTYwMjI0MTYxMTI2WjAMMAoGA1UdFQQDCgEBMCkCCiDMV7wAAQAEDNsXDTE2MDIyNDE0NDk1OFowDDAKBgNVHRUEAwoBATApAgogzCFCAAEABAzZFw0xNjAyMjQxNDQ5NThaMAwwCgYDVR0VBAMKAQEwKQIKErINNwABAAQteBcNMTYwMjI0MTQyMjEzWjAMMAoGA1UdFQQDCgEBMCkCChKyDC4AAQAELXcXDTE2MDIyNDE0MjIxM1owDDAKBgNVHRUEAwoBATApAgoinGSRAAEABH40Fw0xNjAyMjQxMzU4MzBaMAwwCgYDVR0VBAMKAQEwKQIKIpxjmAABAAR+MxcNMTYwMjI0MTM1ODMwWjAMMAoGA1UdFQQDCgEBMCkCCiJuGHQAAQAEfhwXDTE2MDIyNDEzMzI0OVowDDAKBgNVHRUEAwoBATApAgoibe6XAAEABH4bFw0xNjAyMjQxMzMyNDlaMAwwCgYDVR0VBAMKAQEwKQIKIk/VyQABAAR+DBcNMTYwMjI0MTI0MzI4WjAMMAoGA1UdFQQDCgEBMCkCCiJP00kAAQAEfgsXDTE2MDIyNDEyNDMyOFowDDAKBgNVHRUEAwoBATApAgoeOEt7AAEAA3PUFw0xNjAyMjQxMjE5MjNaMAwwCgYDVR0VBAMKAQEwKQIKHjhKkQABAANz0xcNMTYwMjI0MTIxOTIzWjAMMAoGA1UdFQQDCgEBMCkCClQe5L0AAQAEKJwXDTE2MDIyNDA5NDA1N1owDDAKBgNVHRUEAwoBATApAgpUHuOVAAEABCibFw0xNjAyMjQwOTQwNTdaMAwwCgYDVR0VBAMKAQEwKQIKKFJzbgABAAR9EhcNMTYwMjIzMTY0MTUwWjAMMAoGA1UdFQQDCgEBMCkCCihSciYAAQAEfREXDTE2MDIyMzE2NDE1MFowDDAKBgNVHRUEAwoBATApAgooFxTZAAEABHz8Fw0xNjAyMjMxNTM3MTZaMAwwCgYDVR0VBAMKAQEwKQIKKBcT4AABAAR8+xcNMTYwMjIzMTUzNzE2WjAMMAoGA1UdFQQDCgEBMCkCClsSGw0AAQAD4pEXDTE2MDIyMzE1MTE1MFowDDAKBgNVHRUEAwoBATApAgpbEhozAAEAA+KQFw0xNjAyMjMxNTExNTBaMAwwCgYDVR0VBAMKAQEwKQIKdHY4gQABAARP1hcNMTYwMjIzMTEwNzIxWjAMMAoGA1UdFQQDCgEBMCkCCnR2N5cAAQAET9UXDTE2MDIyMzExMDcyMVowDDAKBgNVHRUEAwoBATApAgo7p0NvAAEABHRTFw0xNjAyMjMwOTExNDFaMAwwCgYDVR0VBAMKAQEwKQIKO6cKdQABAAR0UhcNMTYwMjIzMDkxMTQxWjAMMAoGA1UdFQQDCgEBMCkCCiKzTccAAQAEe2gXDTE2MDIyMzAwMDIxNlowDDAKBgNVHRUEAwoBATApAgois0ztAAEABHtnFw0xNjAyMjMwMDAyMTZaMAwwCgYDVR0VBAMKAQEwKQIKIX5kygABAAR6XhcNMTYwMjIyMTIzMDUzWjAMMAoGA1UdFQQDCgEBMCkCCiF+Y8EAAQAEel0XDTE2MDIyMjEyMzA1M1owDDAKBgNVHRUEAwoBATApAgohn1V/AAEABHp6Fw0xNjAyMjIwOTMwNDRaMAwwCgYDVR0VBAMKAQEwKQIKIZ9UZgABAAR6eRcNMTYwMjIyMDkzMDQ0WjAMMAoGA1UdFQQDCgEBMCkCChJfrEYAAQAEeWwXDTE2MDIxOTEwMjUxOFowDDAKBgNVHRUEAwoBATApAgoSX6tMAAEABHlrFw0xNjAyMTkxMDI1MThaMAwwCgYDVR0VBAMKAQEwKQIKIFPDiQABAAO7ihcNMTYwMjE5MDk0NjIwWjAMMAoGA1UdFQQDCgEBMCkCCiBTin8AAQADu4kXDTE2MDIxOTA5NDYyMFowDDAKBgNVHRUEAwoBATApAgo9RgG2AAEAA31iFw0xNjAyMTkwOTE4MzZaMAwwCgYDVR0VBAMKAQEwKQIKPUYA3AABAAN9YRcNMTYwMjE5MDkxODM2WjAMMAoGA1UdFQQDCgEBMCkCCh1roQUAAQAEeDoXDTE2MDIxODExMjcxNVowDDAKBgNVHRUEAwoBATApAgoda5/8AAEABHg5Fw0xNjAyMTgxMTI3MTVaMAwwCgYDVR0VBAMKAQEwKQIKRjHPUQABAAR3dhcNMTYwMjE3MTYyMDUzWjAMMAoGA1UdFQQDCgEBMCkCCkYxl28AAQAEd3UXDTE2MDIxNzE2MjA1M1owDDAKBgNVHRUEAwoBATApAgpGAM26AAEABHdUFw0xNjAyMTcxNTQzNDdaMAwwCgYDVR0VBAMKAQEwKQIKRgDMwQABAAR3UxcNMTYwMjE3MTU0MzQ3WjAMMAoGA1UdFQQDCgEBMCkCCkTjFesAAQAEdmQXDTE2MDIxNzEwNTczOVowDDAKBgNVHRUEAwoBATApAgpE4xSjAAEABHZjFw0xNjAyMTcxMDU3MzlaMAwwCgYDVR0VBAMKAQEwKQIKEQnuuQABAAO2qBcNMTYwMjE3MTA0MDUzWjAMMAoGA1UdFQQDCgEBMCkCChEJ7b8AAQADtqcXDTE2MDIxNzEwNDA1M1owDDAKBgNVHRUEAwoBATApAgpBS5/PAAEABHYMFw0xNjAyMTYxNzQwNTlaMAwwCgYDVR0VBAMKAQEwKQIKQUtmGQABAAR2CxcNMTYwMjE2MTc0MDU5WjAMMAoGA1UdFQQDCgEBMCkCCj/u0e8AAQAEdTwXDTE2MDIxNjExMzEwM1owDDAKBgNVHRUEAwoBATApAgo/7tD1AAEABHU7Fw0xNjAyMTYxMTMxMDNaMAwwCgYDVR0VBAMKAQEwKQIKHRdxmwABAARJkxcNMTYwMjE2MTA1NzIzWjAMMAoGA1UdFQQDCgEBMCkCCh0XcLEAAQAESZIXDTE2MDIxNjEwNTcyM1owDDAKBgNVHRUEAwoBATAbAgo8LJluAAEABHSNFw0xNjAyMTUyMzM2MDFaMBsCCjwsmEUAAQAEdIwXDTE2MDIxNTIzMzYwMVowGwIKPCXuIgABAAR0ixcNMTYwMjE1MjMyODU2WjAbAgo8JcJwAAEABHSKFw0xNjAyMTUyMzI4NTVaMCkCCjvXpoYAAQAEdH8XDTE2MDIxNTE2MjIwM1owDDAKBgNVHRUEAwoBATApAgo716WMAAEABHR+Fw0xNjAyMTUxNjIyMDNaMAwwCgYDVR0VBAMKAQEwKQIKO3JnUwABAAR0KRcNMTYwMjE1MTUzNTMxWjAMMAoGA1UdFQQDCgEBMCkCCjtyZa4AAQAEdCgXDTE2MDIxNTE1MzUzMVowDDAKBgNVHRUEAwoBATApAgo7eFrFAAEABHQtFw0xNjAyMTUxNDQ5NTZaMAwwCgYDVR0VBAMKAQEwKQIKO3hZ2wABAAR0LBcNMTYwMjE1MTQ0OTU2WjAMMAoGA1UdFQQDCgEBMCkCCjtDr9YAAQAEdAsXDTE2MDIxNTE0MDUzN1owDDAKBgNVHRUEAwoBATApAgo7Q66eAAEABHQKFw0xNjAyMTUxNDA1MzdaMAwwCgYDVR0VBAMKAQEwKQIKckCTYQABAAQZxBcNMTYwMjE1MDkwNDM2WjAMMAoGA1UdFQQDCgEBMCkCCnJAkikAAQAEGcMXDTE2MDIxNTA5MDQzNlowDDAKBgNVHRUEAwoBATApAgoyWrP8AAEAA9wAFw0xNjAyMTQyMzI1NDBaMAwwCgYDVR0VBAMKAQEwKQIKMlqzAgABAAPb/xcNMTYwMjE0MjMyNTQwWjAMMAoGA1UdFQQDCgEBMCkCChu9wr8AAQAEVDYXDTE2MDIxMjE2MTUyN1owDDAKBgNVHRUEAwoBATApAgobvcG2AAEABFQ1Fw0xNjAyMTIxNjE1MjdaMAwwCgYDVR0VBAMKAQEwKQIKK8TV+gABAARypBcNMTYwMjEyMTQwMDI3WjAMMAoGA1UdFQQDCgEBMCkCCivE1RAAAQAEcqMXDTE2MDIxMjE0MDAyN1owDDAKBgNVHRUEAwoBATApAgoq/5IjAAEABHIgFw0xNjAyMTIwOTUzMTRaMAwwCgYDVR0VBAMKAQEwKQIKKv+Q+wABAARyHxcNMTYwMjEyMDk1MzE0WjAMMAoGA1UdFQQDCgEBMCkCCiR72EYAAQAD8HAXDTE2MDIxMjA5Mzc0NVowDDAKBgNVHRUEAwoBATApAgoke9b+AAEAA/BvFw0xNjAyMTIwOTM3NDVaMAwwCgYDVR0VBAMKAQEwKQIKKN+L8gABAAPxLhcNMTYwMjExMTUyNTQ5WjAMMAoGA1UdFQQDCgEBMCkCCijfiskAAQAD8S0XDTE2MDIxMTE1MjU0OVowDDAKBgNVHRUEAwoBATApAgpHA6rVAAEAA+C+Fw0xNjAyMTExNTI0MjNaMAwwCgYDVR0VBAMKAQEwKQIKRwOp2wABAAPgvRcNMTYwMjExMTUyNDIzWjAMMAoGA1UdFQQDCgEBMCkCChO5zPMAAQAEQbYXDTE2MDIxMTE0MjY1OFowDDAKBgNVHRUEAwoBATApAgoTucvaAAEABEG1Fw0xNjAyMTExNDI2NThaMAwwCgYDVR0VBAMKAQEwKQIKIgO1TQABAARwcBcNMTYwMjEwMTU0ODIyWjAMMAoGA1UdFQQDCgEBMCkCCiIDtGMAAQAEcG8XDTE2MDIxMDE1NDgyMlowDDAKBgNVHRUEAwoBATApAgogsnZUAAEABG9UFw0xNjAyMTAxNTQ0MDZaMAwwCgYDVR0VBAMKAQQwKQIKILJ03QABAARvUxcNMTYwMjEwMTU0NDA0WjAMMAoGA1UdFQQDCgEEMCkCCiEQ84AAAQAEb8YXDTE2MDIxMDExMjQzMlowDDAKBgNVHRUEAwoBATApAgohEPIpAAEABG/FFw0xNjAyMTAxMTI0MzJaMAwwCgYDVR0VBAMKAQEwKQIKIQ/ZLQABAARvxBcNMTYwMjEwMTExNzQyWjAMMAoGA1UdFQQDCgEBMCkCCiEP2DMAAQAEb8MXDTE2MDIxMDExMTc0MlowDDAKBgNVHRUEAwoBATApAgogvIoSAAEABG9cFw0xNjAyMTAxMDAxMTRaMAwwCgYDVR0VBAMKAQEwKQIKILyI6gABAARvWxcNMTYwMjEwMTAwMTE0WjAMMAoGA1UdFQQDCgEBMCkCCiCu0CYAAQAEb0wXDTE2MDIxMDA5MzYxMFowDDAKBgNVHRUEAwoBATApAgogrs7+AAEABG9LFw0xNjAyMTAwOTM2MTBaMAwwCgYDVR0VBAMKAQEwKQIKHF44sQABAARukhcNMTYwMjA5MTM0NDE2WjAMMAoGA1UdFQQDCgEBMCkCChxeN8cAAQAEbpEXDTE2MDIwOTEzNDQxNlowDDAKBgNVHRUEAwoBATApAgpX6LfJAAEAA68CFw0xNjAyMDkxMzE1NTJaMAwwCgYDVR0VBAMKAQEwKQIKV+i2ggABAAOvARcNMTYwMjA5MTMxNTUyWjAMMAoGA1UdFQQDCgEBMCkCChvxrUIAAQAEblgXDTE2MDIwOTExMjkyOVowDDAKBgNVHRUEAwoBATApAgob8axYAAEABG5XFw0xNjAyMDkxMTI5MjlaMAwwCgYDVR0VBAMKAQEwKQIKPTNdbQABAAORyBcNMTYwMjA5MTAwODI4WjAMMAoGA1UdFQQDCgEBMCkCCj0zXIMAAQADkccXDTE2MDIwOTEwMDgyOFowDDAKBgNVHRUEAwoBATApAgoX0RAkAAEABG2QFw0xNjAyMDgxNjE2NTlaMAwwCgYDVR0VBAMKAQEwKQIKF9EO3AABAARtjxcNMTYwMjA4MTYxNjU5WjAMMAoGA1UdFQQDCgEBMCkCCk4lYKAAAQAEXwgXDTE2MDIwODE2MDQwN1owDDAKBgNVHRUEAwoBATApAgpOJV2kAAEABF8HFw0xNjAyMDgxNjA0MDdaMAwwCgYDVR0VBAMKAQEwKQIKEa06SwABAARp2BcNMTYwMjA4MTU1OTI5WjAMMAoGA1UdFQQDCgEBMCkCChGtOWEAAQAEadcXDTE2MDIwODE1NTkyOVowDDAKBgNVHRUEAwoBATApAgpD3sILAAEABF7sFw0xNjAyMDgxNTQ4NTZaMAwwCgYDVR0VBAMKAQEwKQIKQ97AdQABAARe6xcNMTYwMjA4MTU0ODU2WjAMMAoGA1UdFQQDCgEBMCkCChd1DYMAAQAEbVYXDTE2MDIwODE0NDg0NlowDDAKBgNVHRUEAwoBATApAgoXdQypAAEABG1VFw0xNjAyMDgxNDQ4NDZaMAwwCgYDVR0VBAMKAQEwKQIKVvHn2QABAAP5lxcNMTYwMjA4MDkwNzUzWjAMMAoGA1UdFQQDCgEBMCkCClbx5sAAAQAD+ZYXDTE2MDIwODA5MDc1M1owDDAKBgNVHRUEAwoBATApAgoYeI0+AAEABGwqFw0xNjAyMDUxNzE3MTNaMAwwCgYDVR0VBAMKAQEwKQIKGHhUYwABAARsKRcNMTYwMjA1MTcxNzEzWjAMMAoGA1UdFQQDCgEBMCkCChdQsK8AAQAEa5IXDTE2MDIwNTExMjQxNFowDDAKBgNVHRUEAwoBATApAgoXUK+WAAEABGuRFw0xNjAyMDUxMTI0MTRaMAwwCgYDVR0VBAMKAQEwKQIKct/tdQABAARmdhcNMTYwMjA1MTA0MjU1WjAMMAoGA1UdFQQDCgEBMCkCCnLf7HsAAQAEZnUXDTE2MDIwNTEwNDI1NVowDDAKBgNVHRUEAwoBATApAgpeh8KjAAEABGPeFw0xNjAyMDUwMDAzMTFaMAwwCgYDVR0VBAMKAQEwKQIKXofA3wABAARj3RcNMTYwMjA1MDAwMzExWjAMMAoGA1UdFQQDCgEBMCkCCk6zbDcAAQAEX5YXDTE2MDIwNTAwMDMwOFowDDAKBgNVHRUEAwoBATApAgpOs2s9AAEABF+VFw0xNjAyMDUwMDAzMDhaMAwwCgYDVR0VBAMKAQEwKQIKEx2dGgABAARq5hcNMTYwMjA0MTU0NTI2WjAMMAoGA1UdFQQDCgEBMCkCChMdm6MAAQAEauUXDTE2MDIwNDE1NDUyNlowDDAKBgNVHRUEAwoBATApAgoZYYerAAEAA4s8Fw0xNjAyMDQxNDMzMDBaMAwwCgYDVR0VBAMKAQEwKQIKGWGGsgABAAOLOxcNMTYwMjA0MTQzMzAwWjAMMAoGA1UdFQQDCgEBMCkCChIx4FsAAQAEamQXDTE2MDIwNDExMzY1M1owDDAKBgNVHRUEAwoBATApAgoSMd9iAAEABGpjFw0xNjAyMDQxMTM2NTNaMAwwCgYDVR0VBAMKAQEwKQIKGbxo1AABAAOJxBcNMTYwMjA0MTExMDQ4WjAMMAoGA1UdFQQDCgEBMCkCChm8Z9oAAQADicMXDTE2MDIwNDExMTA0OFowDDAKBgNVHRUEAwoBATApAgovhl8KAAEABBAaFw0xNjAyMDQxMDU3NDVaMAwwCgYDVR0VBAMKAQEwKQIKL4ZeEAABAAQQGRcNMTYwMjA0MTA1NzQ1WjAMMAoGA1UdFQQDCgEBMCkCChIGLUIAAQAEajQXDTE2MDIwNDEwNDE0OFowDDAKBgNVHRUEAwoBATApAgoSBiwpAAEABGozFw0xNjAyMDQxMDQxNDhaMAwwCgYDVR0VBAMKAQEwKQIKEcFnoQABAARp6BcNMTYwMjA0MDkyMzI5WjAMMAoGA1UdFQQDCgEBMCkCChHBZloAAQAEaecXDTE2MDIwNDA5MjMyOVowDDAKBgNVHRUEAwoBATApAgohlF6zAAEABDImFw0xNjAyMDQwODUyMDBaMAwwCgYDVR0VBAMKAQEwKQIKIZRdmgABAAQyJRcNMTYwMjA0MDg1MjAwWjAMMAoGA1UdFQQDCgEBMCkCClrDHgcAAQADzmkXDTE2MDIwNDA4MzIzN1owDDAKBgNVHRUEAwoBATApAgpawxzPAAEAA85oFw0xNjAyMDQwODMyMzdaMAwwCgYDVR0VBAMKAQEwKQIKYmIyPQABAAOxsxcNMTYwMjAzMTQzNjEyWjAMMAoGA1UdFQQDCgEBMCkCCmJiMVMAAQADsbIXDTE2MDIwMzE0MzYxMlowDDAKBgNVHRUEAwoBATApAgpVgI2gAAEAA2rCFw0xNjAyMDMxNDI1NTlaMAwwCgYDVR0VBAMKAQEwKQIKVYBVBAABAANqwRcNMTYwMjAzMTQyNTU5WjAMMAoGA1UdFQQDCgEBMCkCCn2OBGcAAQAEaUEXDTE2MDIwMzEzNTIyMlowDDAKBgNVHRUEAwoBATApAgp9jgN9AAEABGlAFw0xNjAyMDMxMzUyMjJaMAwwCgYDVR0VBAMKAQEwKQIKfPD6swABAARo4xcNMTYwMjAzMTA1OTAxWjAMMAoGA1UdFQQDCgEBMCkCCnzw+YsAAQAEaOIXDTE2MDIwMzEwNTkwMV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5ob6dAAEAA6o8Fw0xNjA2MDMxNDM2MDNaMAwwCgYDVR0VBAMKAQEwKQIKOaG9swABAAOqOxcNMTYwNjAzMTQzNjAyWjAMMAoGA1UdFQQDCgEBMCkCClqLEjQAAQAEOyQXDTE2MDYwMjE2MDI0MlowDDAKBgNVHRUEAwoBATApAgpaixE6AAEABDsjFw0xNjA2MDIxNjAyNDFaMAwwCgYDVR0VBAMKAQEwKQIKJ+ch8gABAATgbxcNMTYwNTMxMjI0OTQyWjAMMAoGA1UdFQQDCgEBMCkCCifnIMoAAQAE4G4XDTE2MDUzMTIyNDk0MlowDDAKBgNVHRUEAwoBATApAgog6kvdAAEAA7vOFw0xNjA1MjgwNTQ2NDdaMAwwCgYDVR0VBAMKAQEwKQIKIOpK8wABAAO7zRcNMTYwNTI4MDU0NjQ3WjAMMAoGA1UdFQQDCgEBMCkCCihWgf8AAQAEmP8XDTE2MDUyNzE3MjIxM1owDDAKBgNVHRUEAwoBATApAgooVoCYAAEABJj+Fw0xNjA1MjcxNzIyMTNaMAwwCgYDVR0VBAMKAQEwKQIKEkS9ZQABAATcVhcNMTYwNTI3MTYzNDA1WjAMMAoGA1UdFQQDCgEBMCkCChJEvA0AAQAE3FUXDTE2MDUyNzE2MzQwNFowDDAKBgNVHRUEAwoBATApAgoeNQbOAAEABNuqFw0xNjA1MjYyMTEyNDJaMAwwCgYDVR0VBAMKAQEwKQIKHjUFpQABAATbqRcNMTYwNTI2MjExMjQyWjAMMAoGA1UdFQQDCgEBMCkCCh2d3RwAAQAE20IXDTE2MDUyNjE4MzY1NlowDDAKBgNVHRUEAwoBATApAgodndv0AAEABNtBFw0xNjA1MjYxODM2NTVaMAwwCgYDVR0VBAMKAQEwKQIKF13NVAABAARrmhcNMTYwNTI2MTcyNjUxWjAMMAoGA1UdFQQDCgEBMCkCChddzGoAAQAEa5kXDTE2MDUyNjE3MjY1MFowDDAKBgNVHRUEAwoBATApAgp3+ND9AAEABNpWFw0xNjA1MjUxNzA2NDlaMAwwCgYDVR0VBAMKAQEwKQIKd/iWEAABAATaVRcNMTYwNTI1MTcwNjQ5WjAMMAoGA1UdFQQDCgEBMCkCChp/66MAAQAEA+cXDTE2MDUyNTE1NDU1MFowDDAKBgNVHRUEAwoBATApAgoaf+pMAAEABAPmFw0xNjA1MjUxNTQ1NTBaMAwwCgYDVR0VBAMKAQEwKQIKd1lnvQABAATaABcNMTYwNTI1MTQxMDIxWjAMMAoGA1UdFQQDCgEBMCkCCndZZggAAQAE2f8XDTE2MDUyNTE0MTAyMV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E1SqSAABAAR6BBcNMTYwNTEyMTEzNDEwWjAMMAoGA1UdFQQDCgEBMCkCChNUqU4AAQAEegMXDTE2MDUxMjExMzQxMFowDDAKBgNVHRUEAwoBATApAgovBcwtAAEABMqAFw0xNjA1MTExMzA2MjlaMAwwCgYDVR0VBAMKAQEwKQIKLwXK9QABAATKfxcNMTYwNTExMTMwNjI5WjAMMAoGA1UdFQQDCgEBMCkCCl3UQgsAAQAEFy0XDTE2MDUxMDEzNTIwOFowDDAKBgNVHRUEAwoBATApAgpd1Bw0AAEABBcsFw0xNjA1MTAxMzUyMDhaMAwwCgYDVR0VBAMKAQEwKQIKQXp/FgABAASD0hcNMTYwNTEwMDg0NDIyWjAMMAoGA1UdFQQDCgEBMCkCCkF6fgwAAQAEg9EXDTE2MDUxMDA4NDQyMlowDDAKBgNVHRUEAwoBATApAgoUkK2YAAEAA3X+Fw0xNjA1MDkxMDM1MjdaMAwwCgYDVR0VBAMKAQEwKQIKFJCsjwABAAN1/RcNMTYwNTA5MTAzNTI3WjAMMAoGA1UdFQQDCgEBMCkCCnVTAtYAAQADhPQXDTE2MDUwOTA5MTA0NlowDDAKBgNVHRUEAwoBATApAgp1UwHsAAEAA4TzFw0xNjA1MDkwOTEwNDZaMAwwCgYDVR0VBAMKAQEwKQIKFPnefAABAATF9BcNMTYwNTA2MTE0NDA3WjAMMAoGA1UdFQQDCgEBMCkCChT53SUAAQAExfMXDTE2MDUwNjExNDQwN1owDDAKBgNVHRUEAwoBATApAgoQbPX6AAEABMT4Fw0xNjA1MDUxNDM5MTdaMAwwCgYDVR0VBAMKAQEwKQIKEGz0wgABAATE9xcNMTYwNTA1MTQzOTE3WjAMMAoGA1UdFQQDCgEBMCkCCh/QbI0AAQAExKQXDTE2MDUwNTExNDI1MFowDDAKBgNVHRUEAwoBATApAgof0GtFAAEABMSjFw0xNjA1MDUxMTQyNTBaMAwwCgYDVR0VBAMKAQEwKQIKazoBKwABAASNQxcNMTYwNTA1MTEzODMwWjAMMAoGA1UdFQQDCgEBMCkCCms5/+QAAQAEjUIXDTE2MDUwNTExMzgzMFowDDAKBgNVHRUEAwoBATApAgo0vQP7AAEABBFqFw0xNjA1MDUxMTMyMzhaMAwwCgYDVR0VBAMKAQEwKQIKNL0DAQABAAQRaRcNMTYwNTA1MTEzMjM4WjAMMAoGA1UdFQQDCgEBMCkCCh9f8KcAAQAExCAXDTE2MDUwNTEwMjYwNFowDDAKBgNVHRUEAwoBATApAgofX+8xAAEABMQfFw0xNjA1MDUxMDI2MDRaMAwwCgYDVR0VBAMKAQEwKQIKHR/5ZQABAAQhaxcNMTYwNTA0MTAxMzU0WjAMMAoGA1UdFQQDCgEBMCkCCh0fv4EAAQAEIWoXDTE2MDUwNDEwMTM1NFowDDAKBgNVHRUEAwoBATApAgoSTBPaAAEAA8GDFw0xNjA1MDMxMDUxMDJaMAwwCgYDVR0VBAMKAQEwKQIKEkvZ5gABAAPBghcNMTYwNTAzMTA1MTAyWjAMMAoGA1UdFQQDCgEBMCkCCl3i/foAAQAEY1oXDTE2MDUwMzEwNDg0OFowDDAKBgNVHRUEAwoBATApAgpd4vzxAAEABGNZFw0xNjA1MDMxMDQ4NDhaMAwwCgYDVR0VBAMKAQEwKQIKERM2QwABAATAsBcNMTYwNTAyMTUwMjA2WjAMMAoGA1UdFQQDCgEBMCkCChETNN0AAQAEwK8XDTE2MDUwMjE1MDIwNlowDDAKBgNVHRUEAwoBATApAgphKmlfAAEABMACFw0xNjA1MDIxMDQ3MTBaMAwwCgYDVR0VBAMKAQEwKQIKYSpnqgABAATAARcNMTYwNTAyMTA0NzEwWjAMMAoGA1UdFQQDCgEBMCkCCmpkEigAAQAD5iQXDTE2MDQyOTExMDY1NVowDDAKBgNVHRUEAwoBATApAgpqY9k+AAEAA+YjFw0xNjA0MjkxMTA2NTVaMAwwCgYDVR0VBAMKAQEwKQIKHlSNLQABAASUihcNMTYwNDI5MTAwMzA4WjAMMAoGA1UdFQQDCgEBMCkCCh5Ui+YAAQAElIkXDTE2MDQyOTEwMDMwOFowDDAKBgNVHRUEAwoBATApAgpwXnK/AAEABL5SFw0xNjA0MjkwOTIzMjFaMAwwCgYDVR0VBAMKAQEwKQIKcF5xdwABAAS+URcNMTYwNDI5MDkyMzIxWjAMMAoGA1UdFQQDCgEBMCkCCmvKNlMAAQAEvUgXDTE2MDQyODEyMzMxN1owDDAKBgNVHRUEAwoBATApAgpryjUMAAEABL1HFw0xNjA0MjgxMjMzMTdaMAwwCgYDVR0VBAMKAQEwKQIKSuabHwABAASF8hcNMTYwNDI4MTExMjMyWjAMMAoGA1UdFQQDCgEBMCkCCkrmmjUAAQAEhfEXDTE2MDQyODExMTIzMlowDDAKBgNVHRUEAwoBATApAgpx6C61AAEAA50XFw0xNjA0MjgwODU4MzVaMAwwCgYDVR0VBAMKAQEwKQIKcegtbQABAAOdFRcNMTYwNDI4MDg1ODM1WjAMMAoGA1UdFQQDCgEBMCkCCmdgmxcAAQAEvCwXDTE2MDQyODAwMDIyMVowDDAKBgNVHRUEAwoBATApAgpnYGI8AAEABLwrFw0xNjA0MjgwMDAyMjFaMAwwCgYDVR0VBAMKAQEwKQIKZsGougABAAS7whcNMTYwNDI3MTIyMjA5WjAMMAoGA1UdFQQDCgEBMCkCCmbBbwUAAQAEu8EXDTE2MDQyNzEyMjIwOVowDDAKBgNVHRUEAwoBATApAgpiMTfHAAEABLrcFw0xNjA0MjcwMDAyMjJaMAwwCgYDVR0VBAMKAQEwKQIKYjE2YAABAAS62xcNMTYwNDI3MDAwMjIyWjAMMAoGA1UdFQQDCgEBMCkCCmIxPMYAAQAEut4XDTE2MDQyNzAwMDIyMFowDDAKBgNVHRUEAwoBATApAgpiMTueAAEABLrdFw0xNjA0MjcwMDAyMjBaMAwwCgYDVR0VBAMKAQEwKQIKYbTAsgABAAS6eBcNMTYwNDI2MTI1OTQ3WjAMMAoGA1UdFQQDCgEBMCkCCmG0v1sAAQAEuncXDTE2MDQyNjEyNTk0N1owDDAKBgNVHRUEAwoBATApAgphcM52AAEABLpWFw0xNjA0MjYxMTU2MjRaMAwwCgYDVR0VBAMKAQEwKQIKYXDM4QABAAS6VRcNMTYwNDI2MTE1NjI0WjAMMAoGA1UdFQQDCgEBMCkCCmER0noAAQAEueAXDTE2MDQyNjEwMjcxN1owDDAKBgNVHRUEAwoBATApAgphEZ1XAAEABLnfFw0xNjA0MjYxMDI3MTdaMAwwCgYDVR0VBAMKAQEwKQIKXJaoGQABAAS4xBcNMTYwNDI1MTMzNDM4WjAMMAoGA1UdFQQDCgEBMCkCClyWpuEAAQAEuMMXDTE2MDQyNTEzMzQzOFowDDAKBgNVHRUEAwoBATApAgpcRca+AAEABLiQFw0xNjA0MjUxMTI5MzFaMAwwCgYDVR0VBAMKAQEwKQIKXEXFhgABAAS4jxcNMTYwNDI1MTEyOTMxWjAMMAoGA1UdFQQDCgEBMCkCCk1KGAoAAQAEt1YXDTE2MDQyMzAwMDIyMVowDDAKBgNVHRUEAwoBATApAgpNSd5kAAEABLdVFw0xNjA0MjMwMDAyMjFaMAwwCgYDVR0VBAMKAQEwKQIKTpP38wABAAS3thcNMTYwNDIyMjAzNDM1WjAMMAoGA1UdFQQDCgEBMCkCCk6T9VQAAQAEt7UXDTE2MDQyMjIwMzQzNVowDDAKBgNVHRUEAwoBATApAgpNGxMnAAEABIciFw0xNjA0MjIxOTE2NTRaMAwwCgYDVR0VBAMKAQEwKQIKTRsRkQABAASHIRcNMTYwNDIyMTkxNjU0WjAMMAoGA1UdFQQDCgEBMCkCCmy6skoAAQADm5kXDTE2MDQyMjE0MzAzMFowDDAKBgNVHRUEAwoBATApAgpsurFQAAEAA5uYFw0xNjA0MjIxNDMwMzBaMAwwCgYDVR0VBAMKAQEwKQIKJBbvLQABAAPwMhcNMTYwNDIxMTM0MTI2WjAMMAoGA1UdFQQDCgEBMCkCCiQW7iQAAQAD8DEXDTE2MDQyMTEzNDEyNlowDDAKBgNVHRUEAwoBATApAgp1N6goAAEAA9KIFw0xNjA0MjExMjI3MTJaMAwwCgYDVR0VBAMKAQEwKQIKdTenPgABAAPShxcNMTYwNDIxMTIyNzEyWjAMMAoGA1UdFQQDCgEBMCkCCkKSIrsAAQAEtCQXDTE2MDQyMDExNTUxNlowDDAKBgNVHRUEAwoBATApAgpCkiF0AAEABLQjFw0xNjA0MjAxMTU1MTZaMAwwCgYDVR0VBAMKAQEwKQIKXGRZ9wABAAOCwhcNMTYwNDE5MTAzNDI1WjAMMAoGA1UdFQQDCgEBMCkCClxkWRwAAQADgsEXDTE2MDQxOTEwMzQyNVowDDAKBgNVHRUEAwoBATApAgoRE91tAAEABB4kFw0xNjA0MTgxNjM2MzZaMAwwCgYDVR0VBAMKAQEwKQIKERPcZAABAAQeIxcNMTYwNDE4MTYzNjM2WjAMMAoGA1UdFQQDCgEBMCkCCjkoC/8AAQAEsaoXDTE2MDQxODE1NTE0NVowDDAKBgNVHRUEAwoBATApAgo5KAq3AAEABLGpFw0xNjA0MTgxNTUxNDVaMAwwCgYDVR0VBAMKAQEwKQIKHTvUFQABAARJtxcNMTYwNDE1MTIwMzE5WjAMMAoGA1UdFQQDCgEBMCkCCh070vwAAQAESbYXDTE2MDQxNTEyMDMxOVowDDAKBgNVHRUEAwoBATApAgoowkGJAAEABK+fFw0xNjA0MTUxMTI0NTNaMAwwCgYDVR0VBAMKAQEwKQIKKMJAQgABAASvnhcNMTYwNDE1MTEyNDUzWjAMMAoGA1UdFQQDCgEBMCkCCmuHu2gAAQAD5toXDTE2MDQxNDE2Mjk1NFowDDAKBgNVHRUEAwoBATApAgprh7peAAEAA+bZFw0xNjA0MTQxNjI5NTRaMAwwCgYDVR0VBAMKAQEwKQIKFGM03QABAASpKBcNMTYwNDE0MTE0NTAzWjAMMAoGA1UdFQQDCgEBMCkCChRjM7UAAQAEqScXDTE2MDQxNDExNDUwM1owDDAKBgNVHRUEAwoBATApAgojk4yhAAEABK5ZFw0xNjA0MTQxMTM4MzJaMAwwCgYDVR0VBAMKAQEwKQIKI5OLWgABAASuWBcNMTYwNDE0MTEzODMyWjAMMAoGA1UdFQQDCgEBMCkCCiMSHVkAAQAEra0XDTE2MDQxNDA5MDkzMFowDDAKBgNVHRUEAwoBATApAgojEhwRAAEABK2sFw0xNjA0MTQwOTA5Mz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7vnMmAAEAA4bsFw0xNjA0MDYxNTU2MjJaMAwwCgYDVR0VBAMKAQEwKQIKe75yWwABAAOG6xcNMTYwNDA2MTU1NjIyWjAMMAoGA1UdFQQDCgEBMCkCCnVMtd8AAQAEpJYXDTE2MDQwNjE0NDg0MFowDDAKBgNVHRUEAwoBATApAgp1TLSYAAEABKSVFw0xNjA0MDYxNDQ4NDBaMAwwCgYDVR0VBAMKAQEwKQIKS4QLJAABAASa/BcNMTYwNDA1MTAwNDI3WjAMMAoGA1UdFQQDCgEBMCkCCkuECa4AAQAEmvsXDTE2MDQwNTEwMDQyN1owDDAKBgNVHRUEAwoBATApAgo+1q1pAAEAA6uiFw0xNjA0MDQxMDQxMTBaMAwwCgYDVR0VBAMKAQEwKQIKPtasjwABAAOroRcNMTYwNDA0MTA0MTEwWjAMMAoGA1UdFQQDCgEBMCkCCnyzj5EAAQAEaJkXDTE2MDQwMjE4MDkwMlowDDAKBgNVHRUEAwoBATApAgp8s46nAAEABGiYFw0xNjA0MDIxODA5MDJaMAwwCgYDVR0VBAMKAQEwKQIKYaoN5gABAASiBBcNMTYwNDAxMTYxMTA5WjAMMAoGA1UdFQQDCgEBMCkCCmGqDJ8AAQAEogMXDTE2MDQwMTE2MTEwOVowDDAKBgNVHRUEAwoBATApAgotoi3TAAEABJoNFw0xNjA0MDExMzA4MDJaMAwwCgYDVR0VBAMKAQEwKQIKLaH0XQABAASaDBcNMTYwNDAxMTMwODAyWjAMMAoGA1UdFQQDCgEBMCkCCmp2z/sAAQAD5jQXDTE2MDMzMDE3MDUwMVowDDAKBgNVHRUEAwoBATApAgpqds7yAAEAA+YzFw0xNjAzMzAxNzA1MDFaMAwwCgYDVR0VBAMKAQEwKQIKVun8YQABAASezBcNMTYwMzMwMTM1ODE4WjAMMAoGA1UdFQQDCgEBMCkCClbp+ykAAQAEnssXDTE2MDMzMDEzNTgxOFowDDAKBgNVHRUEAwoBATApAgoTlu1BAAEAA3VUFw0xNjAzMjkwOTI2NTNaMAwwCgYDVR0VBAMKAQEwKQIKE5bsVwABAAN1UxcNMTYwMzI5MDkyNjUzWjAMMAoGA1UdFQQDCgEBMCkCClIRu4EAAQADlywXDTE2MDMyODEyNTM1M1owDDAKBgNVHRUEAwoBATApAgpSEbqIAAEAA5crFw0xNjAzMjgxMjUzNTNaMAwwCgYDVR0VBAMKAQEwKQIKKAL0rQABAASYyRcNMTYwMzIxMTQxNzMyWjAMMAoGA1UdFQQDCgEBMCkCCigC81YAAQAEmMgXDTE2MDMyMTE0MTczMlowDDAKBgNVHRUEAwoBATApAgoosA+BAAEAA/EAFw0xNjAzMjEwODMwNTlaMAwwCgYDVR0VBAMKAQEwKQIKKLAOeAABAAPw/xcNMTYwMzIxMDgzMDU5WjAMMAoGA1UdFQQDCgEBMCkCChkni98AAQAEl+AXDTE2MDMxOTAwMDIzMFowDDAKBgNVHRUEAwoBATApAgoZJ4p4AAEABJffFw0xNjAzMTkwMDAyMzBaMAwwCgYDVR0VBAMKAQEwKQIKP5H7mwABAAQmMBcNMTYwMzE4MTYwMDA5WjAMMAoGA1UdFQQDCgEBMCkCCj+R+qIAAQAEJi8XDTE2MDMxODE2MDAwOVowDDAKBgNVHRUEAwoBATApAgoZMXUkAAEABJfoFw0xNjAzMTgxNDI0MzFaMAwwCgYDVR0VBAMKAQEwKQIKGTFzvQABAASX5xcNMTYwMzE4MTQyNDMxWjAMMAoGA1UdFQQDCgEBMCkCChzy+VMAAQAEMV4XDTE2MDMxODExNTg0NVowDDAKBgNVHRUEAwoBATApAgoc8vhaAAEABDFdFw0xNjAzMTgxMTU4NDVaMAwwCgYDVR0VBAMKAQEwKQIKGGSSQQABAASXbBcNMTYwMzE4MTEzMDA0WjAMMAoGA1UdFQQDCgEBMCkCChhkkQkAAQAEl2sXDTE2MDMxODExMzAwNFowDDAKBgNVHRUEAwoBATApAgpXMhLgAAEAA/nTFw0xNjAzMTgxMDQyNDRaMAwwCgYDVR0VBAMKAQEwKQIKVzIR1gABAAP50hcNMTYwMzE4MTA0MjQ0WjAMMAoGA1UdFQQDCgEBMCkCChgpy/UAAQAElzIXDTE2MDMxODA5MzEzOFowDDAKBgNVHRUEAwoBATApAgoYKcq9AAEABJcxFw0xNjAzMTgwOTMxMzhaMAwwCgYDVR0VBAMKAQEwKQIKFGzQwgABAASW7BcNMTYwMzE3MTYxMjM4WjAMMAoGA1UdFQQDCgEBMCkCChRsz1sAAQAElusXDTE2MDMxNzE2MTIzOFowDDAKBgNVHRUEAwoBATApAgoT6U+eAAEABJZ4Fw0xNjAzMTcxMzQzNTJaMAwwCgYDVR0VBAMKAQEwKQIKE+lOZgABAASWdxcNMTYwMzE3MTM0MzUyWjAMMAoGA1UdFQQDCgEBMCkCChNkxcQAAQAElhQXDTE2MDMxNzExMTkyOVowDDAKBgNVHRUEAwoBATApAgoTZMRtAAEABJYTFw0xNjAzMTcxMTE5MjlaMAwwCgYDVR0VBAMKAQEwKQIKEzsZjgABAASV6hcNMTYwMzE3MTAzNDQ0WjAMMAoGA1UdFQQDCgEBMCkCChM7GFYAAQAElekXDTE2MDMxNzEwMzQ0NFowDDAKBgNVHRUEAwoBATApAgpz9gZnAAEABI8SFw0xNjAzMTcwOTQxMDdaMAwwCgYDVR0VBAMKAQEwKQIKc/YFLwABAASPERcNMTYwMzE3MDk0MTA3WjAMMAoGA1UdFQQDCgEBMCkCCh7sIrsAAQAElQIXDTE2MDMxNjE0MjYxMFowDDAKBgNVHRUEAwoBATApAgoe7CFkAAEABJUBFw0xNjAzMTYxNDI2MTBaMAwwCgYDVR0VBAMKAQEwKQIKGa7gFQABAASTHhcNMTYwMzE2MDk0NDU1WjAMMAoGA1UdFQQDCgEBMCkCChmu3r0AAQAEkx0XDTE2MDMxNjA5NDQ1NVowDDAKBgNVHRUEAwoBATApAgod0ATZAAEABJPOFw0xNjAzMTYwOTIxMThaMAwwCgYDVR0VBAMKAQEwKQIKHdADkQABAASTzRcNMTYwMzE2MDkyMTE4WjAMMAoGA1UdFQQDCgEBMCkCCk4qO/EAAQAEE5wXDTE2MDMxNTE2NTQwMVowDDAKBgNVHRUEAwoBATApAgpeR/lMAAEABCrMFw0xNjEwMjgxNjQ0MjJaMAwwCgYDVR0VBAMKAQEwKQIKHdnw3QABAANx6BcNMTYxMDI3MTkyNTM0WjAMMAoGA1UdFQQDCgEBMCkCCh3Z8AMAAQADcecXDTE2MTAyNzE5MjUzNFowDDAKBgNVHRUEAwoBATApAgpBbciEAAEAA98aFw0xNjEwMjcxNjAwNTdaMAwwCgYDVR0VBAMKAQEwKQIKQW3HewABAAPfGRcNMTYxMDI3MTYwMDU2WjAMMAoGA1UdFQQDCgEBMCkCClXHihkAAQAEndoXDTE2MTAyNjE0NDMwNFowDDAKBgNVHRUEAwoBATApAgpVx4iyAAEABJ3ZFw0xNjEwMjYxNDQzMDRaMAwwCgYDVR0VBAMKAQEwKQIKHphjcQABAAPtKBcNMTYxMDI1MjE1MDUxWjAMMAoGA1UdFQQDCgEBMCkCCh6YYjkAAQAD7ScXDTE2MTAyNTIxNTA1MVowDDAKBgNVHRUEAwoBATApAgpgsDHlAAEABKFiFw0xNjEwMjEyMTMxMjFaMAwwCgYDVR0VBAMKAQEwKQIKYLAB0QABAAShYBcNMTYxMDIxMjEzMTIwWjAMMAoGA1UdFQQDCgEBMCkCClY7oEoAAQAEnk4XDTE2MTAyMDIxMjI1MVowDDAKBgNVHRUEAwoBATApAgpWO58SAAEABJ5NFw0xNjEwMjAyMTIyNTFaMAwwCgYDVR0VBAMKAQEwKQIKLRNbswABAATh1RcNMTYxMDIwMjAyMDI3WjAMMAoGA1UdFQQDCgEBMCkCCi0TWlsAAQAE4dQXDTE2MTAyMDIwMjAyN1owDDAKBgNVHRUEAwoBATApAgpOF+pqAAEABNBmFw0xNjEwMjAyMDIwMTBaMAwwCgYDVR0VBAMKAQEwKQIKThfpMgABAATQZRcNMTYxMDIwMjAyMDA5WjAMMAoGA1UdFQQDCgEBMCkCClauWAUAAQADgPYXDTE2MTAxNDIyMDM0MlowDDAKBgNVHRUEAwoBATApAgpWrlcbAAEAA4D1Fw0xNjEwMTQyMjAzNDFaMAwwCgYDVR0VBAMKAQEwKQIKH6xA7gABAAO7BBcNMTYxMDEzMjMzMzU3WjAMMAoGA1UdFQQDCgEBMCkCCh+sP/UAAQADuwMXDTE2MTAxMzIzMzM1NlowDDAKBgNVHRUEAwoBATApAgobQKngAAEABAmyFw0xNjEwMTIyMjM0MzhaMAwwCgYDVR0VBAMKAQEwKQIKG0Co1wABAAQJsRcNMTYxMDEyMjIzNDM3WjAMMAoGA1UdFQQDCgEBMCkCClUnP64AAQAEKUAXDTE2MTAwNzIxNDg0NVowDDAKBgNVHRUEAwoBATApAgpVJz7EAAEABCk/Fw0xNjEwMDcyMTQ4NDVaMAwwCgYDVR0VBAMKAQEwKQIKLtd8ZwABAAOnQhcNMTYxMDA3MjA0MDI2WjAMMAoGA1UdFQQDCgEBMCkCCi7Xe20AAQADp0EXDTE2MTAwNzIwNDAyNVowDDAKBgNVHRUEAwoBATApAgpNh/5EAAEAA6x4Fw0xNjEwMDcxNzEyNTVaMAwwCgYDVR0VBAMKAQEwKQIKTYf9HAABAAOsdxcNMTYxMDA3MTcxMjU0WjAMMAoGA1UdFQQDCgEBMCkCCh8+0bUAAQAErWIXDTE2MTAwNzAyNDEzNFowDDAKBgNVHRUEAwoBATApAgofPtAvAAEABK1hFw0xNjEwMDcwMjQxMzRaMAwwCgYDVR0VBAMKAQEwKQIKdqgWfQABAAOz1xcNMTYxMDA1MTczNjI3WjAMMAoGA1UdFQQDCgEBMCkCCnaoFRYAAQADs9UXDTE2MTAwNTE3MzYyN1owDDAKBgNVHRUEAwoBATApAgoaA/mEAAEABKvKFw0xNjEwMDQyMjAzNThaMAwwCgYDVR0VBAMKAQEwKQIKGgP4PQABAASryRcNMTYxMDA0MjIwMzU4WjAMMAoGA1UdFQQDCgEBMCkCCne55bMAAQADtKYXDTE2MTAwMzIxMDkzMFowDDAKBgNVHRUEAwoBATApAgp3ueS5AAEAA7SlFw0xNjEwMDMyMTA5MzBaMAwwCgYDVR0VBAMKAQEwKQIKJYT9wwABAAQNvxcNMTYxMDAzMTc1ODU1WjAMMAoGA1UdFQQDCgEBMCkCCiWE/OkAAQAEDb4XDTE2MTAwMzE3NTg1NFowDDAKBgNVHRUEAwoBATApAgpOrUk8AAEABF+QFw0xNjA5MzAyMDIxMjRaMAwwCgYDVR0VBAMKAQEwKQIKTq1IUgABAARfjxcNMTYwOTMwMjAyMTI0WjAMMAoGA1UdFQQDCgEBMCkCCj1uVroAAQAD3rQXDTE2MDkyOTIwMTg0MlowDDAKBgNVHRUEAwoBATApAgo9blXQAAEAA96zFw0xNjA5MjkyMDE4NDFaMAwwCgYDVR0VBAMKAQEwKQIKIjtaoQABAARGGBcNMTYwOTI5MTYyMjU2WjAMMAoGA1UdFQQDCgEBMCkCCiI7WXkAAQAERhcXDTE2MDkyOTE2MjI1NlowDDAKBgNVHRUEAwoBATApAgoRV/I0AAEABMDoFw0xNjA5MjgyMTU3MDNaMAwwCgYDVR0VBAMKAQEwKQIKEVfwngABAATA5xcNMTYwOTI4MjE1NzAzWjAMMAoGA1UdFQQDCgEBMCkCCjoot70AAQADqqAXDTE2MDkyODIxMjA0N1owDDAKBgNVHRUEAwoBATApAgo6KH7DAAEAA6qfFw0xNjA5MjgyMTIwNDZaMAwwCgYDVR0VBAMKAQEwKQIKYIS/UwABAAODThcNMTYwOTI4MTQzOTA0WjAMMAoGA1UdFQQDCgEBMCkCCmCEvnkAAQADg00XDTE2MDkyODE0MzkwM1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GenezQABAANzKBcNMTYwOTIxMTcxMTQ3WjAMMAoGA1UdFQQDCgEBMCkCChnp3eMAAQADcycXDTE2MDkyMTE3MTE0N1owDDAKBgNVHRUEAwoBATApAgpFjcVtAAEABIRWFw0xNjA5MjExNjExNTZaMAwwCgYDVR0VBAMKAQEwKQIKRY3ERQABAASEVRcNMTYwOTIxMTYxMTU1WjAMMAoGA1UdFQQDCgEBMCkCCh+GMYIAAQADpW4XDTE2MDkyMTE1MDU0NVowDDAKBgNVHRUEAwoBATApAgofhfh4AAEAA6VtFw0xNjA5MjExNTA1NDNaMAwwCgYDVR0VBAMKAQEwKQIKbNKySgABAAObqxcNMTYwOTE2MTkyNzAwWjAMMAoGA1UdFQQDCgEBMCkCCmzSsXAAAQADm6oXDTE2MDkxNjE5MjY1OVowDDAKBgNVHRUEAwoBATApAgoZHo9YAAEABKsiFw0xNjA5MTYxODE1NTNaMAwwCgYDVR0VBAMKAQEwKQIKGR6OEQABAASrIRcNMTYwOTE2MTgxNTUzWjAMMAoGA1UdFQQDCgEBMCkCChl4fPIAAQAD2NAXDTE2MDkxNDE5NTIyN1owDDAKBgNVHRUEAwoBATApAgoZeHwYAAEAA9jPFw0xNjA5MTQxOTUyMjdaMAwwCgYDVR0VBAMKAQEwKQIKKYt/eAABAAQHRhcNMTYwOTE0MTcxOTQ1WjAMMAoGA1UdFQQDCgEBMCkCCimLfo4AAQAEB0UXDTE2MDkxNDE3MTk0NVowDDAKBgNVHRUEAwoBATApAgo36ct/AAEAA91GFw0xNjA5MTMxODQ5NDNaMAwwCgYDVR0VBAMKAQEwKQIKN+mS0wABAAPdRRcNMTYwOTEzMTg0OTQyWjAMMAoGA1UdFQQDCgEBMCkCChqMr5gAAQADoBQXDTE2MDkxMzE4MTMwNlowDDAKBgNVHRUEAwoBATApAgoajK6fAAEAA6ATFw0xNjA5MTMxODEzMDVaMAwwCgYDVR0VBAMKAQEwKQIKHW1OZAABAARJ3xcNMTYwOTEyMTc0MDQxWjAMMAoGA1UdFQQDCgEBMCkCCh1tPygAAQAESd0XDTE2MDkxMjE3NDAzOVowDDAKBgNVHRUEAwoBATApAgowVJOFAAEABFrKFw0xNjA5MTIxNjM5MjBaMAwwCgYDVR0VBAMKAQEwKQIKMFSSmwABAARayRcNMTYwOTEyMTYzOTE4WjAMMAoGA1UdFQQDCgEBMCkCCi9n16QAAQAEyroXDTE2MDkwODE0MTA0MFowDDAKBgNVHRUEAwoBATApAgovZ9ZsAAEABMq5Fw0xNjA5MDgxNDEwMzlaMAwwCgYDVR0VBAMKAQEwKQIKbtyyVAABAAQ/XRcNMTYwOTA3MjE1MzUxWjAMMAoGA1UdFQQDCgEBMCkCCm7csTsAAQAEP1wXDTE2MDkwNzIxNTM1MFowDDAKBgNVHRUEAwoBATApAgpS5/UqAAEAA4AMFw0xNjA5MDcxOTI2NTFaMAwwCgYDVR0VBAMKAQEwKQIKUue70wABAAOACxcNMTYwOTA3MTkyNjUxWjAMMAoGA1UdFQQDCgEBMCkCChwgFN0AAQADuuUXDTE2MDkwNjIwNDA0MVowDDAKBgNVHRUEAwoBATApAgocIBOlAAEAA7rkFw0xNjA5MDYyMDQwNDBaMAwwCgYDVR0VBAMKAQEwKQIKLCaF2QABAAThLxcNMTYwOTA2MTYzMjIwWjAMMAoGA1UdFQQDCgEBMCkCCiwmhIIAAQAE4S4XDTE2MDkwNjE2MzIxOVowDDAKBgNVHRUEAwoBATApAgpZokATAAEABCoZFw0xNjA5MDUyMDUxMzhaMAwwCgYDVR0VBAMKAQEwKQIKWaI/GQABAAQqGBcNMTYwOTA1MjA1MTM4WjAMMAoGA1UdFQQDCgEBMCkCClQF+MkAAQAEKIIXDTE2MDkwMzE1NDUwNFowDDAKBgNVHRUEAwoBATApAgpUBfffAAEABCiBFw0xNjA5MDMxNTQ1MDNaMAwwCgYDVR0VBAMKAQEwKQIKKunQPQABAAO9vRcNMTYwOTAzMDEyNjU2WjAMMAoGA1UdFQQDCgEBMCkCCirpz0MAAQADvbwXDTE2MDkwMzAxMjY1NVowDDAKBgNVHRUEAwoBATApAgpvQgF/AAEABKIyFw0xNjA5MDIyMDExMzZaMAwwCgYDVR0VBAMKAQEwKQIKb0IAGAABAASiMRcNMTYwOTAyMjAxMTM1WjAMMAoGA1UdFQQDCgEBMCkCClfaElYAAQAD4mYXDTE2MDgyOTE5MjExMVowDDAKBgNVHRUEAwoBATApAgpX2hEtAAEAA+JlFw0xNjA4MjkxOTIxMTFaMAwwCgYDVR0VBAMKAQEwKQIKS9DNuQABAASbThcNMTYwODI5MTkwNzQ1WjAMMAoGA1UdFQQDCgEBMCkCCkvQy6YAAQAEm00XDTE2MDgyOTE5MDc0NVowDDAKBgNVHRUEAwoBATApAgpQ46DpAAEABOltFw0xNjA4MjkxNzM2MTRaMAwwCgYDVR0VBAMKAQEwKQIKUOOf0AABAATpbBcNMTYwODI5MTczNjE0WjAMMAoGA1UdFQQDCgEBMCkCCieXz44AAQAEmHcXDTE2MDgyOTE1NDIxNFowDDAKBgNVHRUEAwoBATApAgonl85HAAEABJh2Fw0xNjA4MjkxNTQyMTRaMAwwCgYDVR0VBAMKAQEwKQIKcnbU9AABAARmIhcNMTYwODI5MTQxMDA5WjAMMAoGA1UdFQQDCgEBMCkCCnJ21AoAAQAEZiEXDTE2MDgyOTE0MTAwOFowDDAKBgNVHRUEAwoBATApAgoYq9TJAAEABJJCFw0xNjA4MjYxNDM4MzlaMAwwCgYDVR0VBAMKAQEwKQIKGKvTUwABAASSQRcNMTYwODI2MTQzODM5WjAMMAoGA1UdFQQDCgEBMCkCCnk5ry8AAQAEUIAXDTE2MDgyNTE1MTc1OFowDDAKBgNVHRUEAwoBATApAgp5Oa4mAAEABFB/Fw0xNjA4MjUxNTE3NTdaMAwwCgYDVR0VBAMKAQEwKQIKQLXG+gABAASDIBcNMTYwODI0MjEyMzE2WjAMMAoGA1UdFQQDCgEBMCkCCkC1xgAAAQAEgx8XDTE2MDgyNDIxMjMxNlowDDAKBgNVHRUEAwoBATApAgo5m3JvAAEABFydFw0xNjA4MjQyMDQ2MDdaMAwwCgYDVR0VBAMKAQEwKQIKOZtxKAABAARcnBcNMTYwODI0MjA0NjA3WjAMMAoGA1UdFQQDCgEBMCkCCnJb7VYAAQAE2H4XDTE2MDgyNDE3MzgxNFowDDAKBgNVHRUEAwoBATApAgpyW+vfAAEABNh9Fw0xNjA4MjQxNzM4MTRaMAwwCgYDVR0VBAMKAQEwKQIKEtxDGwABAASVcBcNMTYwODI0MTczNjMzWjAMMAoGA1UdFQQDCgEBMCkCChLcQbQAAQAElW8XDTE2MDgyNDE3MzYzMlowDDAKBgNVHRUEAwoBATApAgpdyPVDAAEABGM+Fw0xNjA4MjMxNzQ0NTBaMAwwCgYDVR0VBAMKAQEwKQIKXcj0GwABAARjPRcNMTYwODIzMTc0NDQ5WjAMMAoGA1UdFQQDCgEBMCkCCnmSgKIAAQAE8m8XDTE2MDgyMjIwNDU1OFowDDAKBgNVHRUEAwoBATApAgp5kn96AAEABPJuFw0xNjA4MjIyMDQ1NThaMAwwCgYDVR0VBAMKAQEwKQIKcII7WwABAAP7jhcNMTYwODIwMTQxMjM0WjAMMAoGA1UdFQQDCgEBMCkCCnCCOkIAAQAD+40XDTE2MDgyMDE0MTIzNFowDDAKBgNVHRUEAwoBATApAgonXkgGAAEABH9YFw0xNjA4MTcyMjMyNTNaMAwwCgYDVR0VBAMKAQEwKQIKJ15G/QABAAR/VxcNMTYwODE3MjIzMjUzWjAMMAoGA1UdFQQDCgEBMCkCCmFwqWwAAQAEwDgXDTE2MDgxNjE5NTIxM1owDDAKBgNVHRUEAwoBATApAgphcKgVAAEABMA3Fw0xNjA4MTYxOTUyMTNaMAwwCgYDVR0VBAMKAQEwKQIKZatu7wABAAPlcBcNMTYwODEyMTQzODIyWjAMMAoGA1UdFQQDCgEBMCkCCmWrbgUAAQAD5W8XDTE2MDgxMjE0MzgyMVowDDAKBgNVHRUEAwoBATApAgpvFz+HAAEAA9B5Fw0xNjA4MTAyMDMyMTRaMAwwCgYDVR0VBAMKAQEwKQIKbxc+jQABAAPQeBcNMTYwODEwMjAzMjE0WjAMMAoGA1UdFQQDCgEBMCkCCnDBNl0AAQAEvrIXDTE2MDgxMDE2MDgzMVowDDAKBgNVHRUEAwoBATApAgpwwQpOAAEABL6wFw0xNjA4MTAxNjA4MzFaMAwwCgYDVR0VBAMKAQEwKQIKV4xHaQABAATSshcNMTYwODA5MTgxMzE0WjAMMAoGA1UdFQQDCgEBMCkCCleMRhIAAQAE0rEXDTE2MDgwOTE4MTMxNFowDDAKBgNVHRUEAwoBATApAgoWydwvAAEABGsOFw0xNjA4MDkxODExMThaMAwwCgYDVR0VBAMKAQEwKQIKFsnaqQABAARrDRcNMTYwODA5MTgxMTE4WjAMMAoGA1UdFQQDCgEBMCkCChWUEmYAAQAEqlwXDTE2MDgwOTE2MjI1OVowDDAKBgNVHRUEAwoBATApAgoVlBDvAAEABKpbFw0xNjA4MDkxNjIyNThaMAwwCgYDVR0VBAMKAQEwKQIKKj3jSgABAAQOnBcNMTYwODA4MTMzNDIyWjAMMAoGA1UdFQQDCgEBMCkCCio94mAAAQAEDpsXDTE2MDgwODEzMzQyMVowDDAKBgNVHRUEAwoBATApAgorGVrtAAEABA9IFw0xNjA4MDUxODQ1MjVaMAwwCgYDVR0VBAMKAQEwKQIKKxlaIwABAAQPRxcNMTYwODA1MTg0NTI0WjAMMAoGA1UdFQQDCgEBMCkCChOsWekAAQADdWgXDTE2MDgwNDIwNTQzOVowDDAKBgNVHRUEAwoBATApAgoTrFj/AAEAA3VnFw0xNjA4MDQyMDU0Mzh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HUTj/QABAAPBxxcNMTYwNjMwMjAxODUwWjAMMAoGA1UdFQQDCgEBMCkCCh1E4sUAAQADwcYXDTE2MDYzMDIwMTg1MFowDDAKBgNVHRUEAwoBATApAgpHPTv+AAEABLUeFw0xNjA2MzAxOTA1NTdaMAwwCgYDVR0VBAMKAQEwKQIKRz06eAABAAS1HRcNMTYwNjMwMTkwNTU3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m/MFSAAAQAE73EXDTE2MDYxNDIwMDExMlowDDAKBgNVHRUEAwoBATApAgpvzBPZAAEABO9wFw0xNjA2MTQyMDAxMTJaMAwwCgYDVR0VBAMKAQEwKQIKbyBoagABAATu8RcNMTYwNjE0MTY1MzE0WjAMMAoGA1UdFQQDCgEBMCkCCm8gZxMAAQAE7vAXDTE2MDYxNDE2NTMxM1owDDAKBgNVHRUEAwoBATApAgofHQUOAAEAA3R0Fw0xNzA0MDExNzIwMDJaMAwwCgYDVR0VBAMKAQEwKQIKHx0EFAABAAN0cxcNMTcwNDAxMTcyMDAxWjAMMAoGA1UdFQQDCgEBMCkCCihJ50YAAQAD234XDTE3MDMzMTE5NTkwNVowDDAKBgNVHRUEAwoBATApAgooSbM8AAEAA9t9Fw0xNzAzMzExOTU5MDRaMAwwCgYDVR0VBAMKAQEwKQIKX31O4QABAANsAhcNMTcwMzMwMTkwODM0WjAMMAoGA1UdFQQDCgEBMCkCCl99FbgAAQADbAEXDTE3MDMzMDE5MDgzNFowDDAKBgNVHRUEAwoBATApAgoSXiCqAAEABEq8Fw0xNzAzMzAxNzU0MTRaMAwwCgYDVR0VBAMKAQEwKQIKEl4fkQABAARKuxcNMTcwMzMwMTc1NDE0WjAMMAoGA1UdFQQDCgEBMCkCCkajQFwAAQAEOWQXDTE3MDMzMDE1MjkzMFowDDAKBgNVHRUEAwoBATApAgpGoz8kAAEABDljFw0xNzAzMzAxNTI5MjlaMAwwCgYDVR0VBAMKAQEwKQIKY56vnAABAAQsNhcNMTcwMzI5MjE1MDI1WjAMMAoGA1UdFQQDCgEBMCkCCmOerrIAAQAELDUXDTE3MDMyOTIxNTAyNFowDDAKBgNVHRUEAwoBATApAgpQAVCyAAEABDrAFw0xNzAzMjkyMDE1MzZaMAwwCgYDVR0VBAMKAQEwKQIKUAEWgAABAAQ6vxcNMTcwMzI5MjAxNTM2WjAMMAoGA1UdFQQDCgEBMCkCCjymamQAAQADfOYXDTE3MDMyOTIwMTMyNVowDDAKBgNVHRUEAwoBATApAgo8pmlqAAEAA3zlFw0xNzAzMjkyMDEzMjVaMAwwCgYDVR0VBAMKAQEwKQIKGPYGOgABAAN27BcNMTcwMzI5MjAwMDAxWjAMMAoGA1UdFQQDCgEBMCkCChj2BTEAAQADdusXDTE3MDMyOTIwMDAwMFowDDAKBgNVHRUEAwoBATApAgoxXodbAAEABOK3Fw0xNzAzMjkxNDE3NTZaMAwwCgYDVR0VBAMKAQEwKQIKMV6GgAABAATithcNMTcwMzI5MTQxNzU1WjAMMAoGA1UdFQQDCgEBMCkCChNOuPUAAQADbzcXDTE3MDMyODE1MzQxNVowDDAKBgNVHRUEAwoBATApAgoTTrgLAAEAA282Fw0xNzAzMjgxNTM0MTVaMAwwCgYDVR0VBAMKAQEwKQIKIN3JJwABAAO7xhcNMTcwMzI3MjM1MzMxWjAMMAoGA1UdFQQDCgEBMCkCCiDdyC0AAQADu8UXDTE3MDMyNzIzNTMzMFowDDAKBgNVHRUEAwoBATApAgovSzUMAAEABFn+Fw0xNzAzMjAyMjI5MDBaMAwwCgYDVR0VBAMKAQEwKQIKL0s0AwABAARZ/RcNMTcwMzIwMjIyOTAwWjAMMAoGA1UdFQQDCgEBMCkCCkro5NsAAQAE5ykXDTE3MDMyMDIyMjExN1owDDAKBgNVHRUEAwoBATApAgpK6ON1AAEABOcoFw0xNzAzMjAyMjIxMTZaMAwwCgYDVR0VBAMKAQEwKQIKFCtCtAABAAN1uBcNMTcwMzIwMTg1NjAyWjAMMAoGA1UdFQQDCgEBMCkCChQrQdkAAQADdbcXDTE3MDMyMDE4NTYwMlowDDAKBgNVHRUEAwoBATApAgplhyCAAAEABD2wFw0xNzAzMTcxNzE1NTFaMAwwCgYDVR0VBAMKAQEwKQIKZYcfVwABAAQ9rxcNMTcwMzE3MTcxNTUxWjAMMAoGA1UdFQQDCgEBMCkCCjq1AuIAAQAEc78XDTE3MDMxNjE3MzE1MFowDDAKBgNVHRUEAwoBATApAgo6tQGaAAEABHO+Fw0xNzAzMTYxNzMxNTBaMAwwCgYDVR0VBAMKAQEwKQIKJy9k2AABAATf3RcNMTcwMzE1MjE1NjU0WjAMMAoGA1UdFQQDCgEBMCkCCicvY2EAAQAE39wXDTE3MDMxNTIxNTY1NFowDDAKBgNVHRUEAwoBATApAgpeP6iNAAEABGPEFw0xNzAzMTQxNTQxMTFaMAwwCgYDVR0VBAMKAQEwKQIKXj9wHwABAARjwxcNMTcwMzE0MTU0MTEwWjAMMAoGA1UdFQQDCgEBMCkCCi7PxacAAQAECLYXDTE3MDMwODE1MDYxN1owDDAKBgNVHRUEAwoBATApAgouz8StAAEABAi1Fw0xNzAzMDgxNTA2MTZaMAwwCgYDVR0VBAMKAQEwKQIKJz14aAABAARx1BcNMTcwMzAzMTcwNDI5WjAMMAoGA1UdFQQDCgEBMCkCCic9dzAAAQAEcdMXDTE3MDMwMzE3MDQyOVowDDAKBgNVHRUEAwoBATApAgobS46yAAEABAnCFw0xNzAzMDMxNDQxNDJaMAwwCgYDVR0VBAMKAQEwKQIKG0uMvwABAAQJwRcNMTcwMzAzMTQ0MTQyWjAMMAoGA1UdFQQDCgEBMCkCChG1ST0AAQAEHsIXDTE3MDMwMjIwMDQwNVowDDAKBgNVHRUEAwoBATApAgoRtUgUAAEABB7BFw0xNzAzMDIyMDA0MDVaMAwwCgYDVR0VBAMKAQEwKQIKWmS4BAABAANriBcNMTcwMzAyMTQxMjE4WjAMMAoGA1UdFQQDCgEBMCkCClpktykAAQADa4cXDTE3MDMwMjE0MTIxOFowDDAKBgNVHRUEAwoBATApAgoXPQ0kAAEABG0uFw0xNzAzMDExNDMyMzRaMAwwCgYDVR0VBAMKAQEwKQIKFz0MGwABAARtLRcNMTcwMzAxMTQzMjMzWjAMMAoGA1UdFQQDCgEBMCkCCl5Rm9IAAQAEKtMXDTE3MDIyNzIwMDM0MFowDDAKBgNVHRUEAwoBATApAgpeUZrYAAEABCrSFw0xNzAyMjcyMDAzNDBaMAwwCgYDVR0VBAMKAQEwKQIKLAgNXwABAASAMRcNMTcwMjI3MTQ1NjU1WjAMMAoGA1UdFQQDCgEBMCkCCiwIDHUAAQAEgDAXDTE3MDIyNzE0NTY1NVowDDAKBgNVHRUEAwoBATApAgph7gY+AAEABMCEFw0xNzAyMjQyMDQyNDFaMAwwCgYDVR0VBAMKAQEwKQIKYe4EqAABAATAgxcNMTcwMjI0MjA0MjQwWjAMMAoGA1UdFQQDCgEBMCkCCjkQdCMAAQAEsZgXDTE3MDIyNDE3NTgzNFowDDAKBgNVHRUEAwoBATApAgo5EHLbAAEABLGXFw0xNzAyMjQxNzU4MzRaMAwwCgYDVR0VBAMKAQEwKQIKHnxrDQABAAN0IhcNMTcwMjI0MTYxNjAwWjAMMAoGA1UdFQQDCgEBMCkCCh58afQAAQADdCEXDTE3MDIyNDE2MTU1OVowDDAKBgNVHRUEAwoBATApAgoyluMIAAEAA8flFw0xNzAyMjIxOTIyMjdaMAwwCgYDVR0VBAMKAQEwKQIKMpbiDgABAAPH5BcNMTcwMjIyMTkyMjI3WjAMMAoGA1UdFQQDCgEBMCkCCjd/C8cAAQAD3RQXDTE3MDIyMjE2MTgyN1owDDAKBgNVHRUEAwoBATApAgo3fwq+AAEAA90TFw0xNzAyMjIxNjE4MjZaMAwwCgYDVR0VBAMKAQEwKQIKc3+QyAABAARm0BcNMTcwMjIyMTQxNzExWjAMMAoGA1UdFQQDCgEBMCkCCnN/j7AAAQAEZs8XDTE3MDIyMjE0MTcxMVowDDAKBgNVHRUEAwoBATApAgoswTcSAAEABJmBFw0xNzAyMjExOTU0NTBaMAwwCgYDVR0VBAMKAQEwKQIKLME1jAABAASZgBcNMTcwMjIxMTk1NDQ5WjAMMAoGA1UdFQQDCgEBMCkCCn1vZlQAAQADbUAXDTE3MDIyMDE3NDkyMFowDDAKBgNVHRUEAwoBATApAgp9b2WJAAEAA20/Fw0xNzAyMjAxNzQ5MjBaMAwwCgYDVR0VBAMKAQEwKQIKHq6sUwABAASUwBcNMTcwMjIwMTcyMzIyWjAMMAoGA1UdFQQDCgEBMCkCCh6uqq0AAQAElL8XDTE3MDIyMDE3MjMyMlowDDAKBgNVHRUEAwoBATApAgpDOThBAAEAA/TYFw0xNzAyMTcyMDUwMDlaMAwwCgYDVR0VBAMKAQEwKQIKQzk3OAABAAP01xcNMTcwMjE3MjA1MDA5WjAMMAoGA1UdFQQDCgEBMCkCCideYY4AAQAEfHYXDTE3MDIxNzE2MTMzNlowDDAKBgNVHRUEAwoBATApAgonXmCVAAEABHx1Fw0xNzAyMTcxNjEzMzZaMAwwCgYDVR0VBAMKAQEwKQIKJv31YgABAAPE8BcNMTcwMjE2MjE1ODUyWjAMMAoGA1UdFQQDCgEBMCkCCib99EkAAQADxO8XDTE3MDIxNjIxNTg1MlowDDAKBgNVHRUEAwoBATApAgp6CohyAAEABFEGFw0xNzAyMTYxNzA1MzhaMAwwCgYDVR0VBAMKAQEwKQIKegqHiAABAARRBRcNMTcwMjE2MTcwNTM4WjAMMAoGA1UdFQQDCgEBMCkCCmWtmzsAAQAEPdIXDTE3MDIxNjE2MzYyM1owDDAKBgNVHRUEAwoBATApAgplrZoiAAEABD3RFw0xNzAyMTYxNjM2MjNaMAwwCgYDVR0VBAMKAQEwKQIKExAOCAABAARLJBcNMTcwMjE1MjEwOTA5WjAMMAoGA1UdFQQDCgEBMCkCChMQDP4AAQAESyMXDTE3MDIxNTIxMDkwOFowDDAKBgNVHRUEAwoBATApAgoZSHUFAAEAA9iuFw0xNzAyMTQxODAxNTBaMAwwCgYDVR0VBAMKAQEwKQIKGUhz7AABAAPYrRcNMTcwMjE0MTgwMTUwWjAMMAoGA1UdFQQDCgEBMCkCCiHdVAoAAQAEetoXDTE3MDIxNDE0NDczM1owDDAKBgNVHRUEAwoBATApAgoh3VMQAAEABHrZFw0xNzAyMTQxNDQ3MzNaMAwwCgYDVR0VBAMKAQEwKQIKSuZAJAABAASF8BcNMTcwMjEzMDYxOTIwWjAMMAoGA1UdFQQDCgEBMCkCCkrmPt0AAQAEhe8XDTE3MDIxMzA2MTkyMFowDDAKBgNVHRUEAwoBATApAgoqUAbiAAEAA5BBFw0xNzAyMTAxNDI2MDZaMAwwCgYDVR0VBAMKAQEwKQIKKlAF6AABAAOQQBcNMTcwMjEwMTQyNjA1WjAMMAoGA1UdFQQDCgEBMCkCClPmR3UAAQADrpQXDTE3MDIwOTIwMjczNFowDDAKBgNVHRUEAwoBATApAgpT5kaLAAEAA66TFw0xNzAyMDkyMDI3MzRaMAwwCgYDVR0VBAMKAQEwKQIKGAGvzQABAASXFBcNMTcwMjA5MjAxMzI0WjAMMAoGA1UdFQQDCgEBMCkCChgBrnYAAQAElxMXDTE3MDIwOTIwMTMyM1owDDAKBgNVHRUEAwoBATApAgpIXt7XAAEAA/Y2Fw0xNzAyMDkxOTE1NTBaMAwwCgYDVR0VBAMKAQEwKQIKSF7d7QABAAP2NRcNMTcwMjA5MTkxNTUwWjAMMAoGA1UdFQQDCgEBMCkCCjQE09UAAQAEy9AXDTE3MDIwOTE3MjQyN1owDDAKBgNVHRUEAwoBATApAgo0BNKOAAEABMvPFw0xNzAyMDkxNzI0MjZaMAwwCgYDVR0VBAMKAQEwKQIKFowzRAABAATCTBcNMTcwMjA4MjIyOTA0WjAMMAoGA1UdFQQDCgEBMCkCChaMMa4AAQAEwksXDTE3MDIwODIyMjkwM1owDDAKBgNVHRUEAwoBATApAgoSBOchAAEABNwEFw0xNzAyMDcxNzE2MTlaMAwwCgYDVR0VBAMKAQEwKQIKEgTlPgABAATcAxcNMTcwMjA3MTcxNjE5WjAMMAoGA1UdFQQDCgEBMCkCChIIt1gAAQADwWsXDTE3MDIwNzE2MzQzNFowDDAKBgNVHRUEAwoBATApAgoSCLYgAAEAA8FqFw0xNzAyMDcxNjM0MzNaMAwwCgYDVR0VBAMKAQEwKQIKUQWFXgABAATplRcNMTcwMjA0MTk1OTIxWjAMMAoGA1UdFQQDCgEBMCkCClEFhAcAAQAE6ZQXDTE3MDIwNDE5NTkyMVowDDAKBgNVHRUEAwoBATApAgpHstu3AAEAA5RYFw0xNzAyMDQxODQwMTBaMAwwCgYDVR0VBAMKAQEwKQIKR7LazQABAAOUVxcNMTcwMjA0MTg0MDEwWjAMMAoGA1UdFQQDCgEBMCkCClaYjNoAAQADgM4XDTE3MDIwMTAyMjE1M1owDDAKBgNVHRUEAwoBATApAgpWmIwAAAEAA4DNFw0xNzAyMDEwMjIxNTJaMAwwCgYDVR0VBAMKAQEwKQIKHHxFmgABAANxDhcNMTcwMTMxMjAxNjQ2WjAMMAoGA1UdFQQDCgEBMCkCChx8RKAAAQADcQ0XDTE3MDEzMTIwMTY0NVowDDAKBgNVHRUEAwoBATApAgpiWWAfAAEAA7GpFw0xNzAxMjYyMTIzMzJaMAwwCgYDVR0VBAMKAQEwKQIKYllfFgABAAOxqBcNMTcwMTI2MjEyMzMyWjAMMAoGA1UdFQQDCgEBMCkCCh947JMAAQAEAIwXDTE3MDEyNjE4MDkwNlowDDAKBgNVHRUEAwoBATApAgofeOupAAEABACLFw0xNzAxMjYxODA5MDZaMAwwCgYDVR0VBAMKAQEwKQIKHzbi7wABAARE7hcNMTcwMTI2MTQzNjI2WjAMMAoGA1UdFQQDCgEBMCkCCh82qjMAAQAERO0XDTE3MDEyNjE0MzYyNlowDDAKBgNVHRUEAwoBATApAgpg8jFbAAEABLmkFw0xNzAxMjYwNDExNDNaMAwwCgYDVR0VBAMKAQEwKQIKYPIvtgABAAS5oxcNMTcwMTI2MDQxMTQzWjAMMAoGA1UdFQQDCgEBMCkCCnfTqHUAAQADtMAXDTE3MDEyNDIxMDUxMVowDDAKBgNVHRUEAwoBATApAgp306d8AAEAA7S/Fw0xNzAxMjQyMTA1MTBaMAwwCgYDVR0VBAMKAQEwKQIKb9+t9wABAASikBcNMTcwMTI0MTczMDE3WjAMMAoGA1UdFQQDCgEBMCkCCm/frHEAAQAEoo8XDTE3MDEyNDE3MzAxNlowDDAKBgNVHRUEAwoBATApAgpDaB2CAAEABLTAFw0xNzAxMTkyMjUwNDNaMAwwCgYDVR0VBAMKAQEwKQIKQ2gcOgABAAS0vxcNMTcwMTE5MjI1MDQyWjAMMAoGA1UdFQQDCgEBMCkCCkvVhAwAAQAEm1QXDTE3MDExMzIzMzQxNVowDDAKBgNVHRUEAwoBATApAgpL1Uq1AAEABJtRFw0xNzAxMTMyMzM0MTVaMAwwCgYDVR0VBAMKAQEwKQIKWhcM5AABAARi8BcNMTcwMTEzMTYwNTI2WjAMMAoGA1UdFQQDCgEBMCkCCloXC9sAAQAEYu8XDTE3MDExMzE2MDUyNVowDDAKBgNVHRUEAwoBATApAgoVJzVwAAEABFY6Fw0xNzAxMTMxNDIzNDBaMAwwCgYDVR0VBAMKAQEwKQIKFSb7TQABAARWORcNMTcwMTEzMTQyMzM5WjAMMAoGA1UdFQQDCgEBMCkCChnuf2EAAQADifQXDTE3MDExMjE3MDgzOVowDDAKBgNVHRUEAwoBATApAgoZ7n53AAEAA4nzFw0xNzAxMTIxNzA4MzlaMAwwCgYDVR0VBAMKAQEwKQIKZloRWQABAAS7chcNMTcwMTEyMTUzMjE5WjAMMAoGA1UdFQQDCgEBMCkCCmZaECEAAQAEu3EXDTE3MDExMjE1MzIxOVowDDAKBgNVHRUEAwoBATApAgosbJttAAEAA8YpFw0xNzAxMTExNjQyMzdaMAwwCgYDVR0VBAMKAQEwKQIKLGyacwABAAPGKBcNMTcwMTExMTY0MjM2WjAMMAoGA1UdFQQDCgEBMCkCCjqzl0QAAQAEJRwXDTE3MDExMTE0MjIyMVowDDAKBgNVHRUEAwoBATApAgo6s5ZLAAEABCUbFw0xNzAxMTExNDIyMjFaMAwwCgYDVR0VBAMKAQEwKQIKGaij9AABAASrihcNMTcwMTA5MjAxMzI2WjAMMAoGA1UdFQQDCgEBMCkCChmooo0AAQAEq4kXDTE3MDEwOTIwMTMyNVowDDAKBgNVHRUEAwoBATApAgoijnVjAAEABDLoFw0xNzAxMDYyMTU2MTFaMAwwCgYDVR0VBAMKAQEwKQIKIo50aQABAAQy5xcNMTcwMTA2MjE1NjExWjAMMAoGA1UdFQQDCgEBMCkCCn8fE/kAAQAE9JMXDTE3MDEwNjE3MzU0MFowDDAKBgNVHRUEAwoBATApAgp/HxKxAAEABPSSFw0xNzAxMDYxNzM1MzlaMAwwCgYDVR0VBAMKAQEwKQIKHpeGYAABAAPu1xcNMTcwMTA1MjEzOTQ4WjAMMAoGA1UdFQQDCgEBMCkCCh6XhUcAAQAD7tYXDTE3MDEwNTIxMzk0OFowDDAKBgNVHRUEAwoBATApAgprDu7DAAEABI0bFw0xNzAxMDUwMjEwMjlaMAwwCgYDVR0VBAMKAQEwKQIKaw7tiwABAASNGhcNMTcwMTA1MDIxMDI4WjAMMAoGA1UdFQQDCgEBMCkCCiVPfTAAAQAEyEoXDTE3MDEwMzIxMDMzM1owDDAKBgNVHRUEAwoBATApAgolT3wYAAEABMhJFw0xNzAxMDMyMTAzMzNaMAwwCgYDVR0VBAMKAQEwKQIKMiSoNwABAAN6BxcNMTcwMTAzMTg0NzUyWjAMMAoGA1UdFQQDCgEBMCkCCjIkp00AAQADegYXDTE3MDEwMzE4NDc1MlowDDAKBgNVHRUEAwoBATApAgpTTvecAAEABBTcFw0xNzAxMDIxNTA5NDhaMAwwCgYDVR0VBAMKAQEwKQIKU071mgABAAQU2xcNMTcwMTAyMTUwOTQ4WjAMMAoGA1UdFQQDCgEBMCkCCk4LapAAAQAD9+wXDTE2MTIyNzE2NTIyOFowDDAKBgNVHRUEAwoBATApAgpOC2l3AAEAA/frFw0xNjEyMjcxNjUyMjdaMAwwCgYDVR0VBAMKAQEwKQIKdaR15AABAASQWBcNMTYxMjI2MTU0MTI3WjAMMAoGA1UdFQQDCgEBMCkCCnWkdJ0AAQAEkFcXDTE2MTIyNjE1NDEyNlowDDAKBgNVHRUEAwoBATApAgpsMMANAAEAA5s9Fw0xNjEyMjMyMDA1NDZaMAwwCgYDVR0VBAMKAQEwKQIKbDC/EwABAAObPBcNMTYxMjIzMjAwNTQ1WjAMMAoGA1UdFQQDCgEBMCkCClt7Aq8AAQADgfYXDTE2MTIyMzAwNDgxMFowDDAKBgNVHRUEAwoBATApAgpbewHFAAEAA4H1Fw0xNjEyMjMwMDQ4MDlaMAwwCgYDVR0VBAMKAQEwKQIKaeTZKwABAATtTRcNMTYxMjIyMTk1MTQ2WjAMMAoGA1UdFQQDCgEBMCkCCmnk1+MAAQAE7UwXDTE2MTIyMjE5NTE0NVowDDAKBgNVHRUEAwoBATApAgpqhAlxAAEAA8+xFw0xNjEyMjAxNjQzMjJaMAwwCgYDVR0VBAMKAQEwKQIKaoQH3AABAAPPsBcNMTYxMjIwMTY0MzIxWjAMMAoGA1UdFQQDCgEBMCkCCkXZcKwAAQAEdzIXDTE2MTIxOTE1MTI0NVowDDAKBgNVHRUEAwoBATApAgpF2W+yAAEABHcxFw0xNjEyMTkxNTEyNDVaMAwwCgYDVR0VBAMKAQEwKQIKE6oNTwABAAPDkRcNMTYxMjE2MTU0NDI2WjAMMAoGA1UdFQQDCgEBMCkCChOqDGUAAQADw5AXDTE2MTIxNjE1NDQyNlowDDAKBgNVHRUEAwoBATApAgoj7uSyAAEABMcAFw0xNjEyMTYxNTM5NTRaMAwwCgYDVR0VBAMKAQEwKQIKI+7jegABAATG/hcNMTYxMjE2MTUzOTU0WjAMMAoGA1UdFQQDCgEBMCkCCjobtckAAQAEczkXDTE2MTIxNjE1MDkzM1owDDAKBgNVHRUEAwoBATApAgo6G7RyAAEABHM4Fw0xNjEyMTYxNTA5MzJaMAwwCgYDVR0VBAMKAQEwKQIKX1oFzwABAAQrlxcNMTYxMjE1MjEwNzIxWjAMMAoGA1UdFQQDCgEBMCkCCl9aBOUAAQAEK5YXDTE2MTIxNTIxMDcyMFowDDAKBgNVHRUEAwoBATApAgpVP3XqAAEABOpdFw0xNjEyMTQxNTQ1MThaMAwwCgYDVR0VBAMKAQEwKQIKVT90gwABAATqXBcNMTYxMjE0MTU0NTE4WjAMMAoGA1UdFQQDCgEBMCkCCndnEcAAAQADtGwXDTE2MTIwODE5Mzk1NFowDDAKBgNVHRUEAwoBATApAgp3ZxC3AAEAA7RrFw0xNjEyMDgxOTM5NTNaMAwwCgYDVR0VBAMKAQEwKQIKWHNGowABAATThhcNMTYxMjA4MTg0NDAzWjAMMAoGA1UdFQQDCgEBMCkCClhzDQ0AAQAE04UXDTE2MTIwODE4NDQwM1owDDAKBgNVHRUEAwoBATApAgoZQtEaAAEABKtGFw0xNjEyMDgxNjQ5NDhaMAwwCgYDVR0VBAMKAQEwKQIKGULPwgABAASrRRcNMTYxMjA4MTY0OTQ2WjAMMAoGA1UdFQQDCgEBMCkCCkcn1tQAAQADyg0XDTE2MTIwNzE2MDA1MFowDDAKBgNVHRUEAwoBATApAgpHJ9XqAAEAA8oMFw0xNjEyMDcxNjAwNDlaMAwwCgYDVR0VBAMKAQEwKQIKdPl4zgABAASP+BcNMTYxMjA2MjEyMjIyWjAMMAoGA1UdFQQDCgEBMCkCCnT5d6UAAQAEj/cXDTE2MTIwNjIxMjIyMVowDDAKBgNVHRUEAwoBATApAgoVgEq0AAEAA+s8Fw0xNjEyMDYxNTI4MTRaMAwwCgYDVR0VBAMKAQEwKQIKFYAUGgABAAPrOxcNMTYxMjA2MTUyODEzWjAMMAoGA1UdFQQDCgEBMCkCCl5RdjgAAQAEKtEXDTE2MTIwMjIwMzkyNFowDDAKBgNVHRUEAwoBATApAgpeUXU/AAEABCrQFw0xNjEyMDIyMDM5MjNaMAwwCgYDVR0VBAMKAQEwKQIKRZgo4QABAATlgRcNMTYxMjAyMTYyOTU1WjAMMAoGA1UdFQQDCgEBMCkCCkWYJywAAQAE5YAXDTE2MTIwMjE2Mjk1NFowDDAKBgNVHRUEAwoBATApAgoa2gDlAAEABMMqFw0xNjEyMDIxNTEzMjVaMAwwCgYDVR0VBAMKAQEwKQIKGtn/vQABAATDKRcNMTYxMjAyMTUxMzI0WjAMMAoGA1UdFQQDCgEBMCkCCiJ1G88AAQAD2oEXDTE2MTIwMTE1NDUzOVowDDAKBgNVHRUEAwoBATApAgoidRrGAAEAA9qAFw0xNjEyMDExNTQ1MzhaMAwwCgYDVR0VBAMKAQEwKQIKJpSOFgABAATfORcNMTYxMTMwMjE1MzE0WjAMMAoGA1UdFQQDCgEBMCkCCiaUjK8AAQAE3zgXDTE2MTEzMDIxNTMxM1owDDAKBgNVHRUEAwoBATApAgo7xXlOAAEABIHIFw0xNjExMjgxNjUwMjhaMAwwCgYDVR0VBAMKAQEwKQIKO8V4ZAABAASBxxcNMTYxMTI4MTY1MDI2WjAMMAoGA1UdFQQDCgEBMCkCChFHRpwAAQAEHmIXDTE2MTEyODE2MTYxMFowDDAKBgNVHRUEAwoBATApAgoRR0WDAAEABB5hFw0xNjExMjgxNjE2MDlaMAwwCgYDVR0VBAMKAQEwKQIKR49w8wABAAOUJhcNMTYxMTI3MTcxNzA0WjAMMAoGA1UdFQQDCgEBMCkCCkePcAkAAQADlCUXDTE2MTEyNzE3MTcwM1owDDAKBgNVHRUEAwoBATApAgpmGuKbAAEABLs4Fw0xNjExMjYxNDQwMDlaMAwwCgYDVR0VBAMKAQEwKQIKZhrhFQABAAS7NxcNMTYxMTI2MTQ0MDA5WjAMMAoGA1UdFQQDCgEBMCkCCkd0zIoAAQAD4PYXDTE2MTEyNTIxNTY1M1owDDAKBgNVHRUEAwoBATApAgpHdMtxAAEAA+D1Fw0xNjExMjUyMTU2NTNaMAwwCgYDVR0VBAMKAQEwKQIKVnDW1QABAASegBcNMTYxMTI1MTQ0MTQ0WjAMMAoGA1UdFQQDCgEBMCkCClZwnT8AAQAEnn8XDTE2MTEyNTE0NDE0NFowDDAKBgNVHRUEAwoBATApAgpHswpWAAEABLWyFw0xNjExMjMyMDQzMzFaMAwwCgYDVR0VBAMKAQEwKQIKR7MI0AABAAS1sRcNMTYxMTIzMjA0MzMwWjAMMAoGA1UdFQQDCgEBMCkCCkLJ1cQAAQADfu4XDTE2MTEyMzE1MDUyOFowDDAKBgNVHRUEAwoBATApAgpCydT5AAEAA37tFw0xNjExMjMxNTA1MjdaMAwwCgYDVR0VBAMKAQEwKQIKH3hBtAABAAQAihcNMTYxMTIyMjE1ODUyWjAMMAoGA1UdFQQDCgEBMCkCCh94QKsAAQAEAIkXDTE2MTEyMjIxNTg1MlowDDAKBgNVHRUEAwoBATApAgpCWnMLAAEABLPqFw0xNjExMjIyMTUxMDdaMAwwCgYDVR0VBAMKAQEwKQIKQlpxwwABAASz6RcNMTYxMTIyMjE1MTA2WjAMMAoGA1UdFQQDCgEBMCkCCm+V29cAAQAE70sXDTE2MTExODE0MTA1OVowDDAKBgNVHRUEAwoBATApAgpvldqvAAEABO9KFw0xNjExMTgxNDEwNThaMAwwCgYDVR0VBAMKAQEwKQIKMkGnrAABAAPb7BcNMTYxMTE3MTMxOTE2WjAMMAoGA1UdFQQDCgEBMCkCCjJBpuEAAQAD2+sXDTE2MTExNzEzMTkxNVowDDAKBgNVHRUEAwoBATApAgphkLo9AAEABNVOFw0xNjExMTUxNTQ5MTFaMAwwCgYDVR0VBAMKAQEwKQIKYZB8NAABAATVTRcNMTYxMTE1MTU0OTExWjAMMAoGA1UdFQQDCgEBMCkCChdPXA4AAQAEL4gXDTE2MTExMTIyMTk1OFowDDAKBgNVHRUEAwoBATApAgoXT1sUAAEABC+HFw0xNjExMTEyMjE5NThaMAwwCgYDVR0VBAMKAQEwKQIKYWN1QgABAASonBcNMTYxMTA5MTU0MDQwWjAMMAoGA1UdFQQDCgEBMCkCCmFjc40AAQAEqJsXDTE2MTEwOTE1NDAzOVowDDAKBgNVHRUEAwoBATApAgpyTyeFAAEABGYCFw0xNjExMDgyMjM5MjBaMAwwCgYDVR0VBAMKAQEwKQIKck8mfAABAARmARcNMTYxMTA4MjIzOTIwWjAMMAoGA1UdFQQDCgEBMCkCChIn3koAAQADt18XDTE2MTEwODIyMzAzMVowDDAKBgNVHRUEAwoBATApAgoSJ91BAAEAA7deFw0xNjExMDgyMjMwMzFaMAwwCgYDVR0VBAMKAQEwKQIKexpnsAABAAP+XBcNMTYxMTA4MDA1NzIzWjAMMAoGA1UdFQQDCgEBMCkCCnsaZrYAAQAD/lsXDTE2MTEwODAwNTcyMlowDDAKBgNVHRUEAwoBATApAgos/f70AAEABEjBFw0xNjExMDYyMTE5NThaMAwwCgYDVR0VBAMKAQEwKQIKLP392wABAARIwBcNMTYxMTA2MjExOTU3WjAMMAoGA1UdFQQDCgEBMCkCCi4/ktAAAQAESVkXDTE2MTEwNDE3NDk1NFowDDAKBgNVHRUEAwoBATApAgouP5GYAAEABElYFw0xNjExMDQxNzQ5NTRaMAwwCgYDVR0VBAMKAQEwKQIKKMPf6gABAAPxGBcNMTYxMTAzMTkwMjAwWjAMMAoGA1UdFQQDCgEBMCkCCijD3sIAAQAD8RcXDTE2MTEwMzE5MDIwMFowDDAKBgNVHRUEAwoBATApAgoTdoUNAAEABJYsFw0xNjExMDEyMzQzMDlaMAwwCgYDVR0VBAMKAQEwKQIKE3aDSQABAASWKxcNMTYxMTAxMjM0MzA4WjAMMAoGA1UdFQQDCgEBMCkCCijxAmgAAQADj3kXDTE2MTEwMTIxNTUyMFowDDAKBgNVHRUEAwoBATApAgoo8QF+AAEAA494Fw0xNjExMDEyMTU1MjBaMAwwCgYDVR0VBAMKAQEwKQIKH6QT8AABAAPtzBcNMTYxMTAxMTgwNDA1WjAMMAoGA1UdFQQDCgEBMCkCCh+kEvcAAQAD7csXDTE2MTEwMTE4MDQwMlowDDAKBgNVHRUEAwoBATApAgp/WdLmAAEAA+jMFw0xNjExMDExNzQwNDRaMAwwCgYDVR0VBAMKAQEwKQIKf1nR7AABAAPoyxcNMTYxMTAxMTc0MDQzWjAMMAoGA1UdFQQDCgEBMCkCCl5H+mUAAQAEKs0XDTE2MTAyODE2NDQyMlowDDAKBgNVHRUEAwoBAaCBwzCBwDAfBgNVHSMEGDAWgBRI1IqUoaAyiD+qsTYQlCvulEGCrDASBgkrBgEEAYI3FQEEBQIDAQABMAwGA1UdFAQFAgMBeP0wHAYJKwYBBAGCNxUEBA8XDTE3MDQxMDEyMTM0NFowXQYDVR0uBFYwVDBSoFCgToZMaHR0cDovL2ZkaS5zaW5wZS5maS5jci9yZXBvc2l0b3Jpby9DQSUyMFNJTlBFJTIwLSUyMFBFUlNPTkElMjBGSVNJQ0EoMSkrLmNybDANBgkqhkiG9w0BAQUFAAOCAQEAjJQc++GXJQtfvogZlknHZTNLJLNjwBjgAn55f8jID2sA0dwxNO+rn0GP2F9khx6NMlAMAZuyWk9/u9p4NzwtxavS63ej+Jy2r4GCldEIB4l0R6sQKqZfBr+WDITLuoEIWpFsTXoUZpCXwBSedG8QnisPSP/1iDkInsIc2323PkgyjBiR8R6sz0mnLNxj1bEynXAGd1ms3UtHrSMaSvgxcMqF4vOFDKCVJhhXOGu7KithT/moVDqcYsMZZIACicZ9pJbctZdUTn6HsAOlwjZDz5NWaURYgv+DxLwaYZTbArv6B47fZgEF1WO1Td3QPJ1FusBhMvTjT7D1336zSNkx7A==</xd:EncapsulatedCRLValue>
              <xd:EncapsulatedCRLValue>MIICWzCCAUMCAQEwDQYJKoZIhvcNAQEFBQAwgZoxFTATBgNVBAUTDDQtMDAwLTAwNDAxNzELMAkGA1UEBhMCQ1IxJDAiBgNVBAoTG0JBTkNPIENFTlRSQUwgREUgQ09TVEEgUklDQTEqMCgGA1UECxMhRElWSVNJT04gREUgU0VSVklDSU9TIEZJTkFOQ0lFUk9TMSIwIAYDVQQDExlDQSBTSU5QRSAtIFBFUlNPTkEgRklTSUNBFw0xNzA0MDMwMDA0MDRaFw0xNzA0MDQxMjI0MDRaoHQwcjAfBgNVHSMEGDAWgBRI1IqUoaAyiD+qsTYQlCvulEGCrDASBgkrBgEEAYI3FQEEBQIDAQABMAwGA1UdFAQFAgMBePowHAYJKwYBBAGCNxUEBA8XDTE3MDQwNDAwMTQwNFowDwYDVR0bAQH/BAUCAwF4+TANBgkqhkiG9w0BAQUFAAOCAQEAGrwLZqSGOBxdiPRWubKqt6nOXfJoT55KTf/FLKUMie2+B2cI1VOFgkCc3QiUe+/YY8C1jCjN90H6f/NAGQ54O6e8qK0uEF/qDeUZiCCBYmNiAwqyWA6yeD9BTFaUJP3WO9ox2XFoQikBdR1qLMhaFkrGWB9gvF10oOeBINf+AUveo2+9US5ebhVLDOUfyjLvD4O+KHZgwk9DwBnZPfGkOydUV+O+dHt7dUFK5yfYfkwKtbXtmrKCaL8Bt5KajFzDvjzu0UWqJBF9Zt/ER9FfzCqidh2/szdUhGBQ0eSEDTuoABix0l+ZOCoeU4QKnddoPm5A9X6zzi4rmU88n90cSw==</xd:EncapsulatedCRLValue>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wCafg5G7uMFsvY2LgHQdztzK3DW6A0qRF+1PLziPV04CBAENqXAYDzIwMTcwNDAzMjA1OTA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wMzIwNTkwN1owLwYJKoZIhvcNAQkEMSIEIG9NSeh27peXZ7pqaXYajpSWhqPaUu1TUYxaW8v4MbtmMDcGCyqGSIb3DQEJEAIvMSgwJjAkMCIEIP1uHh4Iw1TLh2iN1LoO7B9R37kzSzskFPkvwf2+mtW1MA0GCSqGSIb3DQEBAQUABIIBADrb3Y6nfD+FwC3afxB5BBZVd2SHIUy5oKSL9TVDvQ6Iinbxv4ZugW//Yds5TiAF8NUGF9JhqZksQN00jJJDF0cxOnooK3g+8Y37Txmx6eAgJelTOCZ6Gcq/upijda+oNALfBJU1s0CAk5fQTuSu+TxKprl+nGbRU8Fa/5/ipuUB7ox1PH25qDUasAYnikCICpijiaGKwJLskEcm+phDni0ZZ6M4K3HcvQg8KDKUE6p8jX7eRgHSgUbx7Itc3U93IjnEtJqDOiSHgPTVSkzThCbPUohbr/we9yNkdz3tc1ZFA46aVkzKqgEp2kMHQl+kP9Cu7/RbNjwmxPYqWuRJKB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2" ma:contentTypeDescription="Crear nuevo documento." ma:contentTypeScope="" ma:versionID="3acfff7b28544bb63b2f797117a23c03">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e485a06f-59a0-4b9c-87e6-dd86a2cdd353">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3</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OtraEntidadExterna>
    <Firmado xmlns="b875e23b-67d9-4b2e-bdec-edacbf90b326">true</Firmado>
    <Responsable xmlns="b875e23b-67d9-4b2e-bdec-edacbf90b326">
      <UserInfo>
        <DisplayName>Gabriela Amador Mata</DisplayName>
        <AccountId>415</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i:0#.w|sugef\gamador</DisplayName>
        <AccountId>415</AccountId>
        <AccountType/>
      </UserInfo>
      <UserInfo>
        <DisplayName>i:0#.w|sugef\mroldan</DisplayName>
        <AccountId>262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Hannia Barrantes Rosales</DisplayName>
        <AccountId>263</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segunda liberación - Servicio de solicitud de prórrogas</Subject1>
    <Entrante_x0020_relacionado xmlns="b875e23b-67d9-4b2e-bdec-edacbf90b326">
      <Url xsi:nil="true"/>
      <Description xsi:nil="true"/>
    </Entrante_x0020_relacionado>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7362-8C91-48C0-94E3-AEB854B7D0D3}"/>
</file>

<file path=customXml/itemProps2.xml><?xml version="1.0" encoding="utf-8"?>
<ds:datastoreItem xmlns:ds="http://schemas.openxmlformats.org/officeDocument/2006/customXml" ds:itemID="{700961C4-3C65-454F-B126-1D88DA69D26B}"/>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C2B570D7-E2A3-4CFC-8C81-0EE371576CB2}"/>
</file>

<file path=customXml/itemProps5.xml><?xml version="1.0" encoding="utf-8"?>
<ds:datastoreItem xmlns:ds="http://schemas.openxmlformats.org/officeDocument/2006/customXml" ds:itemID="{9C2726F9-F173-4A8A-856C-223E4898CCC1}"/>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DA14696D-AFBA-476D-8627-8F0DB1F9F60E}"/>
</file>

<file path=docProps/app.xml><?xml version="1.0" encoding="utf-8"?>
<Properties xmlns="http://schemas.openxmlformats.org/officeDocument/2006/extended-properties" xmlns:vt="http://schemas.openxmlformats.org/officeDocument/2006/docPropsVTypes">
  <Template>plantilla-SGF-13</Template>
  <TotalTime>224</TotalTime>
  <Pages>2</Pages>
  <Words>272</Words>
  <Characters>1556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Hannia Barrantes Rosales</dc:creator>
  <cp:lastModifiedBy>Hannia Barrantes Rosales</cp:lastModifiedBy>
  <cp:revision>12</cp:revision>
  <cp:lastPrinted>2015-07-30T22:36:00Z</cp:lastPrinted>
  <dcterms:created xsi:type="dcterms:W3CDTF">2017-03-29T22:13:00Z</dcterms:created>
  <dcterms:modified xsi:type="dcterms:W3CDTF">2017-04-03T15:31:00Z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3&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48000</vt:r8>
  </property>
  <property fmtid="{D5CDD505-2E9C-101B-9397-08002B2CF9AE}" pid="13" name="WorkflowChangePath">
    <vt:lpwstr>6905040e-5c4a-43c8-a4c1-48cf27dd6fa9,4;4ba75e1a-45c8-4eba-98d2-85788937e2ef,8;4ba75e1a-45c8-4eba-98d2-85788937e2ef,8;</vt:lpwstr>
  </property>
</Properties>
</file>