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2E2B0A" w:rsidR="00181ABF" w:rsidP="00181ABF" w:rsidRDefault="00481B10" w14:paraId="443D6A1B" w14:textId="40670FEB">
      <w:pPr>
        <w:pStyle w:val="Texto"/>
        <w:spacing w:before="0" w:after="0" w:line="240" w:lineRule="auto"/>
        <w:rPr>
          <w:sz w:val="24"/>
        </w:rPr>
      </w:pPr>
      <w:r>
        <w:rPr>
          <w:sz w:val="24"/>
        </w:rPr>
        <w:t>18 de octubre de 2024</w:t>
      </w:r>
    </w:p>
    <w:sdt>
      <w:sdtPr>
        <w:rPr>
          <w:sz w:val="24"/>
        </w:rPr>
        <w:alias w:val="Consecutivo"/>
        <w:tag w:val="Consecutivo"/>
        <w:id w:val="2052717023"/>
        <w:placeholder>
          <w:docPart w:val="2937B93A17814791AE651B59AED4529C"/>
        </w:placeholder>
        <w:text/>
      </w:sdtPr>
      <w:sdtEndPr/>
      <w:sdtContent>
        <w:p w:rsidR="00181ABF" w:rsidP="00181ABF" w:rsidRDefault="00181ABF" w14:paraId="031C5DC3" w14:textId="77777777">
          <w:pPr>
            <w:tabs>
              <w:tab w:val="left" w:pos="2843"/>
            </w:tabs>
            <w:spacing w:line="240" w:lineRule="auto"/>
            <w:rPr>
              <w:sz w:val="24"/>
            </w:rPr>
          </w:pPr>
          <w:r>
            <w:t>SGF-3276-2024</w:t>
          </w:r>
        </w:p>
      </w:sdtContent>
    </w:sdt>
    <w:p w:rsidR="00181ABF" w:rsidP="00181ABF" w:rsidRDefault="00346F0C" w14:paraId="7245AE0B" w14:textId="73881A62">
      <w:pPr>
        <w:tabs>
          <w:tab w:val="left" w:pos="2843"/>
        </w:tabs>
        <w:spacing w:line="240" w:lineRule="auto"/>
        <w:rPr>
          <w:sz w:val="24"/>
        </w:rPr>
      </w:pPr>
      <w:sdt>
        <w:sdtPr>
          <w:rPr>
            <w:sz w:val="24"/>
          </w:rPr>
          <w:alias w:val="Confidencialidad"/>
          <w:tag w:val="Confidencialidad"/>
          <w:id w:val="1447896894"/>
          <w:placeholder>
            <w:docPart w:val="0E8C56EAEB2140C89052ED40B7BA70FF"/>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00481B10">
            <w:rPr>
              <w:sz w:val="24"/>
            </w:rPr>
            <w:t>SGF-PUBLICO</w:t>
          </w:r>
        </w:sdtContent>
      </w:sdt>
    </w:p>
    <w:p w:rsidRPr="0011338C" w:rsidR="00481B10" w:rsidP="00481B10" w:rsidRDefault="00481B10" w14:paraId="4A50FB8D" w14:textId="77777777">
      <w:pPr>
        <w:jc w:val="center"/>
        <w:rPr>
          <w:b/>
          <w:sz w:val="24"/>
          <w:lang w:val="es-ES_tradnl" w:eastAsia="es-ES"/>
        </w:rPr>
      </w:pPr>
      <w:r w:rsidRPr="0011338C">
        <w:rPr>
          <w:b/>
          <w:sz w:val="24"/>
        </w:rPr>
        <w:t>CIRCULAR EXTERNA</w:t>
      </w:r>
    </w:p>
    <w:p w:rsidRPr="0011338C" w:rsidR="00481B10" w:rsidP="00481B10" w:rsidRDefault="00BF2AD8" w14:paraId="1FCF2B6A" w14:textId="33AC6A0B">
      <w:pPr>
        <w:pStyle w:val="Texto"/>
        <w:spacing w:before="0" w:after="0" w:line="240" w:lineRule="auto"/>
        <w:jc w:val="center"/>
        <w:rPr>
          <w:sz w:val="24"/>
        </w:rPr>
      </w:pPr>
      <w:r>
        <w:rPr>
          <w:sz w:val="24"/>
        </w:rPr>
        <w:t>18</w:t>
      </w:r>
      <w:r w:rsidRPr="0011338C" w:rsidR="00481B10">
        <w:rPr>
          <w:sz w:val="24"/>
        </w:rPr>
        <w:t xml:space="preserve"> de </w:t>
      </w:r>
      <w:r w:rsidR="00481B10">
        <w:rPr>
          <w:sz w:val="24"/>
        </w:rPr>
        <w:t xml:space="preserve">octubre de </w:t>
      </w:r>
      <w:r w:rsidRPr="0011338C" w:rsidR="00481B10">
        <w:rPr>
          <w:sz w:val="24"/>
        </w:rPr>
        <w:t>2024</w:t>
      </w:r>
    </w:p>
    <w:p w:rsidRPr="0011338C" w:rsidR="00481B10" w:rsidP="00481B10" w:rsidRDefault="00346F0C" w14:paraId="69C13727" w14:textId="77777777">
      <w:pPr>
        <w:tabs>
          <w:tab w:val="left" w:pos="2843"/>
        </w:tabs>
        <w:spacing w:line="240" w:lineRule="auto"/>
        <w:jc w:val="center"/>
        <w:rPr>
          <w:sz w:val="24"/>
        </w:rPr>
      </w:pPr>
      <w:sdt>
        <w:sdtPr>
          <w:rPr>
            <w:sz w:val="24"/>
          </w:rPr>
          <w:alias w:val="Consecutivo"/>
          <w:tag w:val="Consecutivo"/>
          <w:id w:val="-201093133"/>
          <w:placeholder>
            <w:docPart w:val="103AA28EC50B47F28B9A0ADAB8627EE0"/>
          </w:placeholder>
          <w:text/>
        </w:sdtPr>
        <w:sdtEndPr/>
        <w:sdtContent>
          <w:r>
            <w:t>SGF-3276-2024</w:t>
          </w:r>
        </w:sdtContent>
      </w:sdt>
      <w:r w:rsidRPr="0011338C" w:rsidR="00481B10">
        <w:rPr>
          <w:sz w:val="24"/>
        </w:rPr>
        <w:t>-</w:t>
      </w:r>
      <w:sdt>
        <w:sdtPr>
          <w:rPr>
            <w:sz w:val="24"/>
          </w:rPr>
          <w:alias w:val="Confidencialidad"/>
          <w:tag w:val="Confidencialidad"/>
          <w:id w:val="-1063715376"/>
          <w:placeholder>
            <w:docPart w:val="A4EDEAE29F48450E97E77D56A342EEC1"/>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Pr="0011338C" w:rsidR="00481B10">
            <w:rPr>
              <w:sz w:val="24"/>
            </w:rPr>
            <w:t>SGF-PUBLICO</w:t>
          </w:r>
        </w:sdtContent>
      </w:sdt>
    </w:p>
    <w:p w:rsidRPr="0011338C" w:rsidR="00481B10" w:rsidP="00481B10" w:rsidRDefault="00481B10" w14:paraId="346DD578" w14:textId="77777777">
      <w:pPr>
        <w:tabs>
          <w:tab w:val="left" w:pos="2843"/>
        </w:tabs>
        <w:spacing w:line="240" w:lineRule="auto"/>
        <w:rPr>
          <w:sz w:val="24"/>
        </w:rPr>
      </w:pPr>
    </w:p>
    <w:p w:rsidRPr="0011338C" w:rsidR="00481B10" w:rsidP="00481B10" w:rsidRDefault="00481B10" w14:paraId="74A3318F" w14:textId="77777777">
      <w:pPr>
        <w:widowControl w:val="0"/>
        <w:spacing w:line="240" w:lineRule="auto"/>
        <w:ind w:left="34" w:right="86"/>
        <w:outlineLvl w:val="0"/>
        <w:rPr>
          <w:b/>
          <w:sz w:val="24"/>
        </w:rPr>
      </w:pPr>
      <w:r w:rsidRPr="0011338C">
        <w:rPr>
          <w:b/>
          <w:sz w:val="24"/>
        </w:rPr>
        <w:t xml:space="preserve">Dirigida a: </w:t>
      </w:r>
    </w:p>
    <w:p w:rsidRPr="0011338C" w:rsidR="00481B10" w:rsidP="00481B10" w:rsidRDefault="00481B10" w14:paraId="33B13A67" w14:textId="77777777">
      <w:pPr>
        <w:widowControl w:val="0"/>
        <w:numPr>
          <w:ilvl w:val="0"/>
          <w:numId w:val="3"/>
        </w:numPr>
        <w:spacing w:after="200" w:line="240" w:lineRule="auto"/>
        <w:ind w:left="567" w:right="86" w:hanging="567"/>
        <w:contextualSpacing/>
        <w:rPr>
          <w:b/>
          <w:sz w:val="24"/>
          <w:lang w:eastAsia="es-ES"/>
        </w:rPr>
      </w:pPr>
      <w:r w:rsidRPr="0011338C">
        <w:rPr>
          <w:b/>
          <w:sz w:val="24"/>
          <w:lang w:eastAsia="es-ES"/>
        </w:rPr>
        <w:t>Bancos Comerciales del Estado</w:t>
      </w:r>
    </w:p>
    <w:p w:rsidRPr="0011338C" w:rsidR="00481B10" w:rsidP="00481B10" w:rsidRDefault="00481B10" w14:paraId="311A5A36" w14:textId="77777777">
      <w:pPr>
        <w:widowControl w:val="0"/>
        <w:numPr>
          <w:ilvl w:val="0"/>
          <w:numId w:val="3"/>
        </w:numPr>
        <w:spacing w:after="200" w:line="240" w:lineRule="auto"/>
        <w:ind w:left="567" w:right="86" w:hanging="567"/>
        <w:contextualSpacing/>
        <w:rPr>
          <w:b/>
          <w:sz w:val="24"/>
          <w:lang w:eastAsia="es-ES"/>
        </w:rPr>
      </w:pPr>
      <w:r w:rsidRPr="0011338C">
        <w:rPr>
          <w:b/>
          <w:sz w:val="24"/>
          <w:lang w:eastAsia="es-ES"/>
        </w:rPr>
        <w:t>Bancos Creados por Leyes Especiales</w:t>
      </w:r>
    </w:p>
    <w:p w:rsidRPr="0011338C" w:rsidR="00481B10" w:rsidP="00481B10" w:rsidRDefault="00481B10" w14:paraId="5B038675" w14:textId="77777777">
      <w:pPr>
        <w:widowControl w:val="0"/>
        <w:numPr>
          <w:ilvl w:val="0"/>
          <w:numId w:val="3"/>
        </w:numPr>
        <w:spacing w:after="200" w:line="240" w:lineRule="auto"/>
        <w:ind w:left="567" w:right="86" w:hanging="567"/>
        <w:contextualSpacing/>
        <w:rPr>
          <w:b/>
          <w:sz w:val="24"/>
          <w:lang w:eastAsia="es-ES"/>
        </w:rPr>
      </w:pPr>
      <w:r w:rsidRPr="0011338C">
        <w:rPr>
          <w:b/>
          <w:sz w:val="24"/>
          <w:lang w:eastAsia="es-ES"/>
        </w:rPr>
        <w:t>Bancos Privados</w:t>
      </w:r>
    </w:p>
    <w:p w:rsidRPr="0011338C" w:rsidR="00481B10" w:rsidP="00481B10" w:rsidRDefault="00481B10" w14:paraId="314A233A" w14:textId="77777777">
      <w:pPr>
        <w:widowControl w:val="0"/>
        <w:numPr>
          <w:ilvl w:val="0"/>
          <w:numId w:val="3"/>
        </w:numPr>
        <w:spacing w:after="200" w:line="240" w:lineRule="auto"/>
        <w:ind w:left="567" w:right="86" w:hanging="567"/>
        <w:contextualSpacing/>
        <w:rPr>
          <w:b/>
          <w:sz w:val="24"/>
          <w:lang w:eastAsia="es-ES"/>
        </w:rPr>
      </w:pPr>
      <w:r w:rsidRPr="0011338C">
        <w:rPr>
          <w:b/>
          <w:sz w:val="24"/>
          <w:lang w:eastAsia="es-ES"/>
        </w:rPr>
        <w:t>Empresas Financieras no Bancarias</w:t>
      </w:r>
    </w:p>
    <w:p w:rsidRPr="0011338C" w:rsidR="00481B10" w:rsidP="00481B10" w:rsidRDefault="00481B10" w14:paraId="0436310E" w14:textId="77777777">
      <w:pPr>
        <w:widowControl w:val="0"/>
        <w:numPr>
          <w:ilvl w:val="0"/>
          <w:numId w:val="3"/>
        </w:numPr>
        <w:spacing w:after="200" w:line="240" w:lineRule="auto"/>
        <w:ind w:left="567" w:right="86" w:hanging="567"/>
        <w:contextualSpacing/>
        <w:rPr>
          <w:b/>
          <w:sz w:val="24"/>
          <w:lang w:eastAsia="es-ES"/>
        </w:rPr>
      </w:pPr>
      <w:r w:rsidRPr="0011338C">
        <w:rPr>
          <w:b/>
          <w:sz w:val="24"/>
          <w:lang w:eastAsia="es-ES"/>
        </w:rPr>
        <w:t>Organizaciones Cooperativas de Ahorro y Crédito</w:t>
      </w:r>
    </w:p>
    <w:p w:rsidRPr="0011338C" w:rsidR="00481B10" w:rsidP="00481B10" w:rsidRDefault="00481B10" w14:paraId="2E04966B" w14:textId="77777777">
      <w:pPr>
        <w:widowControl w:val="0"/>
        <w:numPr>
          <w:ilvl w:val="0"/>
          <w:numId w:val="3"/>
        </w:numPr>
        <w:spacing w:after="200" w:line="240" w:lineRule="auto"/>
        <w:ind w:left="567" w:right="86" w:hanging="567"/>
        <w:contextualSpacing/>
        <w:rPr>
          <w:b/>
          <w:sz w:val="24"/>
          <w:lang w:eastAsia="es-ES"/>
        </w:rPr>
      </w:pPr>
      <w:r w:rsidRPr="0011338C">
        <w:rPr>
          <w:b/>
          <w:sz w:val="24"/>
          <w:lang w:eastAsia="es-ES"/>
        </w:rPr>
        <w:t>Asociaciones Mutualistas de Ahorro y Crédito</w:t>
      </w:r>
    </w:p>
    <w:p w:rsidRPr="0011338C" w:rsidR="00481B10" w:rsidP="00481B10" w:rsidRDefault="00481B10" w14:paraId="010B406C" w14:textId="77777777">
      <w:pPr>
        <w:widowControl w:val="0"/>
        <w:numPr>
          <w:ilvl w:val="0"/>
          <w:numId w:val="3"/>
        </w:numPr>
        <w:spacing w:after="200" w:line="240" w:lineRule="auto"/>
        <w:ind w:left="567" w:right="86" w:hanging="567"/>
        <w:contextualSpacing/>
        <w:rPr>
          <w:b/>
          <w:sz w:val="24"/>
          <w:lang w:eastAsia="es-ES"/>
        </w:rPr>
      </w:pPr>
      <w:r w:rsidRPr="0011338C">
        <w:rPr>
          <w:b/>
          <w:sz w:val="24"/>
          <w:lang w:eastAsia="es-ES"/>
        </w:rPr>
        <w:t>Otras Entidades Financieras</w:t>
      </w:r>
    </w:p>
    <w:p w:rsidR="00481B10" w:rsidP="00481B10" w:rsidRDefault="00481B10" w14:paraId="27B30F88" w14:textId="77777777">
      <w:pPr>
        <w:widowControl w:val="0"/>
        <w:numPr>
          <w:ilvl w:val="0"/>
          <w:numId w:val="3"/>
        </w:numPr>
        <w:spacing w:after="200" w:line="240" w:lineRule="auto"/>
        <w:ind w:left="567" w:right="86" w:hanging="567"/>
        <w:contextualSpacing/>
        <w:jc w:val="left"/>
        <w:rPr>
          <w:b/>
          <w:sz w:val="24"/>
          <w:lang w:eastAsia="es-ES"/>
        </w:rPr>
      </w:pPr>
      <w:r w:rsidRPr="0011338C">
        <w:rPr>
          <w:b/>
          <w:sz w:val="24"/>
          <w:lang w:eastAsia="es-ES"/>
        </w:rPr>
        <w:t>Secretaria</w:t>
      </w:r>
      <w:r>
        <w:rPr>
          <w:b/>
          <w:sz w:val="24"/>
          <w:lang w:eastAsia="es-ES"/>
        </w:rPr>
        <w:t xml:space="preserve"> </w:t>
      </w:r>
      <w:r w:rsidRPr="0011338C">
        <w:rPr>
          <w:b/>
          <w:sz w:val="24"/>
          <w:lang w:eastAsia="es-ES"/>
        </w:rPr>
        <w:t xml:space="preserve">técnica de Banca para el </w:t>
      </w:r>
      <w:r>
        <w:rPr>
          <w:b/>
          <w:sz w:val="24"/>
          <w:lang w:eastAsia="es-ES"/>
        </w:rPr>
        <w:t>D</w:t>
      </w:r>
      <w:r w:rsidRPr="0011338C">
        <w:rPr>
          <w:b/>
          <w:sz w:val="24"/>
          <w:lang w:eastAsia="es-ES"/>
        </w:rPr>
        <w:t>esarrollo</w:t>
      </w:r>
      <w:r>
        <w:rPr>
          <w:b/>
          <w:sz w:val="24"/>
          <w:lang w:eastAsia="es-ES"/>
        </w:rPr>
        <w:t xml:space="preserve"> (</w:t>
      </w:r>
      <w:hyperlink w:history="1" r:id="rId13">
        <w:r w:rsidRPr="005D771F">
          <w:rPr>
            <w:rStyle w:val="Hipervnculo"/>
            <w:b/>
            <w:sz w:val="24"/>
            <w:lang w:eastAsia="es-ES"/>
          </w:rPr>
          <w:t>info@sbdcr.com</w:t>
        </w:r>
        <w:r w:rsidRPr="003933A0">
          <w:rPr>
            <w:rStyle w:val="Hipervnculo"/>
            <w:b/>
            <w:sz w:val="24"/>
            <w:lang w:eastAsia="es-ES"/>
          </w:rPr>
          <w:t>)(</w:t>
        </w:r>
        <w:r w:rsidRPr="005D771F">
          <w:rPr>
            <w:rStyle w:val="Hipervnculo"/>
            <w:b/>
            <w:sz w:val="24"/>
            <w:lang w:eastAsia="es-ES"/>
          </w:rPr>
          <w:t>liliana.chacon@sbdcr.com</w:t>
        </w:r>
      </w:hyperlink>
      <w:r>
        <w:rPr>
          <w:b/>
          <w:sz w:val="24"/>
          <w:lang w:eastAsia="es-ES"/>
        </w:rPr>
        <w:t>)</w:t>
      </w:r>
    </w:p>
    <w:p w:rsidRPr="006D7206" w:rsidR="00481B10" w:rsidP="00481B10" w:rsidRDefault="00481B10" w14:paraId="1B6792E6" w14:textId="77777777">
      <w:pPr>
        <w:widowControl w:val="0"/>
        <w:numPr>
          <w:ilvl w:val="0"/>
          <w:numId w:val="3"/>
        </w:numPr>
        <w:spacing w:after="160" w:line="240" w:lineRule="auto"/>
        <w:ind w:left="567" w:right="86" w:hanging="567"/>
        <w:contextualSpacing/>
      </w:pPr>
      <w:r w:rsidRPr="006D7206">
        <w:rPr>
          <w:b/>
          <w:sz w:val="24"/>
          <w:lang w:eastAsia="es-ES"/>
        </w:rPr>
        <w:t xml:space="preserve">Junta de Pensiones y Jubilaciones del Magisterio Nacional, JUPEMA </w:t>
      </w:r>
      <w:r>
        <w:rPr>
          <w:b/>
          <w:sz w:val="24"/>
          <w:lang w:eastAsia="es-ES"/>
        </w:rPr>
        <w:t>(</w:t>
      </w:r>
      <w:hyperlink w:history="1" r:id="rId14">
        <w:r w:rsidRPr="005B290B">
          <w:rPr>
            <w:rStyle w:val="Hipervnculo"/>
            <w:b/>
            <w:sz w:val="24"/>
            <w:lang w:eastAsia="es-ES"/>
          </w:rPr>
          <w:t>jupema@juntadepensiones.cr</w:t>
        </w:r>
      </w:hyperlink>
      <w:r w:rsidRPr="006D7206">
        <w:rPr>
          <w:rStyle w:val="Hipervnculo"/>
          <w:b/>
          <w:sz w:val="24"/>
          <w:lang w:eastAsia="es-ES"/>
        </w:rPr>
        <w:t>)</w:t>
      </w:r>
    </w:p>
    <w:p w:rsidRPr="006D7206" w:rsidR="00481B10" w:rsidP="00481B10" w:rsidRDefault="00481B10" w14:paraId="6F7B5343" w14:textId="77777777">
      <w:pPr>
        <w:widowControl w:val="0"/>
        <w:spacing w:line="240" w:lineRule="auto"/>
        <w:ind w:left="567" w:right="86"/>
        <w:contextualSpacing/>
        <w:rPr>
          <w:b/>
          <w:lang w:eastAsia="es-ES"/>
        </w:rPr>
      </w:pPr>
    </w:p>
    <w:p w:rsidRPr="0011338C" w:rsidR="00481B10" w:rsidP="00481B10" w:rsidRDefault="00481B10" w14:paraId="69362165" w14:textId="77777777">
      <w:pPr>
        <w:pStyle w:val="Default"/>
        <w:jc w:val="both"/>
        <w:rPr>
          <w:b/>
          <w:bCs/>
        </w:rPr>
      </w:pPr>
      <w:r w:rsidRPr="0011338C">
        <w:rPr>
          <w:b/>
        </w:rPr>
        <w:t>Asunto:  Modernización del Sistema del Centro de Información Crediticia</w:t>
      </w:r>
      <w:r>
        <w:rPr>
          <w:b/>
        </w:rPr>
        <w:t xml:space="preserve"> (CIC)</w:t>
      </w:r>
      <w:r w:rsidRPr="0011338C">
        <w:rPr>
          <w:b/>
        </w:rPr>
        <w:t xml:space="preserve"> y modificación de los roles de los usuarios autorizados para interactuar en</w:t>
      </w:r>
      <w:r>
        <w:rPr>
          <w:b/>
        </w:rPr>
        <w:t xml:space="preserve"> el</w:t>
      </w:r>
      <w:r w:rsidRPr="0011338C">
        <w:rPr>
          <w:b/>
        </w:rPr>
        <w:t xml:space="preserve"> </w:t>
      </w:r>
      <w:r w:rsidRPr="0011338C">
        <w:rPr>
          <w:b/>
          <w:bCs/>
        </w:rPr>
        <w:t>CIC.</w:t>
      </w:r>
    </w:p>
    <w:p w:rsidRPr="0011338C" w:rsidR="00481B10" w:rsidP="00481B10" w:rsidRDefault="00481B10" w14:paraId="5CABFF13" w14:textId="77777777">
      <w:pPr>
        <w:pStyle w:val="Default"/>
        <w:rPr>
          <w:b/>
          <w:bCs/>
        </w:rPr>
      </w:pPr>
    </w:p>
    <w:p w:rsidRPr="0011338C" w:rsidR="00481B10" w:rsidP="00481B10" w:rsidRDefault="00481B10" w14:paraId="4D655E82" w14:textId="77777777">
      <w:pPr>
        <w:pStyle w:val="Texto"/>
        <w:spacing w:before="0" w:after="0" w:line="240" w:lineRule="auto"/>
        <w:rPr>
          <w:b/>
          <w:sz w:val="24"/>
        </w:rPr>
      </w:pPr>
      <w:r w:rsidRPr="0011338C">
        <w:rPr>
          <w:b/>
          <w:sz w:val="24"/>
        </w:rPr>
        <w:t>Considerando que:</w:t>
      </w:r>
    </w:p>
    <w:p w:rsidRPr="0011338C" w:rsidR="00481B10" w:rsidP="00481B10" w:rsidRDefault="00481B10" w14:paraId="44E77C90" w14:textId="77777777">
      <w:pPr>
        <w:pStyle w:val="Texto"/>
        <w:spacing w:before="0" w:after="0" w:line="240" w:lineRule="auto"/>
        <w:ind w:left="567" w:hanging="567"/>
        <w:rPr>
          <w:sz w:val="24"/>
        </w:rPr>
      </w:pPr>
    </w:p>
    <w:p w:rsidRPr="0011338C" w:rsidR="00481B10" w:rsidP="00481B10" w:rsidRDefault="00481B10" w14:paraId="7FA28A42" w14:textId="48284894">
      <w:pPr>
        <w:pStyle w:val="Texto"/>
        <w:numPr>
          <w:ilvl w:val="0"/>
          <w:numId w:val="4"/>
        </w:numPr>
        <w:spacing w:before="0" w:after="0" w:line="240" w:lineRule="auto"/>
        <w:rPr>
          <w:sz w:val="24"/>
        </w:rPr>
      </w:pPr>
      <w:r w:rsidRPr="0011338C">
        <w:rPr>
          <w:sz w:val="24"/>
        </w:rPr>
        <w:t>El CIC es una aplicación informática implementad</w:t>
      </w:r>
      <w:r>
        <w:rPr>
          <w:sz w:val="24"/>
        </w:rPr>
        <w:t>a</w:t>
      </w:r>
      <w:r w:rsidRPr="0011338C">
        <w:rPr>
          <w:sz w:val="24"/>
        </w:rPr>
        <w:t xml:space="preserve"> en </w:t>
      </w:r>
      <w:r>
        <w:rPr>
          <w:sz w:val="24"/>
        </w:rPr>
        <w:t xml:space="preserve">el </w:t>
      </w:r>
      <w:r w:rsidRPr="0011338C">
        <w:rPr>
          <w:sz w:val="24"/>
        </w:rPr>
        <w:t>año 2006 y está sometid</w:t>
      </w:r>
      <w:r>
        <w:rPr>
          <w:sz w:val="24"/>
        </w:rPr>
        <w:t>a</w:t>
      </w:r>
      <w:r w:rsidRPr="0011338C">
        <w:rPr>
          <w:sz w:val="24"/>
        </w:rPr>
        <w:t xml:space="preserve"> a mejoras constantes, la S</w:t>
      </w:r>
      <w:r>
        <w:rPr>
          <w:sz w:val="24"/>
        </w:rPr>
        <w:t>ugef ha re</w:t>
      </w:r>
      <w:r w:rsidRPr="0011338C">
        <w:rPr>
          <w:sz w:val="24"/>
        </w:rPr>
        <w:t>alizado un proceso de modernización en su diseño y desarrollo de nuevas funcionalidades.</w:t>
      </w:r>
    </w:p>
    <w:p w:rsidRPr="0011338C" w:rsidR="00481B10" w:rsidP="00481B10" w:rsidRDefault="00481B10" w14:paraId="199F000A" w14:textId="77777777">
      <w:pPr>
        <w:pStyle w:val="Texto"/>
        <w:spacing w:before="0" w:after="0" w:line="240" w:lineRule="auto"/>
        <w:ind w:left="720"/>
        <w:rPr>
          <w:sz w:val="24"/>
        </w:rPr>
      </w:pPr>
    </w:p>
    <w:p w:rsidRPr="0011338C" w:rsidR="00481B10" w:rsidP="00481B10" w:rsidRDefault="00481B10" w14:paraId="03D12F11" w14:textId="77777777">
      <w:pPr>
        <w:pStyle w:val="Texto"/>
        <w:numPr>
          <w:ilvl w:val="0"/>
          <w:numId w:val="4"/>
        </w:numPr>
        <w:spacing w:before="0" w:after="0" w:line="240" w:lineRule="auto"/>
        <w:rPr>
          <w:sz w:val="24"/>
        </w:rPr>
      </w:pPr>
      <w:r w:rsidRPr="0011338C">
        <w:rPr>
          <w:sz w:val="24"/>
        </w:rPr>
        <w:t>Se requiere una mejora en la definición de</w:t>
      </w:r>
      <w:r>
        <w:rPr>
          <w:sz w:val="24"/>
        </w:rPr>
        <w:t xml:space="preserve"> los</w:t>
      </w:r>
      <w:r w:rsidRPr="0011338C">
        <w:rPr>
          <w:sz w:val="24"/>
        </w:rPr>
        <w:t xml:space="preserve"> roles</w:t>
      </w:r>
      <w:r>
        <w:rPr>
          <w:sz w:val="24"/>
        </w:rPr>
        <w:t xml:space="preserve"> </w:t>
      </w:r>
      <w:r w:rsidRPr="0011338C">
        <w:rPr>
          <w:sz w:val="24"/>
        </w:rPr>
        <w:t xml:space="preserve">de los usuarios de las entidades que interactúan en el </w:t>
      </w:r>
      <w:r>
        <w:rPr>
          <w:sz w:val="24"/>
        </w:rPr>
        <w:t>CIC</w:t>
      </w:r>
      <w:r w:rsidRPr="0011338C">
        <w:rPr>
          <w:sz w:val="24"/>
        </w:rPr>
        <w:t xml:space="preserve"> que permita una mayor claridad acorde con la modernización de</w:t>
      </w:r>
      <w:r>
        <w:rPr>
          <w:sz w:val="24"/>
        </w:rPr>
        <w:t xml:space="preserve"> la aplicación</w:t>
      </w:r>
      <w:r w:rsidRPr="0011338C">
        <w:rPr>
          <w:sz w:val="24"/>
        </w:rPr>
        <w:t>.</w:t>
      </w:r>
    </w:p>
    <w:p w:rsidRPr="0011338C" w:rsidR="00481B10" w:rsidP="00481B10" w:rsidRDefault="00481B10" w14:paraId="0B0751D5" w14:textId="77777777">
      <w:pPr>
        <w:pStyle w:val="Prrafodelista"/>
        <w:rPr>
          <w:rFonts w:ascii="Cambria" w:hAnsi="Cambria"/>
          <w:lang w:val="es-CR"/>
        </w:rPr>
      </w:pPr>
    </w:p>
    <w:p w:rsidRPr="0011338C" w:rsidR="00481B10" w:rsidP="00481B10" w:rsidRDefault="00481B10" w14:paraId="32DB03C3" w14:textId="77777777">
      <w:pPr>
        <w:pStyle w:val="Texto"/>
        <w:spacing w:before="0" w:after="0" w:line="240" w:lineRule="auto"/>
        <w:rPr>
          <w:b/>
          <w:sz w:val="24"/>
        </w:rPr>
      </w:pPr>
      <w:r w:rsidRPr="0011338C">
        <w:rPr>
          <w:b/>
          <w:sz w:val="24"/>
        </w:rPr>
        <w:t>Dispone:</w:t>
      </w:r>
    </w:p>
    <w:p w:rsidRPr="0011338C" w:rsidR="00481B10" w:rsidP="00481B10" w:rsidRDefault="00481B10" w14:paraId="172C3033" w14:textId="77777777">
      <w:pPr>
        <w:pStyle w:val="Texto"/>
        <w:spacing w:before="0" w:after="0" w:line="240" w:lineRule="auto"/>
        <w:rPr>
          <w:b/>
          <w:sz w:val="24"/>
        </w:rPr>
      </w:pPr>
    </w:p>
    <w:p w:rsidRPr="0011338C" w:rsidR="00481B10" w:rsidP="00481B10" w:rsidRDefault="00481B10" w14:paraId="1541DEA2" w14:textId="77777777">
      <w:pPr>
        <w:pStyle w:val="Texto"/>
        <w:numPr>
          <w:ilvl w:val="0"/>
          <w:numId w:val="5"/>
        </w:numPr>
        <w:spacing w:before="0" w:after="0" w:line="240" w:lineRule="auto"/>
        <w:rPr>
          <w:b/>
          <w:sz w:val="24"/>
        </w:rPr>
      </w:pPr>
      <w:r w:rsidRPr="0011338C">
        <w:rPr>
          <w:bCs/>
          <w:sz w:val="24"/>
        </w:rPr>
        <w:t xml:space="preserve">Implementar </w:t>
      </w:r>
      <w:r w:rsidRPr="003933A0">
        <w:rPr>
          <w:bCs/>
          <w:sz w:val="24"/>
        </w:rPr>
        <w:t xml:space="preserve">a partir del 01 de noviembre del presente año la nueva </w:t>
      </w:r>
      <w:r w:rsidRPr="0011338C">
        <w:rPr>
          <w:bCs/>
          <w:sz w:val="24"/>
        </w:rPr>
        <w:t>versión del Sistema del CIC</w:t>
      </w:r>
      <w:r>
        <w:rPr>
          <w:bCs/>
          <w:sz w:val="24"/>
        </w:rPr>
        <w:t xml:space="preserve"> Externo, al cual se puede acceder mediante la dirección</w:t>
      </w:r>
      <w:r>
        <w:t xml:space="preserve">: </w:t>
      </w:r>
      <w:hyperlink w:history="1" r:id="rId15">
        <w:r w:rsidRPr="00AC4925">
          <w:rPr>
            <w:rStyle w:val="Hipervnculo"/>
            <w:sz w:val="24"/>
          </w:rPr>
          <w:t>https://cic.sugef.fi.cr/cic_externo</w:t>
        </w:r>
      </w:hyperlink>
    </w:p>
    <w:p w:rsidRPr="0011338C" w:rsidR="00481B10" w:rsidP="00481B10" w:rsidRDefault="00481B10" w14:paraId="1B06B8FB" w14:textId="77777777">
      <w:pPr>
        <w:pStyle w:val="Texto"/>
        <w:spacing w:before="0" w:after="0" w:line="240" w:lineRule="auto"/>
        <w:rPr>
          <w:b/>
          <w:sz w:val="24"/>
        </w:rPr>
      </w:pPr>
    </w:p>
    <w:p w:rsidRPr="0011338C" w:rsidR="00481B10" w:rsidP="00481B10" w:rsidRDefault="00481B10" w14:paraId="6BF33DA3" w14:textId="515B9FED">
      <w:pPr>
        <w:pStyle w:val="Texto"/>
        <w:numPr>
          <w:ilvl w:val="0"/>
          <w:numId w:val="5"/>
        </w:numPr>
        <w:spacing w:before="0" w:after="0" w:line="240" w:lineRule="auto"/>
        <w:rPr>
          <w:sz w:val="24"/>
        </w:rPr>
      </w:pPr>
      <w:r w:rsidRPr="0011338C">
        <w:rPr>
          <w:sz w:val="24"/>
        </w:rPr>
        <w:t xml:space="preserve">Realizar una nueva definición de los Roles de los usuarios autorizados del CIC que permitan el acceso a las diferentes funcionalidades de acuerdo </w:t>
      </w:r>
      <w:r>
        <w:rPr>
          <w:sz w:val="24"/>
        </w:rPr>
        <w:t>con</w:t>
      </w:r>
      <w:r w:rsidRPr="0011338C">
        <w:rPr>
          <w:sz w:val="24"/>
        </w:rPr>
        <w:t xml:space="preserve"> los módulos del sistema</w:t>
      </w:r>
      <w:r>
        <w:rPr>
          <w:sz w:val="24"/>
        </w:rPr>
        <w:t>, los cuales se incluyen en el Manual de Información del CIC</w:t>
      </w:r>
      <w:r w:rsidR="00AC4925">
        <w:rPr>
          <w:sz w:val="24"/>
        </w:rPr>
        <w:t xml:space="preserve"> y se detallan a continuación:</w:t>
      </w:r>
    </w:p>
    <w:p w:rsidR="00481B10" w:rsidP="00481B10" w:rsidRDefault="00481B10" w14:paraId="6D9088DA" w14:textId="77777777">
      <w:pPr>
        <w:pStyle w:val="Texto"/>
        <w:spacing w:before="0" w:after="0" w:line="240" w:lineRule="auto"/>
        <w:rPr>
          <w:sz w:val="24"/>
        </w:rPr>
      </w:pPr>
    </w:p>
    <w:p w:rsidR="00AC4925" w:rsidP="00481B10" w:rsidRDefault="00AC4925" w14:paraId="05673F03" w14:textId="77777777">
      <w:pPr>
        <w:spacing w:before="120" w:after="120" w:line="240" w:lineRule="auto"/>
        <w:ind w:left="851"/>
        <w:rPr>
          <w:b/>
          <w:bCs/>
          <w:sz w:val="24"/>
        </w:rPr>
      </w:pPr>
    </w:p>
    <w:p w:rsidR="00481B10" w:rsidP="00AC4925" w:rsidRDefault="00481B10" w14:paraId="5CDF1019" w14:textId="22111BE1">
      <w:pPr>
        <w:spacing w:line="240" w:lineRule="auto"/>
        <w:ind w:left="851"/>
        <w:rPr>
          <w:b/>
          <w:bCs/>
          <w:sz w:val="24"/>
        </w:rPr>
      </w:pPr>
      <w:r w:rsidRPr="00AC4925">
        <w:rPr>
          <w:b/>
          <w:bCs/>
          <w:sz w:val="24"/>
          <w:u w:val="single"/>
        </w:rPr>
        <w:t>Módulo Padrón:</w:t>
      </w:r>
      <w:r w:rsidRPr="0011338C">
        <w:rPr>
          <w:b/>
          <w:bCs/>
          <w:sz w:val="24"/>
        </w:rPr>
        <w:t xml:space="preserve"> el sistema cuenta con los siguientes roles:</w:t>
      </w:r>
    </w:p>
    <w:p w:rsidR="00AC4925" w:rsidP="00AC4925" w:rsidRDefault="00AC4925" w14:paraId="70F90DDB" w14:textId="77777777">
      <w:pPr>
        <w:spacing w:line="240" w:lineRule="auto"/>
        <w:ind w:left="851"/>
        <w:rPr>
          <w:b/>
          <w:bCs/>
          <w:sz w:val="24"/>
        </w:rPr>
      </w:pPr>
    </w:p>
    <w:p w:rsidRPr="0011338C" w:rsidR="00481B10" w:rsidP="00AC4925" w:rsidRDefault="00481B10" w14:paraId="7479877D" w14:textId="77777777">
      <w:pPr>
        <w:pStyle w:val="Prrafodelista"/>
        <w:numPr>
          <w:ilvl w:val="0"/>
          <w:numId w:val="6"/>
        </w:numPr>
        <w:ind w:left="851"/>
        <w:jc w:val="both"/>
        <w:rPr>
          <w:rFonts w:ascii="Cambria" w:hAnsi="Cambria"/>
        </w:rPr>
      </w:pPr>
      <w:r w:rsidRPr="003933A0">
        <w:rPr>
          <w:rFonts w:ascii="Cambria" w:hAnsi="Cambria"/>
          <w:b/>
          <w:bCs/>
        </w:rPr>
        <w:t>Padrón Consultar</w:t>
      </w:r>
      <w:r w:rsidRPr="0011338C">
        <w:rPr>
          <w:rFonts w:ascii="Cambria" w:hAnsi="Cambria"/>
        </w:rPr>
        <w:t>: Permite consultar el padrón por cédula, nombre y apellidos.</w:t>
      </w:r>
    </w:p>
    <w:p w:rsidRPr="0011338C" w:rsidR="00481B10" w:rsidP="00AC4925" w:rsidRDefault="00481B10" w14:paraId="754FC2A3" w14:textId="77777777">
      <w:pPr>
        <w:pStyle w:val="Prrafodelista"/>
        <w:numPr>
          <w:ilvl w:val="0"/>
          <w:numId w:val="6"/>
        </w:numPr>
        <w:ind w:left="851"/>
        <w:jc w:val="both"/>
        <w:rPr>
          <w:rFonts w:ascii="Cambria" w:hAnsi="Cambria"/>
        </w:rPr>
      </w:pPr>
      <w:r w:rsidRPr="003933A0">
        <w:rPr>
          <w:rFonts w:ascii="Cambria" w:hAnsi="Cambria"/>
          <w:b/>
          <w:bCs/>
        </w:rPr>
        <w:t>Padrón Consultar Solicitudes:</w:t>
      </w:r>
      <w:r w:rsidRPr="0011338C">
        <w:rPr>
          <w:rFonts w:ascii="Cambria" w:hAnsi="Cambria"/>
        </w:rPr>
        <w:t xml:space="preserve"> Permite consultar las solicitudes relacionadas al padrón. </w:t>
      </w:r>
    </w:p>
    <w:p w:rsidR="00481B10" w:rsidP="00AC4925" w:rsidRDefault="00481B10" w14:paraId="0FEAEDB7" w14:textId="77777777">
      <w:pPr>
        <w:pStyle w:val="Prrafodelista"/>
        <w:numPr>
          <w:ilvl w:val="0"/>
          <w:numId w:val="6"/>
        </w:numPr>
        <w:ind w:left="851"/>
        <w:jc w:val="both"/>
        <w:rPr>
          <w:rFonts w:ascii="Cambria" w:hAnsi="Cambria"/>
        </w:rPr>
      </w:pPr>
      <w:r w:rsidRPr="003933A0">
        <w:rPr>
          <w:rFonts w:ascii="Cambria" w:hAnsi="Cambria"/>
          <w:b/>
          <w:bCs/>
        </w:rPr>
        <w:t>Padrón Tramitar Solicitudes:</w:t>
      </w:r>
      <w:r w:rsidRPr="0011338C">
        <w:rPr>
          <w:rFonts w:ascii="Cambria" w:hAnsi="Cambria"/>
        </w:rPr>
        <w:t xml:space="preserve"> Permite a los usuarios realizar solicitudes de inclusiones y modificaciones de padrón.</w:t>
      </w:r>
    </w:p>
    <w:p w:rsidRPr="0011338C" w:rsidR="00481B10" w:rsidP="00AC4925" w:rsidRDefault="00481B10" w14:paraId="42AE3AC1" w14:textId="77777777">
      <w:pPr>
        <w:pStyle w:val="Prrafodelista"/>
        <w:ind w:left="851"/>
        <w:jc w:val="both"/>
        <w:rPr>
          <w:rFonts w:ascii="Cambria" w:hAnsi="Cambria"/>
        </w:rPr>
      </w:pPr>
    </w:p>
    <w:p w:rsidR="00481B10" w:rsidP="00AC4925" w:rsidRDefault="00481B10" w14:paraId="3110DD93" w14:textId="77777777">
      <w:pPr>
        <w:spacing w:line="240" w:lineRule="auto"/>
        <w:ind w:left="851"/>
        <w:rPr>
          <w:b/>
          <w:bCs/>
          <w:sz w:val="24"/>
        </w:rPr>
      </w:pPr>
      <w:r w:rsidRPr="00AC4925">
        <w:rPr>
          <w:b/>
          <w:bCs/>
          <w:sz w:val="24"/>
          <w:u w:val="single"/>
        </w:rPr>
        <w:t>Módulo Autorización:</w:t>
      </w:r>
      <w:r w:rsidRPr="0011338C">
        <w:rPr>
          <w:b/>
          <w:bCs/>
          <w:sz w:val="24"/>
        </w:rPr>
        <w:t xml:space="preserve"> el sistema cuenta con los siguientes roles:</w:t>
      </w:r>
    </w:p>
    <w:p w:rsidR="00AC4925" w:rsidP="00AC4925" w:rsidRDefault="00AC4925" w14:paraId="08B7BD88" w14:textId="77777777">
      <w:pPr>
        <w:spacing w:line="240" w:lineRule="auto"/>
        <w:ind w:left="851"/>
        <w:rPr>
          <w:b/>
          <w:bCs/>
          <w:sz w:val="24"/>
        </w:rPr>
      </w:pPr>
    </w:p>
    <w:p w:rsidRPr="0011338C" w:rsidR="00481B10" w:rsidP="00AC4925" w:rsidRDefault="00481B10" w14:paraId="6F11139C" w14:textId="77777777">
      <w:pPr>
        <w:pStyle w:val="Prrafodelista"/>
        <w:numPr>
          <w:ilvl w:val="0"/>
          <w:numId w:val="7"/>
        </w:numPr>
        <w:ind w:left="851"/>
        <w:jc w:val="both"/>
        <w:rPr>
          <w:rFonts w:ascii="Cambria" w:hAnsi="Cambria"/>
        </w:rPr>
      </w:pPr>
      <w:r w:rsidRPr="003933A0">
        <w:rPr>
          <w:rFonts w:ascii="Cambria" w:hAnsi="Cambria"/>
          <w:b/>
          <w:bCs/>
        </w:rPr>
        <w:t>Autorización Consultar:</w:t>
      </w:r>
      <w:r w:rsidRPr="0011338C">
        <w:rPr>
          <w:rFonts w:ascii="Cambria" w:hAnsi="Cambria"/>
        </w:rPr>
        <w:t xml:space="preserve"> Permite consultar las autorizaciones.</w:t>
      </w:r>
    </w:p>
    <w:p w:rsidRPr="0011338C" w:rsidR="00481B10" w:rsidP="00AC4925" w:rsidRDefault="00481B10" w14:paraId="7D2A4540" w14:textId="77777777">
      <w:pPr>
        <w:pStyle w:val="Prrafodelista"/>
        <w:numPr>
          <w:ilvl w:val="0"/>
          <w:numId w:val="7"/>
        </w:numPr>
        <w:ind w:left="851"/>
        <w:jc w:val="both"/>
        <w:rPr>
          <w:rFonts w:ascii="Cambria" w:hAnsi="Cambria"/>
        </w:rPr>
      </w:pPr>
      <w:r w:rsidRPr="003933A0">
        <w:rPr>
          <w:rFonts w:ascii="Cambria" w:hAnsi="Cambria"/>
          <w:b/>
          <w:bCs/>
        </w:rPr>
        <w:t>Autorización Eliminar:</w:t>
      </w:r>
      <w:r w:rsidRPr="0011338C">
        <w:rPr>
          <w:rFonts w:ascii="Cambria" w:hAnsi="Cambria"/>
        </w:rPr>
        <w:t xml:space="preserve"> Permite eliminar autorizaciones que fueron creadas por error.</w:t>
      </w:r>
    </w:p>
    <w:p w:rsidRPr="0011338C" w:rsidR="00481B10" w:rsidP="00AC4925" w:rsidRDefault="00481B10" w14:paraId="59AF9292" w14:textId="77777777">
      <w:pPr>
        <w:pStyle w:val="Prrafodelista"/>
        <w:numPr>
          <w:ilvl w:val="0"/>
          <w:numId w:val="7"/>
        </w:numPr>
        <w:ind w:left="851"/>
        <w:jc w:val="both"/>
        <w:rPr>
          <w:rFonts w:ascii="Cambria" w:hAnsi="Cambria"/>
        </w:rPr>
      </w:pPr>
      <w:r w:rsidRPr="003933A0">
        <w:rPr>
          <w:rFonts w:ascii="Cambria" w:hAnsi="Cambria"/>
          <w:b/>
          <w:bCs/>
        </w:rPr>
        <w:t>Autorización Revocar:</w:t>
      </w:r>
      <w:r w:rsidRPr="0011338C">
        <w:rPr>
          <w:rFonts w:ascii="Cambria" w:hAnsi="Cambria"/>
        </w:rPr>
        <w:t xml:space="preserve"> Permite revocar las autorizaciones.</w:t>
      </w:r>
    </w:p>
    <w:p w:rsidR="00481B10" w:rsidP="00AC4925" w:rsidRDefault="00481B10" w14:paraId="3F96E1A7" w14:textId="77777777">
      <w:pPr>
        <w:pStyle w:val="Prrafodelista"/>
        <w:numPr>
          <w:ilvl w:val="0"/>
          <w:numId w:val="7"/>
        </w:numPr>
        <w:ind w:left="851"/>
        <w:jc w:val="both"/>
        <w:rPr>
          <w:rFonts w:ascii="Cambria" w:hAnsi="Cambria"/>
        </w:rPr>
      </w:pPr>
      <w:r w:rsidRPr="003933A0">
        <w:rPr>
          <w:rFonts w:ascii="Cambria" w:hAnsi="Cambria"/>
          <w:b/>
          <w:bCs/>
        </w:rPr>
        <w:t>Autorización Tramitar:</w:t>
      </w:r>
      <w:r w:rsidRPr="0011338C">
        <w:rPr>
          <w:rFonts w:ascii="Cambria" w:hAnsi="Cambria"/>
        </w:rPr>
        <w:t xml:space="preserve"> Permite al usuario crear autorizaciones. </w:t>
      </w:r>
    </w:p>
    <w:p w:rsidRPr="0011338C" w:rsidR="00481B10" w:rsidP="00AC4925" w:rsidRDefault="00481B10" w14:paraId="1A5B8BC0" w14:textId="77777777">
      <w:pPr>
        <w:pStyle w:val="Prrafodelista"/>
        <w:ind w:left="851"/>
        <w:jc w:val="both"/>
        <w:rPr>
          <w:rFonts w:ascii="Cambria" w:hAnsi="Cambria"/>
        </w:rPr>
      </w:pPr>
    </w:p>
    <w:p w:rsidR="00481B10" w:rsidP="00AC4925" w:rsidRDefault="00481B10" w14:paraId="450D148C" w14:textId="77777777">
      <w:pPr>
        <w:spacing w:line="240" w:lineRule="auto"/>
        <w:ind w:left="851"/>
        <w:rPr>
          <w:b/>
          <w:bCs/>
          <w:sz w:val="24"/>
        </w:rPr>
      </w:pPr>
      <w:r w:rsidRPr="00AC4925">
        <w:rPr>
          <w:b/>
          <w:bCs/>
          <w:sz w:val="24"/>
          <w:u w:val="single"/>
        </w:rPr>
        <w:t>Módulo Información Crediticia</w:t>
      </w:r>
      <w:r>
        <w:rPr>
          <w:b/>
          <w:bCs/>
          <w:sz w:val="24"/>
        </w:rPr>
        <w:t>:</w:t>
      </w:r>
      <w:r w:rsidRPr="0011338C">
        <w:rPr>
          <w:b/>
          <w:bCs/>
          <w:sz w:val="24"/>
        </w:rPr>
        <w:t xml:space="preserve"> el sistema cuenta con los siguientes roles:</w:t>
      </w:r>
    </w:p>
    <w:p w:rsidR="00AC4925" w:rsidP="00AC4925" w:rsidRDefault="00AC4925" w14:paraId="5F3F8C8F" w14:textId="77777777">
      <w:pPr>
        <w:spacing w:line="240" w:lineRule="auto"/>
        <w:ind w:left="851"/>
        <w:rPr>
          <w:b/>
          <w:bCs/>
          <w:sz w:val="24"/>
        </w:rPr>
      </w:pPr>
    </w:p>
    <w:p w:rsidRPr="0011338C" w:rsidR="00481B10" w:rsidP="00AC4925" w:rsidRDefault="00481B10" w14:paraId="21DA29DC" w14:textId="77777777">
      <w:pPr>
        <w:pStyle w:val="Prrafodelista"/>
        <w:numPr>
          <w:ilvl w:val="0"/>
          <w:numId w:val="8"/>
        </w:numPr>
        <w:ind w:left="851"/>
        <w:jc w:val="both"/>
        <w:rPr>
          <w:rFonts w:ascii="Cambria" w:hAnsi="Cambria"/>
        </w:rPr>
      </w:pPr>
      <w:r w:rsidRPr="003933A0">
        <w:rPr>
          <w:rFonts w:ascii="Cambria" w:hAnsi="Cambria"/>
          <w:b/>
          <w:bCs/>
        </w:rPr>
        <w:t>Consultar Reporte</w:t>
      </w:r>
      <w:r w:rsidRPr="0011338C">
        <w:rPr>
          <w:rFonts w:ascii="Cambria" w:hAnsi="Cambria"/>
        </w:rPr>
        <w:t xml:space="preserve">: Permite a los usuarios generar el reporte crediticio. </w:t>
      </w:r>
    </w:p>
    <w:p w:rsidR="00481B10" w:rsidP="00AC4925" w:rsidRDefault="00481B10" w14:paraId="49849F15" w14:textId="77777777">
      <w:pPr>
        <w:pStyle w:val="Prrafodelista"/>
        <w:numPr>
          <w:ilvl w:val="0"/>
          <w:numId w:val="8"/>
        </w:numPr>
        <w:ind w:left="851"/>
        <w:jc w:val="both"/>
        <w:rPr>
          <w:rFonts w:ascii="Cambria" w:hAnsi="Cambria"/>
        </w:rPr>
      </w:pPr>
      <w:r w:rsidRPr="003933A0">
        <w:rPr>
          <w:rFonts w:ascii="Cambria" w:hAnsi="Cambria"/>
          <w:b/>
          <w:bCs/>
        </w:rPr>
        <w:t>Descargar Archivo CPH:</w:t>
      </w:r>
      <w:r w:rsidRPr="0011338C">
        <w:rPr>
          <w:rFonts w:ascii="Cambria" w:hAnsi="Cambria"/>
        </w:rPr>
        <w:t xml:space="preserve"> Permite descargar el archivo de comportamiento de pago histórico.</w:t>
      </w:r>
    </w:p>
    <w:p w:rsidRPr="0011338C" w:rsidR="00481B10" w:rsidP="00AC4925" w:rsidRDefault="00481B10" w14:paraId="7FD7D160" w14:textId="77777777">
      <w:pPr>
        <w:pStyle w:val="Prrafodelista"/>
        <w:ind w:left="851"/>
        <w:jc w:val="both"/>
        <w:rPr>
          <w:rFonts w:ascii="Cambria" w:hAnsi="Cambria"/>
        </w:rPr>
      </w:pPr>
    </w:p>
    <w:p w:rsidR="00481B10" w:rsidP="00AC4925" w:rsidRDefault="00481B10" w14:paraId="15884D88" w14:textId="77777777">
      <w:pPr>
        <w:spacing w:line="240" w:lineRule="auto"/>
        <w:ind w:left="851"/>
        <w:rPr>
          <w:b/>
          <w:bCs/>
          <w:sz w:val="24"/>
        </w:rPr>
      </w:pPr>
      <w:r w:rsidRPr="00AC4925">
        <w:rPr>
          <w:b/>
          <w:bCs/>
          <w:sz w:val="24"/>
          <w:u w:val="single"/>
        </w:rPr>
        <w:t>Módulo Cambios CIC:</w:t>
      </w:r>
      <w:r w:rsidRPr="0011338C">
        <w:rPr>
          <w:b/>
          <w:bCs/>
          <w:sz w:val="24"/>
        </w:rPr>
        <w:t xml:space="preserve"> el sistema cuenta con los siguientes roles:</w:t>
      </w:r>
    </w:p>
    <w:p w:rsidR="00AC4925" w:rsidP="00AC4925" w:rsidRDefault="00AC4925" w14:paraId="36D991FE" w14:textId="77777777">
      <w:pPr>
        <w:spacing w:line="240" w:lineRule="auto"/>
        <w:ind w:left="851"/>
        <w:rPr>
          <w:b/>
          <w:bCs/>
          <w:sz w:val="24"/>
        </w:rPr>
      </w:pPr>
    </w:p>
    <w:p w:rsidRPr="0011338C" w:rsidR="00481B10" w:rsidP="00AC4925" w:rsidRDefault="00481B10" w14:paraId="29132569" w14:textId="77777777">
      <w:pPr>
        <w:pStyle w:val="Prrafodelista"/>
        <w:numPr>
          <w:ilvl w:val="0"/>
          <w:numId w:val="9"/>
        </w:numPr>
        <w:ind w:left="851"/>
        <w:jc w:val="both"/>
        <w:rPr>
          <w:rFonts w:ascii="Cambria" w:hAnsi="Cambria"/>
        </w:rPr>
      </w:pPr>
      <w:r w:rsidRPr="00797316">
        <w:rPr>
          <w:rFonts w:ascii="Cambria" w:hAnsi="Cambria"/>
          <w:b/>
          <w:bCs/>
        </w:rPr>
        <w:t>Cambios CIC Solicitar:</w:t>
      </w:r>
      <w:r w:rsidRPr="0011338C">
        <w:rPr>
          <w:rFonts w:ascii="Cambria" w:hAnsi="Cambria"/>
        </w:rPr>
        <w:t xml:space="preserve"> Permite al usuario crear y consultar solicitudes de cambio de información crediticia.</w:t>
      </w:r>
    </w:p>
    <w:p w:rsidRPr="0011338C" w:rsidR="00481B10" w:rsidP="00AC4925" w:rsidRDefault="00481B10" w14:paraId="5E8F002A" w14:textId="77777777">
      <w:pPr>
        <w:pStyle w:val="Prrafodelista"/>
        <w:numPr>
          <w:ilvl w:val="0"/>
          <w:numId w:val="9"/>
        </w:numPr>
        <w:ind w:left="851"/>
        <w:jc w:val="both"/>
        <w:rPr>
          <w:rFonts w:ascii="Cambria" w:hAnsi="Cambria"/>
          <w:b/>
          <w:bCs/>
        </w:rPr>
      </w:pPr>
      <w:r w:rsidRPr="00797316">
        <w:rPr>
          <w:rFonts w:ascii="Cambria" w:hAnsi="Cambria"/>
          <w:b/>
          <w:bCs/>
        </w:rPr>
        <w:t>Cambios CIC Aprobar:</w:t>
      </w:r>
      <w:r w:rsidRPr="0011338C">
        <w:rPr>
          <w:rFonts w:ascii="Cambria" w:hAnsi="Cambria"/>
        </w:rPr>
        <w:t xml:space="preserve"> Permite al usuario aprobar</w:t>
      </w:r>
      <w:r>
        <w:rPr>
          <w:rFonts w:ascii="Cambria" w:hAnsi="Cambria"/>
        </w:rPr>
        <w:t>, rechazar y eliminar</w:t>
      </w:r>
      <w:r w:rsidRPr="0011338C">
        <w:rPr>
          <w:rFonts w:ascii="Cambria" w:hAnsi="Cambria"/>
        </w:rPr>
        <w:t xml:space="preserve"> solicitudes</w:t>
      </w:r>
      <w:r>
        <w:rPr>
          <w:rFonts w:ascii="Cambria" w:hAnsi="Cambria"/>
        </w:rPr>
        <w:t xml:space="preserve"> de cambio de información crediticia</w:t>
      </w:r>
      <w:r w:rsidRPr="0011338C">
        <w:rPr>
          <w:rFonts w:ascii="Cambria" w:hAnsi="Cambria"/>
        </w:rPr>
        <w:t xml:space="preserve">. </w:t>
      </w:r>
    </w:p>
    <w:p w:rsidRPr="0030077E" w:rsidR="00481B10" w:rsidP="00481B10" w:rsidRDefault="00481B10" w14:paraId="2F062EFD" w14:textId="77777777">
      <w:pPr>
        <w:spacing w:line="240" w:lineRule="auto"/>
        <w:rPr>
          <w:sz w:val="24"/>
          <w:lang w:val="es-ES"/>
        </w:rPr>
      </w:pPr>
    </w:p>
    <w:p w:rsidRPr="0011338C" w:rsidR="00481B10" w:rsidP="00481B10" w:rsidRDefault="00481B10" w14:paraId="1B4570AF" w14:textId="72CB051D">
      <w:pPr>
        <w:pStyle w:val="Prrafodelista"/>
        <w:numPr>
          <w:ilvl w:val="0"/>
          <w:numId w:val="5"/>
        </w:numPr>
        <w:jc w:val="both"/>
        <w:rPr>
          <w:rFonts w:ascii="Cambria" w:hAnsi="Cambria" w:cstheme="minorHAnsi"/>
        </w:rPr>
      </w:pPr>
      <w:r>
        <w:rPr>
          <w:rFonts w:ascii="Cambria" w:hAnsi="Cambria" w:cstheme="minorHAnsi"/>
        </w:rPr>
        <w:t>Realizar</w:t>
      </w:r>
      <w:r w:rsidRPr="0011338C">
        <w:rPr>
          <w:rFonts w:ascii="Cambria" w:hAnsi="Cambria" w:cstheme="minorHAnsi"/>
        </w:rPr>
        <w:t xml:space="preserve"> </w:t>
      </w:r>
      <w:r w:rsidR="00AC4925">
        <w:rPr>
          <w:rFonts w:ascii="Cambria" w:hAnsi="Cambria" w:cstheme="minorHAnsi"/>
        </w:rPr>
        <w:t>un</w:t>
      </w:r>
      <w:r w:rsidRPr="0011338C">
        <w:rPr>
          <w:rFonts w:ascii="Cambria" w:hAnsi="Cambria" w:cstheme="minorHAnsi"/>
        </w:rPr>
        <w:t>a migración para asociar los nuevos roles a los usuarios autorizados de las entidades, conforme los roles que ya tienen definidos</w:t>
      </w:r>
      <w:r w:rsidR="00AC4925">
        <w:rPr>
          <w:rFonts w:ascii="Cambria" w:hAnsi="Cambria" w:cstheme="minorHAnsi"/>
        </w:rPr>
        <w:t>, l</w:t>
      </w:r>
      <w:r w:rsidRPr="0011338C">
        <w:rPr>
          <w:rFonts w:ascii="Cambria" w:hAnsi="Cambria" w:cstheme="minorHAnsi"/>
        </w:rPr>
        <w:t xml:space="preserve">o cual se realizará conforme se indica en el documento denominado “Roles </w:t>
      </w:r>
      <w:r>
        <w:rPr>
          <w:rFonts w:ascii="Cambria" w:hAnsi="Cambria" w:cstheme="minorHAnsi"/>
        </w:rPr>
        <w:t xml:space="preserve">del </w:t>
      </w:r>
      <w:r w:rsidRPr="0011338C">
        <w:rPr>
          <w:rFonts w:ascii="Cambria" w:hAnsi="Cambria" w:cstheme="minorHAnsi"/>
        </w:rPr>
        <w:t>Centro Información Crediticia” que se adjunta.</w:t>
      </w:r>
    </w:p>
    <w:p w:rsidRPr="0011338C" w:rsidR="00481B10" w:rsidP="00481B10" w:rsidRDefault="00481B10" w14:paraId="5200BC12" w14:textId="77777777">
      <w:pPr>
        <w:pStyle w:val="Texto"/>
        <w:spacing w:before="0" w:after="0" w:line="240" w:lineRule="auto"/>
        <w:rPr>
          <w:sz w:val="24"/>
        </w:rPr>
      </w:pPr>
    </w:p>
    <w:p w:rsidRPr="0011338C" w:rsidR="00481B10" w:rsidP="00481B10" w:rsidRDefault="00481B10" w14:paraId="013BD7DC" w14:textId="77777777">
      <w:pPr>
        <w:pStyle w:val="Texto"/>
        <w:numPr>
          <w:ilvl w:val="0"/>
          <w:numId w:val="5"/>
        </w:numPr>
        <w:spacing w:before="0" w:after="0" w:line="240" w:lineRule="auto"/>
        <w:rPr>
          <w:sz w:val="24"/>
        </w:rPr>
      </w:pPr>
      <w:r>
        <w:rPr>
          <w:sz w:val="24"/>
        </w:rPr>
        <w:t>P</w:t>
      </w:r>
      <w:r w:rsidRPr="0011338C">
        <w:rPr>
          <w:sz w:val="24"/>
        </w:rPr>
        <w:t>ublicar en la página web de la S</w:t>
      </w:r>
      <w:r>
        <w:rPr>
          <w:sz w:val="24"/>
        </w:rPr>
        <w:t>ugef</w:t>
      </w:r>
      <w:r w:rsidRPr="0011338C">
        <w:rPr>
          <w:sz w:val="24"/>
        </w:rPr>
        <w:t xml:space="preserve"> </w:t>
      </w:r>
      <w:r>
        <w:rPr>
          <w:sz w:val="24"/>
        </w:rPr>
        <w:t>la versión 3.0 d</w:t>
      </w:r>
      <w:r w:rsidRPr="0011338C">
        <w:rPr>
          <w:sz w:val="24"/>
        </w:rPr>
        <w:t xml:space="preserve">el </w:t>
      </w:r>
      <w:r>
        <w:rPr>
          <w:sz w:val="24"/>
        </w:rPr>
        <w:t>“</w:t>
      </w:r>
      <w:r w:rsidRPr="0011338C">
        <w:rPr>
          <w:sz w:val="24"/>
        </w:rPr>
        <w:t>Manual de Información del C</w:t>
      </w:r>
      <w:r>
        <w:rPr>
          <w:sz w:val="24"/>
        </w:rPr>
        <w:t xml:space="preserve">entro de </w:t>
      </w:r>
      <w:r w:rsidRPr="0011338C">
        <w:rPr>
          <w:sz w:val="24"/>
        </w:rPr>
        <w:t>I</w:t>
      </w:r>
      <w:r>
        <w:rPr>
          <w:sz w:val="24"/>
        </w:rPr>
        <w:t xml:space="preserve">nformación </w:t>
      </w:r>
      <w:r w:rsidRPr="0011338C">
        <w:rPr>
          <w:sz w:val="24"/>
        </w:rPr>
        <w:t>C</w:t>
      </w:r>
      <w:r>
        <w:rPr>
          <w:sz w:val="24"/>
        </w:rPr>
        <w:t>rediticia”</w:t>
      </w:r>
      <w:r w:rsidRPr="0011338C">
        <w:rPr>
          <w:sz w:val="24"/>
        </w:rPr>
        <w:t xml:space="preserve"> con la información de los nuevos roles de usuarios señalados anteriormente.</w:t>
      </w:r>
    </w:p>
    <w:p w:rsidRPr="0011338C" w:rsidR="00481B10" w:rsidP="00481B10" w:rsidRDefault="00481B10" w14:paraId="6FD4B3D0" w14:textId="77777777">
      <w:pPr>
        <w:pStyle w:val="Prrafodelista"/>
        <w:jc w:val="both"/>
        <w:rPr>
          <w:rFonts w:ascii="Cambria" w:hAnsi="Cambria"/>
          <w:lang w:val="es-CR"/>
        </w:rPr>
      </w:pPr>
    </w:p>
    <w:p w:rsidRPr="000A0EDB" w:rsidR="00481B10" w:rsidP="00481B10" w:rsidRDefault="00481B10" w14:paraId="4E0328CD" w14:textId="14825574">
      <w:pPr>
        <w:numPr>
          <w:ilvl w:val="0"/>
          <w:numId w:val="5"/>
        </w:numPr>
        <w:spacing w:line="240" w:lineRule="auto"/>
        <w:textAlignment w:val="center"/>
        <w:rPr>
          <w:rFonts w:cstheme="minorHAnsi"/>
        </w:rPr>
      </w:pPr>
      <w:r w:rsidRPr="000A0EDB">
        <w:rPr>
          <w:sz w:val="24"/>
        </w:rPr>
        <w:t>Publicar en la página de la Sugef el documento denominado “Instructivo del Centro de Información Crediticia” conforme a su rediseño, este documento sustituye al “Manual del Usuario del CIC v2”. Adicionalmente</w:t>
      </w:r>
      <w:r w:rsidR="00AC4925">
        <w:rPr>
          <w:sz w:val="24"/>
        </w:rPr>
        <w:t>,</w:t>
      </w:r>
      <w:r w:rsidRPr="000A0EDB">
        <w:rPr>
          <w:sz w:val="24"/>
        </w:rPr>
        <w:t xml:space="preserve"> se elaboró una presentación interactiva donde se muestra el paso a paso de las funcionalidades </w:t>
      </w:r>
      <w:r w:rsidRPr="00B35B87">
        <w:rPr>
          <w:sz w:val="24"/>
        </w:rPr>
        <w:lastRenderedPageBreak/>
        <w:t>ubicada en</w:t>
      </w:r>
      <w:r w:rsidRPr="007104F7">
        <w:rPr>
          <w:sz w:val="24"/>
        </w:rPr>
        <w:t xml:space="preserve"> la</w:t>
      </w:r>
      <w:r w:rsidRPr="00B35B87">
        <w:rPr>
          <w:sz w:val="24"/>
        </w:rPr>
        <w:t xml:space="preserve"> </w:t>
      </w:r>
      <w:r w:rsidR="00AC4925">
        <w:rPr>
          <w:sz w:val="24"/>
        </w:rPr>
        <w:t>sección</w:t>
      </w:r>
      <w:r w:rsidRPr="00B35B87">
        <w:rPr>
          <w:sz w:val="24"/>
        </w:rPr>
        <w:t>: Trámites y Servicios &gt; Servicios &gt; Videos ayudas servicios Sugef &gt; Sistema CIC</w:t>
      </w:r>
      <w:r w:rsidRPr="000A0EDB">
        <w:rPr>
          <w:sz w:val="24"/>
        </w:rPr>
        <w:t xml:space="preserve">, la cual se encuentra </w:t>
      </w:r>
      <w:r w:rsidRPr="00B35B87">
        <w:rPr>
          <w:sz w:val="24"/>
        </w:rPr>
        <w:t xml:space="preserve">segmentada por los módulos con los que interactuarán </w:t>
      </w:r>
      <w:r w:rsidRPr="000A0EDB">
        <w:rPr>
          <w:sz w:val="24"/>
        </w:rPr>
        <w:t>e</w:t>
      </w:r>
      <w:r w:rsidRPr="00B35B87">
        <w:rPr>
          <w:sz w:val="24"/>
        </w:rPr>
        <w:t>n el CIC.</w:t>
      </w:r>
      <w:r w:rsidRPr="000A0EDB">
        <w:rPr>
          <w:sz w:val="24"/>
        </w:rPr>
        <w:t xml:space="preserve">  </w:t>
      </w:r>
    </w:p>
    <w:p w:rsidR="00481B10" w:rsidP="00481B10" w:rsidRDefault="00481B10" w14:paraId="6A41179D" w14:textId="77777777">
      <w:pPr>
        <w:pStyle w:val="Prrafodelista"/>
        <w:rPr>
          <w:rFonts w:cstheme="minorHAnsi"/>
        </w:rPr>
      </w:pPr>
    </w:p>
    <w:p w:rsidRPr="0011338C" w:rsidR="00481B10" w:rsidP="00481B10" w:rsidRDefault="00481B10" w14:paraId="5E33C563" w14:textId="2D24D174">
      <w:pPr>
        <w:pStyle w:val="Texto"/>
        <w:numPr>
          <w:ilvl w:val="0"/>
          <w:numId w:val="5"/>
        </w:numPr>
        <w:spacing w:before="0" w:after="0" w:line="240" w:lineRule="auto"/>
        <w:rPr>
          <w:sz w:val="24"/>
        </w:rPr>
      </w:pPr>
      <w:r w:rsidRPr="0011338C">
        <w:rPr>
          <w:sz w:val="24"/>
        </w:rPr>
        <w:t>Actualizar y publicar en la página web de la S</w:t>
      </w:r>
      <w:r>
        <w:rPr>
          <w:sz w:val="24"/>
        </w:rPr>
        <w:t>ugef</w:t>
      </w:r>
      <w:r w:rsidRPr="0011338C">
        <w:rPr>
          <w:sz w:val="24"/>
        </w:rPr>
        <w:t xml:space="preserve"> </w:t>
      </w:r>
      <w:r>
        <w:rPr>
          <w:sz w:val="24"/>
        </w:rPr>
        <w:t>la nueva versión de los Formularios de Autorización del CIC y dejar sin efecto la Circular SGF-2999</w:t>
      </w:r>
      <w:r w:rsidR="00AC4925">
        <w:rPr>
          <w:sz w:val="24"/>
        </w:rPr>
        <w:t>-2020</w:t>
      </w:r>
      <w:r>
        <w:rPr>
          <w:sz w:val="24"/>
        </w:rPr>
        <w:t xml:space="preserve"> del 31 de agosto del 2020.</w:t>
      </w:r>
    </w:p>
    <w:p w:rsidRPr="005A6B30" w:rsidR="00481B10" w:rsidP="00481B10" w:rsidRDefault="00481B10" w14:paraId="032861A0" w14:textId="77777777">
      <w:pPr>
        <w:pStyle w:val="Texto"/>
        <w:spacing w:before="0" w:after="0" w:line="240" w:lineRule="auto"/>
        <w:ind w:left="720"/>
        <w:rPr>
          <w:rFonts w:cstheme="minorHAnsi"/>
          <w:sz w:val="24"/>
        </w:rPr>
      </w:pPr>
    </w:p>
    <w:p w:rsidRPr="00B35B87" w:rsidR="00481B10" w:rsidP="00481B10" w:rsidRDefault="00481B10" w14:paraId="3F35F7DD" w14:textId="77777777">
      <w:pPr>
        <w:pStyle w:val="Texto"/>
        <w:numPr>
          <w:ilvl w:val="0"/>
          <w:numId w:val="5"/>
        </w:numPr>
        <w:spacing w:before="0" w:after="0" w:line="240" w:lineRule="auto"/>
      </w:pPr>
      <w:r w:rsidRPr="005A6B30">
        <w:rPr>
          <w:rFonts w:cstheme="minorHAnsi"/>
          <w:sz w:val="24"/>
        </w:rPr>
        <w:t>Mantener activo el sitio actual del CIC externo</w:t>
      </w:r>
      <w:r>
        <w:rPr>
          <w:rFonts w:cstheme="minorHAnsi"/>
          <w:sz w:val="24"/>
        </w:rPr>
        <w:t xml:space="preserve"> </w:t>
      </w:r>
      <w:hyperlink w:history="1" r:id="rId16">
        <w:r w:rsidRPr="005A6B30">
          <w:rPr>
            <w:rStyle w:val="Hipervnculo"/>
            <w:rFonts w:cstheme="minorHAnsi"/>
            <w:sz w:val="24"/>
          </w:rPr>
          <w:t>https://cic.sugef.fi.cr/cic/</w:t>
        </w:r>
      </w:hyperlink>
      <w:r w:rsidRPr="005A6B30">
        <w:rPr>
          <w:rFonts w:cstheme="minorHAnsi"/>
          <w:sz w:val="24"/>
        </w:rPr>
        <w:t xml:space="preserve"> </w:t>
      </w:r>
      <w:r>
        <w:rPr>
          <w:rFonts w:cstheme="minorHAnsi"/>
          <w:sz w:val="24"/>
        </w:rPr>
        <w:t>hasta el 31 de enero de 2025.</w:t>
      </w:r>
    </w:p>
    <w:p w:rsidR="00481B10" w:rsidP="00481B10" w:rsidRDefault="00481B10" w14:paraId="1472B0BB" w14:textId="77777777">
      <w:pPr>
        <w:pStyle w:val="Prrafodelista"/>
      </w:pPr>
    </w:p>
    <w:p w:rsidR="00481B10" w:rsidP="00481B10" w:rsidRDefault="00481B10" w14:paraId="0EF2BF71" w14:textId="77777777">
      <w:pPr>
        <w:numPr>
          <w:ilvl w:val="0"/>
          <w:numId w:val="5"/>
        </w:numPr>
        <w:spacing w:line="240" w:lineRule="auto"/>
        <w:textAlignment w:val="center"/>
        <w:rPr>
          <w:sz w:val="24"/>
        </w:rPr>
      </w:pPr>
      <w:r w:rsidRPr="00B35B87">
        <w:rPr>
          <w:sz w:val="24"/>
        </w:rPr>
        <w:t xml:space="preserve">Para </w:t>
      </w:r>
      <w:r>
        <w:rPr>
          <w:sz w:val="24"/>
        </w:rPr>
        <w:t xml:space="preserve">consultas sobre lo anterior, pueden ingresar al siguiente </w:t>
      </w:r>
      <w:proofErr w:type="gramStart"/>
      <w:r>
        <w:rPr>
          <w:sz w:val="24"/>
        </w:rPr>
        <w:t>link</w:t>
      </w:r>
      <w:proofErr w:type="gramEnd"/>
      <w:r>
        <w:rPr>
          <w:sz w:val="24"/>
        </w:rPr>
        <w:t xml:space="preserve">: </w:t>
      </w:r>
      <w:hyperlink w:history="1" r:id="rId17">
        <w:r w:rsidRPr="009A1064">
          <w:rPr>
            <w:rStyle w:val="Hipervnculo"/>
            <w:sz w:val="24"/>
          </w:rPr>
          <w:t>https://www.sugef.fi.cr/informacion_relevante/manuales/manual_cic.aspx</w:t>
        </w:r>
      </w:hyperlink>
      <w:r>
        <w:rPr>
          <w:sz w:val="24"/>
        </w:rPr>
        <w:t xml:space="preserve">, además, </w:t>
      </w:r>
      <w:r w:rsidRPr="00B35B87">
        <w:rPr>
          <w:sz w:val="24"/>
        </w:rPr>
        <w:t xml:space="preserve">en la página principal del </w:t>
      </w:r>
      <w:r>
        <w:rPr>
          <w:sz w:val="24"/>
        </w:rPr>
        <w:t>CIC</w:t>
      </w:r>
      <w:r w:rsidRPr="00B35B87">
        <w:rPr>
          <w:sz w:val="24"/>
        </w:rPr>
        <w:t xml:space="preserve"> pueden </w:t>
      </w:r>
      <w:r>
        <w:rPr>
          <w:sz w:val="24"/>
        </w:rPr>
        <w:t>localizar</w:t>
      </w:r>
      <w:r w:rsidRPr="00B35B87">
        <w:rPr>
          <w:sz w:val="24"/>
        </w:rPr>
        <w:t xml:space="preserve"> </w:t>
      </w:r>
      <w:r>
        <w:rPr>
          <w:sz w:val="24"/>
        </w:rPr>
        <w:t xml:space="preserve">los datos </w:t>
      </w:r>
      <w:r w:rsidRPr="00B35B87">
        <w:rPr>
          <w:sz w:val="24"/>
        </w:rPr>
        <w:t>de contactos</w:t>
      </w:r>
      <w:r>
        <w:rPr>
          <w:sz w:val="24"/>
        </w:rPr>
        <w:t xml:space="preserve"> en la Sugef</w:t>
      </w:r>
      <w:r w:rsidRPr="00B35B87">
        <w:rPr>
          <w:sz w:val="24"/>
        </w:rPr>
        <w:t xml:space="preserve">, quienes, en caso de ser necesario, les pueden orientar con sus </w:t>
      </w:r>
      <w:r>
        <w:rPr>
          <w:sz w:val="24"/>
        </w:rPr>
        <w:t>requerimientos</w:t>
      </w:r>
      <w:r w:rsidRPr="00B35B87">
        <w:rPr>
          <w:sz w:val="24"/>
        </w:rPr>
        <w:t>.</w:t>
      </w:r>
    </w:p>
    <w:p w:rsidR="00BF2AD8" w:rsidP="00BF2AD8" w:rsidRDefault="00BF2AD8" w14:paraId="335C5595" w14:textId="77777777">
      <w:pPr>
        <w:pStyle w:val="Prrafodelista"/>
      </w:pPr>
    </w:p>
    <w:p w:rsidR="00181ABF" w:rsidP="00181ABF" w:rsidRDefault="00181ABF" w14:paraId="314D414D" w14:textId="30A02107">
      <w:pPr>
        <w:pStyle w:val="Texto"/>
        <w:spacing w:before="0" w:after="0" w:line="240" w:lineRule="auto"/>
        <w:rPr>
          <w:sz w:val="24"/>
        </w:rPr>
      </w:pPr>
      <w:r w:rsidRPr="002E2B0A">
        <w:rPr>
          <w:sz w:val="24"/>
        </w:rPr>
        <w:t>Atentamente,</w:t>
      </w:r>
    </w:p>
    <w:p w:rsidR="00346F0C" w:rsidP="00181ABF" w:rsidRDefault="00346F0C" w14:paraId="49F353CF" w14:textId="035C98A6">
      <w:pPr>
        <w:pStyle w:val="Texto"/>
        <w:spacing w:before="0" w:after="0" w:line="240" w:lineRule="auto"/>
        <w:rPr>
          <w:sz w:val="24"/>
        </w:rPr>
      </w:pPr>
    </w:p>
    <w:p w:rsidRPr="002E2B0A" w:rsidR="00346F0C" w:rsidP="00181ABF" w:rsidRDefault="00346F0C" w14:paraId="1C5A971A" w14:textId="0A1FC3FE">
      <w:pPr>
        <w:pStyle w:val="Texto"/>
        <w:spacing w:before="0" w:after="0" w:line="240" w:lineRule="auto"/>
        <w:rPr>
          <w:sz w:val="24"/>
        </w:rPr>
      </w:pPr>
      <w:r>
        <w:rPr>
          <w:noProof/>
          <w:lang w:eastAsia="es-CR"/>
        </w:rPr>
        <w:drawing>
          <wp:anchor distT="0" distB="0" distL="114300" distR="114300" simplePos="0" relativeHeight="251659264" behindDoc="1" locked="0" layoutInCell="1" allowOverlap="1" wp14:editId="435F01AC" wp14:anchorId="3FE5A62C">
            <wp:simplePos x="0" y="0"/>
            <wp:positionH relativeFrom="margin">
              <wp:posOffset>-130991</wp:posOffset>
            </wp:positionH>
            <wp:positionV relativeFrom="paragraph">
              <wp:posOffset>108858</wp:posOffset>
            </wp:positionV>
            <wp:extent cx="2447925" cy="390525"/>
            <wp:effectExtent l="0" t="0" r="9525" b="9525"/>
            <wp:wrapNone/>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47925" cy="390525"/>
                    </a:xfrm>
                    <a:prstGeom prst="rect">
                      <a:avLst/>
                    </a:prstGeom>
                    <a:noFill/>
                  </pic:spPr>
                </pic:pic>
              </a:graphicData>
            </a:graphic>
            <wp14:sizeRelH relativeFrom="page">
              <wp14:pctWidth>0</wp14:pctWidth>
            </wp14:sizeRelH>
            <wp14:sizeRelV relativeFrom="page">
              <wp14:pctHeight>0</wp14:pctHeight>
            </wp14:sizeRelV>
          </wp:anchor>
        </w:drawing>
      </w:r>
    </w:p>
    <w:p w:rsidR="00BF2AD8" w:rsidP="00181ABF" w:rsidRDefault="00BF2AD8" w14:paraId="3AFA59EB" w14:textId="3963978A">
      <w:pPr>
        <w:spacing w:line="240" w:lineRule="auto"/>
        <w:rPr>
          <w:sz w:val="24"/>
        </w:rPr>
      </w:pPr>
    </w:p>
    <w:p w:rsidR="00D67CC3" w:rsidP="00181ABF" w:rsidRDefault="00D67CC3" w14:paraId="5C623807" w14:textId="77777777">
      <w:pPr>
        <w:pStyle w:val="Negrita"/>
        <w:spacing w:line="240" w:lineRule="auto"/>
        <w:jc w:val="left"/>
        <w:rPr>
          <w:b w:val="0"/>
          <w:sz w:val="24"/>
        </w:rPr>
      </w:pPr>
    </w:p>
    <w:p w:rsidRPr="002733E1" w:rsidR="00181ABF" w:rsidP="00181ABF" w:rsidRDefault="00181ABF" w14:paraId="3F0C5A68" w14:textId="77777777">
      <w:pPr>
        <w:pStyle w:val="Negrita"/>
        <w:spacing w:line="240" w:lineRule="auto"/>
        <w:jc w:val="left"/>
        <w:rPr>
          <w:b w:val="0"/>
          <w:sz w:val="24"/>
        </w:rPr>
      </w:pPr>
      <w:r w:rsidRPr="002733E1">
        <w:rPr>
          <w:b w:val="0"/>
          <w:sz w:val="24"/>
        </w:rPr>
        <w:t>José Armando Fallas Martínez</w:t>
      </w:r>
    </w:p>
    <w:p w:rsidR="00181ABF" w:rsidP="00181ABF" w:rsidRDefault="00181ABF" w14:paraId="57F516E8" w14:textId="77777777">
      <w:pPr>
        <w:pStyle w:val="Negrita"/>
        <w:spacing w:line="240" w:lineRule="auto"/>
        <w:jc w:val="left"/>
        <w:rPr>
          <w:noProof/>
          <w:lang w:eastAsia="es-CR"/>
        </w:rPr>
      </w:pPr>
      <w:r>
        <w:rPr>
          <w:sz w:val="24"/>
        </w:rPr>
        <w:t>Intendente General</w:t>
      </w:r>
      <w:r w:rsidRPr="00A35D0A">
        <w:rPr>
          <w:sz w:val="24"/>
        </w:rPr>
        <w:t xml:space="preserve"> </w:t>
      </w:r>
      <w:r>
        <w:rPr>
          <w:noProof/>
          <w:lang w:eastAsia="es-CR"/>
        </w:rPr>
        <w:t xml:space="preserve"> </w:t>
      </w:r>
    </w:p>
    <w:p w:rsidR="00D67CC3" w:rsidP="00181ABF" w:rsidRDefault="00D67CC3" w14:paraId="47892C8E" w14:textId="77777777">
      <w:pPr>
        <w:pStyle w:val="Negrita"/>
        <w:spacing w:line="240" w:lineRule="auto"/>
        <w:jc w:val="left"/>
        <w:rPr>
          <w:noProof/>
          <w:lang w:eastAsia="es-CR"/>
        </w:rPr>
      </w:pPr>
    </w:p>
    <w:p w:rsidRPr="00346F0C" w:rsidR="00BF2AD8" w:rsidP="00BF2AD8" w:rsidRDefault="00BF2AD8" w14:paraId="50C8C7F8" w14:textId="0DFF780F">
      <w:pPr>
        <w:pStyle w:val="Texto"/>
        <w:spacing w:before="0" w:after="0" w:line="240" w:lineRule="auto"/>
        <w:rPr>
          <w:sz w:val="16"/>
          <w:szCs w:val="16"/>
        </w:rPr>
      </w:pPr>
      <w:r w:rsidRPr="00346F0C">
        <w:rPr>
          <w:sz w:val="16"/>
          <w:szCs w:val="16"/>
        </w:rPr>
        <w:t>PSD</w:t>
      </w:r>
      <w:r w:rsidRPr="00346F0C" w:rsidR="009C2CDD">
        <w:rPr>
          <w:sz w:val="16"/>
          <w:szCs w:val="16"/>
        </w:rPr>
        <w:t xml:space="preserve"> </w:t>
      </w:r>
      <w:r w:rsidRPr="00346F0C">
        <w:rPr>
          <w:sz w:val="16"/>
          <w:szCs w:val="16"/>
        </w:rPr>
        <w:t>/</w:t>
      </w:r>
      <w:r w:rsidRPr="00346F0C" w:rsidR="009C2CDD">
        <w:rPr>
          <w:sz w:val="16"/>
          <w:szCs w:val="16"/>
        </w:rPr>
        <w:t xml:space="preserve"> </w:t>
      </w:r>
      <w:r w:rsidRPr="00346F0C">
        <w:rPr>
          <w:sz w:val="16"/>
          <w:szCs w:val="16"/>
        </w:rPr>
        <w:t>IML</w:t>
      </w:r>
      <w:r w:rsidRPr="00346F0C" w:rsidR="009C2CDD">
        <w:rPr>
          <w:sz w:val="16"/>
          <w:szCs w:val="16"/>
        </w:rPr>
        <w:t xml:space="preserve"> </w:t>
      </w:r>
      <w:r w:rsidRPr="00346F0C">
        <w:rPr>
          <w:sz w:val="16"/>
          <w:szCs w:val="16"/>
        </w:rPr>
        <w:t>/</w:t>
      </w:r>
      <w:r w:rsidRPr="00346F0C" w:rsidR="009C2CDD">
        <w:rPr>
          <w:sz w:val="16"/>
          <w:szCs w:val="16"/>
        </w:rPr>
        <w:t xml:space="preserve"> </w:t>
      </w:r>
      <w:r w:rsidRPr="00346F0C">
        <w:rPr>
          <w:sz w:val="16"/>
          <w:szCs w:val="16"/>
        </w:rPr>
        <w:t>EJG</w:t>
      </w:r>
      <w:r w:rsidRPr="00346F0C" w:rsidR="009C2CDD">
        <w:rPr>
          <w:sz w:val="16"/>
          <w:szCs w:val="16"/>
        </w:rPr>
        <w:t xml:space="preserve"> </w:t>
      </w:r>
      <w:r w:rsidRPr="00346F0C">
        <w:rPr>
          <w:sz w:val="16"/>
          <w:szCs w:val="16"/>
        </w:rPr>
        <w:t>/</w:t>
      </w:r>
      <w:r w:rsidRPr="00346F0C" w:rsidR="009C2CDD">
        <w:rPr>
          <w:sz w:val="16"/>
          <w:szCs w:val="16"/>
        </w:rPr>
        <w:t xml:space="preserve"> </w:t>
      </w:r>
      <w:r w:rsidRPr="00346F0C">
        <w:rPr>
          <w:sz w:val="16"/>
          <w:szCs w:val="16"/>
        </w:rPr>
        <w:t>kfm</w:t>
      </w:r>
    </w:p>
    <w:p w:rsidRPr="005D603A" w:rsidR="00BF2AD8" w:rsidP="00BF2AD8" w:rsidRDefault="00BF2AD8" w14:paraId="41AC64D0" w14:textId="77777777">
      <w:pPr>
        <w:pStyle w:val="Texto"/>
        <w:spacing w:before="0" w:after="0" w:line="240" w:lineRule="auto"/>
        <w:rPr>
          <w:sz w:val="16"/>
          <w:szCs w:val="16"/>
        </w:rPr>
      </w:pPr>
    </w:p>
    <w:p w:rsidRPr="008956C9" w:rsidR="00BF2AD8" w:rsidP="00BF2AD8" w:rsidRDefault="00BF2AD8" w14:paraId="0DA452BC" w14:textId="77777777">
      <w:pPr>
        <w:pStyle w:val="Texto"/>
        <w:spacing w:before="0" w:after="0" w:line="240" w:lineRule="auto"/>
        <w:rPr>
          <w:sz w:val="16"/>
          <w:szCs w:val="16"/>
        </w:rPr>
      </w:pPr>
      <w:r w:rsidRPr="008956C9">
        <w:rPr>
          <w:sz w:val="16"/>
          <w:szCs w:val="16"/>
        </w:rPr>
        <w:t xml:space="preserve">Unidad Generadora: </w:t>
      </w:r>
      <w:r>
        <w:rPr>
          <w:sz w:val="16"/>
          <w:szCs w:val="16"/>
        </w:rPr>
        <w:t>Departamento</w:t>
      </w:r>
      <w:r w:rsidRPr="008956C9">
        <w:rPr>
          <w:sz w:val="16"/>
          <w:szCs w:val="16"/>
        </w:rPr>
        <w:t xml:space="preserve"> Información Crediticia</w:t>
      </w:r>
    </w:p>
    <w:p w:rsidRPr="008956C9" w:rsidR="00BF2AD8" w:rsidP="00BF2AD8" w:rsidRDefault="00BF2AD8" w14:paraId="7406C199" w14:textId="77777777">
      <w:pPr>
        <w:pStyle w:val="Texto"/>
        <w:spacing w:before="0" w:after="0" w:line="240" w:lineRule="auto"/>
        <w:rPr>
          <w:sz w:val="16"/>
          <w:szCs w:val="16"/>
        </w:rPr>
      </w:pPr>
      <w:r w:rsidRPr="008956C9">
        <w:rPr>
          <w:sz w:val="16"/>
          <w:szCs w:val="16"/>
        </w:rPr>
        <w:t xml:space="preserve">Categoría: </w:t>
      </w:r>
      <w:r>
        <w:rPr>
          <w:sz w:val="16"/>
          <w:szCs w:val="16"/>
        </w:rPr>
        <w:t>Comunicado</w:t>
      </w:r>
    </w:p>
    <w:p w:rsidRPr="00D67CC3" w:rsidR="00BF2AD8" w:rsidP="00181ABF" w:rsidRDefault="00BF2AD8" w14:paraId="75CCE70D" w14:textId="77777777">
      <w:pPr>
        <w:pStyle w:val="Negrita"/>
        <w:spacing w:line="240" w:lineRule="auto"/>
        <w:jc w:val="left"/>
        <w:rPr>
          <w:noProof/>
          <w:lang w:eastAsia="es-CR"/>
        </w:rPr>
      </w:pPr>
    </w:p>
    <w:p w:rsidR="00181ABF" w:rsidP="00181ABF" w:rsidRDefault="00181ABF" w14:paraId="747F2D3B" w14:textId="62029710">
      <w:pPr>
        <w:pStyle w:val="Negrita"/>
        <w:spacing w:line="240" w:lineRule="auto"/>
      </w:pPr>
    </w:p>
    <w:bookmarkStart w:name="_MON_1790687509" w:id="0"/>
    <w:bookmarkEnd w:id="0"/>
    <w:p w:rsidR="00181ABF" w:rsidP="00AC4925" w:rsidRDefault="00BF2AD8" w14:paraId="4DF734FB" w14:textId="1F1D2C08">
      <w:pPr>
        <w:pStyle w:val="Negrita"/>
        <w:spacing w:line="240" w:lineRule="auto"/>
        <w:jc w:val="center"/>
      </w:pPr>
      <w:r>
        <w:object w:dxaOrig="1532" w:dyaOrig="991" w14:anchorId="711B587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8.85pt;height:50.75pt" o:ole="" type="#_x0000_t75">
            <v:imagedata o:title="" r:id="rId19"/>
          </v:shape>
          <o:OLEObject Type="Embed" ProgID="Word.Document.12" ShapeID="_x0000_i1025" DrawAspect="Icon" ObjectID="_1790774161" r:id="rId20">
            <o:FieldCodes>\s</o:FieldCodes>
          </o:OLEObject>
        </w:object>
      </w:r>
      <w:r w:rsidR="00527DDF">
        <w:tab/>
      </w:r>
      <w:r w:rsidR="00527DDF">
        <w:tab/>
      </w:r>
      <w:bookmarkStart w:name="_MON_1790688245" w:id="1"/>
      <w:bookmarkEnd w:id="1"/>
      <w:r w:rsidR="00527DDF">
        <w:object w:dxaOrig="1532" w:dyaOrig="991" w14:anchorId="3D2EE84D">
          <v:shape id="_x0000_i1026" style="width:78.85pt;height:50.75pt" o:ole="" type="#_x0000_t75">
            <v:imagedata o:title="" r:id="rId21"/>
          </v:shape>
          <o:OLEObject Type="Embed" ProgID="Word.Document.12" ShapeID="_x0000_i1026" DrawAspect="Icon" ObjectID="_1790774162" r:id="rId22">
            <o:FieldCodes>\s</o:FieldCodes>
          </o:OLEObject>
        </w:object>
      </w:r>
    </w:p>
    <w:sectPr w:rsidR="00181ABF" w:rsidSect="009C2CDD">
      <w:headerReference w:type="default" r:id="rId23"/>
      <w:footerReference w:type="default" r:id="rId24"/>
      <w:pgSz w:w="12240" w:h="15840"/>
      <w:pgMar w:top="170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2E78A8" w14:textId="77777777" w:rsidR="00AA769F" w:rsidRDefault="00AA769F" w:rsidP="00181ABF">
      <w:pPr>
        <w:spacing w:line="240" w:lineRule="auto"/>
      </w:pPr>
      <w:r>
        <w:separator/>
      </w:r>
    </w:p>
  </w:endnote>
  <w:endnote w:type="continuationSeparator" w:id="0">
    <w:p w14:paraId="7DA72B5C" w14:textId="77777777" w:rsidR="00AA769F" w:rsidRDefault="00AA769F" w:rsidP="00181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356"/>
      <w:gridCol w:w="1472"/>
    </w:tblGrid>
    <w:tr w:rsidRPr="009349F3" w:rsidR="005352D3" w:rsidTr="005352D3" w14:paraId="3B1E2C89" w14:textId="77777777">
      <w:tc>
        <w:tcPr>
          <w:tcW w:w="7356" w:type="dxa"/>
        </w:tcPr>
        <w:p w:rsidRPr="00637782" w:rsidR="00641717" w:rsidP="00641717" w:rsidRDefault="00641717" w14:paraId="2490356C" w14:textId="77777777">
          <w:pPr>
            <w:pStyle w:val="Piedepgina"/>
            <w:jc w:val="center"/>
          </w:pPr>
          <w:r>
            <w:rPr>
              <w:b/>
              <w:noProof/>
              <w:sz w:val="18"/>
            </w:rPr>
            <mc:AlternateContent>
              <mc:Choice Requires="wps">
                <w:drawing>
                  <wp:anchor distT="0" distB="0" distL="114300" distR="114300" simplePos="0" relativeHeight="251663360" behindDoc="0" locked="0" layoutInCell="0" allowOverlap="1" wp14:editId="41F2D3DA" wp14:anchorId="72DDCC48">
                    <wp:simplePos x="0" y="0"/>
                    <wp:positionH relativeFrom="page">
                      <wp:posOffset>0</wp:posOffset>
                    </wp:positionH>
                    <wp:positionV relativeFrom="page">
                      <wp:posOffset>9594215</wp:posOffset>
                    </wp:positionV>
                    <wp:extent cx="7772400" cy="273050"/>
                    <wp:effectExtent l="0" t="0" r="0" b="12700"/>
                    <wp:wrapNone/>
                    <wp:docPr id="4" name="MSIPCM1ab747df9f17c3f36dfb4cc2" descr="{&quot;HashCode&quot;:118623000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641717" w:rsidR="00641717" w:rsidP="00641717" w:rsidRDefault="00641717" w14:paraId="1BB6290A" w14:textId="77777777">
                                <w:pPr>
                                  <w:jc w:val="center"/>
                                  <w:rPr>
                                    <w:rFonts w:ascii="Calibri" w:hAnsi="Calibri" w:cs="Calibri"/>
                                    <w:color w:val="000000"/>
                                    <w:sz w:val="20"/>
                                  </w:rPr>
                                </w:pPr>
                                <w:r w:rsidRPr="00641717">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72DDCC48">
                    <v:stroke joinstyle="miter"/>
                    <v:path gradientshapeok="t" o:connecttype="rect"/>
                  </v:shapetype>
                  <v:shape id="MSIPCM1ab747df9f17c3f36dfb4cc2" style="position:absolute;left:0;text-align:left;margin-left:0;margin-top:755.45pt;width:612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186230005,&quot;Height&quot;:792.0,&quot;Width&quot;:612.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v:textbox inset=",0,,0">
                      <w:txbxContent>
                        <w:p w:rsidRPr="00641717" w:rsidR="00641717" w:rsidP="00641717" w:rsidRDefault="00641717" w14:paraId="1BB6290A" w14:textId="77777777">
                          <w:pPr>
                            <w:jc w:val="center"/>
                            <w:rPr>
                              <w:rFonts w:ascii="Calibri" w:hAnsi="Calibri" w:cs="Calibri"/>
                              <w:color w:val="000000"/>
                              <w:sz w:val="20"/>
                            </w:rPr>
                          </w:pPr>
                          <w:r w:rsidRPr="00641717">
                            <w:rPr>
                              <w:rFonts w:ascii="Calibri" w:hAnsi="Calibri" w:cs="Calibri"/>
                              <w:color w:val="000000"/>
                              <w:sz w:val="20"/>
                            </w:rPr>
                            <w:t>Uso Interno</w:t>
                          </w:r>
                        </w:p>
                      </w:txbxContent>
                    </v:textbox>
                    <w10:wrap anchorx="page" anchory="page"/>
                  </v:shape>
                </w:pict>
              </mc:Fallback>
            </mc:AlternateContent>
          </w:r>
          <w:r w:rsidRPr="00637782">
            <w:rPr>
              <w:b/>
              <w:w w:val="95"/>
              <w:sz w:val="18"/>
            </w:rPr>
            <w:t>Web:</w:t>
          </w:r>
          <w:r w:rsidRPr="00637782">
            <w:rPr>
              <w:b/>
              <w:spacing w:val="2"/>
              <w:w w:val="95"/>
              <w:sz w:val="18"/>
            </w:rPr>
            <w:t xml:space="preserve"> </w:t>
          </w:r>
          <w:hyperlink r:id="rId1">
            <w:r w:rsidRPr="00637782">
              <w:rPr>
                <w:w w:val="95"/>
                <w:sz w:val="18"/>
              </w:rPr>
              <w:t>www.sugef.fi.cr</w:t>
            </w:r>
            <w:r w:rsidRPr="00637782">
              <w:rPr>
                <w:spacing w:val="1"/>
                <w:w w:val="95"/>
                <w:sz w:val="18"/>
              </w:rPr>
              <w:t xml:space="preserve"> </w:t>
            </w:r>
          </w:hyperlink>
          <w:r w:rsidRPr="00637782">
            <w:rPr>
              <w:w w:val="85"/>
              <w:sz w:val="18"/>
            </w:rPr>
            <w:t>|</w:t>
          </w:r>
          <w:r w:rsidRPr="00637782">
            <w:rPr>
              <w:spacing w:val="11"/>
              <w:w w:val="85"/>
              <w:sz w:val="18"/>
            </w:rPr>
            <w:t xml:space="preserve"> </w:t>
          </w:r>
          <w:r w:rsidRPr="00637782">
            <w:rPr>
              <w:b/>
              <w:w w:val="95"/>
              <w:sz w:val="18"/>
            </w:rPr>
            <w:t>Correo electrónico:</w:t>
          </w:r>
          <w:r w:rsidRPr="00637782">
            <w:rPr>
              <w:b/>
              <w:spacing w:val="6"/>
              <w:w w:val="95"/>
              <w:sz w:val="18"/>
            </w:rPr>
            <w:t xml:space="preserve"> </w:t>
          </w:r>
          <w:hyperlink w:history="1" r:id="rId2">
            <w:r w:rsidRPr="00637782">
              <w:rPr>
                <w:rStyle w:val="Hipervnculo"/>
                <w:w w:val="95"/>
                <w:sz w:val="18"/>
              </w:rPr>
              <w:t>sugefcr@sugef.fi.cr</w:t>
            </w:r>
            <w:r w:rsidRPr="00637782">
              <w:rPr>
                <w:rStyle w:val="Hipervnculo"/>
                <w:spacing w:val="1"/>
                <w:w w:val="95"/>
                <w:sz w:val="18"/>
              </w:rPr>
              <w:t xml:space="preserve"> </w:t>
            </w:r>
          </w:hyperlink>
          <w:r w:rsidRPr="00637782">
            <w:rPr>
              <w:w w:val="85"/>
              <w:sz w:val="18"/>
            </w:rPr>
            <w:t>|</w:t>
          </w:r>
          <w:r w:rsidRPr="00637782">
            <w:rPr>
              <w:spacing w:val="11"/>
              <w:w w:val="85"/>
              <w:sz w:val="18"/>
            </w:rPr>
            <w:t xml:space="preserve"> </w:t>
          </w:r>
          <w:r w:rsidRPr="00637782">
            <w:rPr>
              <w:b/>
              <w:w w:val="95"/>
              <w:sz w:val="18"/>
            </w:rPr>
            <w:t>Teléfono:</w:t>
          </w:r>
          <w:r w:rsidRPr="00637782">
            <w:rPr>
              <w:b/>
              <w:spacing w:val="6"/>
              <w:w w:val="95"/>
              <w:sz w:val="18"/>
            </w:rPr>
            <w:t xml:space="preserve"> </w:t>
          </w:r>
          <w:r w:rsidRPr="00637782">
            <w:rPr>
              <w:w w:val="95"/>
              <w:sz w:val="18"/>
            </w:rPr>
            <w:t>2243-4848</w:t>
          </w:r>
        </w:p>
        <w:p w:rsidRPr="009349F3" w:rsidR="005352D3" w:rsidP="00641717" w:rsidRDefault="005352D3" w14:paraId="4B5E3F49" w14:textId="77777777">
          <w:pPr>
            <w:pStyle w:val="Piedepgina"/>
            <w:rPr>
              <w:b/>
              <w:color w:val="7F7F7F" w:themeColor="text1" w:themeTint="80"/>
              <w:sz w:val="16"/>
              <w:szCs w:val="16"/>
            </w:rPr>
          </w:pPr>
        </w:p>
      </w:tc>
      <w:tc>
        <w:tcPr>
          <w:tcW w:w="1472" w:type="dxa"/>
        </w:tcPr>
        <w:p w:rsidRPr="009349F3" w:rsidR="005352D3" w:rsidP="00181ABF" w:rsidRDefault="005352D3" w14:paraId="79AE9F32" w14:textId="77777777">
          <w:pPr>
            <w:pStyle w:val="Piedepgina"/>
            <w:jc w:val="right"/>
            <w:rPr>
              <w:b/>
              <w:color w:val="7F7F7F" w:themeColor="text1" w:themeTint="80"/>
              <w:sz w:val="16"/>
              <w:szCs w:val="16"/>
            </w:rPr>
          </w:pPr>
          <w:r w:rsidRPr="006972C9">
            <w:rPr>
              <w:b/>
              <w:color w:val="7F7F7F" w:themeColor="text1" w:themeTint="80"/>
              <w:sz w:val="16"/>
              <w:szCs w:val="16"/>
            </w:rPr>
            <w:fldChar w:fldCharType="begin"/>
          </w:r>
          <w:r w:rsidRPr="006972C9">
            <w:rPr>
              <w:b/>
              <w:color w:val="7F7F7F" w:themeColor="text1" w:themeTint="80"/>
              <w:sz w:val="16"/>
              <w:szCs w:val="16"/>
            </w:rPr>
            <w:instrText>PAGE   \* MERGEFORMAT</w:instrText>
          </w:r>
          <w:r w:rsidRPr="006972C9">
            <w:rPr>
              <w:b/>
              <w:color w:val="7F7F7F" w:themeColor="text1" w:themeTint="80"/>
              <w:sz w:val="16"/>
              <w:szCs w:val="16"/>
            </w:rPr>
            <w:fldChar w:fldCharType="separate"/>
          </w:r>
          <w:r>
            <w:rPr>
              <w:b/>
              <w:noProof/>
              <w:color w:val="7F7F7F" w:themeColor="text1" w:themeTint="80"/>
              <w:sz w:val="16"/>
              <w:szCs w:val="16"/>
            </w:rPr>
            <w:t>1</w:t>
          </w:r>
          <w:r w:rsidRPr="006972C9">
            <w:rPr>
              <w:b/>
              <w:color w:val="7F7F7F" w:themeColor="text1" w:themeTint="80"/>
              <w:sz w:val="16"/>
              <w:szCs w:val="16"/>
            </w:rPr>
            <w:fldChar w:fldCharType="end"/>
          </w:r>
        </w:p>
      </w:tc>
    </w:tr>
  </w:tbl>
  <w:p w:rsidRPr="00181ABF" w:rsidR="00181ABF" w:rsidP="00181ABF" w:rsidRDefault="00181ABF" w14:paraId="0F9F68DA"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5CAD06" w14:textId="77777777" w:rsidR="00AA769F" w:rsidRDefault="00AA769F" w:rsidP="00181ABF">
      <w:pPr>
        <w:spacing w:line="240" w:lineRule="auto"/>
      </w:pPr>
      <w:r>
        <w:separator/>
      </w:r>
    </w:p>
  </w:footnote>
  <w:footnote w:type="continuationSeparator" w:id="0">
    <w:p w14:paraId="39E6EA8E" w14:textId="77777777" w:rsidR="00AA769F" w:rsidRDefault="00AA769F" w:rsidP="00181ABF">
      <w:pPr>
        <w:spacing w:line="240" w:lineRule="auto"/>
      </w:pPr>
      <w:r>
        <w:continuationSeparator/>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81ABF" w:rsidRDefault="00403D58" w14:paraId="17C67C14" w14:textId="77777777">
    <w:pPr>
      <w:pStyle w:val="Encabezado"/>
    </w:pPr>
    <w:r>
      <w:rPr>
        <w:noProof/>
      </w:rPr>
      <w:drawing>
        <wp:anchor distT="0" distB="0" distL="114300" distR="114300" simplePos="0" relativeHeight="251662336" behindDoc="1" locked="0" layoutInCell="1" allowOverlap="1" wp14:editId="03DA9048" wp14:anchorId="0BB6EE24">
          <wp:simplePos x="0" y="0"/>
          <wp:positionH relativeFrom="page">
            <wp:align>right</wp:align>
          </wp:positionH>
          <wp:positionV relativeFrom="paragraph">
            <wp:posOffset>-449055</wp:posOffset>
          </wp:positionV>
          <wp:extent cx="7761191" cy="990600"/>
          <wp:effectExtent l="0" t="0" r="0" b="0"/>
          <wp:wrapNone/>
          <wp:docPr id="1213757069" name="Imagen 1213757069"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Patrón de fondo&#10;&#10;Descripción generada automáticamente"/>
                  <pic:cNvPicPr/>
                </pic:nvPicPr>
                <pic:blipFill rotWithShape="1">
                  <a:blip r:embed="rId1">
                    <a:extLst>
                      <a:ext uri="{28A0092B-C50C-407E-A947-70E740481C1C}">
                        <a14:useLocalDpi xmlns:a14="http://schemas.microsoft.com/office/drawing/2010/main" val="0"/>
                      </a:ext>
                    </a:extLst>
                  </a:blip>
                  <a:srcRect b="90976"/>
                  <a:stretch/>
                </pic:blipFill>
                <pic:spPr bwMode="auto">
                  <a:xfrm>
                    <a:off x="0" y="0"/>
                    <a:ext cx="7761191"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1ABF" w:rsidP="005352D3" w:rsidRDefault="00181ABF" w14:paraId="3492CE41" w14:textId="77777777">
    <w:pPr>
      <w:pStyle w:val="Encabezad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 w15:restartNumberingAfterBreak="0">
    <w:nsid w:val="1C2330D1"/>
    <w:multiLevelType w:val="hybridMultilevel"/>
    <w:tmpl w:val="86AC1F3A"/>
    <w:lvl w:ilvl="0" w:tplc="4F86309A">
      <w:start w:val="1"/>
      <w:numFmt w:val="decimal"/>
      <w:lvlText w:val="%1."/>
      <w:lvlJc w:val="left"/>
      <w:pPr>
        <w:ind w:left="720" w:hanging="360"/>
      </w:pPr>
      <w:rPr>
        <w:b w:val="0"/>
        <w:bCs/>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 w15:restartNumberingAfterBreak="0">
    <w:nsid w:val="2D2A56DD"/>
    <w:multiLevelType w:val="hybridMultilevel"/>
    <w:tmpl w:val="309880B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32970ED9"/>
    <w:multiLevelType w:val="hybridMultilevel"/>
    <w:tmpl w:val="BFC2EA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3B4208FE"/>
    <w:multiLevelType w:val="hybridMultilevel"/>
    <w:tmpl w:val="5BF2AE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93E1731"/>
    <w:multiLevelType w:val="hybridMultilevel"/>
    <w:tmpl w:val="C5DCFF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7" w15:restartNumberingAfterBreak="0">
    <w:nsid w:val="77361E76"/>
    <w:multiLevelType w:val="hybridMultilevel"/>
    <w:tmpl w:val="BB1CA610"/>
    <w:lvl w:ilvl="0" w:tplc="140A000B">
      <w:start w:val="1"/>
      <w:numFmt w:val="bullet"/>
      <w:lvlText w:val=""/>
      <w:lvlJc w:val="left"/>
      <w:pPr>
        <w:ind w:left="754" w:hanging="360"/>
      </w:pPr>
      <w:rPr>
        <w:rFonts w:ascii="Wingdings" w:hAnsi="Wingdings" w:hint="default"/>
      </w:rPr>
    </w:lvl>
    <w:lvl w:ilvl="1" w:tplc="140A0003">
      <w:start w:val="1"/>
      <w:numFmt w:val="bullet"/>
      <w:lvlText w:val="o"/>
      <w:lvlJc w:val="left"/>
      <w:pPr>
        <w:ind w:left="1474" w:hanging="360"/>
      </w:pPr>
      <w:rPr>
        <w:rFonts w:ascii="Courier New" w:hAnsi="Courier New" w:cs="Courier New" w:hint="default"/>
      </w:rPr>
    </w:lvl>
    <w:lvl w:ilvl="2" w:tplc="140A0005">
      <w:start w:val="1"/>
      <w:numFmt w:val="bullet"/>
      <w:lvlText w:val=""/>
      <w:lvlJc w:val="left"/>
      <w:pPr>
        <w:ind w:left="2194" w:hanging="360"/>
      </w:pPr>
      <w:rPr>
        <w:rFonts w:ascii="Wingdings" w:hAnsi="Wingdings" w:hint="default"/>
      </w:rPr>
    </w:lvl>
    <w:lvl w:ilvl="3" w:tplc="140A0001">
      <w:start w:val="1"/>
      <w:numFmt w:val="bullet"/>
      <w:lvlText w:val=""/>
      <w:lvlJc w:val="left"/>
      <w:pPr>
        <w:ind w:left="2914" w:hanging="360"/>
      </w:pPr>
      <w:rPr>
        <w:rFonts w:ascii="Symbol" w:hAnsi="Symbol" w:hint="default"/>
      </w:rPr>
    </w:lvl>
    <w:lvl w:ilvl="4" w:tplc="140A0003">
      <w:start w:val="1"/>
      <w:numFmt w:val="bullet"/>
      <w:lvlText w:val="o"/>
      <w:lvlJc w:val="left"/>
      <w:pPr>
        <w:ind w:left="3634" w:hanging="360"/>
      </w:pPr>
      <w:rPr>
        <w:rFonts w:ascii="Courier New" w:hAnsi="Courier New" w:cs="Courier New" w:hint="default"/>
      </w:rPr>
    </w:lvl>
    <w:lvl w:ilvl="5" w:tplc="140A0005">
      <w:start w:val="1"/>
      <w:numFmt w:val="bullet"/>
      <w:lvlText w:val=""/>
      <w:lvlJc w:val="left"/>
      <w:pPr>
        <w:ind w:left="4354" w:hanging="360"/>
      </w:pPr>
      <w:rPr>
        <w:rFonts w:ascii="Wingdings" w:hAnsi="Wingdings" w:hint="default"/>
      </w:rPr>
    </w:lvl>
    <w:lvl w:ilvl="6" w:tplc="140A0001">
      <w:start w:val="1"/>
      <w:numFmt w:val="bullet"/>
      <w:lvlText w:val=""/>
      <w:lvlJc w:val="left"/>
      <w:pPr>
        <w:ind w:left="5074" w:hanging="360"/>
      </w:pPr>
      <w:rPr>
        <w:rFonts w:ascii="Symbol" w:hAnsi="Symbol" w:hint="default"/>
      </w:rPr>
    </w:lvl>
    <w:lvl w:ilvl="7" w:tplc="140A0003">
      <w:start w:val="1"/>
      <w:numFmt w:val="bullet"/>
      <w:lvlText w:val="o"/>
      <w:lvlJc w:val="left"/>
      <w:pPr>
        <w:ind w:left="5794" w:hanging="360"/>
      </w:pPr>
      <w:rPr>
        <w:rFonts w:ascii="Courier New" w:hAnsi="Courier New" w:cs="Courier New" w:hint="default"/>
      </w:rPr>
    </w:lvl>
    <w:lvl w:ilvl="8" w:tplc="140A0005">
      <w:start w:val="1"/>
      <w:numFmt w:val="bullet"/>
      <w:lvlText w:val=""/>
      <w:lvlJc w:val="left"/>
      <w:pPr>
        <w:ind w:left="6514" w:hanging="360"/>
      </w:pPr>
      <w:rPr>
        <w:rFonts w:ascii="Wingdings" w:hAnsi="Wingdings" w:hint="default"/>
      </w:rPr>
    </w:lvl>
  </w:abstractNum>
  <w:abstractNum w:abstractNumId="8" w15:restartNumberingAfterBreak="0">
    <w:nsid w:val="79CB3C21"/>
    <w:multiLevelType w:val="hybridMultilevel"/>
    <w:tmpl w:val="1548B1B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525360349">
    <w:abstractNumId w:val="0"/>
  </w:num>
  <w:num w:numId="2" w16cid:durableId="2042389941">
    <w:abstractNumId w:val="6"/>
  </w:num>
  <w:num w:numId="3" w16cid:durableId="50009824">
    <w:abstractNumId w:val="7"/>
  </w:num>
  <w:num w:numId="4" w16cid:durableId="909848962">
    <w:abstractNumId w:val="2"/>
  </w:num>
  <w:num w:numId="5" w16cid:durableId="729232410">
    <w:abstractNumId w:val="1"/>
  </w:num>
  <w:num w:numId="6" w16cid:durableId="99688123">
    <w:abstractNumId w:val="8"/>
  </w:num>
  <w:num w:numId="7" w16cid:durableId="807405001">
    <w:abstractNumId w:val="4"/>
  </w:num>
  <w:num w:numId="8" w16cid:durableId="707414105">
    <w:abstractNumId w:val="3"/>
  </w:num>
  <w:num w:numId="9" w16cid:durableId="13902286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attachedTemplate r:id="rId1"/>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69F"/>
    <w:rsid w:val="000202E3"/>
    <w:rsid w:val="00081350"/>
    <w:rsid w:val="000D05EF"/>
    <w:rsid w:val="00181ABF"/>
    <w:rsid w:val="00256ED5"/>
    <w:rsid w:val="00264711"/>
    <w:rsid w:val="002C5527"/>
    <w:rsid w:val="003172BE"/>
    <w:rsid w:val="00346F0C"/>
    <w:rsid w:val="00361146"/>
    <w:rsid w:val="003643BF"/>
    <w:rsid w:val="0040296A"/>
    <w:rsid w:val="00403D58"/>
    <w:rsid w:val="00481B10"/>
    <w:rsid w:val="004E07CA"/>
    <w:rsid w:val="00527DDF"/>
    <w:rsid w:val="005352D3"/>
    <w:rsid w:val="00641717"/>
    <w:rsid w:val="00697209"/>
    <w:rsid w:val="007F35BB"/>
    <w:rsid w:val="00937EF0"/>
    <w:rsid w:val="00961B02"/>
    <w:rsid w:val="009C2CDD"/>
    <w:rsid w:val="00AA769F"/>
    <w:rsid w:val="00AC4925"/>
    <w:rsid w:val="00BF2AD8"/>
    <w:rsid w:val="00C53EF3"/>
    <w:rsid w:val="00CF141B"/>
    <w:rsid w:val="00D2422E"/>
    <w:rsid w:val="00D67CC3"/>
    <w:rsid w:val="00D90222"/>
    <w:rsid w:val="00DA6EDE"/>
    <w:rsid w:val="00E42AAC"/>
    <w:rsid w:val="00E77993"/>
    <w:rsid w:val="00FF6A6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0443A49"/>
  <w15:chartTrackingRefBased/>
  <w15:docId w15:val="{70D83EBD-6088-4EBF-AE30-000AC89BC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81ABF"/>
    <w:pPr>
      <w:spacing w:after="0" w:line="240" w:lineRule="atLeast"/>
      <w:jc w:val="both"/>
    </w:pPr>
    <w:rPr>
      <w:rFonts w:ascii="Cambria" w:eastAsia="Times New Roman" w:hAnsi="Cambria" w:cs="Times New Roman"/>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AB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81ABF"/>
  </w:style>
  <w:style w:type="paragraph" w:styleId="Piedepgina">
    <w:name w:val="footer"/>
    <w:basedOn w:val="Normal"/>
    <w:link w:val="PiedepginaCar"/>
    <w:uiPriority w:val="99"/>
    <w:unhideWhenUsed/>
    <w:rsid w:val="00181AB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81ABF"/>
  </w:style>
  <w:style w:type="table" w:styleId="Tablaconcuadrcula">
    <w:name w:val="Table Grid"/>
    <w:basedOn w:val="Tablanormal"/>
    <w:uiPriority w:val="39"/>
    <w:rsid w:val="00181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har"/>
    <w:qFormat/>
    <w:rsid w:val="00181ABF"/>
    <w:pPr>
      <w:spacing w:before="120" w:after="120" w:line="360" w:lineRule="auto"/>
    </w:pPr>
  </w:style>
  <w:style w:type="paragraph" w:customStyle="1" w:styleId="Negrita">
    <w:name w:val="Negrita"/>
    <w:basedOn w:val="Texto"/>
    <w:link w:val="NegritaChar1"/>
    <w:uiPriority w:val="1"/>
    <w:qFormat/>
    <w:rsid w:val="00181ABF"/>
    <w:pPr>
      <w:spacing w:before="0" w:after="0"/>
    </w:pPr>
    <w:rPr>
      <w:b/>
    </w:rPr>
  </w:style>
  <w:style w:type="paragraph" w:customStyle="1" w:styleId="numeracion">
    <w:name w:val="numeracion"/>
    <w:basedOn w:val="Texto"/>
    <w:uiPriority w:val="1"/>
    <w:qFormat/>
    <w:rsid w:val="00181ABF"/>
    <w:pPr>
      <w:numPr>
        <w:numId w:val="1"/>
      </w:numPr>
      <w:ind w:left="432" w:firstLine="0"/>
    </w:pPr>
  </w:style>
  <w:style w:type="paragraph" w:customStyle="1" w:styleId="vinetas">
    <w:name w:val="vinetas"/>
    <w:basedOn w:val="numeracion"/>
    <w:uiPriority w:val="1"/>
    <w:qFormat/>
    <w:rsid w:val="00181ABF"/>
    <w:pPr>
      <w:numPr>
        <w:numId w:val="2"/>
      </w:numPr>
      <w:ind w:left="792"/>
    </w:pPr>
  </w:style>
  <w:style w:type="paragraph" w:customStyle="1" w:styleId="CC">
    <w:name w:val="CC"/>
    <w:basedOn w:val="Texto"/>
    <w:link w:val="CCChar"/>
    <w:qFormat/>
    <w:rsid w:val="00181ABF"/>
    <w:pPr>
      <w:spacing w:before="0" w:after="0"/>
    </w:pPr>
    <w:rPr>
      <w:sz w:val="18"/>
      <w:szCs w:val="18"/>
    </w:rPr>
  </w:style>
  <w:style w:type="character" w:customStyle="1" w:styleId="TextoChar">
    <w:name w:val="Texto Char"/>
    <w:basedOn w:val="Fuentedeprrafopredeter"/>
    <w:link w:val="Texto"/>
    <w:rsid w:val="00181ABF"/>
    <w:rPr>
      <w:rFonts w:ascii="Cambria" w:eastAsia="Times New Roman" w:hAnsi="Cambria" w:cs="Times New Roman"/>
      <w:szCs w:val="24"/>
      <w:lang w:val="es-ES"/>
    </w:rPr>
  </w:style>
  <w:style w:type="character" w:customStyle="1" w:styleId="CCChar">
    <w:name w:val="CC Char"/>
    <w:basedOn w:val="TextoChar"/>
    <w:link w:val="CC"/>
    <w:rsid w:val="00181ABF"/>
    <w:rPr>
      <w:rFonts w:ascii="Cambria" w:eastAsia="Times New Roman" w:hAnsi="Cambria" w:cs="Times New Roman"/>
      <w:sz w:val="18"/>
      <w:szCs w:val="18"/>
      <w:lang w:val="es-ES"/>
    </w:rPr>
  </w:style>
  <w:style w:type="paragraph" w:customStyle="1" w:styleId="encabezado0">
    <w:name w:val="encabezado"/>
    <w:basedOn w:val="Texto"/>
    <w:uiPriority w:val="1"/>
    <w:qFormat/>
    <w:rsid w:val="00181ABF"/>
    <w:pPr>
      <w:spacing w:before="0" w:after="0"/>
    </w:pPr>
  </w:style>
  <w:style w:type="character" w:customStyle="1" w:styleId="NegritaChar1">
    <w:name w:val="Negrita Char1"/>
    <w:basedOn w:val="Fuentedeprrafopredeter"/>
    <w:link w:val="Negrita"/>
    <w:uiPriority w:val="1"/>
    <w:rsid w:val="00181ABF"/>
    <w:rPr>
      <w:rFonts w:ascii="Cambria" w:eastAsia="Times New Roman" w:hAnsi="Cambria" w:cs="Times New Roman"/>
      <w:b/>
      <w:szCs w:val="24"/>
      <w:lang w:val="es-ES"/>
    </w:rPr>
  </w:style>
  <w:style w:type="paragraph" w:customStyle="1" w:styleId="CentradoResaltado">
    <w:name w:val="Centrado Resaltado"/>
    <w:basedOn w:val="Normal"/>
    <w:link w:val="CentradoResaltadoChar"/>
    <w:uiPriority w:val="1"/>
    <w:qFormat/>
    <w:rsid w:val="00181ABF"/>
    <w:pPr>
      <w:spacing w:before="240" w:after="240"/>
      <w:jc w:val="center"/>
    </w:pPr>
    <w:rPr>
      <w:b/>
    </w:rPr>
  </w:style>
  <w:style w:type="character" w:customStyle="1" w:styleId="CentradoResaltadoChar">
    <w:name w:val="Centrado Resaltado Char"/>
    <w:basedOn w:val="Fuentedeprrafopredeter"/>
    <w:link w:val="CentradoResaltado"/>
    <w:uiPriority w:val="1"/>
    <w:rsid w:val="00181ABF"/>
    <w:rPr>
      <w:rFonts w:ascii="Cambria" w:eastAsia="Times New Roman" w:hAnsi="Cambria" w:cs="Times New Roman"/>
      <w:b/>
      <w:szCs w:val="24"/>
      <w:lang w:val="es-ES"/>
    </w:rPr>
  </w:style>
  <w:style w:type="character" w:styleId="Textodelmarcadordeposicin">
    <w:name w:val="Placeholder Text"/>
    <w:basedOn w:val="Fuentedeprrafopredeter"/>
    <w:uiPriority w:val="99"/>
    <w:semiHidden/>
    <w:rsid w:val="00181ABF"/>
    <w:rPr>
      <w:color w:val="808080"/>
    </w:rPr>
  </w:style>
  <w:style w:type="character" w:styleId="Hipervnculo">
    <w:name w:val="Hyperlink"/>
    <w:basedOn w:val="Fuentedeprrafopredeter"/>
    <w:uiPriority w:val="99"/>
    <w:unhideWhenUsed/>
    <w:rsid w:val="005352D3"/>
    <w:rPr>
      <w:color w:val="0563C1" w:themeColor="hyperlink"/>
      <w:u w:val="single"/>
    </w:rPr>
  </w:style>
  <w:style w:type="paragraph" w:styleId="Prrafodelista">
    <w:name w:val="List Paragraph"/>
    <w:basedOn w:val="Normal"/>
    <w:link w:val="PrrafodelistaCar"/>
    <w:uiPriority w:val="34"/>
    <w:qFormat/>
    <w:rsid w:val="00481B10"/>
    <w:pPr>
      <w:spacing w:line="240" w:lineRule="auto"/>
      <w:ind w:left="708"/>
      <w:jc w:val="left"/>
    </w:pPr>
    <w:rPr>
      <w:rFonts w:ascii="Times New Roman" w:hAnsi="Times New Roman"/>
      <w:sz w:val="24"/>
      <w:lang w:val="es-ES" w:eastAsia="es-ES"/>
    </w:rPr>
  </w:style>
  <w:style w:type="character" w:customStyle="1" w:styleId="PrrafodelistaCar">
    <w:name w:val="Párrafo de lista Car"/>
    <w:link w:val="Prrafodelista"/>
    <w:uiPriority w:val="34"/>
    <w:locked/>
    <w:rsid w:val="00481B10"/>
    <w:rPr>
      <w:rFonts w:ascii="Times New Roman" w:eastAsia="Times New Roman" w:hAnsi="Times New Roman" w:cs="Times New Roman"/>
      <w:sz w:val="24"/>
      <w:szCs w:val="24"/>
      <w:lang w:val="es-ES" w:eastAsia="es-ES"/>
    </w:rPr>
  </w:style>
  <w:style w:type="paragraph" w:customStyle="1" w:styleId="Default">
    <w:name w:val="Default"/>
    <w:rsid w:val="00481B10"/>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info@sbdcr.com)(liliana.chacon@sbdcr.com" TargetMode="External"/><Relationship Id="rId18" Type="http://schemas.openxmlformats.org/officeDocument/2006/relationships/image" Target="media/image1.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sugef.fi.cr/informacion_relevante/manuales/manual_cic.aspx"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ic.sugef.fi.cr/cic/" TargetMode="External"/><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nam12.safelinks.protection.outlook.com/?url=https%3A%2F%2Fcic.sugef.fi.cr%2Fcic_externo&amp;data=05%7C02%7Cjimenezgl%40sugef.fi.cr%7C3c9182dfce304b2983d308dcc1469e56%7C618d0a4525a646189f808f70a435ee52%7C0%7C0%7C638597756260445950%7CUnknown%7CTWFpbGZsb3d8eyJWIjoiMC4wLjAwMDAiLCJQIjoiV2luMzIiLCJBTiI6Ik1haWwiLCJXVCI6Mn0%3D%7C0%7C%7C%7C&amp;sdata=B37OJyf1KHaI4T9KPicobQQCvQ3vOv3kJKl8xLxXWI0%3D&amp;reserved=0" TargetMode="External"/><Relationship Id="rId23"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jupema@juntadepensiones.cr" TargetMode="External"/><Relationship Id="rId22" Type="http://schemas.openxmlformats.org/officeDocument/2006/relationships/package" Target="embeddings/Microsoft_Word_Document1.docx"/><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sugefcr@sugef.fi.cr" TargetMode="External"/><Relationship Id="rId1" Type="http://schemas.openxmlformats.org/officeDocument/2006/relationships/hyperlink" Target="http://www.sugef.fi.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bccr.fi.cr/sites/sugef_dst/BorradoresInfCrediticia/Forms/Correspondencia%20Externa%20SUGEF/plantilla-SGF-DST-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937B93A17814791AE651B59AED4529C"/>
        <w:category>
          <w:name w:val="General"/>
          <w:gallery w:val="placeholder"/>
        </w:category>
        <w:types>
          <w:type w:val="bbPlcHdr"/>
        </w:types>
        <w:behaviors>
          <w:behavior w:val="content"/>
        </w:behaviors>
        <w:guid w:val="{BC469849-D9BC-4AED-8CBD-E73012F3BFB3}"/>
      </w:docPartPr>
      <w:docPartBody>
        <w:p w:rsidR="00784CD1" w:rsidRDefault="00784CD1">
          <w:pPr>
            <w:pStyle w:val="2937B93A17814791AE651B59AED4529C"/>
          </w:pPr>
          <w:r w:rsidRPr="001E0779">
            <w:rPr>
              <w:rStyle w:val="Textodelmarcadordeposicin"/>
            </w:rPr>
            <w:t>Haga clic aquí para escribir texto.</w:t>
          </w:r>
        </w:p>
      </w:docPartBody>
    </w:docPart>
    <w:docPart>
      <w:docPartPr>
        <w:name w:val="0E8C56EAEB2140C89052ED40B7BA70FF"/>
        <w:category>
          <w:name w:val="General"/>
          <w:gallery w:val="placeholder"/>
        </w:category>
        <w:types>
          <w:type w:val="bbPlcHdr"/>
        </w:types>
        <w:behaviors>
          <w:behavior w:val="content"/>
        </w:behaviors>
        <w:guid w:val="{27658C7B-9272-4B15-8BA1-EFA0BE3E432E}"/>
      </w:docPartPr>
      <w:docPartBody>
        <w:p w:rsidR="00784CD1" w:rsidRDefault="00784CD1">
          <w:pPr>
            <w:pStyle w:val="0E8C56EAEB2140C89052ED40B7BA70FF"/>
          </w:pPr>
          <w:r>
            <w:rPr>
              <w:rStyle w:val="Textodelmarcadordeposicin"/>
            </w:rPr>
            <w:t>Elija un elemento.</w:t>
          </w:r>
        </w:p>
      </w:docPartBody>
    </w:docPart>
    <w:docPart>
      <w:docPartPr>
        <w:name w:val="103AA28EC50B47F28B9A0ADAB8627EE0"/>
        <w:category>
          <w:name w:val="General"/>
          <w:gallery w:val="placeholder"/>
        </w:category>
        <w:types>
          <w:type w:val="bbPlcHdr"/>
        </w:types>
        <w:behaviors>
          <w:behavior w:val="content"/>
        </w:behaviors>
        <w:guid w:val="{0B772E2B-C55F-48A9-A359-0F01B4C868A5}"/>
      </w:docPartPr>
      <w:docPartBody>
        <w:p w:rsidR="00784CD1" w:rsidRDefault="00784CD1" w:rsidP="00784CD1">
          <w:pPr>
            <w:pStyle w:val="103AA28EC50B47F28B9A0ADAB8627EE0"/>
          </w:pPr>
          <w:r w:rsidRPr="001E0779">
            <w:rPr>
              <w:rStyle w:val="Textodelmarcadordeposicin"/>
            </w:rPr>
            <w:t>Haga clic aquí para escribir texto.</w:t>
          </w:r>
        </w:p>
      </w:docPartBody>
    </w:docPart>
    <w:docPart>
      <w:docPartPr>
        <w:name w:val="A4EDEAE29F48450E97E77D56A342EEC1"/>
        <w:category>
          <w:name w:val="General"/>
          <w:gallery w:val="placeholder"/>
        </w:category>
        <w:types>
          <w:type w:val="bbPlcHdr"/>
        </w:types>
        <w:behaviors>
          <w:behavior w:val="content"/>
        </w:behaviors>
        <w:guid w:val="{DA7B83FC-5C9C-41D0-9715-BE84EDA84337}"/>
      </w:docPartPr>
      <w:docPartBody>
        <w:p w:rsidR="00784CD1" w:rsidRDefault="00784CD1" w:rsidP="00784CD1">
          <w:pPr>
            <w:pStyle w:val="A4EDEAE29F48450E97E77D56A342EEC1"/>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CD1"/>
    <w:rsid w:val="000D05EF"/>
    <w:rsid w:val="002C5527"/>
    <w:rsid w:val="00361146"/>
    <w:rsid w:val="0040296A"/>
    <w:rsid w:val="00697209"/>
    <w:rsid w:val="00784CD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84CD1"/>
  </w:style>
  <w:style w:type="paragraph" w:customStyle="1" w:styleId="2937B93A17814791AE651B59AED4529C">
    <w:name w:val="2937B93A17814791AE651B59AED4529C"/>
  </w:style>
  <w:style w:type="paragraph" w:customStyle="1" w:styleId="0E8C56EAEB2140C89052ED40B7BA70FF">
    <w:name w:val="0E8C56EAEB2140C89052ED40B7BA70FF"/>
  </w:style>
  <w:style w:type="paragraph" w:customStyle="1" w:styleId="103AA28EC50B47F28B9A0ADAB8627EE0">
    <w:name w:val="103AA28EC50B47F28B9A0ADAB8627EE0"/>
    <w:rsid w:val="00784CD1"/>
  </w:style>
  <w:style w:type="paragraph" w:customStyle="1" w:styleId="A4EDEAE29F48450E97E77D56A342EEC1">
    <w:name w:val="A4EDEAE29F48450E97E77D56A342EEC1"/>
    <w:rsid w:val="00784C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7w5MorspQxLqWgozONRSCWEbkEE6X5GXq61GQ0Z/qzk=</DigestValue>
    </Reference>
    <Reference Type="http://www.w3.org/2000/09/xmldsig#Object" URI="#idOfficeObject">
      <DigestMethod Algorithm="http://www.w3.org/2001/04/xmlenc#sha256"/>
      <DigestValue>9fQIts51Y87VEvH7BERJ1u4QwphX7Z5b7i0DBVapJ1k=</DigestValue>
    </Reference>
    <Reference Type="http://uri.etsi.org/01903#SignedProperties" URI="#idSignedProperties">
      <Transforms>
        <Transform Algorithm="http://www.w3.org/TR/2001/REC-xml-c14n-20010315"/>
      </Transforms>
      <DigestMethod Algorithm="http://www.w3.org/2001/04/xmlenc#sha256"/>
      <DigestValue>DbRe9mMhHLjf/TO24VuLTV40wjy2I1uz4ys2KiegY8g=</DigestValue>
    </Reference>
  </SignedInfo>
  <SignatureValue>Tdf/Tsv9gC3It/URfeGQUBBmiDJRIcR8bGfi+yrdIb/x4NWK5L8b0RESb7GfIdUXf4xiajqT8ofA
zGUMRznFjUhajjkahFS5rfP98cRFvGQpGyrPLv2MFRItB71F2iCvJjloNYG2bVzcNXFAaUcN56LA
c5WM8YWwcMfAkySDF58KH9kjFRrQqVYacLdQ+8DZq/n8Mx61WhZudUbgT7+qZbldGdEZb5AGYTEu
gFk+cQnKNQ+K3MS2Y+TK/a3+CckLfBmhH08cCorlLV8B9IQfJiXp126LDkgynXxGygyaSm9KcWgC
Nyg0tzfXxWll249Gq81SvMV3CzqdlEBzeFG6Uw==</SignatureValue>
  <KeyInfo>
    <X509Data>
      <X509Certificate>MIIFuTCCBKGgAwIBAgITFAANDG3rRIDQjkUpFwABAA0MbTANBgkqhkiG9w0BAQsFADCBmTEZMBcGA1UEBRMQQ1BKLTQtMDAwLTAwNDAxNzELMAkGA1UEBhMCQ1IxJDAiBgNVBAoTG0JBTkNPIENFTlRSQUwgREUgQ09TVEEgUklDQTEiMCAGA1UECxMZRElWSVNJT04gU0lTVEVNQVMgREUgUEFHTzElMCMGA1UEAxMcQ0EgU0lOUEUgLSBQRVJTT05BIEZJU0lDQSB2MjAeFw0yMjAzMDIxNDU3MjJaFw0yNjAzMDExNDU3MjJaMIG1MRkwFwYDVQQFExBDUEYtMDEtMDQ2OC0wNzMyMRgwFgYDVQQEEw9GQUxMQVMgTUFSVElORVoxFTATBgNVBCoTDEpPU0UgQVJNQU5ETzELMAkGA1UEBhMCQ1IxFzAVBgNVBAoTDlBFUlNPTkEgRklTSUNBMRIwEAYDVQQLEwlDSVVEQURBTk8xLTArBgNVBAMTJEpPU0UgQVJNQU5ETyBGQUxMQVMgTUFSVElORVogKEZJUk1BKTCCASIwDQYJKoZIhvcNAQEBBQADggEPADCCAQoCggEBAKgYx6SJmXFAUt5Ra+XInX2pjH+H3dIp2U6r4anqVx+KRXKsCpZrYA+zpb7zIbwHNLBwJiu4pTZJLL1BM/UfW6ZWb0JfT1UDGVHyNL3mkBoqDpL5gFf1BF6+/OvXRQEM8aIySuGIPW2SP+Luz4GfLePQN6y5VBXf8vcfwYjmEiz01F24b5iKMrhwYMJALfyzW6FyKhGUlJFZ8ocP+vnsAX2Fl3v5uSUzDakJx1lup01mZby/KhYeM6GVFw0yJxUDsyvk6dPmGZ4F9zVc9THnMHNb9GgBgzqoI+SJnOB1aOPLHTo2zMkR+xoZXzt+MTHrTbUmZ94zWY3gc1GDbNMIg8UCAwEAAaOCAdowggHWMB0GA1UdDgQWBBTgPFZXpUisBCgA6NVtYAyj5C1H4T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IY4EsBC0aIrJPNEOHJEQDOIrWdZazXL/OEFLaxle1e8eTYCV/CQ65PlDlhDEHJSeo/2umLxdRWNVxkzpv01UgCu4qdTvzSwbq1en/dmS4CAxejBSciNaimAelomXehkwgJo7uh0Hw7EQnmCpFMcFbLgbNmaPu9uM1LPWJ5m4EYDrTcudKkr2O9DB0/DmB5il/DpemRLxp9zRkUvFRY8p3w+wSIGO5CwD6rsK5GHGbCz5/44WL9G+tJBkCuSSIB3mDnHMoxF2PWpa0ow7XYZJiKUf/fQ/YxzpgFZCskATi53p7Ug56NQnfq0FDD3uBupWs4HemtRB51jIFARL19eWS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1/04/xmlenc#sha256"/>
        <DigestValue>2Js7LHS3kmGY91UhjoQAzHP+RtPHbJCJ7+qbif07FA4=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Fz8Izy4YjkoQkzQPK8tJ3wEnDtWcQeq9LfSG3P/s12U=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h15VuBQ4MyxwL9q0I84lUc8QQPSwjbMGyJG3bfoKJdg=</DigestValue>
      </Reference>
      <Reference URI="/word/document.xml?ContentType=application/vnd.openxmlformats-officedocument.wordprocessingml.document.main+xml">
        <DigestMethod Algorithm="http://www.w3.org/2001/04/xmlenc#sha256"/>
        <DigestValue>PKUY1P7jVmOGZZnNPtS5kkoYtr80eYgGNiUUMfm23pQ=</DigestValue>
      </Reference>
      <Reference URI="/word/embeddings/Microsoft_Word_Document.docx?ContentType=application/vnd.openxmlformats-officedocument.wordprocessingml.document">
        <DigestMethod Algorithm="http://www.w3.org/2001/04/xmlenc#sha256"/>
        <DigestValue>jspQWAKGctx9yqDyuwi9wAnQCTQyDS8FtJg1yB79gaw=</DigestValue>
      </Reference>
      <Reference URI="/word/embeddings/Microsoft_Word_Document1.docx?ContentType=application/vnd.openxmlformats-officedocument.wordprocessingml.document">
        <DigestMethod Algorithm="http://www.w3.org/2001/04/xmlenc#sha256"/>
        <DigestValue>xhFrNpPjlqNUHZrVEsQmyywc2JQsZ2tMqOytEqJb0i8=</DigestValue>
      </Reference>
      <Reference URI="/word/endnotes.xml?ContentType=application/vnd.openxmlformats-officedocument.wordprocessingml.endnotes+xml">
        <DigestMethod Algorithm="http://www.w3.org/2001/04/xmlenc#sha256"/>
        <DigestValue>owKJKzpgdwa+67TOazE6EWa3TuXof4P3VhXO+7Fpm/E=</DigestValue>
      </Reference>
      <Reference URI="/word/fontTable.xml?ContentType=application/vnd.openxmlformats-officedocument.wordprocessingml.fontTable+xml">
        <DigestMethod Algorithm="http://www.w3.org/2001/04/xmlenc#sha256"/>
        <DigestValue>FhcJu0tCuK5Y7keLDie/1qReNcPp/nx2N1RIV4TZYCs=</DigestValue>
      </Reference>
      <Reference URI="/word/footer1.xml?ContentType=application/vnd.openxmlformats-officedocument.wordprocessingml.footer+xml">
        <DigestMethod Algorithm="http://www.w3.org/2001/04/xmlenc#sha256"/>
        <DigestValue>/LYh8vIVk4bfhCt/FCVElN8RQNlhHVUUDnduwI/kB8s=</DigestValue>
      </Reference>
      <Reference URI="/word/footnotes.xml?ContentType=application/vnd.openxmlformats-officedocument.wordprocessingml.footnotes+xml">
        <DigestMethod Algorithm="http://www.w3.org/2001/04/xmlenc#sha256"/>
        <DigestValue>eMJyW5FG7EbVoHVQNJCQAphlRHME8iSqvd/L/naI83I=</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YW1qw44auH/e1zW1yoGwnRoEt+kj/gPWhxWYbkXnrXc=</DigestValue>
      </Reference>
      <Reference URI="/word/glossary/fontTable.xml?ContentType=application/vnd.openxmlformats-officedocument.wordprocessingml.fontTable+xml">
        <DigestMethod Algorithm="http://www.w3.org/2001/04/xmlenc#sha256"/>
        <DigestValue>k7rlC+zB24uhk3YoFV9hee+GsXKYCs7URDGTjYeFp/Y=</DigestValue>
      </Reference>
      <Reference URI="/word/glossary/settings.xml?ContentType=application/vnd.openxmlformats-officedocument.wordprocessingml.settings+xml">
        <DigestMethod Algorithm="http://www.w3.org/2001/04/xmlenc#sha256"/>
        <DigestValue>LaF7nKVKTnmTUmPq4NPFhHAbLJr8/dEOrQmywpa4W9w=</DigestValue>
      </Reference>
      <Reference URI="/word/glossary/styles.xml?ContentType=application/vnd.openxmlformats-officedocument.wordprocessingml.styles+xml">
        <DigestMethod Algorithm="http://www.w3.org/2001/04/xmlenc#sha256"/>
        <DigestValue>zHyH2boU6WQKakw2xhj9pJfscuY0JbKIZ5UbU5QA7Qk=</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header1.xml?ContentType=application/vnd.openxmlformats-officedocument.wordprocessingml.header+xml">
        <DigestMethod Algorithm="http://www.w3.org/2001/04/xmlenc#sha256"/>
        <DigestValue>OM/tovtAaV+UUbb85PwniR9j1dK/Z3CX47c6ev6bZS8=</DigestValue>
      </Reference>
      <Reference URI="/word/media/image1.jpeg?ContentType=image/jpeg">
        <DigestMethod Algorithm="http://www.w3.org/2001/04/xmlenc#sha256"/>
        <DigestValue>l5toksr9CYTVJ4CJnRSwdtdl4pPrOf5N/lu8NgfXR4s=</DigestValue>
      </Reference>
      <Reference URI="/word/media/image2.emf?ContentType=image/x-emf">
        <DigestMethod Algorithm="http://www.w3.org/2001/04/xmlenc#sha256"/>
        <DigestValue>e5i8ea3zna3O8EM62gaNe5O+q2nrfVAvVi29DCLa7AA=</DigestValue>
      </Reference>
      <Reference URI="/word/media/image3.emf?ContentType=image/x-emf">
        <DigestMethod Algorithm="http://www.w3.org/2001/04/xmlenc#sha256"/>
        <DigestValue>24V2KkVmv2kWRvJis9Mh+kjJJV1c/lripf4C4QXwxDo=</DigestValue>
      </Reference>
      <Reference URI="/word/media/image4.png?ContentType=image/png">
        <DigestMethod Algorithm="http://www.w3.org/2001/04/xmlenc#sha256"/>
        <DigestValue>/1eWI7nQQjeN3Z8UOjDekQY+XE+vGansB3tZvnyDyn0=</DigestValue>
      </Reference>
      <Reference URI="/word/numbering.xml?ContentType=application/vnd.openxmlformats-officedocument.wordprocessingml.numbering+xml">
        <DigestMethod Algorithm="http://www.w3.org/2001/04/xmlenc#sha256"/>
        <DigestValue>3Y7SYCkMRUcgqUZayM5OI3WOc7Iz+QfyX95dzp0nGJs=</DigestValue>
      </Reference>
      <Reference URI="/word/settings.xml?ContentType=application/vnd.openxmlformats-officedocument.wordprocessingml.settings+xml">
        <DigestMethod Algorithm="http://www.w3.org/2001/04/xmlenc#sha256"/>
        <DigestValue>zjNJHMUdLlY3JRoTWya4uqs1bbv73eDzDrYVMa/KyRI=</DigestValue>
      </Reference>
      <Reference URI="/word/styles.xml?ContentType=application/vnd.openxmlformats-officedocument.wordprocessingml.styles+xml">
        <DigestMethod Algorithm="http://www.w3.org/2001/04/xmlenc#sha256"/>
        <DigestValue>gh6+0FYoDe5vVE2nHJ3rQD88p35HHeB4A8i5BPuIb4Q=</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aiV+W4R9RzBNUYjXskqxO+Wr1BYNi7XxmwnrPMX8jv0=</DigestValue>
      </Reference>
    </Manifest>
    <SignatureProperties>
      <SignatureProperty Id="idSignatureTime" Target="#idPackageSignature">
        <mdssi:SignatureTime xmlns:mdssi="http://schemas.openxmlformats.org/package/2006/digital-signature">
          <mdssi:Format>YYYY-MM-DDThh:mm:ssTZD</mdssi:Format>
          <mdssi:Value>2024-10-18T22:34:26Z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16.0.17726/26</OfficeVersion>
          <ApplicationVersion>16.0.17726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2024-10-18T22:34:26Z</xd:SigningTime>
          <xd:SigningCertificate>
            <xd:Cert>
              <xd:CertDigest>
                <DigestMethod Algorithm="http://www.w3.org/2001/04/xmlenc#sha256"/>
                <DigestValue>ociOUbqkPU/QNrIaBSPSuDlKtNjWxO3o+9ENJGbDGp8=</DigestValue>
              </xd:CertDigest>
              <xd:IssuerSerial>
                <X509IssuerName>CN=CA SINPE - PERSONA FISICA v2, OU=DIVISION SISTEMAS DE PAGO, O=BANCO CENTRAL DE COSTA RICA, C=CR, SERIALNUMBER=CPJ-4-000-004017</X509IssuerName>
                <X509SerialNumber>446019344162850535668144867641712156401798253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zqyFbrX4H73ZxSPYKYLutUD/Mt0/jw/wS3hkLB8zfhkCBB31kYAYDzIwMjQxMDE4MjIzNDM0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DE4MjIzNDM0WjAvBgkqhkiG9w0BCQQxIgQgxNSDG5c2xkPv4jwxMzhbGBY234KWB95tl+6NdIM14LIwNwYLKoZIhvcNAQkQAi8xKDAmMCQwIgQgrKszXYj6Q2nTJpWV/NZakemXG2IrBO983WoSsYOW808wDQYJKoZIhvcNAQEBBQAEggEAh3P2oUh/WwfAQFiINKqSCCnUpwTumNIqIJIfZmV4k1gwMEmmoddCQ5DXZjgdfDEUbeEdD++ZFyrG0d98DzZZ/BeFCudsRchHIqdZoKXA+w5GrrfOG6b8G+6EXL1pTihDhJGM6PwJ1qQbwcOg3UVVceeLjVmtXF0wJk1GI8/ZU4exFIc7OMoFhXoYmYYvYDDKLKqPQGuEpsfxinFDlLboH92a9w3mKBzAngeTL9bsK16lyEpQOXRwgGOz4DAAatnaFKzolGr/sV20b/yMj098CHxv/9hqMdbLj0VOtWwp2i+qUgdZ1L3hge1NXCdactm1fqrAM4+Ml7ArFWlev9VExw==</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OTI0MTYxODUzWhcNMjQxMTI1MDQzODUzWqBfMF0wHwYDVR0jBBgwFoAUsLvgCC5LE2jw0IBEA2ekP/8lY/YwEAYJKwYBBAGCNxUBBAMCAQAwCgYDVR0UBAMCATkwHAYJKwYBBAGCNxUEBA8XDTI0MTEyNDE2Mjg1M1owDQYJKoZIhvcNAQENBQADggIBAJaugoec+E80k18v0hjPKlOYr0XotcvWF2zf8OCZgu2b95/qhs3mrWApYetHYGysNpeLOztrCtZKIqYaYMDewykP/k1mo9M/7VNNj5bXtd6uyhLfRtRgNzgBwXGwNNJRwfjrP1Eol2PwEHn38iOa0s/hk3QfG0FjIXzhwg6tt3ggN3FNHcRc7MCloceTg81RjZ6Vcd9r7C1B5U4CwUpBcuZ6UTS8nfVc8KwrWfSWhNOl3fZqFO/IjCNL/2ZBi7P6r882gMow2qcrl59MlIfcY9R5WB85UvrHpDBwRnSFeuukIrFFQPlqWKs96UdCbn0QaD0Fmk2sA+WLE05sKyP7JaL8FQFxc949mCN94I2uqoxBLXFdWA/fV+SZYVWK7K4PfdcU6lplX76TM3DyoplAGqd99Z2KdIrf94U2ysmi8Mjnli33rTMgua2nwXmPgUObwf8BhsE0LLCKISWxf6QnrGkZdXB5R93ORxVCXYoC1d8NeY/RcWizD7Qg57/FRSYBeOR8vcrLGCgcya9clvDAKxubLt3HKlHVL51mHEt968TN8SFkMcNGDZ4jV+91NDbkGntlv/eqR7sCM5k+zU1VCbitQesthDppJQlWWVqpeSgeRgdfUy88k6fIONu7UVTKYg9tUhUi28MmBl34YQKtnBpkuuZW8PYzZBo79xg/Wa5I</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gHxAN+jvUQvAtpIrzK/JQ5aMxLXeb1GADD94qli90Q8=</DigestValue>
                </xd:DigestAlgAndValue>
                <xd:CRLIdentifier>
                  <xd:Issuer>CN=CA SINPE - PERSONA FISICA v2, OU=DIVISION SISTEMAS DE PAGO, O=BANCO CENTRAL DE COSTA RICA, C=CR, SERIALNUMBER=CPJ-4-000-004017</xd:Issuer>
                  <xd:IssueTime>2024-10-18T11:40:05Z</xd:IssueTime>
                </xd:CRLIdentifier>
              </xd:CRLRef>
              <xd:CRLRef>
                <xd:DigestAlgAndValue>
                  <DigestMethod Algorithm="http://www.w3.org/2001/04/xmlenc#sha256"/>
                  <DigestValue>d87t/o8U+inltsLi+OUjJkH1ZnrJwW22Ld+gQHgm36o=</DigestValue>
                </xd:DigestAlgAndValue>
                <xd:CRLIdentifier>
                  <xd:Issuer>CN=CA SINPE - PERSONA FISICA v2, OU=DIVISION SISTEMAS DE PAGO, O=BANCO CENTRAL DE COSTA RICA, C=CR, SERIALNUMBER=CPJ-4-000-004017</xd:Issuer>
                  <xd:IssueTime>2024-10-18T11:40:05Z</xd:IssueTime>
                </xd:CRLIdentifier>
              </xd:CRLRef>
              <xd:CRLRef>
                <xd:DigestAlgAndValue>
                  <DigestMethod Algorithm="http://www.w3.org/2001/04/xmlenc#sha256"/>
                  <DigestValue>xBo5NWT7/mzS7LbZjoxuU9v2QIvq49STz4S/1JXAeXU=</DigestValue>
                </xd:DigestAlgAndValue>
                <xd:CRLIdentifier>
                  <xd:Issuer>CN=CA POLITICA PERSONA FISICA - COSTA RICA v2, OU=DCFD, O=MICITT, C=CR, SERIALNUMBER=CPJ-2-100-098311</xd:Issuer>
                  <xd:IssueTime>2024-09-24T15:59:28Z</xd:IssueTime>
                </xd:CRLIdentifier>
              </xd:CRLRef>
              <xd:CRLRef>
                <xd:DigestAlgAndValue>
                  <DigestMethod Algorithm="http://www.w3.org/2001/04/xmlenc#sha256"/>
                  <DigestValue>XThrjvfvoIzBlv1bNGX3tuCMO2lC3Kmq5jAV8r/bRTs=</DigestValue>
                </xd:DigestAlgAndValue>
                <xd:CRLIdentifier>
                  <xd:Issuer>CN=CA RAIZ NACIONAL - COSTA RICA v2, C=CR, O=MICITT, OU=DCFD, SERIALNUMBER=CPJ-2-100-098311</xd:Issuer>
                  <xd:IssueTime>2024-09-24T15:40:32Z</xd:IssueTime>
                </xd:CRLIdentifier>
              </xd:CRLRef>
            </xd:CRLRefs>
          </xd:CompleteRevocationRefs>
          <xd:RevocationValues>
            <xd:CRLValues>
              <xd:EncapsulatedCRLValue>MIMQhYkwgxCEcAIBATANBgkqhkiG9w0BAQsFADCBmTEZMBcGA1UEBRMQQ1BKLTQtMDAwLTAwNDAxNzELMAkGA1UEBhMCQ1IxJDAiBgNVBAoTG0JBTkNPIENFTlRSQUwgREUgQ09TVEEgUklDQTEiMCAGA1UECxMZRElWSVNJT04gU0lTVEVNQVMgREUgUEFHTzElMCMGA1UEAxMcQ0EgU0lOUEUgLSBQRVJTT05BIEZJU0lDQSB2MhcNMjQxMDE4MTE0MDA1WhcNMjQxMDI2MDAwMDA1WjCDEILUMDICExQACU9U7HanxYZWH4IAAQAJT1QXDTIwMTEwNDE3MDgxNVowDDAKBgNVHRUEAwoBATAyAhMUAAlONR6WOkIo/FovAAEACU41Fw0yMDExMDQxNDU2NDBaMAwwCgYDVR0VBAMKAQEwMgITFAAJTjR+PfvxgO1P5AABAAlONBcNMjAxMTA0MTQ1NjQwWjAMMAoGA1UdFQQDCgEBMDICExQACU4BJKhnTlqx2YAAAQAJTgEXDTIwMTEwNDE0MDAyN1owDDAKBgNVHRUEAwoBATAyAhMUAAlOAKHyt2le97FmAAEACU4AFw0yMDExMDQxNDAwMjZaMAwwCgYDVR0VBAMKAQEwMgITFAAJTUHlNM0Sv2QyHAABAAlNQRcNMjAxMTAzMTk0MzQ4WjAMMAoGA1UdFQQDCgEBMDICExQACU1AYSiyBrwDXUMAAQAJTUAXDTIwMTEwMzE5NDM0OFowDDAKBgNVHRUEAwoBATAyAhMUAAlLp6M95APXUFp6AAEACUunFw0yMDExMDMxNTA5MTVaMAwwCgYDVR0VBAMKAQEwMgITFAAJS6awBkUP36WzfAABAAlLphcNMjAxMTAzMTUwOTE1WjAMMAoGA1UdFQQDCgEBMDICExQACUuDav/3j8SjybMAAQAJS4MXDTIwMTEwMzE1MDMzOVowDDAKBgNVHRUEAwoBATAyAhMUAAlLgtw/bLF/UCy5AAEACUuCFw0yMDExMDMxNTAzMzhaMAwwCgYDVR0VBAMKAQEwMgITFAAJSou6FdiZHamwRQABAAlKixcNMjAxMTAyMTkzMzE4WjAMMAoGA1UdFQQDCgEBMDICExQACUqKTsTdIeroSxsAAQAJSooXDTIwMTEwMjE5MzMxOFowDDAKBgNVHRUEAwoBATAyAhMUAAlKh2E5tqsmxOrfAAEACUqHFw0yMDExMDIxOTI3MjZaMAwwCgYDVR0VBAMKAQEwMgITFAAJSoYMYs8jFyqChwABAAlKhhcNMjAxMTAyMTkyNzI2WjAMMAoGA1UdFQQDCgEBMDICExQACUotaDOB67zNNqkAAQAJSi0XDTIwMTEwMjE3Mzg0NlowDDAKBgNVHRUEAwoBATAyAhMUAAlKLJMEmPUowZzqAAEACUosFw0yMDExMDIxNzM4NDVaMAwwCgYDVR0VBAMKAQEwMgITFAAJSc3Rc6/gNELgpgABAAlJzRcNMjAxMTAyMTY0OTEzWjAMMAoGA1UdFQQDCgEBMDICExQACUnMmqPEUOk4pP8AAQAJScwXDTIwMTEwMjE2NDkxM1owDDAKBgNVHRUEAwoBATAyAhMUAAlJYSoU07q35MgEAAEACUlhFw0yMDExMDIxNTQ0NDFaMAwwCgYDVR0VBAMKAQEwMgITFAAJSWCeXkSICPw5NgABAAlJYBcNMjAxMTAyMTU0NDQxWjAMMAoGA1UdFQQDCgEBMDICExQACTOd8g/PQOkz6OkAAQAJM50XDTIwMTEwMTAxMDk1OFowDDAKBgNVHRUEAwoBATAyAhMUAAkznDFsK/2Drw98AAEACTOcFw0yMDExMDEwMTA5NTdaMAwwCgYDVR0VBAMKAQEwMgITFAAJR+kMdNciXpNtcQABAAlH6RcNMjAxMDMwMjAyNzUyWjAMMAoGA1UdFQQDCgEBMDICExQACUfoNqGbprkWohIAAQAJR+gXDTIwMTAzMDIwMjc1MlowDDAKBgNVHRUEAwoBATAyAhMUAAlH5UmkvVoQ6Uf3AAEACUflFw0yMDEwMzAyMDAzMjVaMAwwCgYDVR0VBAMKAQEwMgITFAAJR+T4dZ1L6Ao26gABAAlH5BcNMjAxMDMwMjAwMzI1WjAMMAoGA1UdFQQDCgEBMDICExQACUT/hYjBDa/Uvg8AAQAJRP8XDTIwMTAyOTE4NTQ0MFowDDAKBgNVHRUEAwoBATAyAhMUAAlE/hiIQYsfQZ24AAEACUT+Fw0yMDEwMjkxODU0NDBaMAwwCgYDVR0VBAMKAQEwMgITFAAJRJIyfeioDuH/aQABAAlEkhcNMjAxMDI5MTY0NDA4WjAMMAoGA1UdFQQDCgEBMDICExQACUSRDtOiN2MdmaEAAQAJRJEXDTIwMTAyOTE2NDQwOFowDDAKBgNVHRUEAwoBATAyAhMUAAlDKF1cQMLDQHdxAAEACUMoFw0yMDEwMjgyMDUyNDlaMAwwCgYDVR0VBAMKAQEwMgITFAAJQydV6B3qHs2z4AABAAlDJxcNMjAxMDI4MjA1MjQ5WjAMMAoGA1UdFQQDCgEBMDICExQACUHwVueEuTSnizUAAQAJQfAXDTIwMTAyODE3MDcxN1owDDAKBgNVHRUEAwoBATAyAhMUAAlB75FYUxC+rb9lAAEACUHvFw0yMDEwMjgxNzA3MTdaMAwwCgYDVR0VBAMKAQEwMgITFAAJQET9mrzKbLGa+gABAAlARBcNMjAxMDI3MjAzNjIxWjAMMAoGA1UdFQQDCgEBMDICExQACUBDPYKDXbqygrUAAQAJQEMXDTIwMTAyNzIwMzYyMVowDDAKBgNVHRUEAwoBATAyAhMUAAk+TgScXgzDnz0wAAEACT5OFw0yMDEwMjcxNTEzMzJaMAwwCgYDVR0VBAMKAQEwMgITFAAJPk1zivRLp+cZHwABAAk+TRcNMjAxMDI3MTUxMzMyWjAMMAoGA1UdFQQDCgEBMDICExQACTm6L2LOddTlXz4AAQAJOboXDTIwMTAyNDA2MTA1MFowDDAKBgNVHRUEAwoBATAyAhMUAAk5uZzsXA6KtheOAAEACTm5Fw0yMDEwMjQwNjEwNTBaMAwwCgYDVR0VBAMKAQEwMgITFAAJOvwZe8ldwybVSwABAAk6/BcNMjAxMDIzMjA0MDUyWjAMMAoGA1UdFQQDCgEBMDICExQACTr7Xx36A3MiVWkAAQAJOvsXDTIwMTAyMzIwNDA1MlowDDAKBgNVHRUEAwoBATAyAhMUAAk62lnbtxysvJVnAAEACTraFw0yMDEwMjMyMDMxNTZaMAwwCgYDVR0VBAMKAQEwMgITFAAJOtlYrRx6UgavQwABAAk62RcNMjAxMDIzMjAzMTU2WjAMMAoGA1UdFQQDCgEBMDICExQACSDLyjOwhGr01bwAAQAJIMsXDTIwMTAyMzE5MTcxMlowDDAKBgNVHRUEAwoBATAyAhMUAAkgymbyFLmEhxR3AAEACSDKFw0yMDEwMjMxOTE3MTJaMAwwCgYDVR0VBAMKAQEwMgITFAAJN7RaWCzTRaodnAABAAk3tBcNMjAxMDIyMTkxNjAwWjAMMAoGA1UdFQQDCgEBMDICExQACTezFu3wxODOLYEAAQAJN7MXDTIwMTAyMjE5MTYwMFowDDAKBgNVHRUEAwoBATAyAhMUAAk16YC8DuGmF//AAAEACTXpFw0yMDEwMjEyMjAwNTlaMAwwCgYDVR0VBAMKAQEwMgITFAAJNejtFtnwSzZ/tAABAAk16BcNMjAxMDIxMjIwMDU4WjAMMAoGA1UdFQQDCgEBMDICExQACTV3bA+tTG74f+EAAQAJNXcXDTIwMTAyMTIwMzkxMFowDDAKBgNVHRUEAwoBATAyAhMUAAk1dsTDutXov5mMAAEACTV2Fw0yMDEwMjEyMDM5MDlaMAwwCgYDVR0VBAMKAQEwMgITFAAJNKno6SmTI38YtgABAAk0qRcNMjAxMDIxMTgwNzQwWjAMMAoGA1UdFQQDCgEBMDICExQACTSo9bKDLRwItfoAAQAJNKgXDTIwMTAyMTE4MDc0MFowDDAKBgNVHRUEAwoBATAyAhMUAAkzW7HuyY11kDO3AAEACTNbFw0yMDEwMjExNTU5MTVaMAwwCgYDVR0VBAMKAQEwMgITFAAJM1oQw3t/sqgp8wABAAkzWhcNMjAxMDIxMTU1OTE0WjAMMAoGA1UdFQQDCgEBMDICExQACSz52BdzfpBkTUcAAQAJLPkXDTIwMTAxNjIwMTU1M1owDDAKBgNVHRUEAwoBATAyAhMUAAks+BUYYkZVv/vPAAEACSz4Fw0yMDEwMTYyMDE1NTNaMAwwCgYDVR0VBAMKAQEwMgITFAAJKccOxQRPpqkaCgABAAkpxxcNMjAxMDE1MTgwMjAzWjAMMAoGA1UdFQQDCgEBMDICExQACSnG0Ndw1yLpVDMAAQAJKcYXDTIwMTAxNTE4MDIwMlowDDAKBgNVHRUEAwoBATAyAhMUAAkj3d+3/bHD1EyGAAEACSPdFw0yMDEwMTMxNzA0MTVaMAwwCgYDVR0VBAMKAQEwMgITFAAJI9yimEE9p7NkyAABAAkj3BcNMjAxMDEzMTcwNDE0WjAMMAoGA1UdFQQDCgEBMDICExQACSCDwy/c75Lf6JkAAQAJIIMXDTIwMTAxMzE1MjA1NlowDDAKBgNVHRUEAwoBATAyAhMUAAkggkcFo/FwKDTGAAEACSCCFw0yMDEwMTMxNTIwNTZaMAwwCgYDVR0VBAMKAQEwMgITFAAJIvGyyadrGkMtvAABAAki8RcNMjAxMDEzMTUxMzI3WjAMMAoGA1UdFQQDCgEBMDICExQACSLwiU/FHW1QRaIAAQAJIvAXDTIwMTAxMzE1MTMyN1owDDAKBgNVHRUEAwoBATAyAhMUAAkix3boxKShUB1XAAEACSLHFw0yMDEwMTMxNDUyNDVaMAwwCgYDVR0VBAMKAQEwMgITFAAJIsY2dybLlDvVfQABAAkixhcNMjAxMDEzMTQ1MjQ1WjAMMAoGA1UdFQQDCgEBMDICExQACcCDakpOsxcMAjYAAQAJwIMXDTIxMDExMzIwMjg1MVowDDAKBgNVHRUEAwoBATAyAhMUAAm0zh1kAy38LkqvAAEACbTOFw0yMTAxMTIxOTM2NTNaMAwwCgYDVR0VBAMKAQEwMgITFAAJtM2xNfTRvTycVAABAAm0zRcNMjEwMTEyMTkzNjUyWjAMMAoGA1UdFQQDCgEBMDICExQACbh8128eRtkFo2UAAQAJuHwXDTIxMDEwODIxMjgxM1owDDAKBgNVHRUEAwoBATAyAhMUAAm4e9cuVeUDAFaMAAEACbh7Fw0yMTAxMDgyMTI4MTNaMAwwCgYDVR0VBAMKAQEwMgITFAAJthqGtjGbY4SKogABAAm2GhcNMjEwMTA3MjE1MjIwWjAMMAoGA1UdFQQDCgEBMDICExQACbYZNX8KCDz7IJ8AAQAJthkXDTIxMDEwNzIxNTIyMFowDDAKBgNVHRUEAwoBATAyAhMUAAmTZIF7whrtjHMAAAEACZNkFw0yMTAxMDYyMDM2MjFaMAwwCgYDVR0VBAMKAQEwMgITFAAJk2NQcj5W8rZ5rwABAAmTYxcNMjEwMTA2MjAzNjIxWjAMMAoGA1UdFQQDCgEBMDICExQACX76YztZf3zKikgAAQAJfvoXDTIxMDEwNjE5MTQwM1owDDAKBgNVHRUEAwoBATAyAhMUAAl++dkC4gp+3uLIAAEACX75Fw0yMTAxMDYxOTE0MDNaMAwwCgYDVR0VBAMKAQEwMgITFAAJNxzCjDRoQQVBmAABAAk3HBcNMjEwMTA2MTkxMDA3WjAMMAoGA1UdFQQDCgEBMDICExQACTcboTVS/78b2dkAAQAJNxsXDTIxMDEwNjE5MTAwNlowDDAKBgNVHRUEAwoBATAyAhMUAAlR0/2kDwdMbfkWAAEACVHTFw0yMTAxMDUxOTU4MDdaMAwwCgYDVR0VBAMKAQEwMgITFAAJUdLx3NN/0Qke/wABAAlR0hcNMjEwMTA1MTk1ODA3WjAMMAoGA1UdFQQDCgEBMDICExQACa+AG2+7MJfVJogAAQAJr4AXDTIxMDEwNTE1MDY1MlowDDAKBgNVHRUEAwoBATAyAhMUAAmvf9wqCHHC4SGzAAEACa9/Fw0yMTAxMDUxNTA2NTJaMAwwCgYDVR0VBAMKAQEwMgITFAAJr3xDmEliDIGxJwABAAmvfBcNMjEwMTA1MTUwNDU2WjAMMAoGA1UdFQQDCgEBMDICExQACa97vh1xsKfFW8YAAQAJr3sXDTIxMDEwNTE1MDQ1NVowDDAKBgNVHRUEAwoBATAyAhMUAAmGGCQ51Lam4MR9AAEACYYYFw0yMDEyMzAyMDUxMzVaMAwwCgYDVR0VBAMKAQEwMgITFAAJhhcZeaXbIiVfUwABAAmGFxcNMjAxMjMwMjA1MTM1WjAMMAoGA1UdFQQDCgEBMDICExQACatEjglRURwuVQMAAQAJq0QXDTIwMTIzMDA2MTAzOVowDDAKBgNVHRUEAwoBATAyAhMUAAmrQ9k7iY9Wa0W0AAEACatDFw0yMDEyMzAwNjEwMzdaMAwwCgYDVR0VBAMKAQEwMgITFAAJrIBDyQkoMqgk+wABAAmsgBcNMjAxMjI5MjE0MTE0WjAMMAoGA1UdFQQDCgEBMDICExQACax/J02ZDYHcyCcAAQAJrH8XDTIwMTIyOTIxNDExM1owDDAKBgNVHRUEAwoBATAyAhMUAAmq1I9dIQcqggCuAAEACarUFw0yMDEyMjgxOTM2MDRaMAwwCgYDVR0VBAMKAQEwMgITFAAJqtNXTtbmcfNKmQABAAmq0xcNMjAxMjI4MTkzNjA0WjAMMAoGA1UdFQQDCgEBMDICExQACamwwNrPMtIrCyYAAQAJqbAXDTIwMTIyNzA2MTAyNVowDDAKBgNVHRUEAwoBATAyAhMUAAmpr9tUobS2bWVDAAEACamvFw0yMDEyMjcwNjEwMjRaMAwwCgYDVR0VBAMKAQEwMgITFAAJqEDiduBpWrmO2QABAAmoQBcNMjAxMjI0MDYxMDM2WjAMMAoGA1UdFQQDCgEBMDICExQACag/aKmR9EfQfZ8AAQAJqD8XDTIwMTIyNDA2MTAzNVowDDAKBgNVHRUEAwoBATAyAhMUAAle571JzfAXmwARAAEACV7nFw0yMDEyMjMyMDIyMTNaMAwwCgYDVR0VBAMKAQEwMgITFAAJXuY7/WvOT74BOgABAAle5hcNMjAxMjIzMjAyMjEzWjAMMAoGA1UdFQQDCgEBMDICExQACabwc7KIro2S6b4AAQAJpvAXDTIwMTIyMjIxMzYwMlowDDAKBgNVHRUEAwoBATAyAhMUAAmm7xSY/ThieGVvAAEACabvFw0yMDEyMjIyMTM2MDJaMAwwCgYDVR0VBAMKAQEwMgITFAAJpUovMGJfWadEJgABAAmlShcNMjAxMjIyMTUxMDU5WjAMMAoGA1UdFQQDCgEBMDICExQACaVJva6FGtvEzb0AAQAJpUkXDTIwMTIyMjE1MTA1N1owDDAKBgNVHRUEAwoBATAyAhMUAAmahnTjptTo98dgAAEACZqGFw0yMDEyMjExOTIwNDhaMAwwCgYDVR0VBAMKAQEwMgITFAAJmoW1jvzmTG/QcQABAAmahRcNMjAxMjIxMTkyMDQ4WjAMMAoGA1UdFQQDCgEBMDICExQACaKmeG347DAhOKsAAQAJoqYXDTIwMTIyMTEzMTQwNVowDDAKBgNVHRUEAwoBATAyAhMUAAmipXzgAqQ8nbLLAAEACaKlFw0yMDEyMjExMzE0MDRaMAwwCgYDVR0VBAMKAQEwMgITFAAJopyvanWfoC0ZIwABAAminBcNMjAxMjE5MTgwOTMxWjAMMAoGA1UdFQQDCgEBMDICExQACaKbqYWV0oIIDnsAAQAJopsXDTIwMTIxOTE4MDkzMVowDDAKBgNVHRUEAwoBATAyAhMUAAmidI+XoipK5fYFAAEACaJ0Fw0yMDEyMTkxNTE3MTdaMAwwCgYDVR0VBAMKAQEwMgITFAAJonOcXtUAEASTbAABAAmicxcNMjAxMjE5MTUxNzE3WjAMMAoGA1UdFQQDCgEBMDICExQACTrmnZVqSYyVhN4AAQAJOuYXDTIwMTIxODE3NTMwMlowDDAKBgNVHRUEAwoBATAyAhMUAAk65QM7n2eiQf8YAAEACTrlFw0yMDEyMTgxNzUzMDJaMAwwCgYDVR0VBAMKAQEwMgITFAAJoVzLrlXsb/8UMgABAAmhXBcNMjAxMjE4MTY1ODMyWjAMMAoGA1UdFQQDCgEBMDICExQACaFbd2QnlL1vC5IAAQAJoVsXDTIwMTIxODE2NTgzMlowDDAKBgNVHRUEAwoBATAyAhMUAAme5qTKosvrJLfgAAEACZ7mFw0yMDEyMTcxNjQ4MTJaMAwwCgYDVR0VBAMKAQEwMgITFAAJnuVDYFh27LYrBwABAAme5RcNMjAxMjE3MTY0ODEyWjAMMAoGA1UdFQQDCgEBMDICExQACZo0NEhqoqXlk1oAAQAJmjQXDTIwMTIxNTE5MTIyMFowDDAKBgNVHRUEAwoBATAyAhMUAAmaM7kmFC+jpzIlAAEACZozFw0yMDEyMTUxOTEyMTlaMAwwCgYDVR0VBAMKAQEwMgITFAAJmW7cqdhI0n9jxAABAAmZbhcNMjAxMjE1MTcyMzUwWjAMMAoGA1UdFQQDCgEBMDICExQACZlt5KC3B6t/X0MAAQAJmW0XDTIwMTIxNTE3MjM1MFowDDAKBgNVHRUEAwoBATAyAhMUAAmZOiY+KcuUDfBzAAEACZk6Fw0yMDEyMTUxNjE2MzFaMAwwCgYDVR0VBAMKAQEwMgITFAAJmTn/PG2BiK540gABAAmZORcNMjAxMjE1MTYxNjMxWjAMMAoGA1UdFQQDCgEBMDICExQACYjk11VZzwqUGEYAAQAJiOQXDTIwMTIxMzIwNTgyM1owDDAKBgNVHRUEAwoBATAyAhMUAAmI42e3UZJE4qt+AAEACYjjFw0yMDEyMTMyMDU4MjFaMAwwCgYDVR0VBAMKAQEwMgITFAAJlSKFiiUI7OINaAABAAmVIhcNMjAxMjExMjIzODAzWjAMMAoGA1UdFQQDCgEBMDICExQACZUhpyKwPiO7+90AAQAJlSEXDTIwMTIxMTIyMzgwMlowDDAKBgNVHRUEAwoBATAyAhMUAAmUOKphsYBsVV8xAAEACZQ4Fw0yMDEyMTExNzM5MzRaMAwwCgYDVR0VBAMKAQEwMgITFAAJlDeEOyxYB3m6AwABAAmUNxcNMjAxMjExMTczOTM0WjAMMAoGA1UdFQQDCgEBMDICExQACZLKa1MDcsvL+oQAAQAJksoXDTIwMTIxMTE0MzUyNVowDDAKBgNVHRUEAwoBATAyAhMUAAmSyVCAgp89WU5nAAEACZLJFw0yMDEyMTExNDM1MjVaMAwwCgYDVR0VBAMKAQEwMgITFAAJW2fcCYWa4JIDmgABAAlbZxcNMjAxMjA5MTgxOTUxWjAMMAoGA1UdFQQDCgEBMDICExQACVtm14AWmh+0unMAAQAJW2YXDTIwMTIwOTE4MTk1MFowDDAKBgNVHRUEAwoBATAyAhMUAAmFqBywsuhBUPZ2AAEACYWoFw0yMDEyMDkxNTU5MTZaMAwwCgYDVR0VBAMKAQEwMgITFAAJhac4tC8IMhny4gABAAmFpxcNMjAxMjA5MTU1OTE2WjAMMAoGA1UdFQQDCgEBMDICExQACY2G7sKzzosS1J8AAQAJjYYXDTIwMTIwOTE1MzkwNlowDDAKBgNVHRUEAwoBATAyAhMUAAmNhVWs6XRLgqJYAAEACY2FFw0yMDEyMDkxNTM5MDZaMAwwCgYDVR0VBAMKAQEwMgITFAAJjSQ5mnkK8Cka0gABAAmNJBcNMjAxMjA5MTQ1MTEzWjAMMAoGA1UdFQQDCgEBMDICExQACY0j0nPlwH6hGN8AAQAJjSMXDTIwMTIwOTE0NTExM1owDDAKBgNVHRUEAwoBATAyAhMUAAmJuPOQIVF6T4E5AAEACYm4Fw0yMDEyMDcyMDE4MTJaMAwwCgYDVR0VBAMKAQEwMgITFAAJibcw4rFcqVZ2OQABAAmJtxcNMjAxMjA3MjAxODEyWjAMMAoGA1UdFQQDCgEBMDICExQACYYsaRTA3hABrWEAAQAJhiwXDTIwMTIwNDE3Mjk1M1owDDAKBgNVHRUEAwoBATAyAhMUAAmGK9QZnc+6c9fKAAEACYYrFw0yMDEyMDQxNzI5NTJaMAwwCgYDVR0VBAMKAQEwMgITFAAJhYZa87+Bk37MuAABAAmFhhcNMjAxMjA0MTU1NTQ1WjAMMAoGA1UdFQQDCgEBMDICExQACYWFXVl4ZdWbOvMAAQAJhYUXDTIwMTIwNDE1NTU0NVowDDAKBgNVHRUEAwoBATAyAhMUAAmFFkw3AFu7L8ecAAEACYUWFw0yMDEyMDQxNTA3MjFaMAwwCgYDVR0VBAMKAQEwMgITFAAJhRX2OS36xPshGAABAAmFFRcNMjAxMjA0MTUwNzIxWjAMMAoGA1UdFQQDCgEBMDICExQACVZlVuvJMFJMRJEAAQAJVmUXDTIwMTIwNDEyNTgzNlowDDAKBgNVHRUEAwoBATAyAhMUAAlWZKy/tuO83JEBAAEACVZkFw0yMDEyMDQxMjU4MzVaMAwwCgYDVR0VBAMKAQEwMgITFAAJbyxqr0DzMUfcbgABAAlvLBcNMjAxMjAyMjAzNTQ1WjAMMAoGA1UdFQQDCgEBMDICExQACW8rbtRLCKzAvX0AAQAJbysXDTIwMTIwMjIwMzU0NFowDDAKBgNVHRUEAwoBATAyAhMUAAmAqA4sGMDM52aMAAEACYCoFw0yMDEyMDIxNjE5MjdaMAwwCgYDVR0VBAMKAQEwMgITFAAJgKfHxyG2bbtvJwABAAmApxcNMjAxMjAyMTYxOTI3WjAMMAoGA1UdFQQDCgEBMDICExQACXOEC/JcSe/DDzgAAQAJc4QXDTIwMTIwMjE2MDIwM1owDDAKBgNVHRUEAwoBATAyAhMUAAlzg4UMSEm9eAJKAAEACXODFw0yMDEyMDIxNjAyMDNaMAwwCgYDVR0VBAMKAQEwMgITFAAJgErMORogYE7pPQABAAmAShcNMjAxMjAyMTU0MTIzWjAMMAoGA1UdFQQDCgEBMDICExQACYBJfuCo3FZbYEgAAQAJgEkXDTIwMTIwMjE1NDEyMlowDDAKBgNVHRUEAwoBATAyAhMUAAl9igtcsFAyEYQkAAEACX2KFw0yMDEyMDIwNjEwNTNaMAwwCgYDVR0VBAMKAQEwMgITFAAJfYni8djQht8sdwABAAl9iRcNMjAxMjAyMDYxMDUzWjAMMAoGA1UdFQQDCgEBMDICExQACX2IXfrcwcaepeoAAQAJfYgXDTIwMTIwMjA2MTA1MFowDDAKBgNVHRUEAwoBATAyAhMUAAl9hzgupX0ywwbNAAEACX2HFw0yMDEyMDIwNjEwMjhaMAwwCgYDVR0VBAMKAQEwMgITFAAJfmr30hbToYfxbQABAAl+ahcNMjAxMjAxMTcxMDEzWjAMMAoGA1UdFQQDCgEBMDICExQACX5pi5nbscGGTzkAAQAJfmkXDTIwMTIwMTE3MTAxM1owDDAKBgNVHRUEAwoBATAyAhMUAAl9fOUwiGmfGtjBAAEACX18Fw0yMDExMzAxNzI3MjNaMAwwCgYDVR0VBAMKAQEwMgITFAAJfXvuCSNkgyA1cwABAAl9excNMjAxMTMwMTcyNzIzWjAMMAoGA1UdFQQDCgEBMDICExQACX14Rrc0asV4uqUAAQAJfXgXDTIwMTEyOTE2NDEwNVowDDAKBgNVHRUEAwoBATAyAhMUAAl9d27l13Rn5df/AAEACX13Fw0yMDExMjkxNjQxMDVaMAwwCgYDVR0VBAMKAQEwMgITFAAJcC5DLX8pD485aQABAAlwLhcNMjAxMTI5MTYxODM3WjAMMAoGA1UdFQQDCgEBMDICExQACXAtwRlJx853UlEAAQAJcC0XDTIwMTEyOTE2MTgzNlowDDAKBgNVHRUEAwoBATAyAhMUAAl6gGZgC76B7cWTAAEACXqAFw0yMDExMjgwNjEwMzFaMAwwCgYDVR0VBAMKAQEwMgITFAAJen8AcOgdaIeXQAABAAl6fxcNMjAxMTI4MDYxMDMwWjAMMAoGA1UdFQQDCgEBMDICExQACSi1L9bpkKczePMAAQAJKLUXDTIwMTEyNzE4NTYyOFowDDAKBgNVHRUEAwoBATAyAhMUAAkotD3iJ1hoM/weAAEACSi0Fw0yMDExMjcxODU2MjhaMAwwCgYDVR0VBAMKAQEwMgITFAAJebQgWZSxMx0NsgABAAl5tBcNMjAxMTI2MTkzODUwWjAMMAoGA1UdFQQDCgEBMDICExQACXmzeRPRHrLHnbcAAQAJebMXDTIwMTEyNjE5Mzg0OVowDDAKBgNVHRUEAwoBATAyAhMUAAld8Tk/0X7p74SCAAEACV3xFw0yMDExMjYxNjQ1NDhaMAwwCgYDVR0VBAMKAQEwMgITFAAJXfDG/vfvWD25RAABAAld8BcNMjAxMTI2MTY0NTQ2WjAMMAoGA1UdFQQDCgEBMDICExQACSfXD9YkaTszBo8AAQAJJ9cXDTIwMTEyNTIxMDAyNVowDDAKBgNVHRUEAwoBATAyAhMUAAkn1gEH424Bs7RCAAEACSfWFw0yMDExMjUyMTAwMjRaMAwwCgYDVR0VBAMKAQEwMgITFAAJdixwenQOMmqvlQABAAl2LBcNMjAxMTI1MTYzOTAzWjAMMAoGA1UdFQQDCgEBMDICExQACXYrrqpQNIZ4pBYAAQAJdisXDTIwMTEyNTE2MzkwM1owDDAKBgNVHRUEAwoBATAyAhMUAAlwuH+sCNQbQBvfAAEACXC4Fw0yMDExMjUxNjIyNDlaMAwwCgYDVR0VBAMKAQEwMgITFAAJcLc9JgcdgAysZAABAAlwtxcNMjAxMTI1MTYyMjQ5WjAMMAoGA1UdFQQDCgEBMDICExQACXTs3JW77OlqN+YAAQAJdOwXDTIwMTEyNDIxMjg0OFowDDAKBgNVHRUEAwoBATAyAhMUAAl06w1LrlNG1Qp5AAEACXTrFw0yMDExMjQyMTI4NDhaMAwwCgYDVR0VBAMKAQEwMgITFAAJWJWkda4eVTY3oQABAAlYlRcNMjAxMTIzMjI1NjAxWjAMMAoGA1UdFQQDCgEBMDICExQACViU6eBL4DcAn2cAAQAJWJQXDTIwMTEyMzIyNTYwMFowDDAKBgNVHRUEAwoBATAyAhMUAAlsPlxhLK4hm5h9AAEACWw+Fw0yMDExMjAwNjEwNTBaMAwwCgYDVR0VBAMKAQEwMgITFAAJbD2zuDpXM4W8SQABAAlsPRcNMjAxMTIwMDYxMDI4WjAMMAoGA1UdFQQDCgEBMDICExQACWzY5GAnqc+tvd0AAQAJbNgXDTIwMTExOTIwNTA0OVowDDAKBgNVHRUEAwoBATAyAhMUAAls1xjsLtQesORtAAEACWzXFw0yMDExMTkyMDUwNDlaMAwwCgYDVR0VBAMKAQEwMgITFAAJbDo8YKgBbKBcLgABAAlsOhcNMjAxMTE5MTgzNjMzWjAMMAoGA1UdFQQDCgEBMDICExQACWw5gqRbjvsinDUAAQAJbDkXDTIwMTExOTE4MzYzMlowDDAKBgNVHRUEAwoBATAyAhMUAAlr6EfPJqxN2sEjAAEACWvoFw0yMDExMTkxNzMyNTdaMAwwCgYDVR0VBAMKAQEwMgITFAAJa+e+ow5Hvyz2EgABAAlr5xcNMjAxMTE5MTczMjU2WjAMMAoGA1UdFQQDCgEBMDICExQACWug60qaNZq+iZIAAQAJa6AXDTIwMTExOTE3MjA1MFowDDAKBgNVHRUEAwoBATAyAhMUAAlrn4ihgCKI7nMxAAEACWufFw0yMDExMTkxNzIwNTBaMAwwCgYDVR0VBAMKAQEwMgITFAAJSS3ohJApMBu8rgABAAlJLRcNMjAxMTE4MTkzMTUzWjAMMAoGA1UdFQQDCgEBMDICExQACUksyvBUJ+LgWjgAAQAJSSwXDTIwMTExODE5MzE1M1owDDAKBgNVHRUEAwoBATAyAhMUAAlnmsFZ0W2uZnl3AAEACWeaFw0yMDExMTgxNTM0NTlaMAwwCgYDVR0VBAMKAQEwMgITFAAJZ5m0su/E9YrLQQABAAlnmRcNMjAxMTE4MTUzNDU5WjAMMAoGA1UdFQQDCgEBMDICExQACWcOlcr2hLobdiAAAQAJZw4XDTIwMTExNzIxMjIxN1owDDAKBgNVHRUEAwoBATAyAhMUAAlnDXnaSaJD9hwdAAEACWcNFw0yMDExMTcyMTIyMTdaMAwwCgYDVR0VBAMKAQEwMgITFAAJZpTbK90a/puOcAABAAlmlBcNMjAxMTE3MjAwNTE5WjAMMAoGA1UdFQQDCgEBMDICExQACWaTKkQ8QCutg+kAAQAJZpMXDTIwMTExNzIwMDUxOVowDDAKBgNVHRUEAwoBATAyAhMUAAlmXtNRiXS2XsECAAEACWZeFw0yMDExMTcxOTI4MTVaMAwwCgYDVR0VBAMKAQEwMgITFAAJZl0zNGsz4JGLygABAAlmXRcNMjAxMTE3MTkyODE1WjAMMAoGA1UdFQQDCgEBMDICExQACWIyf5ilDG76QSsAAQAJYjIXDTIwMTExNzA2MTEyMVowDDAKBgNVHRUEAwoBATAyAhMUAAliMUfquM9qST6+AAEACWIxFw0yMDExMTcwNjExMjBaMAwwCgYDVR0VBAMKAQEwMgITFAAJYyJagh+4oiDb1AABAAljIhcNMjAxMTE2MTYyOTE3WjAMMAoGA1UdFQQDCgEBMDICExQACWMhcNRdxS+PoacAAQAJYyEXDTIwMTExNjE2MjkxN1owDDAKBgNVHRUEAwoBATAyAhMUAAlhjaXecCtZ84dDAAEACWGNFw0yMDExMTMyMTI0MTNaMAwwCgYDVR0VBAMKAQEwMgITFAAJYYyy+mwqkDRvSwABAAlhjBcNMjAxMTEzMjEyNDEzWjAMMAoGA1UdFQQDCgEBMDICExQACSMXOYy27zil/ucAAQAJIxcXDTIwMTExMjIxMDQyNFowDDAKBgNVHRUEAwoBATAyAhMUAAkjFvb8HqzxcmnUAAEACSMWFw0yMDExMTIyMTA0MjRaMAwwCgYDVR0VBAMKAQEwMgITFAAJXe2/fQ6gL40DDAABAAld7RcNMjAxMTEyMTc0NDA0WjAMMAoGA1UdFQQDCgEBMDICExQACV3sF/kB3mfRJSYAAQAJXewXDTIwMTExMjE3NDQwNFowDDAKBgNVHRUEAwoBATAyAhMUAAldFbioK4MnD2wGAAEACV0VFw0yMDExMTIxNjI5MzVaMAwwCgYDVR0VBAMKAQEwMgITFAAJXRRZA3HYJjzfPwABAAldFBcNMjAxMTEyMTYyOTM1WjAMMAoGA1UdFQQDCgEBMDICExQACVrb2tDKXP88cQkAAQAJWtsXDTIwMTExMjA2MTExOFowDDAKBgNVHRUEAwoBATAyAhMUAAla2un50qk8znx0AAEACVraFw0yMDExMTIwNjExMThaMAwwCgYDVR0VBAMKAQEwMgITFAAJSNxa0mLHub6maAABAAlI3BcNMjAxMTExMjEyMzEyWjAMMAoGA1UdFQQDCgEBMDICExQACUjb31pW1rClihUAAQAJSNsXDTIwMTExMTIxMjMxMlowDDAKBgNVHRUEAwoBATAyAhMUAAlbNc0FXXwXpWfJAAEACVs1Fw0yMDExMTExNzM0NDJaMAwwCgYDVR0VBAMKAQEwMgITFAAJWzTTus22o5s7IQABAAlbNBcNMjAxMTExMTczNDQyWjAMMAoGA1UdFQQDCgEBMDICExQACVVvRBVCzMWSSgoAAQAJVW8XDTIwMTEwOTE1NDMyOVowDDAKBgNVHRUEAwoBATAyAhMUAAlVbv7tuS+Cu3VxAAEACVVuFw0yMDExMDkxNTQzMjlaMAwwCgYDVR0VBAMKAQEwMgITFAAJVUn/udjZcr4sgwABAAlVSRcNMjAxMTA5MTUyNjU0WjAMMAoGA1UdFQQDCgEBMDICExQACVVIzgH34jUnmLcAAQAJVUgXDTIwMTEwOTE1MjY1NFowDDAKBgNVHRUEAwoBATAyAhMUAAkm+UrMvkZWVH6/AAEACSb5Fw0yMDExMDkwNDAyMTRaMAwwCgYDVR0VBAMKAQEwMgITFAAJJvjl4OAF/S0dvAABAAkm+BcNMjAxMTA5MDQwMjE0WjAMMAoGA1UdFQQDCgEBMDICExQACVS3amKP6yuoUNAAAQAJVLcXDTIwMTEwNjIxNDYxM1owDDAKBgNVHRUEAwoBATAyAhMUAAlUtjtbN9j2W8NBAAEACVS2Fw0yMDExMDYyMTQ2MTNaMAwwCgYDVR0VBAMKAQEwMgITFAAJUP1gkBWSA00fGAABAAlQ/RcNMjAxMTA2MjAyOTEzWjAMMAoGA1UdFQQDCgEBMDICExQACVD87U8XY5rOp7gAAQAJUPwXDTIwMTEwNjIwMjkxM1owDDAKBgNVHRUEAwoBATAyAhMUAAlPVeT3L3jUT/u6AAEACU9VFw0yMDExMDQxNzA4MTVaMAwwCgYDVR0VBAMKAQEwMgITFAAKIwv/uPzxIZBAaQABAAojCxcNMjEwMzAzMDYxMTA3WjAMMAoGA1UdFQQDCgEBMDICExQACW2sauRjfAly+sUAAQAJbawXDTIxMDMwMjIxMjU0MVowDDAKBgNVHRUEAwoBATAyAhMUAAltqwYNCYD8GuJwAAEACW2rFw0yMTAzMDIyMTI1NDFaMAwwCgYDVR0VBAMKAQEwMgITFAAKIs685yMTfFWnpAABAAoizhcNMjEwMzAyMjAwNzE4WjAMMAoGA1UdFQQDCgEBMDICExQACiLN9P6ZNOANYa4AAQAKIs0XDTIxMDMwMjIwMDcxOFowDDAKBgNVHRUEAwoBATAyAhMUAAoiLDL0Dd5YLwplAAEACiIsFw0yMTAzMDIxNzI2MzhaMAwwCgYDVR0VBAMKAQEwMgITFAAKIivlcTxz0Fe5ngABAAoiKxcNMjEwMzAyMTcyNjM4WjAMMAoGA1UdFQQDCgEBMDICExQACiGmv4s2Nz5uaF0AAQAKIaYXDTIxMDMwMjE2MTkwN1owDDAKBgNVHRUEAwoBATAyAhMUAAohpXl63w81p9dUAAEACiGlFw0yMTAzMDIxNjE5MDdaMAwwCgYDVR0VBAMKAQEwMgITFAAKIYI83g5sMxG0BwABAAohghcNMjEwMzAyMTYwMDI0WjAMMAoGA1UdFQQDCgEBMDICExQACiGBA0Mkng8nDzwAAQAKIYEXDTIxMDMwMjE2MDAyNFowDDAKBgNVHRUEAwoBATAyAhMUAAogZLGbCqL9U/bIAAEACiBkFw0yMTAzMDEyMTE4MTVaMAwwCgYDVR0VBAMKAQEwMgITFAAKIGP7qXiwTMcyEwABAAogYxcNMjEwMzAxMjExODE1WjAMMAoGA1UdFQQDCgEBMDICExQACh/04DHpyBqem/oAAQAKH/QXDTIxMDMwMTIwMjExMlowDDAKBgNVHRUEAwoBATAyAhMUAAof81rUok5EuhDUAAEACh/zFw0yMTAzMDEyMDIxMTJaMAwwCgYDVR0VBAMKAQEwMgITFAAJY/jaoaJiV2i/RAABAAlj+BcNMjEwMjI4MTIyODI0WjAMMAoGA1UdFQQDCgEBMDICExQACWP3R1Fnjw5m8ScAAQAJY/cXDTIxMDIyODEyMjgyNFowDDAKBgNVHRUEAwoBATAyAhMUAAobPKblCfhsoQ8CAAEAChs8Fw0yMTAyMjgwNzE4MDhaMAwwCgYDVR0VBAMKAQEwMgITFAAKGztDr04j//WkBwABAAobOxcNMjEwMjI4MDcxODA3WjAMMAoGA1UdFQQDCgEBMDICExQACgeCJ5YohTMSurcAAQAKB4IXDTIxMDIyNzIzMDg0NVowDDAKBgNVHRUEAwoBATAyAhMUAAoHgSfXvc97VtlKAAEACgeBFw0yMTAyMjcyMzA4NDRaMAwwCgYDVR0VBAMKAQEwMgITFAAKHPAkhsFYH16qxgABAAoc8BcNMjEwMjI2MjExNjUyWjAMMAoGA1UdFQQDCgEBMDICExQAChzv8RauixNFOQYAAQAKHO8XDTIxMDIyNjIxMTY1MlowDDAKBgNVHRUEAwoBATAyAhMUAAoY/MJ72R79yn18AAEAChj8Fw0yMTAyMjYwNjEyMjVaMAwwCgYDVR0VBAMKAQEwMgITFAAKGPsNzuTSvnyilwABAAoY+xcNMjEwMjI2MDYxMjIzWjAMMAoGA1UdFQQDCgEBMDICExQACgAAVElm87hoJLYAAQAKAAAXDTIxMDIyNDE4MjI1OVowDDAKBgNVHRUEAwoBATAyAhMUAAn//17eRyW5L6a+AAEACf//Fw0yMTAyMjQxODIyNTlaMAwwCgYDVR0VBAMKAQEwMgITFAAJumfEld1RrA/N5AABAAm6ZxcNMjEwMjI0MTYxNTEzWjAMMAoGA1UdFQQDCgEBMDICExQACbpmetBs+zptBksAAQAJumYXDTIxMDIyNDE2MTUxM1owDDAKBgNVHRUEAwoBATAyAhMUAAoQfOeazxxotnysAAEAChB8Fw0yMTAyMjMwNjExNDJaMAwwCgYDVR0VBAMKAQEwMgITFAAKEHv3epTIofDAAwABAAoQexcNMjEwMjIzMDYxMTI3WjAMMAoGA1UdFQQDCgEBMDICExQAChBcC4678T7v2K0AAQAKEFwXDTIxMDIyMjE1NDMxNlowDDAKBgNVHRUEAwoBATAyAhMUAAoQW19622gsLpWoAAEAChBbFw0yMTAyMjIxNTQzMTZaMAwwCgYDVR0VBAMKAQEwMgITFAAKBtbOZIBnuBuGggABAAoG1hcNMjEwMjIyMTUyOTM1WjAMMAoGA1UdFQQDCgEBMDICExQACgbVduqeHlLFvV8AAQAKBtUXDTIxMDIyMjE1MjkzNVowDDAKBgNVHRUEAwoBATAyAhMUAAlqZrAH4Nw/Y2GKAAEACWpmFw0yMTAyMTkxNzM2MTRaMAwwCgYDVR0VBAMKAQEwMgITFAAJamUnVBVO0M/SqwABAAlqZRcNMjEwMjE5MTczNjE0WjAMMAoGA1UdFQQDCgEBMDICExQACgxGG10cWBvXRSIAAQAKDEYXDTIxMDIxODIxMDcyMlowDDAKBgNVHRUEAwoBATAyAhMUAAoMRUI5vCb6ZvhlAAEACgxFFw0yMTAyMTgyMTA3MjJaMAwwCgYDVR0VBAMKAQEwMgITFAAJ05j9Qy44a6K4egABAAnTmBcNMjEwMjE3MTk0NTI5WjAMMAoGA1UdFQQDCgEBMDICExQACdOX8gccGQr5HeMAAQAJ05cXDTIxMDIxNzE5NDUyOVowDDAKBgNVHRUEAwoBATAyAhMUAAoGgLcFk10ljRMKAAEACgaAFw0yMTAyMTYyMTAzMDZaMAwwCgYDVR0VBAMKAQEwMgITFAAKBn99wlNwX5gh2AABAAoGfxcNMjEwMjE2MjEwMzA2WjAMMAoGA1UdFQQDCgEBMDICExQACeectWZshc0w9m4AAQAJ55wXDTIxMDIxNjE3NDAzM1owDDAKBgNVHRUEAwoBATAyAhMUAAnnm+bQI8BwssZRAAEACeebFw0yMTAyMTYxNzQwMzNaMAwwCgYDVR0VBAMKAQEwMgITFAAJZ9JNJBEaanL3bwABAAln0hcNMjEwMjE2MDMzNzAzWjAMMAoGA1UdFQQDCgEBMDICExQACWfRlDK9ok5sLEkAAQAJZ9EXDTIxMDIxNjAzMzcwM1owDDAKBgNVHRUEAwoBATAyAhMUAAnwdK7sYGljKAiLAAEACfB0Fw0yMTAyMTUxNjMzMzdaMAwwCgYDVR0VBAMKAQEwMgITFAAJ8HNFnUyoovU0MQABAAnwcxcNMjEwMjE1MTYzMzM3WjAMMAoGA1UdFQQDCgEBMDICExQACSeRPtDhwwt7NmgAAQAJJ5EXDTIxMDIxNTE1MTc1NFowDDAKBgNVHRUEAwoBATAyAhMUAAknkAfpY6B+7WUWAAEACSeQFw0yMTAyMTUxNTE3NTRaMAwwCgYDVR0VBAMKAQEwMgITFAAKAJpnExnyWtUKMwABAAoAmhcNMjEwMjEyMjAyNTAxWjAMMAoGA1UdFQQDCgEBMDICExQACgCZoVjaIzfQ83gAAQAKAJkXDTIxMDIxMjIwMjUwMVowDDAKBgNVHRUEAwoBATAyAhMUAAn89ptldt74Q5BNAAEACfz2Fw0yMTAyMTIwNjExMjFaMAwwCgYDVR0VBAMKAQEwMgITFAAJ/PWXwWAmCme9NwABAAn89RcNMjEwMjEyMDYxMTIwWjAMMAoGA1UdFQQDCgEBMDICExQACaX6BN6aaNO6aoIAAQAJpfoXDTIxMDIxMTE2NTIyMVowDDAKBgNVHRUEAwoBATAyAhMUAAml+YkAn//BaE2RAAEACaX5Fw0yMTAyMTExNjUyMjFaMAwwCgYDVR0VBAMKAQEwMgITFAAJ9OrnvEbNifZ9BwABAAn06hcNMjEwMjEwMTU1ODMwWjAMMAoGA1UdFQQDCgEBMDICExQACfTpXUezoITKwzgAAQAJ9OkXDTIxMDIxMDE1NTgyOVowDDAKBgNVHRUEAwoBATAyAhMUAAm7PKzTP3+lWlP1AAEACbs8Fw0yMTAyMDkyMTM5MThaMAwwCgYDVR0VBAMKAQEwMgITFAAJuzuAJ8ThvUGSegABAAm7OxcNMjEwMjA5MjEzOTE4WjAMMAoGA1UdFQQDCgEBMDICExQACVdPZpvPd+N4zGQAAQAJV08XDTIxMDIwOTE4NDEyOFowDDAKBgNVHRUEAwoBATAyAhMUAAlXTvOK29UL/xW1AAEACVdOFw0yMTAyMDkxODQxMjhaMAwwCgYDVR0VBAMKAQEwMgITFAAJ97A+XENtPUmTvwABAAn3sBcNMjEwMjA5MTYwNzAxWjAMMAoGA1UdFQQDCgEBMDICExQACfev09IqPxDs3dgAAQAJ968XDTIxMDIwOTE2MDcwMVowDDAKBgNVHRUEAwoBATAyAhMUAAn3QOGGVwbYwP2nAAEACfdAFw0yMTAyMDkxNTUzNTZaMAwwCgYDVR0VBAMKAQEwMgITFAAJ9z84KV/JQLDUawABAAn3PxcNMjEwMjA5MTU1MzU1WjAMMAoGA1UdFQQDCgEBMDICExQACbxGyyj8qQjjXk4AAQAJvEYXDTIxMDIwODIxMjE1NFowDDAKBgNVHRUEAwoBATAyAhMUAAm8RZLN8MlpJgWzAAEACbxFFw0yMTAyMDgyMTIxNTRaMAwwCgYDVR0VBAMKAQEwMgITFAAJYC1KRww/cEYrsAABAAlgLRcNMjEwMjA4MTk1MDE0WjAMMAoGA1UdFQQDCgEBMDICExQACWAsr9y4Zt4ymIAAAQAJYCwXDTIxMDIwODE5NTAxM1owDDAKBgNVHRUEAwoBATAyAhMUAAn1zq74KBa8FvzPAAEACfXOFw0yMTAyMDgxOTI5MTRaMAwwCgYDVR0VBAMKAQEwMgITFAAJ9c3aDwE8wncnKQABAAn1zRcNMjEwMjA4MTkyOTE0WjAMMAoGA1UdFQQDCgEBMDICExQACc34/bxnbHpNgUQAAQAJzfgXDTIxMDIwODE0NDE0NlowDDAKBgNVHRUEAwoBATAyAhMUAAnN92CY0+mNVqxVAAEACc33Fw0yMTAyMDgxNDQxNDZaMAwwCgYDVR0VBAMKAQEwMgITFAAJooyTyhyn6vdMpAABAAmijBcNMjEwMjA2MTUzNzEyWjAMMAoGA1UdFQQDCgEBMDICExQACaKLrRPWMRjtYigAAQAJoosXDTIxMDIwNjE1MzcxMlowDDAKBgNVHRUEAwoBATAyAhMUAAnyBE8on/Rn2JizAAEACfIEFw0yMTAyMDUxODE5MDBaMAwwCgYDVR0VBAMKAQEwMgITFAAJ8gMSC8tTE+c67QABAAnyAxcNMjEwMjA1MTgxOTAwWjAMMAoGA1UdFQQDCgEBMDICExQACfHGl/LdZx1DDH0AAQAJ8cYXDTIxMDIwNTE3MjQxOFowDDAKBgNVHRUEAwoBATAyAhMUAAnxxfejh7JP9fS1AAEACfHFFw0yMTAyMDUxNzI0MThaMAwwCgYDVR0VBAMKAQEwMgITFAAJcrziDo2kmBJrzAABAAlyvBcNMjEwMjA0MjEzODIxWjAMMAoGA1UdFQQDCgEBMDICExQACXK7NCfOeIyLqRQAAQAJcrsXDTIxMDIwNDIxMzgyMFowDDAKBgNVHRUEAwoBATAyAhMUAAkwMwDMlnsKzx/nAAEACTAzFw0yMTAyMDQyMTAxNTlaMAwwCgYDVR0VBAMKAQEwMgITFAAJMDLL1zNuaYp6WwABAAkwMhcNMjEwMjA0MjEwMTU4WjAMMAoGA1UdFQQDCgEBMDICExQACe76f2WMIdtT5h8AAQAJ7voXDTIxMDIwNDE5NDA1MVowDDAKBgNVHRUEAwoBATAyAhMUAAnu+YxsAV9e5/m0AAEACe75Fw0yMTAyMDQxOTQwNTFaMAwwCgYDVR0VBAMKAQEwMgITFAAJ0+bvHC//1ecBsAABAAnT5hcNMjEwMjA0MTgxNzU0WjAMMAoGA1UdFQQDCgEBMDICExQACdPlyl1cWukHf/oAAQAJ0+UXDTIxMDIwNDE4MTc1NFowDDAKBgNVHRUEAwoBATAyAhMUAAnt1L6oqAXn+3BDAAEACe3UFw0yMTAyMDQxNTM5MTNaMAwwCgYDVR0VBAMKAQEwMgITFAAJ7dNOBnkg+GGqbwABAAnt0xcNMjEwMjA0MTUzOTEzWjAMMAoGA1UdFQQDCgEBMDICExQACe1ABJKcGzQTLO0AAQAJ7UAXDTIxMDIwMzIyNTc0NFowDDAKBgNVHRUEAwoBATAyAhMUAAntP2U3AE7RqSs2AAEACe0/Fw0yMTAyMDMyMjU3NDRaMAwwCgYDVR0VBAMKAQEwMgITFAAJ7NxNbWOObR1GWAABAAns3BcNMjEwMjAzMjA1ODMxWjAMMAoGA1UdFQQDCgEBMDICExQACezb1EPlZbLxvZsAAQAJ7NsXDTIxMDIwMzIwNTgzMVowDDAKBgNVHRUEAwoBATAyAhMUAAnr9iyqKabFElCpAAEACev2Fw0yMTAyMDMxNzQ3NDhaMAwwCgYDVR0VBAMKAQEwMgITFAAJ6/W56jnIfQ7n0QABAAnr9RcNMjEwMjAzMTc0NzQ4WjAMMAoGA1UdFQQDCgEBMDICExQACeky6Mh35z5dqSkAAQAJ6TIXDTIxMDIwMzE0MjEzNFowDDAKBgNVHRUEAwoBATAyAhMUAAnpMXPzyuuCxliwAAEACekxFw0yMTAyMDMxNDIxMzRaMAwwCgYDVR0VBAMKAQEwMgITFAAJccDAFRsxhX+7qQABAAlxwBcNMjEwMjAyMjE0NzAzWjAMMAoGA1UdFQQDCgEBMDICExQACXG/0i+GZpnITrkAAQAJcb8XDTIxMDIwMjIxNDcwMlowDDAKBgNVHRUEAwoBATAyAhMUAAnBCBhVe8uA+26YAAEACcEIFw0yMTAyMDIyMTQ3MDJaMAwwCgYDVR0VBAMKAQEwMgITFAAJwQew80yn3zmbjgABAAnBBxcNMjEwMjAyMjE0NzAyWjAMMAoGA1UdFQQDCgEBMDICExQACU9hhLSrcDItjdMAAQAJT2EXDTIxMDIwMTIyMzA1MlowDDAKBgNVHRUEAwoBATAyAhMUAAlPYKHuShnIeoXUAAEACU9gFw0yMTAyMDEyMjMwNTJaMAwwCgYDVR0VBAMKAQEwMgITFAAJ5sA+l3xvucUmmQABAAnmwBcNMjEwMjAxMjAyMzQ0WjAMMAoGA1UdFQQDCgEBMDICExQACea/bzNct9yFpOYAAQAJ5r8XDTIxMDIwMTIwMjM0NFowDDAKBgNVHRUEAwoBATAyAhMUAAnlFqR5ZbO8mjJnAAEACeUWFw0yMTAyMDExNTQ5NDdaMAwwCgYDVR0VBAMKAQEwMgITFAAJ5RW2d6GiQe3czQABAAnlFRcNMjEwMjAxMTU0OTQ3WjAMMAoGA1UdFQQDCgEBMDICExQACeSsT8PPxtRg5eIAAQAJ5KwXDTIxMDIwMTE1MTA1MVowDDAKBgNVHRUEAwoBATAyAhMUAAnkq0cTPZxb/Uk+AAEACeSrFw0yMTAyMDExNTEwNTFaMAwwCgYDVR0VBAMKAQEwMgITFAAJqHA5fAMVCP7hgQABAAmocBcNMjEwMjAxMDEzNjA1WjAMMAoGA1UdFQQDCgEBMDICExQACahvSCtey1jtpWIAAQAJqG8XDTIxMDIwMTAxMzYwNVowDDAKBgNVHRUEAwoBATAyAhMUAAnfEDXgsKcJu8rMAAEACd8QFw0yMTAxMjgxNTQzMTNaMAwwCgYDVR0VBAMKAQEwMgITFAAJ3w+BgYANxCyUXQABAAnfDxcNMjEwMTI4MTU0MzEzWjAMMAoGA1UdFQQDCgEBMDICExQACd7wUQY5yxcvxJEAAQAJ3vAXDTIxMDEyODE1MzcxOFowDDAKBgNVHRUEAwoBATAyAhMUAAne79/fewXvbQI8AAEACd7vFw0yMTAxMjgxNTM3MThaMAwwCgYDVR0VBAMKAQEwMgITFAAJMO1Vv2NLUAyBiwABAAkw7RcNMjEwMTI3MTU1ODQxWjAMMAoGA1UdFQQDCgEBMDICExQACTDshqKjPnhLt6IAAQAJMOwXDTIxMDEyNzE1NTg0MVowDDAKBgNVHRUEAwoBATAyAhMUAAnbZK+Xfqfd5S08AAEACdtkFw0yMTAxMjcxMzQxMTRaMAwwCgYDVR0VBAMKAQEwMgITFAAJ22MqEHp226QcHgABAAnbYxcNMjEwMTI3MTM0MTEzWjAMMAoGA1UdFQQDCgEBMDICExQACdkSA6dGfEfDxkAAAQAJ2RIXDTIxMDEyNjE1NTQwNFowDDAKBgNVHRUEAwoBATAyAhMUAAnZEftk2XAa5ZqrAAEACdkRFw0yMTAxMjYxNTU0MDRaMAwwCgYDVR0VBAMKAQEwMgITFAAJ1Pr+AblENEW2RAABAAnU+hcNMjEwMTIzMTUyNjI2WjAMMAoGA1UdFQQDCgEBMDICExQACdT5ku3lGgSa080AAQAJ1PkXDTIxMDEyMzE1MjYyNlowDDAKBgNVHRUEAwoBATAyAhMUAAnUym8W/FbZ8mShAAEACdTKFw0yMTAxMjIyMjI1MDZaMAwwCgYDVR0VBAMKAQEwMgITFAAJ1MnknjvLUb2lYgABAAnUyRcNMjEwMTIyMjIyNTA2WjAMMAoGA1UdFQQDCgEBMDICExQACdSSzmfctkLK4q4AAQAJ1JIXDTIxMDEyMjIxMjAzNlowDDAKBgNVHRUEAwoBATAyAhMUAAnUkTuRwl2Ov1R+AAEACdSRFw0yMTAxMjIyMTIwMzVaMAwwCgYDVR0VBAMKAQEwMgITFAAJ1Iqt76SfYpqqagABAAnUihcNMjEwMTIyMjExOTIwWjAMMAoGA1UdFQQDCgEBMDICExQACdSJMhJ6GEmAcvEAAQAJ1IkXDTIxMDEyMjIxMTkyMFowDDAKBgNVHRUEAwoBATAyAhMUAAnUegtg3VlJ7cwFAAEACdR6Fw0yMTAxMjIyMTE1MDRaMAwwCgYDVR0VBAMKAQEwMgITFAAJ1HmtB1oRjdUEeAABAAnUeRcNMjEwMTIyMjExNTA0WjAMMAoGA1UdFQQDCgEBMDICExQACdN++hHeagvqoL0AAQAJ034XDTIxMDEyMjE3NDkyOVowDDAKBgNVHRUEAwoBATAyAhMUAAnTfbYXuvo0WDu7AAEACdN9Fw0yMTAxMjIxNzQ5MThaMAwwCgYDVR0VBAMKAQEwMgITFAAJ0sabilyVbaFqdAABAAnSxhcNMjEwMTIyMTYwNDU1WjAMMAoGA1UdFQQDCgEBMDICExQACdLFGgpgLTuco38AAQAJ0sUXDTIxMDEyMjE2MDQ1NVowDDAKBgNVHRUEAwoBATAyAhMUAAnSjIc+mZ6Km5FoAAEACdKMFw0yMTAxMjIxNTQyNDNaMAwwCgYDVR0VBAMKAQEwMgITFAAJ0ov5lktFywp6eAABAAnSixcNMjEwMTIyMTU0MjQzWjAMMAoGA1UdFQQDCgEBMDICExQACdHeYK/ZdY1XK3gAAQAJ0d4XDTIxMDEyMjEzMDgzM1owDDAKBgNVHRUEAwoBATAyAhMUAAnR3UgGBFiN/JQhAAEACdHdFw0yMTAxMjIxMzA4MzJaMAwwCgYDVR0VBAMKAQEwMgITFAAJSwHktdWTXI2AkgABAAlLARcNMjEwMTIxMjI1NDEyWjAMMAoGA1UdFQQDCgEBMDICExQACUsAIHiJY0Msa4sAAQAJSwAXDTIxMDEyMTIyNTQxMlowDDAKBgNVHRUEAwoBATAyAhMUAAnPJiRlAdMsOC2TAAEACc8mFw0yMTAxMjExMzMyNDVaMAwwCgYDVR0VBAMKAQEwMgITFAAJzyU7LFSz7TG03QABAAnPJRcNMjEwMTIxMTMzMjQ0WjAMMAoGA1UdFQQDCgEBMDICExQACagignn7jEqhUrAAAQAJqCIXDTIxMDEyMDE5MTQyMVowDDAKBgNVHRUEAwoBATAyAhMUAAmoIbgehIrgo8PTAAEACaghFw0yMTAxMjAxOTE0MjFaMAwwCgYDVR0VBAMKAQEwMgITFAAJzPS9gf238ZAH+AABAAnM9BcNMjEwMTIwMTU1MzU4WjAMMAoGA1UdFQQDCgEBMDICExQACczzHRKiD1Fcw+oAAQAJzPMXDTIxMDEyMDE1NTM1OFowDDAKBgNVHRUEAwoBATAyAhMUAAnMRh6EXIDve6PbAAEACcxGFw0yMTAxMjAxMzMzMjVaMAwwCgYDVR0VBAMKAQEwMgITFAAJzEX6AYwoWNDOugABAAnMRRcNMjEwMTIwMTMzMzI1WjAMMAoGA1UdFQQDCgEBMDICExQACZRIXGdoAu09OZEAAQAJlEgXDTIxMDExOTE4MDUxNlowDDAKBgNVHRUEAwoBATAyAhMUAAmURzvI1nieX+A4AAEACZRHFw0yMTAxMTkxODA1MTZaMAwwCgYDVR0VBAMKAQEwMgITFAAJhWRubTEt1OHn1gABAAmFZBcNMjEwMTE5MTc0NDI4WjAMMAoGA1UdFQQDCgEBMDICExQACYVjmvmMpbK7VOUAAQAJhWMXDTIxMDExOTE3NDQyN1owDDAKBgNVHRUEAwoBATAyAhMUAAlQKZxRNvFBCRpQAAEACVApFw0yMTAxMTkwMDExMjZaMAwwCgYDVR0VBAMKAQEwMgITFAAJUCjPkC7n6MqO4AABAAlQKBcNMjEwMTE5MDAxMTI2WjAMMAoGA1UdFQQDCgEBMDICExQACcPSk/XyNH30GxMAAQAJw9IXDTIxMDExNjA2MTEyMVowDDAKBgNVHRUEAwoBATAyAhMUAAnD0fWOhgClDqKSAAEACcPRFw0yMTAxMTYwNjExMjBaMAwwCgYDVR0VBAMKAQEwMgITFAAJxgClrenhfxzI4QABAAnGABcNMjEwMTE1MjA1NjA5WjAMMAoGA1UdFQQDCgEBMDICExQACcX/vWrHsV5NW4MAAQAJxf8XDTIxMDExNTIwNTYwOFowDDAKBgNVHRUEAwoBATAyAhMUAAnFHhNkSHDZ5n2yAAEACcUeFw0yMTAxMTUxNzIzMjFaMAwwCgYDVR0VBAMKAQEwMgITFAAJxR2uXlCGB8R7GwABAAnFHRcNMjEwMTE1MTcyMzIxWjAMMAoGA1UdFQQDCgEBMDICExQACcLuB0KP8ZqkMDMAAQAJwu4XDTIxMDExNDE5NDYwMFowDDAKBgNVHRUEAwoBATAyAhMUAAnC7Xd0plf7O7fiAAEACcLtFw0yMTAxMTQxOTQ2MDBaMAwwCgYDVR0VBAMKAQEwMgITFAAJwQyVcsfyHZ8TUQABAAnBDBcNMjEwMTE0MTc1NzQ3WjAMMAoGA1UdFQQDCgEBMDICExQACcELAw0WRZDb7P4AAQAJwQsXDTIxMDExNDE3NTc0N1owDDAKBgNVHRUEAwoBATAyAhMUAAk0OTF29ANN+EPIAAEACTQ5Fw0yMTAxMTMyMTE0NTJaMAwwCgYDVR0VBAMKAQEwMgITFAAJNDZNv8shEGdMnQABAAk0NhcNMjEwMTEzMjExNDUyWjAMMAoGA1UdFQQDCgEBMDICExQACcCEuE8lQT7BvrUAAQAJwIQXDTIxMDExMzIwMjg1MVowDDAKBgNVHRUEAwoBATAyAhMUAApKI2ZXs46dWuJbAAEACkojFw0yMTA0MTQwMzEwNDhaMAwwCgYDVR0VBAMKAQEwMgITFAAJ1I5tZbcCe0dc7QABAAnUjhcNMjEwNDEzMjMxODA1WjAMMAoGA1UdFQQDCgEBMDICExQACdSNZc04EjX+AHAAAQAJ1I0XDTIxMDQxMzIzMTgwNVowDDAKBgNVHRUEAwoBATAyAhMUAAlATnL1ehoE99PuAAEACUBOFw0yMTA0MTMyMzA0NTJaMAwwCgYDVR0VBAMKAQEwMgITFAAJQE0E0ia0qNrx3QABAAlATRcNMjEwNDEzMjMwNDUxWjAMMAoGA1UdFQQDCgEBMDICExQACnUraXPzyegGJ+gAAQAKdSsXDTIxMDQxMzIxMzcxOFowDDAKBgNVHRUEAwoBATAyAhMUAAp1Ko3ZkNru4CX1AAEACnUqFw0yMTA0MTMyMTM3MThaMAwwCgYDVR0VBAMKAQEwMgITFAAKdS1B8JmMDX/MywABAAp1LRcNMjEwNDEzMjEzMjI1WjAMMAoGA1UdFQQDCgEBMDICExQACnUsZtNzkQpWRjgAAQAKdSwXDTIxMDQxMzIxMzIyNVowDDAKBgNVHRUEAwoBATAyAhMUAAppTQOQyWGZo+Y0AAEACmlNFw0yMTA0MTMxNzM4MzZaMAwwCgYDVR0VBAMKAQEwMgITFAAKaUyianCVAsvwDAABAAppTBcNMjEwNDEzMTczODM1WjAMMAoGA1UdFQQDCgEBMDICExQACnLreTC5AI9rrHcAAQAKcusXDTIxMDQxMzE2MTEzOFowDDAKBgNVHRUEAwoBATAyAhMUAApy6l8E6VA8otEMAAEACnLqFw0yMTA0MTMxNjExMzhaMAwwCgYDVR0VBAMKAQEwMgITFAAKcm+cq8CHpcEJKwABAApybxcNMjEwNDEzMTUyNDIxWjAMMAoGA1UdFQQDCgEBMDICExQACnJuo2Jes4EepN0AAQAKcm4XDTIxMDQxMzE1MjQyMVowDDAKBgNVHRUEAwoBATAyAhMUAApxJ894ubp9VCDAAAEACnEnFw0yMTA0MTIyMDIyMTNaMAwwCgYDVR0VBAMKAQEwMgITFAAKcSaGMo56WzoHLQABAApxJhcNMjEwNDEyMjAyMjEzWjAMMAoGA1UdFQQDCgEBMDICExQACbqOg4oEUR0B5rIAAQAJuo4XDTIxMDQxMjE4NTE0N1owDDAKBgNVHRUEAwoBATAyAhMUAAm6jb1/lQlzTJFBAAEACbqNFw0yMTA0MTIxODUxNDZaMAwwCgYDVR0VBAMKAQEwMgITFAAJg2zWpypO6T8+4wABAAmDbBcNMjEwNDEyMTgxODEyWjAMMAoGA1UdFQQDCgEBMDICExQACYNrAPfwauc7g8wAAQAJg2sXDTIxMDQxMjE4MTgxMlowDDAKBgNVHRUEAwoBATAyAhMUAApVrqJZJhCAYLPYAAEAClWuFw0yMTA0MTIxNTQ1MTBaMAwwCgYDVR0VBAMKAQEwMgITFAAKVa3DMv+JsFS23QABAApVrRcNMjEwNDEyMTU0NTEwWjAMMAoGA1UdFQQDCgEBMDICExQACe+QA0FFsqBJtV0AAQAJ75AXDTIxMDQxMDE3NDIzOFowDDAKBgNVHRUEAwoBATAyAhMUAAnvj9DXd6NPi8ZoAAEACe+PFw0yMTA0MTAxNzQyMzhaMAwwCgYDVR0VBAMKAQEwMgITFAAKbn0LiB2HWpw51QABAApufRcNMjEwNDEwMTYzMzA4WjAMMAoGA1UdFQQDCgEBMDICExQACm58SMfxwDyTuQ8AAQAKbnwXDTIxMDQxMDE2MzMwOFowDDAKBgNVHRUEAwoBATAyAhMUAAoJLGGQrNukcCNqAAEACgksFw0yMTA0MDkxOTUxNThaMAwwCgYDVR0VBAMKAQEwMgITFAAKCStepziXeIl++wABAAoJKxcNMjEwNDA5MTk1MTU4WjAMMAoGA1UdFQQDCgEBMDICExQACllMRtYxORdEAzkAAQAKWUwXDTIxMDQwOTE3NDgxOFowDDAKBgNVHRUEAwoBATAyAhMUAApZS5ZQeCLZa3wJAAEACllLFw0yMTA0MDkxNzQ4MTdaMAwwCgYDVR0VBAMKAQEwMgITFAAKbJvI0PIh4uGWCwABAApsmxcNMjEwNDA5MTcxNDQ5WjAMMAoGA1UdFQQDCgEBMDICExQACmyaDITZ2bH1ceEAAQAKbJoXDTIxMDQwOTE3MTQ0OVowDDAKBgNVHRUEAwoBATAyAhMUAAlQ80nZHp0rgd6xAAEACVDzFw0yMTA0MDkxNTA2MDZaMAwwCgYDVR0VBAMKAQEwMgITFAAJUPJVFU7jVFBGHAABAAlQ8hcNMjEwNDA5MTUwNjA2WjAMMAoGA1UdFQQDCgEBMDICExQACWN+S1CqeTZeeaAAAQAJY34XDTIxMDQwODE3MDU0OFowDDAKBgNVHRUEAwoBATAyAhMUAAljfa+T9eXNkI0TAAEACWN9Fw0yMTA0MDgxNzA1NDhaMAwwCgYDVR0VBAMKAQEwMgITFAAKaC3pTLVVQdVrVgABAApoLRcNMjEwNDA4MTUxMDM0WjAMMAoGA1UdFQQDCgEBMDICExQACmgsq/7pycafjqcAAQAKaCwXDTIxMDQwODE1MTAzNFowDDAKBgNVHRUEAwoBATAyAhMUAApjdO76T1nXKeApAAEACmN0Fw0yMTA0MDcyMTM3MjhaMAwwCgYDVR0VBAMKAQEwMgITFAAKY3OqHPG3j9Qq6gABAApjcxcNMjEwNDA3MjEzNzI4WjAMMAoGA1UdFQQDCgEBMDICExQACmdubCo79iMs3XgAAQAKZ24XDTIxMDQwNzIxMDc0MFowDDAKBgNVHRUEAwoBATAyAhMUAApnbb0zUI95h/RoAAEACmdtFw0yMTA0MDcyMTA3NDBaMAwwCgYDVR0VBAMKAQEwMgITFAAKYlIKJWkWMFQUaAABAApiUhcNMjEwNDA3MDYxMTI1WjAMMAoGA1UdFQQDCgEBMDICExQACmJR9SsxxMiXV4wAAQAKYlEXDTIxMDQwNzA2MTExN1owDDAKBgNVHRUEAwoBATAyAhMUAApkqkQuKq/TMNaKAAEACmSqFw0yMTA0MDYyMjQ4MjlaMAwwCgYDVR0VBAMKAQEwMgITFAAKZKkrYSNLGyDpXgABAApkqRcNMjEwNDA2MjI0ODI5WjAMMAoGA1UdFQQDCgEBMDICExQACWRItkzTyidsH8UAAQAJZEgXDTIxMDQwNDIwNTUyNFowDDAKBgNVHRUEAwoBATAyAhMUAAlkR+6awmDAsHhiAAEACWRHFw0yMTA0MDQyMDU1MjNaMAwwCgYDVR0VBAMKAQEwMgITFAAKXeahaE4rbEm2DgABAApd5hcNMjEwMzMxMTUwODI4WjAMMAoGA1UdFQQDCgEBMDICExQACl3lxr9W5ZOEjTQAAQAKXeUXDTIxMDMzMTE1MDgyOFowDDAKBgNVHRUEAwoBATAyAhMUAAm7wHS05YCFjY14AAEACbvAFw0yMTAzMzAyMjIzMjRaMAwwCgYDVR0VBAMKAQEwMgITFAAJu78NVD6BbNqLvQABAAm7vxcNMjEwMzMwMjIyMzI0WjAMMAoGA1UdFQQDCgEBMDICExQACXTWgJkxgn8JvpYAAQAJdNYXDTIxMDMzMDE5MzAwNlowDDAKBgNVHRUEAwoBATAyAhMUAAl01XltRvSc6vGoAAEACXTVFw0yMTAzMzAxOTMwMDVaMAwwCgYDVR0VBAMKAQEwMgITFAAJWOcD7B3rV2u6tAABAAlY5xcNMjEwMzMwMTgyODAyWjAMMAoGA1UdFQQDCgEBMDICExQACVjmowrQf32Os8oAAQAJWOYXDTIxMDMzMDE4MjgwMlowDDAKBgNVHRUEAwoBATAyAhMUAAlGn1FvaxhrNxmjAAEACUafFw0yMTAzMzAxODE4MDBaMAwwCgYDVR0VBAMKAQEwMgITFAAJRp69XzZW4j70IQABAAlGnhcNMjEwMzMwMTgxODAwWjAMMAoGA1UdFQQDCgEBMDICExQAClbAeunDJQZ25mUAAQAKVsAXDTIxMDMzMDE1NTAxMlowDDAKBgNVHRUEAwoBATAyAhMUAApWv9wlyG/27VEtAAEACla/Fw0yMTAzMzAxNTUwMTJaMAwwCgYDVR0VBAMKAQEwMgITFAAKWzaz1Ta3ri44jwABAApbNhcNMjEwMzMwMDYxMTA0WjAMMAoGA1UdFQQDCgEBMDICExQACls1ZYG48ZZvTlIAAQAKWzUXDTIxMDMzMDA2MTEwMlowDDAKBgNVHRUEAwoBATAyAhMUAAl1GEI6xnth/Et5AAEACXUYFw0yMTAzMjkxNzI2MThaMAwwCgYDVR0VBAMKAQEwMgITFAAJdRfL4CbB/zplegABAAl1FxcNMjEwMzI5MTcyNjE4WjAMMAoGA1UdFQQDCgEBMDICExQAClqmHQhBT+5mzSQAAQAKWqYXDTIxMDMyOTE2NDM1NFowDDAKBgNVHRUEAwoBATAyAhMUAApapb3LD7dbbdpHAAEAClqlFw0yMTAzMjkxNjQzNTRaMAwwCgYDVR0VBAMKAQEwMgITFAAKAMzFi4IwfXcmYAABAAoAzBcNMjEwMzI3MTY1NjE4WjAMMAoGA1UdFQQDCgEBMDICExQACgDLfDWemTPHdtgAAQAKAMsXDTIxMDMyNzE2NTYxN1owDDAKBgNVHRUEAwoBATAyAhMUAApXsC4YUhsVdtACAAEAClewFw0yMTAzMjYxNzA1NDFaMAwwCgYDVR0VBAMKAQEwMgITFAAKV681/5k+cKGHnAABAApXrxcNMjEwMzI2MTcwNTQxWjAMMAoGA1UdFQQDCgEBMDICExQAClbi0JNs7Xk88jgAAQAKVuIXDTIxMDMyNjE3MDIyOVowDDAKBgNVHRUEAwoBATAyAhMUAApW4cnk7cel6zjDAAEAClbhFw0yMTAzMjYxNzAyMjlaMAwwCgYDVR0VBAMKAQEwMgITFAAKRk7u6m2gKc9g0wABAApGThcNMjEwMzI2MTUzODM3WjAMMAoGA1UdFQQDCgEBMDICExQACkZN9Ez1RGgwnacAAQAKRk0XDTIxMDMyNjE1MzgzNlowDDAKBgNVHRUEAwoBATAyAhMUAApUoinx3D4kffx+AAEAClSiFw0yMTAzMjUxNzQ3NTlaMAwwCgYDVR0VBAMKAQEwMgITFAAKVKHmpEpKlAcn7gABAApUoRcNMjEwMzI1MTc0NzU5WjAMMAoGA1UdFQQDCgEBMDICExQACkiiRI2HNWVBhH8AAQAKSKIXDTIxMDMyNDE4MzI0MlowDDAKBgNVHRUEAwoBATAyAhMUAApIoVkxXXj9xoHIAAEACkihFw0yMTAzMjQxODMyNDJaMAwwCgYDVR0VBAMKAQEwMgITFAAJRAislqaRl407oAABAAlECBcNMjEwMzI0MTQyMjQ3WjAMMAoGA1UdFQQDCgEBMDICExQACUQHUaWLJsHJvB0AAQAJRAcXDTIxMDMyNDE0MjI0M1owDDAKBgNVHRUEAwoBATAyAhMUAAlwfvEqKphdM5TYAAEACXB+Fw0yMTAzMjMyMTQ4MzJaMAwwCgYDVR0VBAMKAQEwMgITFAAJcH3l72yoFUro0QABAAlwfRcNMjEwMzIzMjE0ODMyWjAMMAoGA1UdFQQDCgEBMDICExQACbcstE9UIM7gVaEAAQAJtywXDTIxMDMyMzE5NTQyOFowDDAKBgNVHRUEAwoBATAyAhMUAAm3K5OBgCWdUMLRAAEACbcrFw0yMTAzMjMxOTU0MjdaMAwwCgYDVR0VBAMKAQEwMgITFAAKTtySKlCsN113xwABAApO3BcNMjEwMzIzMTkzMTMxWjAMMAoGA1UdFQQDCgEBMDICExQACk7aR1t3Qema5uwAAQAKTtoXDTIxMDMyMzE5MzEzMVowDDAKBgNVHRUEAwoBATAyAhMUAApNpJgMwWMPinpFAAEACk2kFw0yMTAzMjMxNjEyMDJaMAwwCgYDVR0VBAMKAQEwMgITFAAKTaMCNm5stwhwJAABAApNoxcNMjEwMzIzMTYxMjAyWjAMMAoGA1UdFQQDCgEBMDICExQACi70hemxYK6mgBYAAQAKLvQXDTIxMDMxOTIwMzQzOVowDDAKBgNVHRUEAwoBATAyAhMUAAou8zrCcD9tmSDwAAEACi7zFw0yMTAzMTkyMDM0MzlaMAwwCgYDVR0VBAMKAQEwMgITFAAJyybuNH87r1Xf0QABAAnLJhcNMjEwMzE4MTkzNTQ0WjAMMAoGA1UdFQQDCgEBMDICExQACcslIVejLD5fDkYAAQAJyyUXDTIxMDMxODE5MzU0NFowDDAKBgNVHRUEAwoBATAyAhMUAAoKfJroU7ofdcC3AAEACgp8Fw0yMTAzMTgxODIwMTNaMAwwCgYDVR0VBAMKAQEwMgITFAAKCnvcFdhRXCJJSQABAAoKexcNMjEwMzE4MTgyMDEzWjAMMAoGA1UdFQQDCgEBMDICExQACkHggMbf7kjbj+gAAQAKQeAXDTIxMDMxODE2NDAyMlowDDAKBgNVHRUEAwoBATAyAhMUAApB345DEKXN1l0AAAEACkHfFw0yMTAzMTgxNjQwMjJaMAwwCgYDVR0VBAMKAQEwMgITFAAJXBHjh7nZCNCHrQABAAlcERcNMjEwMzE4MTYyNzE4WjAMMAoGA1UdFQQDCgEBMDICExQACVwQk/hkJjrFIvYAAQAJXBAXDTIxMDMxODE2MjcxOFowDDAKBgNVHRUEAwoBATAyAhMUAAn/CtjW0kIf0b4hAAEACf8KFw0yMTAzMTgxMzU0MjhaMAwwCgYDVR0VBAMKAQEwMgITFAAJ/wl65U5tGk6VPgABAAn/CRcNMjEwMzE4MTM1NDI3WjAMMAoGA1UdFQQDCgEBMDICExQACVvxGmUF03fJWMIAAQAJW/EXDTIxMDMxNzIxMjkwMVowDDAKBgNVHRUEAwoBATAyAhMUAAlb8GOBtyDvh5cyAAEACVvwFw0yMTAzMTcyMTI5MDFaMAwwCgYDVR0VBAMKAQEwMgITFAAJXsPZXjvX8n8NQgABAAlewxcNMjEwMzE3MTkwNDIxWjAMMAoGA1UdFQQDCgEBMDICExQACV7C29j9FVo8djcAAQAJXsIXDTIxMDMxNzE5MDQyMVowDDAKBgNVHRUEAwoBATAyAhMUAAoYwIH5Pop4gp3SAAEAChjAFw0yMTAzMTcxOTAxNDhaMAwwCgYDVR0VBAMKAQEwMgITFAAKGL92GbJW3SuwbgABAAoYvxcNMjEwMzE3MTkwMTQ4WjAMMAoGA1UdFQQDCgEBMDICExQACkKI3/9PGC6JtkwAAQAKQogXDTIxMDMxNzE4NDcyM1owDDAKBgNVHRUEAwoBATAyAhMUAApCh1mBw4y4Bd/yAAEACkKHFw0yMTAzMTcxODQ3MjNaMAwwCgYDVR0VBAMKAQEwMgITFAAKQe7VJJbwMWrGXgABAApB7hcNMjEwMzE3MTYyOTQ1WjAMMAoGA1UdFQQDCgEBMDICExQACkHtF6zhb8WaeBsAAQAKQe0XDTIxMDMxNzE2Mjk0NVowDDAKBgNVHRUEAwoBATAyAhMUAApBtoU42ql3MjDsAAEACkG2Fw0yMTAzMTcxNjA0MDZaMAwwCgYDVR0VBAMKAQEwMgITFAAKQbU0N+8iFcUp7QABAApBtRcNMjEwMzE3MTYwNDA2WjAMMAoGA1UdFQQDCgEBMDICExQACSHVK3QFtyQ1WbUAAQAJIdUXDTIxMDMxNzE1MjY1MlowDDAKBgNVHRUEAwoBATAyAhMUAAkh1CoVWciJxrxFAAEACSHUFw0yMTAzMTcxNTI2NTJaMAwwCgYDVR0VBAMKAQEwMgITFAAKPq5BFXEqm6rHCwABAAo+rhcNMjEwMzE2MTU0NTUwWjAMMAoGA1UdFQQDCgEBMDICExQACj6tqdWiPvhUYbIAAQAKPq0XDTIxMDMxNjE1NDU1MFowDDAKBgNVHRUEAwoBATAyAhMUAAnOWmCc01KP1FVsAAEACc5aFw0yMTAzMTUyMjI3NThaMAwwCgYDVR0VBAMKAQEwMgITFAAJzlmOHDM8nD2mHgABAAnOWRcNMjEwMzE1MjIyNzU3WjAMMAoGA1UdFQQDCgEBMDICExQACjykgSLjcXePHj0AAQAKPKQXDTIxMDMxNTE4MjIyNVowDDAKBgNVHRUEAwoBATAyAhMUAAo8o1C/ELRrtWA8AAEACjyjFw0yMTAzMTUxODIyMjVaMAwwCgYDVR0VBAMKAQEwMgITFAAKPCJNktF1Nz9KmAABAAo8IhcNMjEwMzE1MTYzNzE0WjAMMAoGA1UdFQQDCgEBMDICExQACjwhnBXtxWcg1hMAAQAKPCEXDTIxMDMxNTE2MzcxNFowDDAKBgNVHRUEAwoBATAyAhMUAAkp3y/R/hkYN8X5AAEACSnfFw0yMTAzMTUxNTU2NTZaMAwwCgYDVR0VBAMKAQEwMgITFAAJKd7om8NdBvOTnwABAAkp3hcNMjEwMzE1MTU1NjU1WjAMMAoGA1UdFQQDCgEBMDICExQACjpY5qfmnLAxdgsAAQAKOlgXDTIxMDMxMjIwMzk1NFowDDAKBgNVHRUEAwoBATAyAhMUAAo6V29rOq7wE3WXAAEACjpXFw0yMTAzMTIyMDM5NTRaMAwwCgYDVR0VBAMKAQEwMgITFAAKOYZLpK2+Z0+5GgABAAo5hhcNMjEwMzEyMTkwMTA2WjAMMAoGA1UdFQQDCgEBMDICExQACjmFO5e0EOSa/rEAAQAKOYUXDTIxMDMxMjE5MDEwNVowDDAKBgNVHRUEAwoBATAyAhMUAAolaLWlGmurNLH4AAEACiVoFw0yMTAzMTIxNzIwNDNaMAwwCgYDVR0VBAMKAQEwMgITFAAKJWe6Lcwo0ceWsgABAAolZxcNMjEwMzEyMTcyMDQzWjAMMAoGA1UdFQQDCgEBMDICExQACWLAn8mu5A669IAAAQAJYsAXDTIxMDMxMTE5MjAzMFowDDAKBgNVHRUEAwoBATAyAhMUAAliv2iDPxD/RvbKAAEACWK/Fw0yMTAzMTExOTIwMjlaMAwwCgYDVR0VBAMKAQEwMgITFAAJUj/VI/ofZzehmwABAAlSPxcNMjEwMzExMTg1NjEwWjAMMAoGA1UdFQQDCgEBMDICExQACVI+47aWuwWm7RUAAQAJUj4XDTIxMDMxMTE4NTYxMFowDDAKBgNVHRUEAwoBATAyAhMUAAozPGWah86i7YLcAAEACjM8Fw0yMTAzMTExNTIzMjRaMAwwCgYDVR0VBAMKAQEwMgITFAAKMzswQSGtAQ33+QABAAozOxcNMjEwMzExMTUyMzI0WjAMMAoGA1UdFQQDCgEBMDICExQACc5INyToJF/P6WIAAQAJzkgXDTIxMDMxMDIxMDM1OVowDDAKBgNVHRUEAwoBATAyAhMUAAnOR1ub4bCjhD41AAEACc5HFw0yMTAzMTAyMTAzNTlaMAwwCgYDVR0VBAMKAQEwMgITFAAJL9vioIvhEBOYKwABAAkv2xcNMjEwMzEwMjAzNDQzWjAMMAoGA1UdFQQDCgEBMDICExQACS/aoW3gDAX+izsAAQAJL9oXDTIxMDMxMDIwMzQ0M1owDDAKBgNVHRUEAwoBATAyAhMUAAoUEqdlDRMhEqOWAAEAChQSFw0yMTAzMTAwMDEwMTBaMAwwCgYDVR0VBAMKAQEwMgITFAAKFBGDH9Whf0LyPQABAAoUERcNMjEwMzEwMDAxMDEwWjAMMAoGA1UdFQQDCgEBMDICExQACjCi+N1frIYv380AAQAKMKIXDTIxMDMwOTE2Mzc0MFowDDAKBgNVHRUEAwoBATAyAhMUAAowoRxtZCxNIQqEAAEACjChFw0yMTAzMDkxNjM3NDBaMAwwCgYDVR0VBAMKAQEwMgITFAAJ8GrccF/b1oXgRwABAAnwahcNMjEwMzA4MTUwODM2WjAMMAoGA1UdFQQDCgEBMDICExQACfBpRshCjwGMYVgAAQAJ8GkXDTIxMDMwODE1MDgzNlowDDAKBgNVHRUEAwoBATAyAhMUAAlm2sIN2qyjKGgEAAEACWbaFw0yMTAzMDcwMjM5NDNaMAwwCgYDVR0VBAMKAQEwMgITFAAJZtngMCydVBwXnwABAAlm2RcNMjEwMzA3MDIzOTQyWjAMMAoGA1UdFQQDCgEBMDICExQACguGK8Zv39ky1OEAAQAKC4YXDTIxMDMwNTIyMDA1MFowDDAKBgNVHRUEAwoBATAyAhMUAAoLhcbMKo0dVJodAAEACguFFw0yMTAzMDUyMjAwNTBaMAwwCgYDVR0VBAMKAQEwMgITFAAKK5aS3IrKq0rz3gABAAorlhcNMjEwMzA1MjAxMjMyWjAMMAoGA1UdFQQDCgEBMDICExQACiuVxkOii3r0XpQAAQAKK5UXDTIxMDMwNTIwMTIzMlowDDAKBgNVHRUEAwoBATAyAhMUAAk54ue7ZgE8+CsPAAEACTniFw0yMTAzMDUxODU1MjhaMAwwCgYDVR0VBAMKAQEwMgITFAAJOeFxZBbi5600cAABAAk54RcNMjEwMzA1MTg1NTI4WjAMMAoGA1UdFQQDCgEBMDICExQACZts09A2hiQ9cbsAAQAJm2wXDTIxMDMwNTE3NTYwN1owDDAKBgNVHRUEAwoBATAyAhMUAAmba9EcVpRmVYR5AAEACZtrFw0yMTAzMDUxNzU2MDZaMAwwCgYDVR0VBAMKAQEwMgITFAAKKWpPnqDOkmGi6QABAAopahcNMjEwMzA1MTUyMzM0WjAMMAoGA1UdFQQDCgEBMDICExQACilp4cxDsfgFf04AAQAKKWkXDTIxMDMwNTE1MjMzNFowDDAKBgNVHRUEAwoBATAyAhMUAAooXpMGoAt+VBVqAAEACiheFw0yMTAzMDQyMDIwMzJaMAwwCgYDVR0VBAMKAQEwMgITFAAKKF0m1fhMRSNgjwABAAooXRcNMjEwMzA0MjAyMDMyWjAMMAoGA1UdFQQDCgEBMDICExQACYSYTYbVdlMg3+kAAQAJhJgXDTIxMDMwNDE5MDExNVowDDAKBgNVHRUEAwoBATAyAhMUAAmEl8qMvIazuilVAAEACYSXFw0yMTAzMDQxOTAxMTRaMAwwCgYDVR0VBAMKAQEwMgITFAAKJxaB7H1XDl8B2AABAAonFhcNMjEwMzA0MTYwNzE5WjAMMAoGA1UdFQQDCgEBMDICExQACicV/Ip3Aq/UMRwAAQAKJxUXDTIxMDMwNDE2MDcxOVowDDAKBgNVHRUEAwoBATAyAhMUAAom3NYl6ea8y7KXAAEACibcFw0yMTAzMDQxNTUwMThaMAwwCgYDVR0VBAMKAQEwMgITFAAKJtudtbxhRnEU6wABAAom2xcNMjEwMzA0MTU1MDE4WjAMMAoGA1UdFQQDCgEBMDICExQACiYMAcEWKPzfYUAAAQAKJgwXDTIxMDMwMzIxMjIxOVowDDAKBgNVHRUEAwoBATAyAhMUAAomC2STX8taYLL/AAEACiYLFw0yMTAzMDMyMTIyMTlaMAwwCgYDVR0VBAMKAQEwMgITFAAKIwxRbtBzqPsaOQABAAojDBcNMjEwMzAzMDYxMTI5WjAMMAoGA1UdFQQDCgEBMDICExQACrIMXVvLxn/n3+8AAQAKsgwXDTIxMDUwNTIwMjY0M1owDDAKBgNVHRUEAwoBATAyAhMUAAqx/b8HUAckDWOQAAEACrH9Fw0yMTA1MDUyMDE3MThaMAwwCgYDVR0VBAMKAQEwMgITFAAKsfxevV4kBS937gABAAqx/BcNMjEwNTA1MjAxNzE4WjAMMAoGA1UdFQQDCgEBMDICExQACrHTOMGo+NS+SkAAAQAKsdMXDTIxMDUwNTIwMDY1OFowDDAKBgNVHRUEAwoBATAyAhMUAAqx0rBu/InYwsNaAAEACrHSFw0yMTA1MDUyMDA2NThaMAwwCgYDVR0VBAMKAQEwMgITFAAKrJN1iTLCzlV+HQABAAqskxcNMjEwNTA1MTk0MzUzWjAMMAoGA1UdFQQDCgEBMDICExQACqySx6k8r71iDTUAAQAKrJIXDTIxMDUwNTE5NDM1M1owDDAKBgNVHRUEAwoBATAyAhMUAAl+tv2DDV7PLr07AAEACX62Fw0yMTA1MDUxODE5MzhaMAwwCgYDVR0VBAMKAQEwMgITFAAJfrU0W0kZEGZK4gABAAl+tRcNMjEwNTA1MTgxOTM3WjAMMAoGA1UdFQQDCgEBMDICExQACrFlDiAwyF4ezPEAAQAKsWUXDTIxMDUwNTE4MTM1N1owDDAKBgNVHRUEAwoBATAyAhMUAAqxZGuhqRGj+DcgAAEACrFkFw0yMTA1MDUxODEzNTdaMAwwCgYDVR0VBAMKAQEwMgITFAAKsSf/6ofRg2rdngABAAqxJxcNMjEwNTA1MTc0NzQ3WjAMMAoGA1UdFQQDCgEBMDICExQACrEmAv+M3SlALc4AAQAKsSYXDTIxMDUwNTE3NDc0N1owDDAKBgNVHRUEAwoBATAyAhMUAAqJ59P0etjjrt2PAAEAConnFw0yMTA1MDUxNTE2MjdaMAwwCgYDVR0VBAMKAQEwMgITFAAKiebfhMCZ8eb5agABAAqJ5hcNMjEwNTA1MTUxNjI2WjAMMAoGA1UdFQQDCgEBMDICExQACi68MXKpQZATep8AAQAKLrwXDTIxMDUwNDIyNTYyMFowDDAKBgNVHRUEAwoBATAyAhMUAAouu5unJzXUghpSAAEACi67Fw0yMTA1MDQyMjU2MjBaMAwwCgYDVR0VBAMKAQEwMgITFAAJP84rTfUw9YQcHgABAAk/zhcNMjEwNTA0MTgzNDIzWjAMMAoGA1UdFQQDCgEBMDICExQACT/N+bJ+xLNdZ3gAAQAJP80XDTIxMDUwNDE4MzQyMlowDDAKBgNVHRUEAwoBATAyAhMUAAokOn0wnvYd7PygAAEACiQ6Fw0yMTA1MDQxNjM5MzhaMAwwCgYDVR0VBAMKAQEwMgITFAAKJDk29c6OrNm0WQABAAokORcNMjEwNTA0MTYzOTM4WjAMMAoGA1UdFQQDCgEBMDICExQACq1RddpiSqLlnzsAAQAKrVEXDTIxMDUwNDE2MTMzMVowDDAKBgNVHRUEAwoBATAyAhMUAAqtUMcEUnXeYmrFAAEACq1QFw0yMTA1MDQxNjEzMzFaMAwwCgYDVR0VBAMKAQEwMgITFAAKij/0KEfX6XDfdAABAAqKPxcNMjEwNTA0MDM1NDMxWjAMMAoGA1UdFQQDCgEBMDICExQACoo+frIt+27LfkEAAQAKij4XDTIxMDUwNDAzNTQzMFowDDAKBgNVHRUEAwoBATAyAhMUAAoQKIrtxC1zdrU7AAEAChAoFw0yMTA1MDIwMTMxMDZaMAwwCgYDVR0VBAMKAQEwMgITFAAKECeZE5QvkoECKAABAAoQJxcNMjEwNTAyMDEzMTA1WjAMMAoGA1UdFQQDCgEBMDICExQACe1oTfJrZpoG8ngAAQAJ7WgXDTIxMDQzMDE2MTAxNlowDDAKBgNVHRUEAwoBATAyAhMUAAntZ0UTIiqYvG7VAAEACe1nFw0yMTA0MzAxNjEwMTVaMAwwCgYDVR0VBAMKAQEwMgITFAAKqQNPi8OYkW53tAABAAqpAxcNMjEwNDMwMTU1NDI2WjAMMAoGA1UdFQQDCgEBMDICExQACqkCKMixEIghV9oAAQAKqQIXDTIxMDQzMDE1NTQyNlowDDAKBgNVHRUEAwoBATAyAhMUAAqo190+DkYqz9EFAAEACqjXFw0yMTA0MzAxNTMwMDNaMAwwCgYDVR0VBAMKAQEwMgITFAAKqNYd/iSNwlpHGAABAAqo1hcNMjEwNDMwMTUzMDAzWjAMMAoGA1UdFQQDCgEBMDICExQACiR83+bY4IOc2u0AAQAKJHwXDTIxMDQzMDE0NTczMlowDDAKBgNVHRUEAwoBATAyAhMUAAokezPRW0rtMGGzAAEACiR7Fw0yMTA0MzAxNDU3MzJaMAwwCgYDVR0VBAMKAQEwMgITFAAKp7Hjcwyd8GNkcgABAAqnsRcNMjEwNDI5MjE0NTMyWjAMMAoGA1UdFQQDCgEBMDICExQACqewWs+zuoX194AAAQAKp7AXDTIxMDQyOTIxNDUzMlowDDAKBgNVHRUEAwoBATAyAhMUAAqnW+34ssdT9usOAAEACqdbFw0yMTA0MjkyMTE5NDVaMAwwCgYDVR0VBAMKAQEwMgITFAAKp1q+nTQl7CC0oAABAAqnWhcNMjEwNDI5MjExOTQ1WjAMMAoGA1UdFQQDCgEBMDICExQACqURYEHAHeFVW2MAAQAKpREXDTIxMDQyOTE5NTAzOFowDDAKBgNVHRUEAwoBATAyAhMUAAqlEJf+rtWUH3gKAAEACqUQFw0yMTA0MjkxOTUwMzhaMAwwCgYDVR0VBAMKAQEwMgITFAAKpZdUZq6B04oyxgABAAqllxcNMjEwNDI5MTgxNjA0WjAMMAoGA1UdFQQDCgEBMDICExQACqWW5nqOhGuZEwgAAQAKpZYXDTIxMDQyOTE4MTYwNFowDDAKBgNVHRUEAwoBATAyAhMUAAoeSBZHTR/FjGiPAAEACh5IFw0yMTA0MjkxNzI2MzdaMAwwCgYDVR0VBAMKAQEwMgITFAAKHkc4RXNz3IhvBwABAAoeRxcNMjEwNDI5MTcyNjM3WjAMMAoGA1UdFQQDCgEBMDICExQACqSoi01j6Wq+7hIAAQAKpKgXDTIxMDQyOTE2MjkyM1owDDAKBgNVHRUEAwoBATAyAhMUAAqkp1KOLUlQVRFFAAEACqSnFw0yMTA0MjkxNjI5MjNaMAwwCgYDVR0VBAMKAQEwMgITFAAJP7ajp4WFm3b6lwABAAk/thcNMjEwNDI5MTYxNTU2WjAMMAoGA1UdFQQDCgEBMDICExQACT+18jYNF/o+YFEAAQAJP7UXDTIxMDQyOTE2MTU1NlowDDAKBgNVHRUEAwoBATAyAhMUAAl9hhilBXfjkA9DAAEACX2GFw0yMTA0MjkxNDM5MjBaMAwwCgYDVR0VBAMKAQEwMgITFAAJfYVxSu9vYSIUGQABAAl9hRcNMjEwNDI5MTQzOTE5WjAMMAoGA1UdFQQDCgEBMDICExQACqMxzufh/AWQhr0AAQAKozEXDTIxMDQyODIyNTEzOVowDDAKBgNVHRUEAwoBATAyAhMUAAqjMAnD6cubDEtnAAEACqMwFw0yMTA0MjgyMjUxMzlaMAwwCgYDVR0VBAMKAQEwMgITFAAJyMZ3Y9vFJSE/VgABAAnIxhcNMjEwNDI4MjEwMjQwWjAMMAoGA1UdFQQDCgEBMDICExQACcjFoFBIifKrqGEAAQAJyMUXDTIxMDQyODIxMDIzOVowDDAKBgNVHRUEAwoBATAyAhMUAAqh3ZYCwm1b1z/NAAEACqHdFw0yMTA0MjgyMDM4MTJaMAwwCgYDVR0VBAMKAQEwMgITFAAKodxtU1ysiXzPEgABAAqh3BcNMjEwNDI4MjAzODEyWjAMMAoGA1UdFQQDCgEBMDICExQACqGvm11Jnn+NnnEAAQAKoa8XDTIxMDQyODIwMjgwMVowDDAKBgNVHRUEAwoBATAyAhMUAAqhrhOYDKoLMcSwAAEACqGuFw0yMTA0MjgyMDI4MDFaMAwwCgYDVR0VBAMKAQEwMgITFAAKoaXqutT2VinYNAABAAqhpRcNMjEwNDI4MjAxOTIyWjAMMAoGA1UdFQQDCgEBMDICExQACqGkyIV+bZUo6zkAAQAKoaQXDTIxMDQyODIwMTkyMlowDDAKBgNVHRUEAwoBATAyAhMUAAn3wBj2/4RnZLVqAAEACffAFw0yMTA0MjgxNzA2MDZaMAwwCgYDVR0VBAMKAQEwMgITFAAJ97+7/5sLCnGSEQABAAn3vxcNMjEwNDI4MTcwNjA2WjAMMAoGA1UdFQQDCgEBMDICExQACmW8qXiiTqnNZSsAAQAKZbwXDTIxMDQyODE1NTMzOVowDDAKBgNVHRUEAwoBATAyAhMUAAplu6SLezdbOYJjAAEACmW7Fw0yMTA0MjgxNTUzMzlaMAwwCgYDVR0VBAMKAQEwMgITFAAJJfUgaPyqtMNnrAABAAkl9RcNMjEwNDI4MTUyNzA4WjAMMAoGA1UdFQQDCgEBMDICExQACSX0n/RId79vj4YAAQAJJfQXDTIxMDQyODE1MjcwN1owDDAKBgNVHRUEAwoBATAyAhMUAAqex3KfmD9DanwNAAEACp7HFw0yMTA0MjgxNTE5MTJaMAwwCgYDVR0VBAMKAQEwMgITFAAKnsbXcreeDT/PdwABAAqexhcNMjEwNDI4MTUxOTEyWjAMMAoGA1UdFQQDCgEBMDICExQACpzzfV0GH7IXJtgAAQAKnPMXDTIxMDQyNzIwMDgxMVowDDAKBgNVHRUEAwoBATAyAhMUAAqc8oOcD/u0cYRaAAEACpzyFw0yMTA0MjcyMDA4MTFaMAwwCgYDVR0VBAMKAQEwMgITFAAKnIm+Zp3YCKJb2QABAAqciRcNMjEwNDI3MTkyMDI3WjAMMAoGA1UdFQQDCgEBMDICExQACpyI+LTa36WeXsgAAQAKnIgXDTIxMDQyNzE5MjAyN1owDDAKBgNVHRUEAwoBATAyAhMUAAqbKV75rZMXmt7+AAEACpspFw0yMTA0MjcxOTEwNDVaMAwwCgYDVR0VBAMKAQEwMgITFAAKmyiNdFJY5XL2fAABAAqbKBcNMjEwNDI3MTkxMDQ1WjAMMAoGA1UdFQQDCgEBMDICExQACpwFcWAWL+mBioQAAQAKnAUXDTIxMDQyNzE3NTY0NVowDDAKBgNVHRUEAwoBATAyAhMUAAqcBLCOqAeQcMImAAEACpwEFw0yMTA0MjcxNzU2NDRaMAwwCgYDVR0VBAMKAQEwMgITFAAKmk9PvKD6obPdpAABAAqaTxcNMjEwNDI3MTUxMzQzWjAMMAoGA1UdFQQDCgEBMDICExQACppOXZtgmqBtFZEAAQAKmk4XDTIxMDQyNzE1MTM0M1owDDAKBgNVHRUEAwoBATAyAhMUAApPUie9ysD5NPzdAAEACk9SFw0yMTA0MjcxNTAzNDZaMAwwCgYDVR0VBAMKAQEwMgITFAAKT1FKmlIibIGGiAABAApPURcNMjEwNDI3MTUwMzQ2WjAMMAoGA1UdFQQDCgEBMDICExQACpn7cV0FBzjE66oAAQAKmfsXDTIxMDQyNzA2MTA1OFowDDAKBgNVHRUEAwoBATAyAhMUAAqZ+sR/SnMxox6+AAEACpn6Fw0yMTA0MjcwNjEwNThaMAwwCgYDVR0VBAMKAQEwMgITFAAKmeXO50vY2CnHXAABAAqZ5RcNMjEwNDI2MjIzNjE2WjAMMAoGA1UdFQQDCgEBMDICExQACpnkass8sLc6wkIAAQAKmeQXDTIxMDQyNjIyMzYxNlowDDAKBgNVHRUEAwoBATAyAhMUAAqYzfiev3Km4hYZAAEACpjNFw0yMTA0MjYyMDIyMTdaMAwwCgYDVR0VBAMKAQEwMgITFAAKmMz7/6M90LuB/QABAAqYzBcNMjEwNDI2MjAyMjE3WjAMMAoGA1UdFQQDCgEBMDICExQACWjACXVij1cHc3YAAQAJaMAXDTIxMDQyNjE5NDYxMFowDDAKBgNVHRUEAwoBATAyAhMUAAlov4ylkOCKlv2jAAEACWi/Fw0yMTA0MjYxOTQ2MTBaMAwwCgYDVR0VBAMKAQEwMgITFAAKlt02xNZrOcsflwABAAqW3RcNMjEwNDI2MTYxNDU3WjAMMAoGA1UdFQQDCgEBMDICExQACpbcekV4zp3JhHkAAQAKltwXDTIxMDQyNjE2MTQ1NlowDDAKBgNVHRUEAwoBATAyAhMUAAqWX/nR1j3tB/VFAAEACpZfFw0yMTA0MjYxNTQ1NDlaMAwwCgYDVR0VBAMKAQEwMgITFAAKll4dDDWi/kFebQABAAqWXhcNMjEwNDI2MTU0NTQ5WjAMMAoGA1UdFQQDCgEBMDICExQACk/AHL3NMn4CjYIAAQAKT8AXDTIxMDQyNTAxMTA0NlowDDAKBgNVHRUEAwoBATAyAhMUAApPv2yqINWsu5StAAEACk+/Fw0yMTA0MjUwMTEwNDZaMAwwCgYDVR0VBAMKAQEwMgITFAAKC3wdwxT1l5z0eQABAAoLfBcNMjEwNDI0MTYxNjA2WjAMMAoGA1UdFQQDCgEBMDICExQACgt709AnLRlu7aMAAQAKC3sXDTIxMDQyNDE2MTYwNVowDDAKBgNVHRUEAwoBATAyAhMUAAppPRoE3gtn+KJyAAEACmk9Fw0yMTA0MjMxOTIxMDVaMAwwCgYDVR0VBAMKAQEwMgITFAAKaTwdRraSus4QAQABAAppPBcNMjEwNDIzMTkyMTA1WjAMMAoGA1UdFQQDCgEBMDICExQACafuMZ8z+UuCbBsAAQAJp+4XDTIxMDQyMzE3MjA0MlowDDAKBgNVHRUEAwoBATAyAhMUAAmn7b2wSY5lwcKCAAEACaftFw0yMTA0MjMxNzIwNDJaMAwwCgYDVR0VBAMKAQEwMgITFAAKIjaCPgGi6MOlmAABAAoiNhcNMjEwNDIzMTcwMDM2WjAMMAoGA1UdFQQDCgEBMDICExQACiI1rTQ2ARSgFdIAAQAKIjUXDTIxMDQyMzE3MDAzNlowDDAKBgNVHRUEAwoBATAyAhMUAAk/1jNzdJwIwu/lAAEACT/WFw0yMTA0MjMxNDM5NThaMAwwCgYDVR0VBAMKAQEwMgITFAAJP9UdWRGFbiP0WgABAAk/1RcNMjEwNDIzMTQzOTU3WjAMMAoGA1UdFQQDCgEBMDICExQACo6vY8gVybnTEJEAAQAKjq8XDTIxMDQyMzA2MTEwNFowDDAKBgNVHRUEAwoBATAyAhMUAAqOrnlQtWqsYe7AAAEACo6uFw0yMTA0MjMwNjEwNTVaMAwwCgYDVR0VBAMKAQEwMgITFAAKjOuAdw3WBsDp3wABAAqM6xcNMjEwNDIxMjIyMTIyWjAMMAoGA1UdFQQDCgEBMDICExQACozqH+ohPHFilLoAAQAKjOoXDTIxMDQyMTIyMjEyMlowDDAKBgNVHRUEAwoBATAyAhMUAAm6xvwgtuWWY1scAAEACbrGFw0yMTA0MjEyMTU4NTVaMAwwCgYDVR0VBAMKAQEwMgITFAAJusWXw54v5A4fhgABAAm6xRcNMjEwNDIxMjE1ODU1WjAMMAoGA1UdFQQDCgEBMDICExQACa3Go2frlsQCJBEAAQAJrcYXDTIxMDQyMTIxNDkxOFowDDAKBgNVHRUEAwoBATAyAhMUAAmtxdFXEz3Mf3rPAAEACa3FFw0yMTA0MjEyMTQ5MThaMAwwCgYDVR0VBAMKAQEwMgITFAAKXdIYTHG4mvNyWAABAApd0hcNMjEwNDIxMTgzMDQyWjAMMAoGA1UdFQQDCgEBMDICExQACl3RbsZiZZ4Sz5EAAQAKXdEXDTIxMDQyMTE4MzA0MlowDDAKBgNVHRUEAwoBATAyAhMUAAqKnbjdWhmHv5+rAAEACoqdFw0yMTA0MjExNjU1NDRaMAwwCgYDVR0VBAMKAQEwMgITFAAKipw5XYpPCM9P7gABAAqKnBcNMjEwNDIxMTY1NTQ0WjAMMAoGA1UdFQQDCgEBMDICExQACop9ItEI7XeP7zQAAQAKin0XDTIxMDQyMTE2NDkxMlowDDAKBgNVHRUEAwoBATAyAhMUAAqKfNYM71lObcHoAAEACop8Fw0yMTA0MjExNjQ5MTJaMAwwCgYDVR0VBAMKAQEwMgITFAAJggh6IcZpos4bXAABAAmCCBcNMjEwNDIxMTQ1ODA4WjAMMAoGA1UdFQQDCgEBMDICExQACYIHohFqNnO0UlMAAQAJggcXDTIxMDQyMTE0NTgwN1owDDAKBgNVHRUEAwoBATAyAhMUAAk2oCUMxg/VanEJAAEACTagFw0yMTA0MjAyMDU3MzBaMAwwCgYDVR0VBAMKAQEwMgITFAAJNp8c7eVZLaoQPAABAAk2nxcNMjEwNDIwMjA1NzMwWjAMMAoGA1UdFQQDCgEBMDICExQACoXNclFuT0XPTWQAAQAKhc0XDTIxMDQyMDE3MTYyOVowDDAKBgNVHRUEAwoBATAyAhMUAAqFzIk5i1pwlKedAAEACoXMFw0yMTA0MjAxNzE2MjlaMAwwCgYDVR0VBAMKAQEwMgITFAAKSt4ayDD9OC5rrQABAApK3hcNMjEwNDIwMTUyODU3WjAMMAoGA1UdFQQDCgEBMDICExQACkrdv+aGADU0ywkAAQAKSt0XDTIxMDQyMDE1Mjg1NlowDDAKBgNVHRUEAwoBATAyAhMUAAnSIp7Ju1LafMa0AAEACdIiFw0yMTA0MjAxNTEyMDNaMAwwCgYDVR0VBAMKAQEwMgITFAAJ0iFEVKCaYZmUXwABAAnSIRcNMjEwNDIwMTUxMjAzWjAMMAoGA1UdFQQDCgEBMDICExQACoVh/AB8k5sEJ20AAQAKhWEXDTIxMDQyMDE1MDYzMVowDDAKBgNVHRUEAwoBATAyAhMUAAqFYGBaJjdBIGM0AAEACoVgFw0yMTA0MjAxNTA2MzFaMAwwCgYDVR0VBAMKAQEwMgITFAAKhO0d6RPZD4GfIgABAAqE7RcNMjEwNDE5MjIyMjU4WjAMMAoGA1UdFQQDCgEBMDICExQACoTs7up7OzhIVyoAAQAKhOwXDTIxMDQxOTIyMjI1OFowDDAKBgNVHRUEAwoBATAyAhMUAAqEue1cQ90aXOiBAAEACoS5Fw0yMTA0MTkyMTQ5MjlaMAwwCgYDVR0VBAMKAQEwMgITFAAKhLgl2luIJ+7n1AABAAqEuBcNMjEwNDE5MjE0OTI5WjAMMAoGA1UdFQQDCgEBMDICExQACa9AAMGowhBLNpwAAQAJr0AXDTIxMDQxOTIxMDEyOVowDDAKBgNVHRUEAwoBATAyAhMUAAmvP4uO3SCqfKGeAAEACa8/Fw0yMTA0MTkyMTAxMjlaMAwwCgYDVR0VBAMKAQEwMgITFAAKgnFI0J6p+gL8lwABAAqCcRcNMjEwNDE5MTYzNjQ4WjAMMAoGA1UdFQQDCgEBMDICExQACoJwUJuD9xkmVrwAAQAKgnAXDTIxMDQxOTE2MzY0OFowDDAKBgNVHRUEAwoBATAyAhMUAApVis81lEMeIbvOAAEAClWKFw0yMTA0MTcxNzE5MzNaMAwwCgYDVR0VBAMKAQEwMgITFAAKVYlDzUPXwXhCCgABAApViRcNMjEwNDE3MTcxOTMyWjAMMAoGA1UdFQQDCgEBMDICExQACoCNB/DBHmK6VZEAAQAKgI0XDTIxMDQxNjIyNDkyM1owDDAKBgNVHRUEAwoBATAyAhMUAAqAjP4PyAInXjeVAAEACoCMFw0yMTA0MTYyMjQ5MjJaMAwwCgYDVR0VBAMKAQEwMgITFAAJXn1MLq8dZpRNhwABAAlefRcNMjEwNDE2MjE1MjQzWjAMMAoGA1UdFQQDCgEBMDICExQACV58Ngfkn41DKpgAAQAJXnwXDTIxMDQxNjIxNTI0M1owDDAKBgNVHRUEAwoBATAyAhMUAAp/h7t+kQckE92vAAEACn+HFw0yMTA0MTYyMDE1NDVaMAwwCgYDVR0VBAMKAQEwMgITFAAKf4a2YLr14oSogAABAAp/hhcNMjEwNDE2MjAxNTQ1WjAMMAoGA1UdFQQDCgEBMDICExQACn3XZhz5XaxTgs8AAQAKfdcXDTIxMDQxNjE2MTgzMlowDDAKBgNVHRUEAwoBATAyAhMUAAp91v7QE/Iv5w9QAAEACn3WFw0yMTA0MTYxNjE4MzJaMAwwCgYDVR0VBAMKAQEwMgITFAAJkDCQnZT64vj68wABAAmQMBcNMjEwNDE2MTU0ODE3WjAMMAoGA1UdFQQDCgEBMDICExQACZAvWYYZYHsBTYQAAQAJkC8XDTIxMDQxNjE1NDgxN1owDDAKBgNVHRUEAwoBATAyAhMUAAn59EBzNbDAW2THAAEACfn0Fw0yMTA0MTYxNDU1MTJaMAwwCgYDVR0VBAMKAQEwMgITFAAJ+fP4GCLvE61SzwABAAn58xcNMjEwNDE2MTQ1NTExWjAMMAoGA1UdFQQDCgEBMDICExQACiSQSvIq9jD7/VkAAQAKJJAXDTIxMDQxNTE5NDQyMFowDDAKBgNVHRUEAwoBATAyAhMUAAokj/P0nlLCSJLEAAEACiSPFw0yMTA0MTUxOTQ0MjBaMAwwCgYDVR0VBAMKAQEwMgITFAAJk45HpSYFy8i67AABAAmTjhcNMjEwNDE1MTkwOTA0WjAMMAoGA1UdFQQDCgEBMDICExQACZONijTmT9RtGdIAAQAJk40XDTIxMDQxNTE5MDkwM1owDDAKBgNVHRUEAwoBATAyAhMUAApt25z3/8KM6uqLAAEACm3bFw0yMTA0MTQyMTI1MTdaMAwwCgYDVR0VBAMKAQEwMgITFAAKbdoAx8qJM5PyvAABAApt2hcNMjEwNDE0MjEyNTE3WjAMMAoGA1UdFQQDCgEBMDICExQACaigAjo/VvpgaiYAAQAJqKAXDTIxMDQxNDE4NDkwNFowDDAKBgNVHRUEAwoBATAyAhMUAAmon/5xvrR/wja9AAEACaifFw0yMTA0MTQxODQ5MDNaMAwwCgYDVR0VBAMKAQEwMgITFAAKd6uMatcQgoZOlAABAAp3qxcNMjEwNDE0MTc1NjA4WjAMMAoGA1UdFQQDCgEBMDICExQACneq2B8MctYJIAAAAQAKd6oXDTIxMDQxNDE3NTYwOFowDDAKBgNVHRUEAwoBATAyAhMUAApENFwQGfUj4LLNAAEACkQ0Fw0yMTA0MTQxNjUwMThaMAwwCgYDVR0VBAMKAQEwMgITFAAKRDNluoUNjw7NaAABAApEMxcNMjEwNDE0MTY1MDE4WjAMMAoGA1UdFQQDCgEBMDICExQACi86FOwOrTWJ2o4AAQAKLzoXDTIxMDQxNDE2MjU0OFowDDAKBgNVHRUEAwoBATAyAhMUAAovOe+4N9pbrQ7nAAEACi85Fw0yMTA0MTQxNjI1NDhaMAwwCgYDVR0VBAMKAQEwMgITFAAKdjEnZI0nqnZwOwABAAp2MRcNMjEwNDE0MTUzMzI1WjAMMAoGA1UdFQQDCgEBMDICExQACnYwQ43TcE0hR0sAAQAKdjAXDTIxMDQxNDE1MzMyNVowDDAKBgNVHRUEAwoBATAyAhMUAApKJCGt85HCAaLCAAEACkokFw0yMTA0MTQwMzEwNDhaMAwwCgYDVR0VBAMKAQEwMgITFAAK8txyaYj2gMhAxwABAAry3BcNMjEwNjA0MTcyODMyWjAMMAoGA1UdFQQDCgEBMDICExQACdRI1BuWTRMvPxYAAQAJ1EgXDTIxMDYwNDE1NDYxMlowDDAKBgNVHRUEAwoBATAyAhMUAAnURxuy6dq6djAeAAEACdRHFw0yMTA2MDQxNTQ2MTJaMAwwCgYDVR0VBAMKAQEwMgITFAAJbeh4KTZgBUZVVAABAAlt6BcNMjEwNjAzMTUzNzA4WjAMMAoGA1UdFQQDCgEBMDICExQACW3nMVEPmwL/+OwAAQAJbecXDTIxMDYwMzE1MzcwOFowDDAKBgNVHRUEAwoBATAyAhMUAAr8efNci3Km5bVmAAEACvx5Fw0yMTA2MDMxNTI4MDhaMAwwCgYDVR0VBAMKAQEwMgITFAAK/HiSYrOayED9YwABAAr8eBcNMjEwNjAzMTUyODA4WjAMMAoGA1UdFQQDCgEBMDICExQACvwh9peRbtX9dK0AAQAK/CEXDTIxMDYwMzE0NTIxMlowDDAKBgNVHRUEAwoBATAyAhMUAAr8IKNJQq5S598oAAEACvwgFw0yMTA2MDMxNDUyMTJaMAwwCgYDVR0VBAMKAQEwMgITFAAJc/CKyPPjveOMWQABAAlz8BcNMjEwNjAyMjMwODA5WjAMMAoGA1UdFQQDCgEBMDICExQACXPvcdlj0vQ6cogAAQAJc+8XDTIxMDYwMjIzMDgwOVowDDAKBgNVHRUEAwoBATAyAhMUAAmNUov4Fs0YTXiuAAEACY1SFw0yMTA2MDIxNzI0NDFaMAwwCgYDVR0VBAMKAQEwMgITFAAJjVGn5SblOb4i6AABAAmNURcNMjEwNjAyMTcyNDQxWjAMMAoGA1UdFQQDCgEBMDICExQACUFuCaTtS0g88SgAAQAJQW4XDTIxMDYwMjE2MzU0OFowDDAKBgNVHRUEAwoBATAyAhMUAAlBbbeabU2EB9waAAEACUFtFw0yMTA2MDIxNjM1NDhaMAwwCgYDVR0VBAMKAQEwMgITFAAKg7cK0sVvbDKlTQABAAqDtxcNMjEwNjAxMTkwOTAxWjAMMAoGA1UdFQQDCgEBMDICExQACoO2Z9Pi6di7T5wAAQAKg7YXDTIxMDYwMTE5MDkwMVowDDAKBgNVHRUEAwoBATAyAhMUAAkiuw1Qfy7A1EdvAAEACSK7Fw0yMTA2MDExODI3MTlaMAwwCgYDVR0VBAMKAQEwMgITFAAJIroeKVVSSzf2gAABAAkiuhcNMjEwNjAxMTgyNzE5WjAMMAoGA1UdFQQDCgEBMDICExQACvbT3AxEdY0HWgIAAQAK9tMXDTIxMDYwMTE3NDYyN1owDDAKBgNVHRUEAwoBATAyAhMUAAr20ik0rxNobm9kAAEACvbSFw0yMTA2MDExNzQ2MjdaMAwwCgYDVR0VBAMKAQEwMgITFAAK9pdELjpKsf0WSgABAAr2lxcNMjEwNjAxMTcxMTU0WjAMMAoGA1UdFQQDCgEBMDICExQACvaWHb91lrnky60AAQAK9pYXDTIxMDYwMTE3MTE1NFowDDAKBgNVHRUEAwoBATAyAhMUAApNeMYvVp+4OAn0AAEACk14Fw0yMTA2MDExNDQwMTJaMAwwCgYDVR0VBAMKAQEwMgITFAAKTXexbj8b8sozZwABAApNdxcNMjEwNjAxMTQ0MDEyWjAMMAoGA1UdFQQDCgEBMDICExQACnOJxrk4698zuLEAAQAKc4kXDTIxMDUzMTIyMDI1OFowDDAKBgNVHRUEAwoBATAyAhMUAApziNyJsYnrF573AAEACnOIFw0yMTA1MzEyMjAyNThaMAwwCgYDVR0VBAMKAQEwMgITFAAK9DumJ3jigl6cqwABAAr0OxcNMjEwNTMxMjAzOTQ3WjAMMAoGA1UdFQQDCgEBMDICExQACvQ645M+P1XzCNgAAQAK9DoXDTIxMDUzMTIwMzk0N1owDDAKBgNVHRUEAwoBATAyAhMUAAlCBl9nSC3V6NNvAAEACUIGFw0yMTA1MzEyMDA1NDBaMAwwCgYDVR0VBAMKAQEwMgITFAAJQgVzFgly66tnagABAAlCBRcNMjEwNTMxMjAwNTQwWjAMMAoGA1UdFQQDCgEBMDICExQACZqEw80GQnrqtNoAAQAJmoQXDTIxMDUyODIwMzUxMlowDDAKBgNVHRUEAwoBATAyAhMUAAmag1w4Ae1ebsrgAAEACZqDFw0yMTA1MjgyMDM1MTJaMAwwCgYDVR0VBAMKAQEwMgITFAAK7yNgk5PpXaSi4wABAArvIxcNMjEwNTI4MTc0MTU0WjAMMAoGA1UdFQQDCgEBMDICExQACu8ifDpHGX112MQAAQAK7yIXDTIxMDUyODE3NDE1NFowDDAKBgNVHRUEAwoBATAyAhMUAAruA/1b6MKTQJ80AAEACu4DFw0yMTA1MjgxNjA0MjFaMAwwCgYDVR0VBAMKAQEwMgITFAAK7gJgRkEKuxVhbAABAAruAhcNMjEwNTI4MTYwNDIxWjAMMAoGA1UdFQQDCgEBMDICExQACm2Bg51b9ulo6qkAAQAKbYEXDTIxMDUyODE0NTEyNVowDDAKBgNVHRUEAwoBATAyAhMUAAptgCuEzuqDx2g9AAEACm2AFw0yMTA1MjgxNDUxMjVaMAwwCgYDVR0VBAMKAQEwMgITFAAK7InIW51sV9js5AABAArsiRcNMjEwNTI3MjA0MzI2WjAMMAoGA1UdFQQDCgEBMDICExQACuyIWv2rdfGyJHEAAQAK7IgXDTIxMDUyNzIwNDMyNlowDDAKBgNVHRUEAwoBATAyAhMUAArsSXp8bhpHufCoAAEACuxJFw0yMTA1MjcyMDExNDNaMAwwCgYDVR0VBAMKAQEwMgITFAAK7EgkKLwwFJN3WgABAArsSBcNMjEwNTI3MjAxMTQzWjAMMAoGA1UdFQQDCgEBMDICExQACtvlC7V8wl+s/YQAAQAK2+UXDTIxMDUyNzE1MjMwN1owDDAKBgNVHRUEAwoBATAyAhMUAArb5O3P6B5Nlyc3AAEACtvkFw0yMTA1MjcxNTIzMDdaMAwwCgYDVR0VBAMKAQEwMgITFAAKFvT0U7djjCDlgwABAAoW9BcNMjEwNTI3MDIxNjA4WjAMMAoGA1UdFQQDCgEBMDICExQAChbzsybsThuWDcgAAQAKFvMXDTIxMDUyNzAyMTYwOFowDDAKBgNVHRUEAwoBATAyAhMUAAol3r8U2DQuXDzGAAEACiXeFw0yMTA1MjcwMjE2MDhaMAwwCgYDVR0VBAMKAQEwMgITFAAKJd1lRU34lItteQABAAol3RcNMjEwNTI3MDIxNjA0WjAMMAoGA1UdFQQDCgEBMDICExQACVMHRK2o7DtSTRsAAQAJUwcXDTIxMDUyNjE4MzY1NFowDDAKBgNVHRUEAwoBATAyAhMUAAlTBjLmy+iyeQQ1AAEACVMGFw0yMTA1MjYxODM2NTRaMAwwCgYDVR0VBAMKAQEwMgITFAAKcacgkGUgXRAcIQABAApxpxcNMjEwNTI2MTU0MjI0WjAMMAoGA1UdFQQDCgEBMDICExQACnGmx6a/CnAm+LYAAQAKcaYXDTIxMDUyNjE1NDIyNFowDDAKBgNVHRUEAwoBATAyAhMUAAqgyRV+rG0Rp+hHAAEACqDJFw0yMTA1MjYxNTE5MDhaMAwwCgYDVR0VBAMKAQEwMgITFAAKoMgSc0jM87typQABAAqgyBcNMjEwNTI2MTUxOTA4WjAMMAoGA1UdFQQDCgEBMDICExQACWt2WxjQnt6mX9kAAQAJa3YXDTIxMDUyNTIwMjE0NlowDDAKBgNVHRUEAwoBATAyAhMUAAlrdWUYaC98Rz5JAAEACWt1Fw0yMTA1MjUyMDIxNDZaMAwwCgYDVR0VBAMKAQEwMgITFAAJMJXzNlc1nrWxRwABAAkwlRcNMjEwNTI1MjAyMDEwWjAMMAoGA1UdFQQDCgEBMDICExQACTCUouacws/gzWgAAQAJMJQXDTIxMDUyNTIwMjAxMFowDDAKBgNVHRUEAwoBATAyAhMUAArjTRnTCmFGSVxPAAEACuNNFw0yMTA1MjUxNTU0NDFaMAwwCgYDVR0VBAMKAQEwMgITFAAK40wCwqozC/4CFAABAArjTBcNMjEwNTI1MTU1NDQxWjAMMAoGA1UdFQQDCgEBMDICExQACfGWXR1pDRrtZe0AAQAJ8ZYXDTIxMDUyNDIwNDQwNFowDDAKBgNVHRUEAwoBATAyAhMUAAnxlZ92lb7xAei8AAEACfGVFw0yMTA1MjQyMDQ0MDRaMAwwCgYDVR0VBAMKAQEwMgITFAAK0lEDUxXFSno5qwABAArSURcNMjEwNTI0MjAwMzAwWjAMMAoGA1UdFQQDCgEBMDICExQACtJQxpgRmwxwH+8AAQAK0lAXDTIxMDUyNDIwMDMwMFowDDAKBgNVHRUEAwoBATAyAhMUAArhBxYFSQMcl5O5AAEACuEHFw0yMTA1MjQxOTIyNDRaMAwwCgYDVR0VBAMKAQEwMgITFAAK4QZiaAHYY8NN2wABAArhBhcNMjEwNTI0MTkyMjQ0WjAMMAoGA1UdFQQDCgEBMDICExQACuAzooH4LK4xgX0AAQAK4DMXDTIxMDUyNDE2NDkxMVowDDAKBgNVHRUEAwoBATAyAhMUAArgMurN75aDEVq9AAEACuAyFw0yMTA1MjQxNjQ5MTFaMAwwCgYDVR0VBAMKAQEwMgITFAAJsp7Xe0bK5tQthQABAAmynhcNMjEwNTI0MTYwNDQ0WjAMMAoGA1UdFQQDCgEBMDICExQACbKdq5S0w1tvvSIAAQAJsp0XDTIxMDUyNDE2MDQ0NFowDDAKBgNVHRUEAwoBATAyAhMUAAraZRfC1W2OsERlAAEACtplFw0yMTA1MjAyMTExNTZaMAwwCgYDVR0VBAMKAQEwMgITFAAK2mTEB5L/BlKFswABAAraZBcNMjEwNTIwMjExMTU2WjAMMAoGA1UdFQQDCgEBMDICExQACg3qlj5O8VvTWEAAAQAKDeoXDTIxMDUyMDIwMjM1OVowDDAKBgNVHRUEAwoBATAyAhMUAAoN6Sg9gclzsQCXAAEACg3pFw0yMTA1MjAyMDIzNTlaMAwwCgYDVR0VBAMKAQEwMgITFAAKgW+PwdZgIJ1XEgABAAqBbxcNMjEwNTIwMjAxNDIzWjAMMAoGA1UdFQQDCgEBMDICExQACoFuS8AQprbDEBIAAQAKgW4XDTIxMDUyMDIwMTQyM1owDDAKBgNVHRUEAwoBATAyAhMUAAo4hFazlynRt4MCAAEACjiEFw0yMTA1MjAyMDA2NTJaMAwwCgYDVR0VBAMKAQEwMgITFAAKOIOLx8/UY0VBywABAAo4gxcNMjEwNTIwMjAwNjUyWjAMMAoGA1UdFQQDCgEBMDICExQACtiNulKe/3Q3ttMAAQAK2I0XDTIxMDUyMDE2NTYwMVowDDAKBgNVHRUEAwoBATAyAhMUAArYjAgrNZmsds8QAAEACtiMFw0yMTA1MjAxNjU2MDFaMAwwCgYDVR0VBAMKAQEwMgITFAAJwa5Gpgkn8XVIMgABAAnBrhcNMjEwNTIwMTY0NTQ3WjAMMAoGA1UdFQQDCgEBMDICExQACcGtfkKA08GsCYwAAQAJwa0XDTIxMDUyMDE2NDU0N1owDDAKBgNVHRUEAwoBATAyAhMUAArYO7aCHhXkXG24AAEACtg7Fw0yMTA1MjAxNjA4MzFaMAwwCgYDVR0VBAMKAQEwMgITFAAK2Dr6HJFHXDjtfQABAArYOhcNMjEwNTIwMTYwODMxWjAMMAoGA1UdFQQDCgEBMDICExQAChIsfJ4fXK0MvosAAQAKEiwXDTIxMDUyMDE0MjM1OFowDDAKBgNVHRUEAwoBATAyAhMUAAoSKzTaatrTlf9gAAEAChIrFw0yMTA1MjAxNDIzNThaMAwwCgYDVR0VBAMKAQEwMgITFAAK1NdInqYmlFty/gABAArU1xcNMjEwNTE5MTYxOTUwWjAMMAoGA1UdFQQDCgEBMDICExQACtTWzFvQ8peunusAAQAK1NYXDTIxMDUxOTE2MTk1MFowDDAKBgNVHRUEAwoBATAyAhMUAAlxQhJCJkyOlwjlAAEACXFCFw0yMTA1MTkxNTM5MTJaMAwwCgYDVR0VBAMKAQEwMgITFAAJcUFnP6kLrqVOBQABAAlxQRcNMjEwNTE5MTUzOTExWjAMMAoGA1UdFQQDCgEBMDICExQACtPBQbt5HbKeV8QAAQAK08EXDTIxMDUxOTE0MjIxMFowDDAKBgNVHRUEAwoBATAyAhMUAArTwEyxxlRYcwMaAAEACtPAFw0yMTA1MTkxNDIyMTBaMAwwCgYDVR0VBAMKAQEwMgITFAAKM9ZkZmNqGipfLwABAAoz1hcNMjEwNTE4MTkwNDE4WjAMMAoGA1UdFQQDCgEBMDICExQACjPVLTIGzF3o5Y8AAQAKM9UXDTIxMDUxODE5MDQxNlowDDAKBgNVHRUEAwoBATAyAhMUAAldkc6lHj4HLg4wAAEACV2RFw0yMTA1MTgxNjE3MDhaMAwwCgYDVR0VBAMKAQEwMgITFAAJXZBglxWpn/MAzQABAAldkBcNMjEwNTE4MTYxNzA4WjAMMAoGA1UdFQQDCgEBMDICExQACtB/yWXRjjFyIhgAAQAK0H8XDTIxMDUxODE1MTMyMlowDDAKBgNVHRUEAwoBATAyAhMUAArQfrCk8PU8rdaUAAEACtB+Fw0yMTA1MTgxNTEzMjJaMAwwCgYDVR0VBAMKAQEwMgITFAAJUoU2+yYxlkmshgABAAlShRcNMjEwNTE3MjE1NzA1WjAMMAoGA1UdFQQDCgEBMDICExQACVKEGJhwuvaPnF0AAQAJUoQXDTIxMDUxNzIxNTcwNVowDDAKBgNVHRUEAwoBATAyAhMUAAlSGzlgj96oqWPPAAEACVIbFw0yMTA1MTcxOTUzNDJaMAwwCgYDVR0VBAMKAQEwMgITFAAJUhoHXMBKDFZeXQABAAlSGhcNMjEwNTE3MTk1MzQxWjAMMAoGA1UdFQQDCgEBMDICExQACi7CrohvALAGsTsAAQAKLsIXDTIxMDUxNzE1MDcxNlowDDAKBgNVHRUEAwoBATAyAhMUAAouwR86rY95eZHLAAEACi7BFw0yMTA1MTcxNTA3MTVaMAwwCgYDVR0VBAMKAQEwMgITFAAKzIGy01JE76MdbgABAArMgRcNMjEwNTE3MTQ1NDQ2WjAMMAoGA1UdFQQDCgEBMDICExQACsyADLG67SqM3csAAQAKzIAXDTIxMDUxNzE0NTQ0NlowDDAKBgNVHRUEAwoBATAyAhMUAArLE6/DI4A5BPNgAAEACssTFw0yMTA1MTUwNjExNDhaMAwwCgYDVR0VBAMKAQEwMgITFAAKyxLJvPzS6FwabAABAArLEhcNMjEwNTE1MDYxMTMwWjAMMAoGA1UdFQQDCgEBMDICExQACSwhteQLypsI2+QAAQAJLCEXDTIxMDUxNDE2MjQyNFowDDAKBgNVHRUEAwoBATAyAhMUAAksINlFuG9crnmyAAEACSwgFw0yMTA1MTQxNjI0MjRaMAwwCgYDVR0VBAMKAQEwMgITFAAKxyMpgbboRmw2vgABAArHIxcNMjEwNTEzMjAwMzM4WjAMMAoGA1UdFQQDCgEBMDICExQACsciPW6zymIjfnoAAQAKxyIXDTIxMDUxMzIwMDMzOFowDDAKBgNVHRUEAwoBATAyAhMUAAphGPAPXb3bmbMAAAEACmEYFw0yMTA1MTMxODMwMTZaMAwwCgYDVR0VBAMKAQEwMgITFAAKYRcRPoWV36aVmQABAAphFxcNMjEwNTEzMTgzMDE2WjAMMAoGA1UdFQQDCgEBMDICExQACXJMqCr71q5hH2cAAQAJckwXDTIxMDUxMzAzNTIwNVowDDAKBgNVHRUEAwoBATAyAhMUAAlySy9ldRAL0JnQAAEACXJLFw0yMTA1MTMwMzUyMDRaMAwwCgYDVR0VBAMKAQEwMgITFAAKxE1tVpOiIy4+pwABAArETRcNMjEwNTEyMjExNDEzWjAMMAoGA1UdFQQDCgEBMDICExQACsRM4ivO9vuOascAAQAKxEwXDTIxMDUxMjIxMTQxM1owDDAKBgNVHRUEAwoBATAyAhMUAAoRJvI9iWG9+2UpAAEAChEmFw0yMTA1MTIxOTI4NTBaMAwwCgYDVR0VBAMKAQEwMgITFAAKESUQgCD5Q7FDagABAAoRJRcNMjEwNTEyMTkyODUwWjAMMAoGA1UdFQQDCgEBMDICExQACsIXJEqADiXMvDQAAQAKwhcXDTIxMDUxMjE3MjMxN1owDDAKBgNVHRUEAwoBATAyAhMUAArCFnFAkmooaJShAAEACsIWFw0yMTA1MTIxNzIzMTdaMAwwCgYDVR0VBAMKAQEwMgITFAAKwgfERK0yrT05lQABAArCBxcNMjEwNTEyMTYyMDM1WjAMMAoGA1UdFQQDCgEBMDICExQACsIGNP0jvfl46dIAAQAKwgYXDTIxMDUxMjE2MjAzNVowDDAKBgNVHRUEAwoBATAyAhMUAAmCiN46ajoWfaoGAAEACYKIFw0yMTA1MTEyMjQ2NDRaMAwwCgYDVR0VBAMKAQEwMgITFAAJgofxCpR9ySqKiwABAAmChxcNMjEwNTExMjI0NjQ0WjAMMAoGA1UdFQQDCgEBMDICExQACsCxeOkDMI0AfYQAAQAKwLEXDTIxMDUxMTIyMzkwNVowDDAKBgNVHRUEAwoBATAyAhMUAArAsDy50rfq52nGAAEACsCwFw0yMTA1MTEyMjM5MDRaMAwwCgYDVR0VBAMKAQEwMgITFAAJNmQZLCfB93CgGwABAAk2ZBcNMjEwNTExMjIzNjUyWjAMMAoGA1UdFQQDCgEBMDICExQACTZjAnsWUAJGnbsAAQAJNmMXDTIxMDUxMTIyMzY1MlowDDAKBgNVHRUEAwoBATAyAhMUAAn9InoZpqRlDKNPAAEACf0iFw0yMTA1MTExNzA2MDBaMAwwCgYDVR0VBAMKAQEwMgITFAAJ/SERMYYC2S7wNQABAAn9IRcNMjEwNTExMTcwNjAwWjAMMAoGA1UdFQQDCgEBMDICExQACr2X/YOjBiLZ3ZYAAQAKvZcXDTIxMDUxMDIzNTQ1MFowDDAKBgNVHRUEAwoBATAyAhMUAAq9lsn3Yl4xT4h2AAEACr2WFw0yMTA1MTAyMzU0NDlaMAwwCgYDVR0VBAMKAQEwMgITFAAJzupeFZmuIOnkzgABAAnO6hcNMjEwNTEwMjAyNjE2WjAMMAoGA1UdFQQDCgEBMDICExQACc7pfBhqd9RpYdAAAQAJzukXDTIxMDUxMDIwMjYxNlowDDAKBgNVHRUEAwoBATAyAhMUAAq60c3wrcFR0GIZAAEACrrRFw0yMTA1MTAxNjEzMTJaMAwwCgYDVR0VBAMKAQEwMgITFAAKutCj9DHiLMXHsAABAAq60BcNMjEwNTEwMTYxMzEyWjAMMAoGA1UdFQQDCgEBMDICExQACScbyoqpu5DHciYAAQAJJxsXDTIxMDUwNzIxMDUxMVowDDAKBgNVHRUEAwoBATAyAhMUAAknGnPAr1PIybFxAAEACScaFw0yMTA1MDcyMTA1MTFaMAwwCgYDVR0VBAMKAQEwMgITFAAKt9/M6/8e+4VECwABAAq33xcNMjEwNTA3MTcxNzQ1WjAMMAoGA1UdFQQDCgEBMDICExQACrfeo3WlD+ikEqMAAQAKt94XDTIxMDUwNzE3MTc0NVowDDAKBgNVHRUEAwoBATAyAhMUAAo9xr+npALRoZBuAAEACj3GFw0yMTA1MDcxNTI5NDNaMAwwCgYDVR0VBAMKAQEwMgITFAAKPcUNMtVhU0SXlQABAAo9xRcNMjEwNTA3MTUyOTQzWjAMMAoGA1UdFQQDCgEBMDICExQACrWt04Whq6gTtt8AAQAKta0XDTIxMDUwNjIxMTgyNFowDDAKBgNVHRUEAwoBATAyAhMUAAq1rL6shUXEsQEMAAEACrWsFw0yMTA1MDYyMTE4MjRaMAwwCgYDVR0VBAMKAQEwMgITFAAKtIVNv/G0JTJVfwABAAq0hRcNMjEwNTA2MTcxODA5WjAMMAoGA1UdFQQDCgEBMDICExQACrSE0W9X9timrOEAAQAKtIQXDTIxMDUwNjE3MTgwOVowDDAKBgNVHRUEAwoBATAyAhMUAAnVCExlaCSupY8RAAEACdUIFw0yMTA1MDYxNTEwNDJaMAwwCgYDVR0VBAMKAQEwMgITFAAJ1QeFQvL8M1ZVvQABAAnVBxcNMjEwNTA2MTUxMDQyWjAMMAoGA1UdFQQDCgEBMDICExQACqyfxNEUCu04bugAAQAKrJ8XDTIxMDUwNjEzNTI0MFowDDAKBgNVHRUEAwoBATAyAhMUAAqsnhwmXqXM+H5RAAEACqyeFw0yMTA1MDYxMzUyNDBaMAwwCgYDVR0VBAMKAQEwMgITFAAJi/CuUH5mEgw74QABAAmL8BcNMjEwNTA2MDIwODU2WjAMMAoGA1UdFQQDCgEBMDICExQACYvvwAWKkse5wHkAAQAJi+8XDTIxMDUwNjAyMDg1NlowDDAKBgNVHRUEAwoBATAyAhMUAAqyc5hOUWKbo6viAAEACrJzFw0yMTA1MDUyMTEzNTBaMAwwCgYDVR0VBAMKAQEwMgITFAAKsnJKyts8Mb1ZcgABAAqychcNMjEwNTA1MjExMzUwWjAMMAoGA1UdFQQDCgEBMDICExQACrJj9oTdAPpIGjwAAQAKsmMXDTIxMDUwNTIxMDU0OVowDDAKBgNVHRUEAwoBATAyAhMUAAqyYuFpolFcg73kAAEACrJiFw0yMTA1MDUyMTA1NDlaMAwwCgYDVR0VBAMKAQEwMgITFAAKslHnvJeFOWSoOwABAAqyURcNMjEwNTA1MjEwMzA4WjAMMAoGA1UdFQQDCgEBMDICExQACrJQML6jq/o/3igAAQAKslAXDTIxMDUwNTIxMDMwOFowDDAKBgNVHRUEAwoBATAyAhMUAAqyTUjyHO3eQAN4AAEACrJNFw0yMTA1MDUyMDU5MjBaMAwwCgYDVR0VBAMKAQEwMgITFAAKskyQ0fvuOs2yhAABAAqyTBcNMjEwNTA1MjA1OTE5WjAMMAoGA1UdFQQDCgEBMDICExQACrJF7UVLlEUfx54AAQAKskUXDTIxMDUwNTIwNTIwMFowDDAKBgNVHRUEAwoBATAyAhMUAAqyRAUE4H2DiXn7AAEACrJEFw0yMTA1MDUyMDUyMDBaMAwwCgYDVR0VBAMKAQEwMgITFAAKsjmBYs/tqPsS2gABAAqyORcNMjEwNTA1MjA0NDQyWjAMMAoGA1UdFQQDCgEBMDICExQACrI4GSi8ijGnB8kAAQAKsjgXDTIxMDUwNTIwNDQ0MlowDDAKBgNVHRUEAwoBATAyAhMUAAqyHZUkfYkCnzTuAAEACrIdFw0yMTA1MDUyMDM2MTlaMAwwCgYDVR0VBAMKAQEwMgITFAAKshxJwxJTWEll0AABAAqyHBcNMjEwNTA1MjAzNjE5WjAMMAoGA1UdFQQDCgEBMDICExQACrINMiU4NLd2afoAAQAKsg0XDTIxMDUwNTIwMjY0M1owDDAKBgNVHRUEAwoBATAyAhMUAAqZ0sHL23Gxp+38AAEACpnSFw0yMTA3MDUxNTUxNTBaMAwwCgYDVR0VBAMKAQEwMgITFAALAZ2Wl7bXc+ZlOgABAAsBnRcNMjEwNzAzMTM1OTE1WjAMMAoGA1UdFQQDCgEBMDICExQACwGcYWsLFYcREDUAAQALAZwXDTIxMDcwMzEzNTkxM1owDDAKBgNVHRUEAwoBATAyAhMUAAoVZoNgGYXp3NCMAAEAChVmFw0yMTA3MDMwNzE5NDhaMAwwCgYDVR0VBAMKAQEwMgITFAAKFWW/SUgEKN6XqwABAAoVZRcNMjEwNzAzMDcxOTQ4WjAMMAoGA1UdFQQDCgEBMDICExQACflI1Cxde37qwXYAAQAJ+UgXDTIxMDcwMjE5MjU1NVowDDAKBgNVHRUEAwoBATAyAhMUAAn5RxPtqkOUO8PpAAEACflHFw0yMTA3MDIxOTI1NTVaMAwwCgYDVR0VBAMKAQEwMgITFAALP3Pi6rV0VoALUQABAAs/cxcNMjEwNzAyMTg1NzA4WjAMMAoGA1UdFQQDCgEBMDICExQACz9y+cC+yhvi4y8AAQALP3IXDTIxMDcwMjE4NTcwN1owDDAKBgNVHRUEAwoBATAyAhMUAAslQ9DSdOdj10GmAAEACyVDFw0yMTA3MDIxODE2MTNaMAwwCgYDVR0VBAMKAQEwMgITFAALJUKChiQnIEPWFwABAAslQhcNMjEwNzAyMTgxNjEzWjAMMAoGA1UdFQQDCgEBMDICExQACb/+IEWLyqizqyMAAQAJv/4XDTIxMDcwMjE3NDQwN1owDDAKBgNVHRUEAwoBATAyAhMUAAm//eto2awoVNKdAAEACb/9Fw0yMTA3MDIxNzQ0MDdaMAwwCgYDVR0VBAMKAQEwMgITFAAKBT1EKoizxT/fWQABAAoFPRcNMjEwNzAyMTcxOTE1WjAMMAoGA1UdFQQDCgEBMDICExQACgU8T5OCPrrtvC8AAQAKBTwXDTIxMDcwMjE3MTkxNVowDDAKBgNVHRUEAwoBATAyAhMUAApPenFJENZM7+lBAAEACk96Fw0yMTA3MDIxNjU5NDFaMAwwCgYDVR0VBAMKAQEwMgITFAAKT3ky0QO2V9OYZQABAApPeRcNMjEwNzAyMTY1OTQxWjAMMAoGA1UdFQQDCgEBMDICExQACfGaS4SeD2nAhskAAQAJ8ZoXDTIxMDcwMjE1MjYzMVowDDAKBgNVHRUEAwoBATAyAhMUAAnxmVk+JxzaEz+hAAEACfGZFw0yMTA3MDIxNTI2MzFaMAwwCgYDVR0VBAMKAQEwMgITFAAJ0/6o8AmPSIJb2AABAAnT/hcNMjEwNzAxMTkxMjU5WjAMMAoGA1UdFQQDCgEBMDICExQACdP9JJTSw96DAiAAAQAJ0/0XDTIxMDcwMTE5MTI1OVowDDAKBgNVHRUEAwoBATAyAhMUAAph+OGDtiucInb4AAEACmH4Fw0yMTA3MDExNDI4MDRaMAwwCgYDVR0VBAMKAQEwMgITFAAKYfewG/fRuo985AABAAph9xcNMjEwNzAxMTQyODA0WjAMMAoGA1UdFQQDCgEBMDICExQACYoK8/46XyIp1BcAAQAJigoXDTIxMDYzMDIxMjMwNFowDDAKBgNVHRUEAwoBATAyAhMUAAmKCY4L50IXcO8YAAEACYoJFw0yMTA2MzAyMTIzMDRaMAwwCgYDVR0VBAMKAQEwMgITFAAK5ScbNqMPOy4bdgABAArlJxcNMjEwNjMwMjA1ODUyWjAMMAoGA1UdFQQDCgEBMDICExQACuUmf0TqBiVRR8gAAQAK5SYXDTIxMDYzMDIwNTg1MlowDDAKBgNVHRUEAwoBATAyAhMUAAlOz7kl2Hz+VXjGAAEACU7PFw0yMTA2MzAxOTM3MzNaMAwwCgYDVR0VBAMKAQEwMgITFAAJTs6wuN6NgfmP8AABAAlOzhcNMjEwNjMwMTkzNzMzWjAMMAoGA1UdFQQDCgEBMDICExQACzk3KdScp/ZwT7IAAQALOTcXDTIxMDYzMDE2NDIyM1owDDAKBgNVHRUEAwoBATAyAhMUAAs5NpJ4PQCswGE0AAEACzk2Fw0yMTA2MzAxNjQyMjNaMAwwCgYDVR0VBAMKAQEwMgITFAAJfmY1lVS8kNVYqQABAAl+ZhcNMjEwNjMwMTQ1NjM4WjAMMAoGA1UdFQQDCgEBMDICExQACX5l0A55w6XZAtYAAQAJfmUXDTIxMDYzMDE0NTYzOFowDDAKBgNVHRUEAwoBATAyAhMUAAsxy09FNeVacDyPAAEACzHLFw0yMTA2MzAxNDQyMDVaMAwwCgYDVR0VBAMKAQEwMgITFAALMcoVqqEFN07OkAABAAsxyhcNMjEwNjMwMTQ0MjA1WjAMMAoGA1UdFQQDCgEBMDICExQACze5iAjr1Wjlat4AAQALN7kXDTIxMDYyOTIwMzI0MlowDDAKBgNVHRUEAwoBATAyAhMUAAs3uOyY7LS0VpsoAAEACze4Fw0yMTA2MjkyMDMyNDJaMAwwCgYDVR0VBAMKAQEwMgITFAAKRCo2xYBg+oNWdgABAApEKhcNMjEwNjI5MTkxNTI4WjAMMAoGA1UdFQQDCgEBMDICExQACkQpyb1kfqhhw+UAAQAKRCkXDTIxMDYyOTE5MTUyOFowDDAKBgNVHRUEAwoBATAyAhMUAAs3BeoSjN5nA7CXAAEACzcFFw0yMTA2MjkxODAyNDFaMAwwCgYDVR0VBAMKAQEwMgITFAALNwSKw8N2z3CRCwABAAs3BBcNMjEwNjI5MTgwMjQxWjAMMAoGA1UdFQQDCgEBMDICExQACzb0KewAjcYjxOAAAQALNvQXDTIxMDYyOTE3NTMwOVowDDAKBgNVHRUEAwoBATAyAhMUAAs28xzPHzsxSLcyAAEACzbzFw0yMTA2MjkxNzUzMDlaMAwwCgYDVR0VBAMKAQEwMgITFAALNsk9LYIuYAfBHQABAAs2yRcNMjEwNjI5MTczODMwWjAMMAoGA1UdFQQDCgEBMDICExQACzbIVlzj3BDiEdwAAQALNsgXDTIxMDYyOTE3MzgzMFowDDAKBgNVHRUEAwoBATAyAhMUAArhZSj3EZ39ojK5AAEACuFlFw0yMTA2MjkxNjMyMzRaMAwwCgYDVR0VBAMKAQEwMgITFAAK4WQAOdUvHvYuvQABAArhZBcNMjEwNjI5MTYzMjM0WjAMMAoGA1UdFQQDCgEBMDICExQACzUr+OWmUEznfSUAAQALNSsXDTIxMDYyODIxMzAxNVowDDAKBgNVHRUEAwoBATAyAhMUAAs1KtDT8Ssjx/8pAAEACzUqFw0yMTA2MjgyMTMwMTVaMAwwCgYDVR0VBAMKAQEwMgITFAAJXU9SdESHZxGNtgABAAldTxcNMjEwNjI4MjAzMzQ4WjAMMAoGA1UdFQQDCgEBMDICExQACV1OtNxCF6mynaUAAQAJXU4XDTIxMDYyODIwMzM0OFowDDAKBgNVHRUEAwoBATAyAhMUAAssP9jfTIzWM6Z+AAEACyw/Fw0yMTA2MjgxOTA5MDZaMAwwCgYDVR0VBAMKAQEwMgITFAALLD7rQAzdKvkU0wABAAssPhcNMjEwNjI4MTkwOTA2WjAMMAoGA1UdFQQDCgEBMDICExQACzQjuPid/Yv5uIYAAQALNCMXDTIxMDYyODE4MjE0NFowDDAKBgNVHRUEAwoBATAyAhMUAAs0Il0VdHG1DqePAAEACzQiFw0yMTA2MjgxODIxNDRaMAwwCgYDVR0VBAMKAQEwMgITFAALM1ukmcjb91jvXgABAAszWxcNMjEwNjI4MTYyNDQ4WjAMMAoGA1UdFQQDCgEBMDICExQACzNaTDIWUm2Dj7kAAQALM1oXDTIxMDYyODE2MjQ0OFowDDAKBgNVHRUEAwoBATAyAhMUAApphUwniK5I0MndAAEACmmFFw0yMTA2MjUxNzE5MzRaMAwwCgYDVR0VBAMKAQEwMgITFAAKaYTPeyu+P7YWmQABAApphBcNMjEwNjI1MTcxOTM0WjAMMAoGA1UdFQQDCgEBMDICExQACknA2b3XF8CbJHIAAQAKScAXDTIxMDYyNTE1MDYwOVowDDAKBgNVHRUEAwoBATAyAhMUAApJv1NIXiBthnYQAAEACkm/Fw0yMTA2MjUxNTA2MDhaMAwwCgYDVR0VBAMKAQEwMgITFAAJ/XSgVAVTDaYBIgABAAn9dBcNMjEwNjI1MDIzNzMwWjAMMAoGA1UdFQQDCgEBMDICExQACf1z621a2axOjRcAAQAJ/XMXDTIxMDYyNTAyMzczMFowDDAKBgNVHRUEAwoBATAyAhMUAAq6qS/4Rp6I9x25AAEACrqpFw0yMTA2MjQyMjAyMTlaMAwwCgYDVR0VBAMKAQEwMgITFAAKuqgkIUHhMrD/aQABAAq6qBcNMjEwNjI0MjIwMjE5WjAMMAoGA1UdFQQDCgEBMDICExQAChgswxxQzFQ9LswAAQAKGCwXDTIxMDYyNDIxMjExMFowDDAKBgNVHRUEAwoBATAyAhMUAAoYKwVmg0It06hqAAEAChgrFw0yMTA2MjQyMTIxMTBaMAwwCgYDVR0VBAMKAQEwMgITFAAKu7FtwZEH2zanJAABAAq7sRcNMjEwNjI0MjA0MzA5WjAMMAoGA1UdFQQDCgEBMDICExQACruw8kHh9zXSoTgAAQAKu7AXDTIxMDYyNDIwNDMwOFowDDAKBgNVHRUEAwoBATAyAhMUAAp6XziXCWRNjdY3AAEACnpfFw0yMTA2MjQxOTExNDJaMAwwCgYDVR0VBAMKAQEwMgITFAAKel6ZQbWD6t88zwABAAp6XhcNMjEwNjI0MTkxMTQyWjAMMAoGA1UdFQQDCgEBMDICExQACVfJ8QX+DjyiflQAAQAJV8kXDTIxMDYyNDE2MDQzOFowDDAKBgNVHRUEAwoBATAyAhMUAAlXyPuWwDUpS5DbAAEACVfIFw0yMTA2MjQxNjA0MzhaMAwwCgYDVR0VBAMKAQEwMgITFAAK//JveQnGYPGgHQABAAr/8hcNMjEwNjIzMTgxMDMzWjAMMAoGA1UdFQQDCgEBMDICExQACv/x2AUqRqXn19EAAQAK//EXDTIxMDYyMzE4MTAzM1owDDAKBgNVHRUEAwoBATAyAhMUAAsqL2f6eH5UHoq4AAEACyovFw0yMTA2MjMxNjA5MzRaMAwwCgYDVR0VBAMKAQEwMgITFAALKi4dnc7DmmOHiwABAAsqLhcNMjEwNjIzMTYwOTM0WjAMMAoGA1UdFQQDCgEBMDICExQACYUyvBzceYPvJHcAAQAJhTIXDTIxMDYyMzE1MzQ1NlowDDAKBgNVHRUEAwoBATAyAhMUAAmFMeIh+IjJ76OEAAEACYUxFw0yMTA2MjMxNTM0NTZaMAwwCgYDVR0VBAMKAQEwMgITFAAJPF4UwHqlaPC6hAABAAk8XhcNMjEwNjIzMTQ0MTM4WjAMMAoGA1UdFQQDCgEBMDICExQACTxdSJEWiZBugGQAAQAJPF0XDTIxMDYyMzE0NDEzOFowDDAKBgNVHRUEAwoBATAyAhMUAAouUjiN+cWUDEzmAAEACi5SFw0yMTA2MjIyMjE0MDVaMAwwCgYDVR0VBAMKAQEwMgITFAAKLlHk4iK1atjSUQABAAouURcNMjEwNjIyMjIxNDA1WjAMMAoGA1UdFQQDCgEBMDICExQACbiMgDy4MgOaqCwAAQAJuIwXDTIxMDYyMjIxMDUwNlowDDAKBgNVHRUEAwoBATAyAhMUAAm4izX/VVKZtvvXAAEACbiLFw0yMTA2MjIyMTA1MDZaMAwwCgYDVR0VBAMKAQEwMgITFAAJ+I42GzJnWcs2tAABAAn4jhcNMjEwNjIyMTk0NzM3WjAMMAoGA1UdFQQDCgEBMDICExQACfiN2mFrEd2eKJQAAQAJ+I0XDTIxMDYyMjE5NDczN1owDDAKBgNVHRUEAwoBATAyAhMUAAsh1w/xWyqewEvWAAEACyHXFw0yMTA2MjIxOTI3NTRaMAwwCgYDVR0VBAMKAQEwMgITFAALIdaQvwZW4OO/bgABAAsh1hcNMjEwNjIyMTkyNzU0WjAMMAoGA1UdFQQDCgEBMDICExQACUOq+hprBLv4wCAAAQAJQ6oXDTIxMDYyMjE4MTkzOVowDDAKBgNVHRUEAwoBATAyAhMUAAlDqaerbGkVpG0pAAEACUOpFw0yMTA2MjIxODE5MzlaMAwwCgYDVR0VBAMKAQEwMgITFAAJWBl3GAFCUyJdhgABAAlYGRcNMjEwNjIyMTcxNjE4WjAMMAoGA1UdFQQDCgEBMDICExQACVgYTQdohOHzwPMAAQAJWBgXDTIxMDYyMjE3MTYxOFowDDAKBgNVHRUEAwoBATAyAhMUAAqlidynIdBPKhrtAAEACqWJFw0yMTA2MjIxNjAzMDdaMAwwCgYDVR0VBAMKAQEwMgITFAAKpYhuangtOTrMWQABAAqliBcNMjEwNjIyMTYwMzA3WjAMMAoGA1UdFQQDCgEBMDICExQACwm9al7olEjGk+QAAQALCb0XDTIxMDYyMjE1NTQ1OFowDDAKBgNVHRUEAwoBATAyAhMUAAsJvGYylkbZCGLTAAEACwm8Fw0yMTA2MjIxNTU0NThaMAwwCgYDVR0VBAMKAQEwMgITFAAJSaX6UNvPHUeU4QABAAlJpRcNMjEwNjE4MjAzOTA1WjAMMAoGA1UdFQQDCgEBMDICExQACUmkgH0IQXdBiDkAAQAJSaQXDTIxMDYxODIwMzkwNVowDDAKBgNVHRUEAwoBATAyAhMUAApCvlb7lB2BZNezAAEACkK+Fw0yMTA2MTgxNzA5NTBaMAwwCgYDVR0VBAMKAQEwMgITFAAKQr1pjyQJZGIMbwABAApCvRcNMjEwNjE4MTcwOTUwWjAMMAoGA1UdFQQDCgEBMDICExQACdu2Rn65oVLc7HkAAQAJ27YXDTIxMDYxODEzMzEzM1owDDAKBgNVHRUEAwoBATAyAhMUAAnbtXi/8/au+iqUAAEACdu1Fw0yMTA2MTgxMzMxMzJaMAwwCgYDVR0VBAMKAQEwMgITFAAJbjR9F2QBRIRXDwABAAluNBcNMjEwNjE3MjAzOTA2WjAMMAoGA1UdFQQDCgEBMDICExQACW4zfRP9mysGgwAAAQAJbjMXDTIxMDYxNzIwMzkwNlowDDAKBgNVHRUEAwoBATAyAhMUAAsdeTNyZXReqnlPAAEACx15Fw0yMTA2MTcxNjAwMjZaMAwwCgYDVR0VBAMKAQEwMgITFAALHXjEsvSO3On0AQABAAsdeBcNMjEwNjE3MTYwMDI2WjAMMAoGA1UdFQQDCgEBMDICExQACxwx3MhpKQJb0jIAAQALHDEXDTIxMDYxNjIxMDUwOFowDDAKBgNVHRUEAwoBATAyAhMUAAscMHa+jH4lbMhRAAEACxwwFw0yMTA2MTYyMTA1MDhaMAwwCgYDVR0VBAMKAQEwMgITFAALG9EPnQc/yXEFowABAAsb0RcNMjEwNjE2MjAwMjM4WjAMMAoGA1UdFQQDCgEBMDICExQACxvQ7D4V7HmAfnYAAQALG9AXDTIxMDYxNjIwMDIzOFowDDAKBgNVHRUEAwoBATAyAhMUAAsbwUuwUbYuICC2AAEACxvBFw0yMTA2MTYxOTU0NDJaMAwwCgYDVR0VBAMKAQEwMgITFAALG8BTtxJ9c8gm5AABAAsbwBcNMjEwNjE2MTk1NDQyWjAMMAoGA1UdFQQDCgEBMDICExQACxtve/kUaeutNLgAAQALG28XDTIxMDYxNjE4NTQwNFowDDAKBgNVHRUEAwoBATAyAhMUAAsbbnIk45vbLUA8AAEACxtuFw0yMTA2MTYxODU0MDRaMAwwCgYDVR0VBAMKAQEwMgITFAAJYhe+6KbsZWZ5hQABAAliFxcNMjEwNjE2MTYzMDIxWjAMMAoGA1UdFQQDCgEBMDICExQACWIWnwEjgUV3yqIAAQAJYhYXDTIxMDYxNjE2MzAyMVowDDAKBgNVHRUEAwoBATAyAhMUAAsXo5S6UAlCxZ4+AAEACxejFw0yMTA2MTUxNjE5MDNaMAwwCgYDVR0VBAMKAQEwMgITFAALF6KT99RtsAm86gABAAsXohcNMjEwNjE1MTYxOTAzWjAMMAoGA1UdFQQDCgEBMDICExQACxeZGkladvlB1igAAQALF5kXDTIxMDYxNTE2MTIwNVowDDAKBgNVHRUEAwoBATAyAhMUAAsXmPFHDZaFhF20AAEACxeYFw0yMTA2MTUxNjEyMDVaMAwwCgYDVR0VBAMKAQEwMgITFAAJPtaysqKMvZNytQABAAk+1hcNMjEwNjE0MjEyMDU4WjAMMAoGA1UdFQQDCgEBMDICExQACT7VvdzKy9tSxAkAAQAJPtUXDTIxMDYxNDIxMjA1OFowDDAKBgNVHRUEAwoBATAyAhMUAAnJKObF+al9p+eNAAEACckoFw0yMTA2MTQyMTIwNThaMAwwCgYDVR0VBAMKAQEwMgITFAAJySc3pXljSNc7qwABAAnJJxcNMjEwNjE0MjEyMDU3WjAMMAoGA1UdFQQDCgEBMDICExQACkwcFxofjaFkG3AAAQAKTBwXDTIxMDYxNDIwMjAzOVowDDAKBgNVHRUEAwoBATAyAhMUAApMGxg1XwdkXn/OAAEACkwbFw0yMTA2MTQyMDIwMzlaMAwwCgYDVR0VBAMKAQEwMgITFAAJpLY/HxgtiB7POAABAAmkthcNMjEwNjE0MTk0NjI2WjAMMAoGA1UdFQQDCgEBMDICExQACaS1np6ikhkYIyoAAQAJpLUXDTIxMDYxNDE5NDYyNlowDDAKBgNVHRUEAwoBATAyAhMUAApmxiRdBY5fXuPQAAEACmbGFw0yMTA2MTQxODEzMzdaMAwwCgYDVR0VBAMKAQEwMgITFAAKZsV/n0qXPxhLQgABAApmxRcNMjEwNjE0MTgxMzM3WjAMMAoGA1UdFQQDCgEBMDICExQACig6cVJbAyG4vQIAAQAKKDoXDTIxMDYxNDE1MjU1OVowDDAKBgNVHRUEAwoBATAyAhMUAAooOVu8shs39LDvAAEACig5Fw0yMTA2MTQxNTI1NTlaMAwwCgYDVR0VBAMKAQEwMgITFAALEj/XDaUuZ7I2hwABAAsSPxcNMjEwNjExMTk0MjQ1WjAMMAoGA1UdFQQDCgEBMDICExQACxI+za2BWg/4yOYAAQALEj4XDTIxMDYxMTE5NDI0NFowDDAKBgNVHRUEAwoBATAyAhMUAAsRt/7iFm20BCdZAAEACxG3Fw0yMTA2MTExNzM2MDhaMAwwCgYDVR0VBAMKAQEwMgITFAALEbb5O6I8XCzYIQABAAsRthcNMjEwNjExMTczNjA4WjAMMAoGA1UdFQQDCgEBMDICExQACxEFyBYRboSH6zQAAQALEQUXDTIxMDYxMTE2MTE1MFowDDAKBgNVHRUEAwoBATAyAhMUAAsRBP0TzEpZf6YfAAEACxEEFw0yMTA2MTExNjExNTBaMAwwCgYDVR0VBAMKAQEwMgITFAALD83PncLCNvZNBQABAAsPzRcNMjEwNjExMDYxMTMwWjAMMAoGA1UdFQQDCgEBMDICExQACw/MRi0H8Bf07jQAAQALD8wXDTIxMDYxMTA2MTEyMVowDDAKBgNVHRUEAwoBATAyAhMUAAlIL1MH+KRarhAsAAEACUgvFw0yMTA2MTAxNzE2NTdaMAwwCgYDVR0VBAMKAQEwMgITFAAJSC7lNp7N30PT6AABAAlILhcNMjEwNjEwMTcxNjU2WjAMMAoGA1UdFQQDCgEBMDICExQACwt/kDLRe9xmL5QAAQALC38XDTIxMDYwOTE5NTIzMlowDDAKBgNVHRUEAwoBATAyAhMUAAsLfhriWw+HAt0MAAEACwt+Fw0yMTA2MDkxOTUyMzJaMAwwCgYDVR0VBAMKAQEwMgITFAAJh6AhITv3jg9L2QABAAmHoBcNMjEwNjA5MTUzMTAzWjAMMAoGA1UdFQQDCgEBMDICExQACYefypnn88aB8Y0AAQAJh58XDTIxMDYwOTE1MzEwM1owDDAKBgNVHRUEAwoBATAyAhMUAAq7VwxakwXOD9M5AAEACrtXFw0yMTA2MDgxOTMzMzJaMAwwCgYDVR0VBAMKAQEwMgITFAAKu1bMgq0/4iwiNgABAAq7VhcNMjEwNjA4MTkzMzMxWjAMMAoGA1UdFQQDCgEBMDICExQACsNfC3baA3FZMrYAAQAKw18XDTIxMDYwODE4NTIwMVowDDAKBgNVHRUEAwoBATAyAhMUAArDXhqkma2iFfIRAAEACsNeFw0yMTA2MDgxODUyMDFaMAwwCgYDVR0VBAMKAQEwMgITFAAKQajbIlqRL9zAjwABAApBqBcNMjEwNjA4MTcyMTUyWjAMMAoGA1UdFQQDCgEBMDICExQACkGnqjGQdP/d8pAAAQAKQacXDTIxMDYwODE3MjE1MlowDDAKBgNVHRUEAwoBATAyAhMUAAoF8uAajmpb1HxbAAEACgXyFw0yMTA2MDgxNzAwNDJaMAwwCgYDVR0VBAMKAQEwMgITFAAKBfHpaXpO6I8eDgABAAoF8RcNMjEwNjA4MTcwMDQyWjAMMAoGA1UdFQQDCgEBMDICExQACl/UVwfiUEb1pbAAAQAKX9QXDTIxMDYwNzE5NDcwN1owDDAKBgNVHRUEAwoBATAyAhMUAApf07h15Oa+tTgZAAEACl/TFw0yMTA2MDcxOTQ3MDdaMAwwCgYDVR0VBAMKAQEwMgITFAALA03vr3HnlaiSxQABAAsDTRcNMjEwNjA3MTUxNzQwWjAMMAoGA1UdFQQDCgEBMDICExQACwNMFtKPGu5Tn4kAAQALA0wXDTIxMDYwNzE1MTc0MFowDDAKBgNVHRUEAwoBATAyAhMUAAonWtXlKQRh2hajAAEACidaFw0yMTA2MDcxNTA3MDdaMAwwCgYDVR0VBAMKAQEwMgITFAAKJ1nweaF9I31jIgABAAonWRcNMjEwNjA3MTUwNzA3WjAMMAoGA1UdFQQDCgEBMDICExQACwJ5UfjrCC9mSjsAAQALAnkXDTIxMDYwNDIzMDMyMVowDDAKBgNVHRUEAwoBATAyAhMUAAsCeIGMnu822sorAAEACwJ4Fw0yMTA2MDQyMzAzMjFaMAwwCgYDVR0VBAMKAQEwMgITFAAJleapnEz6dHfNwwABAAmV5hcNMjEwNjA0MTkxMzExWjAMMAoGA1UdFQQDCgEBMDICExQACZXllq3MOXvt24gAAQAJleUXDTIxMDYwNDE5MTMxMVowDDAKBgNVHRUEAwoBATAyAhMUAAolEB4oEYBHQNN7AAEACiUQFw0yMTA2MDQxNzM5MDVaMAwwCgYDVR0VBAMKAQEwMgITFAAKJQ+e35PkvsybGwABAAolDxcNMjEwNjA0MTczOTA1WjAMMAoGA1UdFQQDCgEBMDICExQACuMloHqwH11C1CQAAQAK4yUXDTIxMDYwNDE3MzQxNFowDDAKBgNVHRUEAwoBATAyAhMUAArjJBnLiRMRWTvEAAEACuMkFw0yMTA2MDQxNzM0MTRaMAwwCgYDVR0VBAMKAQEwMgITFAAK8t0BaOm2HyxmIwABAAry3RcNMjEwNjA0MTcyODMyWjAMMAoGA1UdFQQDCgEBMDICExQACbYPUC1wwESWW1AAAQAJtg8XDTIxMDcyODIyMDA0N1owDDAKBgNVHRUEAwoBATAyAhMUAAtwI6Cs309Li7egAAEAC3AjFw0yMTA3MjgyMDQ5MDFaMAwwCgYDVR0VBAMKAQEwMgITFAALcCIjIyt+u6bddgABAAtwIhcNMjEwNzI4MjA0OTAxWjAMMAoGA1UdFQQDCgEBMDICExQAC2/5dV0UHtk6ZtUAAQALb/kXDTIxMDcyODIwMjkxOVowDDAKBgNVHRUEAwoBATAyAhMUAAtv+IdXjD/3uwJ4AAEAC2/4Fw0yMTA3MjgyMDI5MTlaMAwwCgYDVR0VBAMKAQEwMgITFAAJa8RAthjNji6C4QABAAlrxBcNMjEwNzI4MTgwNjIxWjAMMAoGA1UdFQQDCgEBMDICExQACWvDAWFSh+sc8F4AAQAJa8MXDTIxMDcyODE4MDYyMVowDDAKBgNVHRUEAwoBATAyAhMUAAtVyRWABew35cLQAAEAC1XJFw0yMTA3MjgxNDMyMjRaMAwwCgYDVR0VBAMKAQEwMgITFAALVchzv4bs4S1JqgABAAtVyBcNMjEwNzI4MTQzMjI0WjAMMAoGA1UdFQQDCgEBMDICExQAC2wRYXDEauaiF1UAAQALbBEXDTIxMDcyODA2MTExNFowDDAKBgNVHRUEAwoBATAyAhMUAAtsEHZXs4tMAHBhAAEAC2wQFw0yMTA3MjgwNjExMTNaMAwwCgYDVR0VBAMKAQEwMgITFAAK9wWVo4+oVPoW+gABAAr3BRcNMjEwNzI3MjIxOTAyWjAMMAoGA1UdFQQDCgEBMDICExQACvcEb3DiSdUaJSMAAQAK9wQXDTIxMDcyNzIyMTkwMlowDDAKBgNVHRUEAwoBATAyAhMUAAtth7Zri6T9ljBIAAEAC22HFw0yMTA3MjcyMTMzMDBaMAwwCgYDVR0VBAMKAQEwMgITFAALbYZ6goojRX1oTwABAAtthhcNMjEwNzI3MjEzMzAwWjAMMAoGA1UdFQQDCgEBMDICExQACgfANWHf1ONHbAsAAQAKB8AXDTIxMDcyNzE4NDMzN1owDDAKBgNVHRUEAwoBATAyAhMUAAoHv/ukPBu6rDKZAAEACge/Fw0yMTA3MjcxODQzMzdaMAwwCgYDVR0VBAMKAQEwMgITFAALbLGqZ/b22VU3ggABAAtssRcNMjEwNzI3MTc1NjA2WjAMMAoGA1UdFQQDCgEBMDICExQAC2ywJfrvpy9IVG8AAQALbLAXDTIxMDcyNzE3NTYwNlowDDAKBgNVHRUEAwoBATAyAhMUAAtsW6QkwwhHCYHRAAEAC2xbFw0yMTA3MjcxNjUzNTNaMAwwCgYDVR0VBAMKAQEwMgITFAALbFrE5JP925lWzAABAAtsWhcNMjEwNzI3MTY1MzUzWjAMMAoGA1UdFQQDCgEBMDICExQAC2wX0OodmX/qfTgAAQALbBcXDTIxMDcyNzE2MTE0M1owDDAKBgNVHRUEAwoBATAyAhMUAAtsFjtN61Wrg0qdAAEAC2wWFw0yMTA3MjcxNjExNDNaMAwwCgYDVR0VBAMKAQEwMgITFAALa/0L/zk3QCEPTQABAAtr/RcNMjEwNzI3MTU1ODE3WjAMMAoGA1UdFQQDCgEBMDICExQAC2v8oypx72+L/ckAAQALa/wXDTIxMDcyNzE1NTgxN1owDDAKBgNVHRUEAwoBATAyAhMUAAtJJYc4pahNHVoGAAEAC0klFw0yMTA3MjYwMTExMjlaMAwwCgYDVR0VBAMKAQEwMgITFAALSSR8VYv+5pxCdwABAAtJJBcNMjEwNzI2MDExMTI3WjAMMAoGA1UdFQQDCgEBMDICExQAC2r75bBQHCszuh8AAQALavsXDTIxMDcyMzIyNDQ0NVowDDAKBgNVHRUEAwoBATAyAhMUAAtq+taxJT57XPevAAEAC2r6Fw0yMTA3MjMyMjQ0NDVaMAwwCgYDVR0VBAMKAQEwMgITFAALaTcAK4+iHcQD/AABAAtpNxcNMjEwNzIzMTU0OTM3WjAMMAoGA1UdFQQDCgEBMDICExQAC2k2mul/PGOEej0AAQALaTYXDTIxMDcyMzE1NDkzN1owDDAKBgNVHRUEAwoBATAyAhMUAAtn6T38hruqNXXgAAEAC2fpFw0yMTA3MjIxOTUyMjRaMAwwCgYDVR0VBAMKAQEwMgITFAALZ+g38kFueseyWgABAAtn6BcNMjEwNzIyMTk1MjIzWjAMMAoGA1UdFQQDCgEBMDICExQACynNpJaBr/LmGD4AAQALKc0XDTIxMDcyMjE5NTE0OVowDDAKBgNVHRUEAwoBATAyAhMUAAspzMBi1uVNyjTtAAEACynMFw0yMTA3MjIxOTUxNDlaMAwwCgYDVR0VBAMKAQEwMgITFAALZpIOIThvIHONLAABAAtmkhcNMjEwNzIyMTUyMTQ5WjAMMAoGA1UdFQQDCgEBMDICExQAC2aRptZOu2X79zIAAQALZpEXDTIxMDcyMjE1MjE0N1owDDAKBgNVHRUEAwoBATAyAhMUAAsDjURjBCStgWtyAAEACwONFw0yMTA3MjExNTU2MjZaMAwwCgYDVR0VBAMKAQEwMgITFAALA4wi0Pef1nobkwABAAsDjBcNMjEwNzIxMTU1NjI2WjAMMAoGA1UdFQQDCgEBMDICExQAC1EfrWCVEc0HkgcAAQALUR8XDTIxMDcyMTE0NDI1MVowDDAKBgNVHRUEAwoBATAyAhMUAAtRHtDFskaYyXGMAAEAC1EeFw0yMTA3MjExNDQyNTFaMAwwCgYDVR0VBAMKAQEwMgITFAAKASR/mS3JmGgdqgABAAoBJBcNMjEwNzIwMjEwMzMzWjAMMAoGA1UdFQQDCgEBMDICExQACgEjsE05WxVnmbIAAQAKASMXDTIxMDcyMDIxMDMzM1owDDAKBgNVHRUEAwoBATAyAhMUAAraHQDoUF1mzPphAAEACtodFw0yMTA3MjAyMDM3MDVaMAwwCgYDVR0VBAMKAQEwMgITFAAK2hzOxNMcnxlxUwABAAraHBcNMjEwNzIwMjAzNzA1WjAMMAoGA1UdFQQDCgEBMDICExQACW0IaarrBmD7zTUAAQAJbQgXDTIxMDcyMDE4NDM1MVowDDAKBgNVHRUEAwoBATAyAhMUAAltByJKtiIiqHHJAAEACW0HFw0yMTA3MjAxODQzNTFaMAwwCgYDVR0VBAMKAQEwMgITFAALYnElvzcQu4000wABAAticRcNMjEwNzIwMTgxMDU4WjAMMAoGA1UdFQQDCgEBMDICExQAC2JwP3xY4VeEuNwAAQALYnAXDTIxMDcyMDE4MTA1OFowDDAKBgNVHRUEAwoBATAyAhMUAAoEwo6w47ZO3KR5AAEACgTCFw0yMTA3MjAxNjQyMzhaMAwwCgYDVR0VBAMKAQEwMgITFAAKBMFvno2cNbC4GQABAAoEwRcNMjEwNzIwMTY0MjM3WjAMMAoGA1UdFQQDCgEBMDICExQAC2HROlxMStjOGtIAAQALYdEXDTIxMDcyMDE2MjYyNlowDDAKBgNVHRUEAwoBATAyAhMUAAth0IsQQe26G4e9AAEAC2HQFw0yMTA3MjAxNjI2MjZaMAwwCgYDVR0VBAMKAQEwMgITFAALYbWL2Km2JOMqBAABAAthtRcNMjEwNzIwMTYxNzI3WjAMMAoGA1UdFQQDCgEBMDICExQAC2G0Ft//gHAqDrgAAQALYbQXDTIxMDcyMDE2MTcyN1owDDAKBgNVHRUEAwoBATAyAhMUAApOhBjtO+5KYV3oAAEACk6EFw0yMTA3MTkyMDU1NDBaMAwwCgYDVR0VBAMKAQEwMgITFAAKToPpFVRY8CLEdAABAApOgxcNMjEwNzE5MjA1NTQwWjAMMAoGA1UdFQQDCgEBMDICExQACh0E3S1tTFN4IjMAAQAKHQQXDTIxMDcxOTE4MTQ0NFowDDAKBgNVHRUEAwoBATAyAhMUAAodAx/F1PvdUU1KAAEACh0DFw0yMTA3MTkxODE0NDRaMAwwCgYDVR0VBAMKAQEwMgITFAALXwtkLCdnh1T1JAABAAtfCxcNMjEwNzE5MTYyMTA0WjAMMAoGA1UdFQQDCgEBMDICExQAC18KFlS/CInPfhMAAQALXwoXDTIxMDcxOTE2MjEwNFowDDAKBgNVHRUEAwoBATAyAhMUAAm86t7VXnJGRWxyAAEACbzqFw0yMTA3MTkxNjE5MDhaMAwwCgYDVR0VBAMKAQEwMgITFAAJvOmeNj8K261bHgABAAm86RcNMjEwNzE5MTYxOTA4WjAMMAoGA1UdFQQDCgEBMDICExQAC18Fwp/iLaAHTWIAAQALXwUXDTIxMDcxOTE2MDkyNVowDDAKBgNVHRUEAwoBATAyAhMUAAtfBPQcJ4/qgjsaAAEAC18EFw0yMTA3MTkxNjA5MjVaMAwwCgYDVR0VBAMKAQEwMgITFAALOwn03bNmrHpoQwABAAs7CRcNMjEwNzE3MTY1MjM5WjAMMAoGA1UdFQQDCgEBMDICExQACzsIt6z+Cd4/CNUAAQALOwgXDTIxMDcxNzE2NTIzOVowDDAKBgNVHRUEAwoBATAyAhMUAApFYE8XTT6rm9+8AAEACkVgFw0yMTA3MTYxOTE5MDJaMAwwCgYDVR0VBAMKAQEwMgITFAAKRV9k6JNWZXMsIQABAApFXxcNMjEwNzE2MTkxOTAyWjAMMAoGA1UdFQQDCgEBMDICExQACcQOH+t4Si+/BmMAAQAJxA4XDTIxMDcxNTIxMTUwM1owDDAKBgNVHRUEAwoBATAyAhMUAAnEDczCOITlRgDCAAEACcQNFw0yMTA3MTUyMTE1MDNaMAwwCgYDVR0VBAMKAQEwMgITFAAJ/aj5kjfWoQlbbwABAAn9qBcNMjEwNzE1MjEwODA2WjAMMAoGA1UdFQQDCgEBMDICExQACf2n+bIYgavM5j4AAQAJ/acXDTIxMDcxNTIxMDgwNlowDDAKBgNVHRUEAwoBATAyAhMUAArqdWs5JmnmS9/wAAEACup1Fw0yMTA3MTUyMDQxNDFaMAwwCgYDVR0VBAMKAQEwMgITFAAK6nQej5ZvYLPeQAABAArqdBcNMjEwNzE1MjA0MTQxWjAMMAoGA1UdFQQDCgEBMDICExQACf/mRIrU6Qarj2cAAQAJ/+YXDTIxMDcxNTE5MTcxNFowDDAKBgNVHRUEAwoBATAyAhMUAAn/5R1JmgUMCew+AAEACf/lFw0yMTA3MTUxOTE3MTRaMAwwCgYDVR0VBAMKAQEwMgITFAAJaE7CqpXPpHehogABAAloThcNMjEwNzE1MTYzOTEzWjAMMAoGA1UdFQQDCgEBMDICExQACWhNo/dtnxpAoyYAAQAJaE0XDTIxMDcxNTE2MzkxM1owDDAKBgNVHRUEAwoBATAyAhMUAAtMgTAPALZH14LpAAEAC0yBFw0yMTA3MTUxNjM5MTNaMAwwCgYDVR0VBAMKAQEwMgITFAALTIBhb17j6KR2BgABAAtMgBcNMjEwNzE1MTYzOTEzWjAMMAoGA1UdFQQDCgEBMDICExQAClW8dkQoSbq/f6IAAQAKVbwXDTIxMDcxNTE2MzAzMVowDDAKBgNVHRUEAwoBATAyAhMUAApVuzo7PtQHt7OYAAEAClW7Fw0yMTA3MTUxNjMwMzFaMAwwCgYDVR0VBAMKAQEwMgITFAAJzGMyvBuiaWkksQABAAnMYxcNMjEwNzE1MTQ1ODU4WjAMMAoGA1UdFQQDCgEBMDICExQACcxhwakOesin2RcAAQAJzGEXDTIxMDcxNTE0NTg1OFowDDAKBgNVHRUEAwoBATAyAhMUAAtYOdmVtrOIkiHGAAEAC1g5Fw0yMTA3MTQyMjMxMTJaMAwwCgYDVR0VBAMKAQEwMgITFAALWDjdOYvOPK9arwABAAtYOBcNMjEwNzE0MjIzMTEyWjAMMAoGA1UdFQQDCgEBMDICExQAC1fLP6KaKhauxPAAAQALV8sXDTIxMDcxNDIwMzg0MVowDDAKBgNVHRUEAwoBATAyAhMUAAtXyoOZu61BD3A8AAEAC1fKFw0yMTA3MTQyMDM4NDBaMAwwCgYDVR0VBAMKAQEwMgITFAAK35XSLtQQCgILXwABAArflRcNMjEwNzE0MjAwMzUwWjAMMAoGA1UdFQQDCgEBMDICExQACt+UCUSQ2uLRgV8AAQAK35QXDTIxMDcxNDIwMDM1MFowDDAKBgNVHRUEAwoBATAyAhMUAAmtNKNgp5k7AB6IAAEACa00Fw0yMTA3MTQxOTEyMjNaMAwwCgYDVR0VBAMKAQEwMgITFAAJrTPvAtwglcppFwABAAmtMxcNMjEwNzE0MTkxMjIzWjAMMAoGA1UdFQQDCgEBMDICExQACiGO3EKPOlac4eMAAQAKIY4XDTIxMDcxNDE3MzYyNlowDDAKBgNVHRUEAwoBATAyAhMUAAohjSif7rq6rPFQAAEACiGNFw0yMTA3MTQxNzM2MjZaMAwwCgYDVR0VBAMKAQEwMgITFAAKkgskYFygyxP6iQABAAqSCxcNMjEwNzE0MTYwMTIzWjAMMAoGA1UdFQQDCgEBMDICExQACpIKsQ3DF4srwgYAAQAKkgoXDTIxMDcxNDE2MDEyM1owDDAKBgNVHRUEAwoBATAyAhMUAAmj0JQxQj76p9fFAAEACaPQFw0yMTA3MTQxNTA5MDBaMAwwCgYDVR0VBAMKAQEwMgITFAAJo894g6lVX8tV0wABAAmjzxcNMjEwNzE0MTUwOTAwWjAMMAoGA1UdFQQDCgEBMDICExQACo3VtVvVeUKLqfwAAQAKjdUXDTIxMDcxMzIyMzYyM1owDDAKBgNVHRUEAwoBATAyAhMUAAqN1MtXaSXzrooNAAEACo3UFw0yMTA3MTMyMjM2MjNaMAwwCgYDVR0VBAMKAQEwMgITFAALVQWaM4aOQ1IVHAABAAtVBRcNMjEwNzEzMjA0NTU0WjAMMAoGA1UdFQQDCgEBMDICExQAC1UEhjnSaKrEct0AAQALVQQXDTIxMDcxMzIwNDU1NFowDDAKBgNVHRUEAwoBATAyAhMUAAoJQDe2RP/WiWToAAEACglAFw0yMTA3MTMxOTAxNDNaMAwwCgYDVR0VBAMKAQEwMgITFAAKCT/BqUU4ldQZRgABAAoJPxcNMjEwNzEzMTkwMTQzWjAMMAoGA1UdFQQDCgEBMDICExQACY5MpbtH/oNIcGAAAQAJjkwXDTIxMDcxMzE4MzUyOVowDDAKBgNVHRUEAwoBATAyAhMUAAmOSwLnTBxYyCuVAAEACY5LFw0yMTA3MTMxODM1MjlaMAwwCgYDVR0VBAMKAQEwMgITFAAJl5Z/zDMb1EMVCwABAAmXlhcNMjEwNzEzMTgxOTU0WjAMMAoGA1UdFQQDCgEBMDICExQACZeVOcNaq58IHnQAAQAJl5UXDTIxMDcxMzE4MTk1NFowDDAKBgNVHRUEAwoBATAyAhMUAArce+xczuPAeXwYAAEACtx7Fw0yMTA3MTMwMDU0NDdaMAwwCgYDVR0VBAMKAQEwMgITFAAK3HqKJx3jwK5ShwABAArcehcNMjEwNzEzMDA1NDQ3WjAMMAoGA1UdFQQDCgEBMDICExQAC1IHwIjXZY4jhIAAAQALUgcXDTIxMDcxMjIwMDA0MFowDDAKBgNVHRUEAwoBATAyAhMUAAtSBvxoUkOJ8JK3AAEAC1IGFw0yMTA3MTIyMDAwNDBaMAwwCgYDVR0VBAMKAQEwMgITFAAJOTzLr8pHoZz1lQABAAk5PBcNMjEwNzEyMTQzMDQ4WjAMMAoGA1UdFQQDCgEBMDICExQACTk7WWZ2uv4YdoIAAQAJOTsXDTIxMDcxMjE0MzA0N1owDDAKBgNVHRUEAwoBATAyAhMUAAtP6345h5HMShK8AAEAC0/rFw0yMTA3MTAxNzAyMzFaMAwwCgYDVR0VBAMKAQEwMgITFAALT+qqU/RtuSZZEwABAAtP6hcNMjEwNzEwMTcwMjMxWjAMMAoGA1UdFQQDCgEBMDICExQACim+Ia/R/v7wpAYAAQAKKb4XDTIxMDcwOTIwNDQyOFowDDAKBgNVHRUEAwoBATAyAhMUAAopvXcDiNvTOjgrAAEACim9Fw0yMTA3MDkyMDQ0MjhaMAwwCgYDVR0VBAMKAQEwMgITFAAKdLcLmYJxOqFEnwABAAp0txcNMjEwNzA5MTgyMTAzWjAMMAoGA1UdFQQDCgEBMDICExQACnS2OQId726bCX4AAQAKdLYXDTIxMDcwOTE4MjEwMlowDDAKBgNVHRUEAwoBATAyAhMUAAoLHmmC4/xGe1BWAAEACgseFw0yMTA3MDkxNzI1MDdaMAwwCgYDVR0VBAMKAQEwMgITFAAKCx3NdvpehcxgIwABAAoLHRcNMjEwNzA5MTcyNTA3WjAMMAoGA1UdFQQDCgEBMDICExQACrdbBZzkqs4UskUAAQAKt1sXDTIxMDcwODIzNTExM1owDDAKBgNVHRUEAwoBATAyAhMUAAq3WinTt2dCKocuAAEACrdaFw0yMTA3MDgyMzUxMTNaMAwwCgYDVR0VBAMKAQEwMgITFAAKY7pyJCE2hWqJjAABAApjuhcNMjEwNzA4MTkzMzA3WjAMMAoGA1UdFQQDCgEBMDICExQACmO5p41t/0k+FtkAAQAKY7kXDTIxMDcwODE5MzMwNlowDDAKBgNVHRUEAwoBATAyAhMUAAtKnVXyxWPT1iLPAAEAC0qdFw0yMTA3MDgxNjI3MzVaMAwwCgYDVR0VBAMKAQEwMgITFAALSpwkDprGK/64AwABAAtKnBcNMjEwNzA4MTYyNzM1WjAMMAoGA1UdFQQDCgEBMDICExQAC0qJf3YKliuFgi8AAQALSokXDTIxMDcwODE2MTgwM1owDDAKBgNVHRUEAwoBATAyAhMUAAtKiFUIzJdWgl1aAAEAC0qIFw0yMTA3MDgxNjE4MDNaMAwwCgYDVR0VBAMKAQEwMgITFAALSdtNH73p/zeMQQABAAtJ2xcNMjEwNzA4MTQ1MjU3WjAMMAoGA1UdFQQDCgEBMDICExQAC0naZ6gyECw4/A8AAQALSdoXDTIxMDcwODE0NTI1N1owDDAKBgNVHRUEAwoBATAyAhMUAAsoRTVyw38mhuOeAAEACyhFFw0yMTA3MDcyMjE5MjBaMAwwCgYDVR0VBAMKAQEwMgITFAALKERpYJXE2G8htgABAAsoRBcNMjEwNzA3MjIxOTIwWjAMMAoGA1UdFQQDCgEBMDICExQAC0XfXRu1LD+e76QAAQALRd8XDTIxMDcwNzIxMTcxM1owDDAKBgNVHRUEAwoBATAyAhMUAAtF3unjEGZY7D3mAAEAC0XeFw0yMTA3MDcyMTE3MTNaMAwwCgYDVR0VBAMKAQEwMgITFAAJglxbLBNCMLJJRgABAAmCXBcNMjEwNzA3MjExMzI2WjAMMAoGA1UdFQQDCgEBMDICExQACYJbH4BUW+z5Gh0AAQAJglsXDTIxMDcwNzIxMTMyNlowDDAKBgNVHRUEAwoBATAyAhMUAAlwKtY73r7zLW+oAAEACXAqFw0yMTA3MDcxOTQ0NTJaMAwwCgYDVR0VBAMKAQEwMgITFAAJcCmBjKb6jKvblAABAAlwKRcNMjEwNzA3MTk0NDUyWjAMMAoGA1UdFQQDCgEBMDICExQAC0ijNdlYtAxQ3SUAAQALSKMXDTIxMDcwNzE5MDQwNVowDDAKBgNVHRUEAwoBATAyAhMUAAtIogRbP5pmscyFAAEAC0iiFw0yMTA3MDcxOTA0MDRaMAwwCgYDVR0VBAMKAQEwMgITFAAJNEs7y9PfS6QaeQABAAk0SxcNMjEwNzA3MTcxMDA2WjAMMAoGA1UdFQQDCgEBMDICExQACTRK+BQejhSYl2QAAQAJNEoXDTIxMDcwNzE3MTAwNlowDDAKBgNVHRUEAwoBATAyAhMUAAs6UXe177AS0Jn9AAEACzpRFw0yMTA3MDcxNjUzMzFaMAwwCgYDVR0VBAMKAQEwMgITFAALOlBW9wOFJfd6fAABAAs6UBcNMjEwNzA3MTY1MzMxWjAMMAoGA1UdFQQDCgEBMDICExQACe8QoF4svdn4FB8AAQAJ7xAXDTIxMDcwNzE2MDQwNVowDDAKBgNVHRUEAwoBATAyAhMUAAnvD/5Jug/SEoKpAAEACe8PFw0yMTA3MDcxNjA0MDVaMAwwCgYDVR0VBAMKAQEwMgITFAALRrWSbLSe6rwnOAABAAtGtRcNMjEwNzA2MjIyMjE2WjAMMAoGA1UdFQQDCgEBMDICExQAC0a0vfXrbRLcPK4AAQALRrQXDTIxMDcwNjIyMjIxNlowDDAKBgNVHRUEAwoBATAyAhMUAAtGO/GuEZcs0gM8AAEAC0Y7Fw0yMTA3MDYyMDI3MjZaMAwwCgYDVR0VBAMKAQEwMgITFAALRjpx9QoEGi9/ZgABAAtGOhcNMjEwNzA2MjAyNzI2WjAMMAoGA1UdFQQDCgEBMDICExQACcqwyy4FGRfp3mIAAQAJyrAXDTIxMDcwNjIwMDIwMlowDDAKBgNVHRUEAwoBATAyAhMUAAnKr93BShqXofF5AAEACcqvFw0yMTA3MDYyMDAyMDJaMAwwCgYDVR0VBAMKAQEwMgITFAALRYfCPeuLujb7eAABAAtFhxcNMjEwNzA2MTc1NTM0WjAMMAoGA1UdFQQDCgEBMDICExQAC0WG7Gy8IyoEig8AAQALRYYXDTIxMDcwNjE3NTUzNFowDDAKBgNVHRUEAwoBATAyAhMUAAlsMGa6cFOU/TZiAAEACWwwFw0yMTA3MDUyMTM3MThaMAwwCgYDVR0VBAMKAQEwMgITFAAJbC/cPjLgfiiuxwABAAlsLxcNMjEwNzA1MjEzNzE4WjAMMAoGA1UdFQQDCgEBMDICExQACyavzUxxfUofhMAAAQALJq8XDTIxMDcwNTE5NDMzM1owDDAKBgNVHRUEAwoBATAyAhMUAAsmrnBe6EGEF1tQAAEACyauFw0yMTA3MDUxOTQzMzNaMAwwCgYDVR0VBAMKAQEwMgITFAAKdl+zc9x1Q2BtRwABAAp2XxcNMjEwNzA1MTg1NjUxWjAMMAoGA1UdFQQDCgEBMDICExQACnZeovZfAkjOWg4AAQAKdl4XDTIxMDcwNTE4NTY1MVowDDAKBgNVHRUEAwoBATAyAhMUAAtCwQIxMmeln36NAAEAC0LBFw0yMTA3MDUxODA2MThaMAwwCgYDVR0VBAMKAQEwMgITFAALQsBcUG9FqyFiywABAAtCwBcNMjEwNzA1MTgwNjE4WjAMMAoGA1UdFQQDCgEBMDICExQACdaa2xmZiwwhblEAAQAJ1poXDTIxMDcwNTE3MDcxMVowDDAKBgNVHRUEAwoBATAyAhMUAAnWmVdgzUrxYToXAAEACdaZFw0yMTA3MDUxNzA3MTFaMAwwCgYDVR0VBAMKAQEwMgITFAAKVCB9lnETBWSvfwABAApUIBcNMjEwNzA1MTYwNjQ3WjAMMAoGA1UdFQQDCgEBMDICExQAClQfBuTVZIUqiSwAAQAKVB8XDTIxMDcwNTE2MDY0NlowDDAKBgNVHRUEAwoBATAyAhMUAAqZ0y6uMOqCSVteAAEACpnTFw0yMTA3MDUxNTUxNTBaMAwwCgYDVR0VBAMKAQEwMgITFAALqHCbQmpNG+jCVAABAAuocBcNMjEwODI1MTY1NDAwWjAMMAoGA1UdFQQDCgEBMDICExQACgIM4/JjZ7BSNEYAAQAKAgwXDTIxMDgyNTE2MjMxN1owDDAKBgNVHRUEAwoBATAyAhMUAAoCCzXCGtwxZsrJAAEACgILFw0yMTA4MjUxNjIzMTdaMAwwCgYDVR0VBAMKAQEwMgITFAAJXV0WaNeEW9uRHwABAAldXRcNMjEwODI1MTYyMTE2WjAMMAoGA1UdFQQDCgEBMDICExQACV1cDaCG2ajtNHMAAQAJXVwXDTIxMDgyNTE2MjExNlowDDAKBgNVHRUEAwoBATAyAhMUAAujJygEqhtKJU6ZAAEAC6MnFw0yMTA4MjUxNDM5MjNaMAwwCgYDVR0VBAMKAQEwMgITFAALoyaEQ5OvXu+3WwABAAujJhcNMjEwODI1MTQzOTIzWjAMMAoGA1UdFQQDCgEBMDICExQACz9hdW9SoxUVl0YAAQALP2EXDTIxMDgyNDE3MzkxNlowDDAKBgNVHRUEAwoBATAyAhMUAAs/YKYfBf+KfQuAAAEACz9gFw0yMTA4MjQxNzM5MTZaMAwwCgYDVR0VBAMKAQEwMgITFAALoqHMQg5Ka30nTgABAAuioRcNMjEwODI0MDYxMDQxWjAMMAoGA1UdFQQDCgEBMDICExQAC6KgT88fv0WOaf0AAQALoqAXDTIxMDgyNDA2MTA0MVowDDAKBgNVHRUEAwoBATAyAhMUAAuiAfi2B5OWhia6AAEAC6IBFw0yMTA4MjQwNjEwNDBaMAwwCgYDVR0VBAMKAQEwMgITFAALogASRfcGinDTHQABAAuiABcNMjEwODI0MDYxMDQwWjAMMAoGA1UdFQQDCgEBMDICExQAC6K/+brVlQNubicAAQALor8XDTIxMDgyMzE4NDQ1NFowDDAKBgNVHRUEAwoBATAyAhMUAAuivncZLddiaBSPAAEAC6K+Fw0yMTA4MjMxODQ0NTNaMAwwCgYDVR0VBAMKAQEwMgITFAALou+X2SNi1UnYbQABAAui7xcNMjEwODIzMTgzNTQwWjAMMAoGA1UdFQQDCgEBMDICExQAC6LuNcrlQVm8FAwAAQALou4XDTIxMDgyMzE4MzU0MFowDDAKBgNVHRUEAwoBATAyAhMUAAuivQ+CEuZ/eSWFAAEAC6K9Fw0yMTA4MjMxNzQ4MjJaMAwwCgYDVR0VBAMKAQEwMgITFAALorzgPpIYBmM/UQABAAuivBcNMjEwODIzMTc0ODIyWjAMMAoGA1UdFQQDCgEBMDICExQACY9KAVSyYnvfxBoAAQAJj0oXDTIxMDgyMzE2MzAwMFowDDAKBgNVHRUEAwoBATAyAhMUAAmPSWVe1hVl3WH7AAEACY9JFw0yMTA4MjMxNjI5NTlaMAwwCgYDVR0VBAMKAQEwMgITFAAK0kepFi4H+G/YowABAArSRxcNMjEwODIxMTYxNTE0WjAMMAoGA1UdFQQDCgEBMDICExQACtJGdce4k/zm4hEAAQAK0kYXDTIxMDgyMTE2MTUxNFowDDAKBgNVHRUEAwoBATAyAhMUAAqkPJogkkgJoIfiAAEACqQ8Fw0yMTA4MjEwMTIyMzJaMAwwCgYDVR0VBAMKAQEwMgITFAAKpDvXMPL1jRxLqQABAAqkOxcNMjEwODIxMDEyMjMyWjAMMAoGA1UdFQQDCgEBMDICExQAC37pnV8EBMLYRvwAAQALfukXDTIxMDgyMTAwNTQ0MVowDDAKBgNVHRUEAwoBATAyAhMUAAt+6DNQBhXXEhEtAAEAC37oFw0yMTA4MjEwMDU0NDFaMAwwCgYDVR0VBAMKAQEwMgITFAAK9HULB4Fs90XmdQABAAr0dRcNMjEwODIwMjExMjU4WjAMMAoGA1UdFQQDCgEBMDICExQACvR0Ym8ibesdo1QAAQAK9HQXDTIxMDgyMDIxMTI1OFowDDAKBgNVHRUEAwoBATAyAhMUAAnojqYkWd6wQsYlAAEACeiOFw0yMTA4MjAyMTAwNDRaMAwwCgYDVR0VBAMKAQEwMgITFAAJ6I3Ygpzq6IqL8wABAAnojRcNMjEwODIwMjEwMDQ0WjAMMAoGA1UdFQQDCgEBMDICExQACcCUlq6VVUIxNt8AAQAJwJQXDTIxMDgyMDE5NDU1NlowDDAKBgNVHRUEAwoBATAyAhMUAAnAkx1P+kogb3dTAAEACcCTFw0yMTA4MjAxOTQ1NTZaMAwwCgYDVR0VBAMKAQEwMgITFAAKFlyofHa2f7Vr4QABAAoWXBcNMjEwODIwMTY0ODI5WjAMMAoGA1UdFQQDCgEBMDICExQAChZbw5yU6uAeziUAAQAKFlsXDTIxMDgyMDE2NDgyOVowDDAKBgNVHRUEAwoBATAyAhMUAAm00D+87lld3tvyAAEACbTQFw0yMTA4MjAwNzE5NDZaMAwwCgYDVR0VBAMKAQEwMgITFAAJtM9wNakCa6CpHAABAAm0zxcNMjEwODIwMDcxOTQ2WjAMMAoGA1UdFQQDCgEBMDICExQACoTB3Zw9itohFSsAAQAKhMEXDTIxMDgxOTIyMTE0N1owDDAKBgNVHRUEAwoBATAyAhMUAAqEwAVw48accJmUAAEACoTAFw0yMTA4MTkyMjExNDdaMAwwCgYDVR0VBAMKAQEwMgITFAALmyeD6E3CHrtIOgABAAubJxcNMjEwODE5MTYzNjA3WjAMMAoGA1UdFQQDCgEBMDICExQAC5smQTWh8/L2Li8AAQALmyYXDTIxMDgxOTE2MzYwN1owDDAKBgNVHRUEAwoBATAyAhMUAAuZD68MTmR4VT1OAAEAC5kPFw0yMTA4MTgxNzU1NDFaMAwwCgYDVR0VBAMKAQEwMgITFAALmQ6YaGPNyDTLFQABAAuZDhcNMjEwODE4MTc1NTQxWjAMMAoGA1UdFQQDCgEBMDICExQACp4bpPf2rb7Fwo8AAQAKnhsXDTIxMDgxODE2NTEzNVowDDAKBgNVHRUEAwoBATAyAhMUAAqeGhmiPFuXqpLvAAEACp4aFw0yMTA4MTgxNjUxMzVaMAwwCgYDVR0VBAMKAQEwMgITFAAKKZymG4flqdApbAABAAopnBcNMjEwODE4MTUxODI0WjAMMAoGA1UdFQQDCgEBMDICExQACimbdhpDOub7OXIAAQAKKZsXDTIxMDgxODE1MTgyM1owDDAKBgNVHRUEAwoBATAyAhMUAAuWBeJUDkSV1mw8AAEAC5YFFw0yMTA4MTcxODQ0NDNaMAwwCgYDVR0VBAMKAQEwMgITFAALlgTrrv6Q85ZzIAABAAuWBBcNMjEwODE3MTg0NDQzWjAMMAoGA1UdFQQDCgEBMDICExQACo2DOsehZ6iFXJkAAQAKjYMXDTIxMDgxNzE3NDEyNVowDDAKBgNVHRUEAwoBATAyAhMUAAqNguT/+fzyWE7+AAEACo2CFw0yMTA4MTcxNzQxMjVaMAwwCgYDVR0VBAMKAQEwMgITFAAKbxEWKOUvdmd60QABAApvERcNMjEwODE3MTYxNTMzWjAMMAoGA1UdFQQDCgEBMDICExQACm8QLaNRYVkvlYEAAQAKbxAXDTIxMDgxNzE2MTUzM1owDDAKBgNVHRUEAwoBATAyAhMUAAqBR8xCmnSlk/JPAAEACoFHFw0yMTA4MTcxNDA4MDJaMAwwCgYDVR0VBAMKAQEwMgITFAAKgUbvxDMLbIOezgABAAqBRhcNMjEwODE3MTQwODAxWjAMMAoGA1UdFQQDCgEBMDICExQACSRNAfi/daYLrxYAAQAJJE0XDTIxMDgxNzAwMTAzNlowDDAKBgNVHRUEAwoBATAyAhMUAAkkTDQGnRaaIIhCAAEACSRMFw0yMTA4MTcwMDEwMzZaMAwwCgYDVR0VBAMKAQEwMgITFAALUkNt97Rjc7HMxwABAAtSQxcNMjEwODE2MjEzMTM1WjAMMAoGA1UdFQQDCgEBMDICExQAC1JCxx1x9aARgw4AAQALUkIXDTIxMDgxNjIxMzEzNVowDDAKBgNVHRUEAwoBATAyAhMUAAtNiY+7g5ilW7pnAAEAC02JFw0yMTA4MTYyMTAxMzRaMAwwCgYDVR0VBAMKAQEwMgITFAALTYgni+idN49FxAABAAtNiBcNMjEwODE2MjEwMTM0WjAMMAoGA1UdFQQDCgEBMDICExQACmWMqCfIjb3NbYQAAQAKZYwXDTIxMDgxNjE0NDgyMFowDDAKBgNVHRUEAwoBATAyAhMUAAplizTk8MpAwTApAAEACmWLFw0yMTA4MTYxNDQ4MjBaMAwwCgYDVR0VBAMKAQEwMgITFAAK8sUnBqle7i1YTgABAAryxRcNMjEwODE0MTUxNDA4WjAMMAoGA1UdFQQDCgEBMDICExQACvLEq78RBYDZsLUAAQAK8sQXDTIxMDgxNDE1MTQwOFowDDAKBgNVHRUEAwoBATAyAhMUAAuQTU+ZP7SjJs2OAAEAC5BNFw0yMTA4MTMyMzE0MDBaMAwwCgYDVR0VBAMKAQEwMgITFAALkEwHRAMiqsu8QwABAAuQTBcNMjEwODEzMjMxNDAwWjAMMAoGA1UdFQQDCgEBMDICExQACgDKA1oArqVyhd8AAQAKAMoXDTIxMDgxMzIwNDMyMFowDDAKBgNVHRUEAwoBATAyAhMUAAoAyWk4CWPnSfGrAAEACgDJFw0yMTA4MTMyMDQzMTlaMAwwCgYDVR0VBAMKAQEwMgITFAAKDHBx5vZfhMbYPwABAAoMcBcNMjEwODEzMTc1NzQ1WjAMMAoGA1UdFQQDCgEBMDICExQACgxvZqQZ0QquKjUAAQAKDG8XDTIxMDgxMzE3NTc0NVowDDAKBgNVHRUEAwoBATAyAhMUAAoFLbeJtKa6n70SAAEACgUtFw0yMTA4MTMxNTIyNDlaMAwwCgYDVR0VBAMKAQEwMgITFAAKBSzoPM/5faAOTQABAAoFLBcNMjEwODEzMTUyMjQ5WjAMMAoGA1UdFQQDCgEBMDICExQACfJGtchsNiWvyaIAAQAJ8kYXDTIxMDgxMjIxMjQwNlowDDAKBgNVHRUEAwoBATAyAhMUAAnyRQmsTgSz8A4LAAEACfJFFw0yMTA4MTIyMTI0MDZaMAwwCgYDVR0VBAMKAQEwMgITFAALjRH+vMqbINHNXwABAAuNERcNMjEwODEyMTkzMjE0WjAMMAoGA1UdFQQDCgEBMDICExQAC40Q8ppcnn3wvAYAAQALjRAXDTIxMDgxMjE5MzIxNFowDDAKBgNVHRUEAwoBATAyAhMUAAoknKi/bjPCMqWrAAEACiScFw0yMTA4MTIxODI5MjRaMAwwCgYDVR0VBAMKAQEwMgITFAAKJJvssBoTtG0I9gABAAokmxcNMjEwODEyMTgyOTI0WjAMMAoGA1UdFQQDCgEBMDICExQAC4wrnhF/GRGG6g4AAQALjCsXDTIxMDgxMjE3MDgwMFowDDAKBgNVHRUEAwoBATAyAhMUAAuMKrMiQKG3RKVOAAEAC4wqFw0yMTA4MTIxNzA4MDBaMAwwCgYDVR0VBAMKAQEwMgITFAAK4Em8P6KxszmvYAABAArgSRcNMjEwODEyMDEzNTU5WjAMMAoGA1UdFQQDCgEBMDICExQACuBI9r8wmeCnE3wAAQAK4EgXDTIxMDgxMjAxMzU1OFowDDAKBgNVHRUEAwoBATAyAhMUAArPTYwzbN7wt4V8AAEACs9NFw0yMTA4MTEyMTE5MDNaMAwwCgYDVR0VBAMKAQEwMgITFAAKz0yp+cqhTrmVLQABAArPTBcNMjEwODExMjExOTAzWjAMMAoGA1UdFQQDCgEBMDICExQACzCnyRydqCDtHWMAAQALMKcXDTIxMDgxMTE5NDgyNVowDDAKBgNVHRUEAwoBATAyAhMUAAswpgG/UyGixzgKAAEACzCmFw0yMTA4MTExOTQ4MjVaMAwwCgYDVR0VBAMKAQEwMgITFAALiN8F2By98yuVRAABAAuI3xcNMjEwODExMTUzMDM3WjAMMAoGA1UdFQQDCgEBMDICExQAC4jepPPWzAbrGBsAAQALiN4XDTIxMDgxMTE1MzAzN1owDDAKBgNVHRUEAwoBATAyAhMUAAmqbnOYUC6sFBHRAAEACapuFw0yMTA4MTAyMjExNDVaMAwwCgYDVR0VBAMKAQEwMgITFAAJqm00Llk0XHqngwABAAmqbRcNMjEwODEwMjIxMTQ1WjAMMAoGA1UdFQQDCgEBMDICExQACnVdl0zVMNFjEMUAAQAKdV0XDTIxMDgxMDIyMDI1OFowDDAKBgNVHRUEAwoBATAyAhMUAAp1XPEoc24Px3obAAEACnVcFw0yMTA4MTAyMjAyNThaMAwwCgYDVR0VBAMKAQEwMgITFAAKBobVmjL7tW7I/gABAAoGhhcNMjEwODEwMjEyMjI0WjAMMAoGA1UdFQQDCgEBMDICExQACgaFJxn9eV4Y1xQAAQAKBoUXDTIxMDgxMDIxMjIyNFowDDAKBgNVHRUEAwoBATAyAhMUAAuIAysCKg4BSx7hAAEAC4gDFw0yMTA4MTAyMTA0MDdaMAwwCgYDVR0VBAMKAQEwMgITFAALiAKAMQponyTvUQABAAuIAhcNMjEwODEwMjEwNDA3WjAMMAoGA1UdFQQDCgEBMDICExQACUyB7vlNfjL5xXoAAQAJTIEXDTIxMDgxMDE5NDU1MVowDDAKBgNVHRUEAwoBATAyAhMUAAlMgPdED05l02ceAAEACUyAFw0yMTA4MTAxOTQ1NTFaMAwwCgYDVR0VBAMKAQEwMgITFAAKB1wJU6qnvS9c1wABAAoHXBcNMjEwODEwMTkwMzE3WjAMMAoGA1UdFQQDCgEBMDICExQACgdbfSxjhyUKSGAAAQAKB1sXDTIxMDgxMDE5MDMxN1owDDAKBgNVHRUEAwoBATAyAhMUAAlRp0SW/AsYZf4OAAEACVGnFw0yMTA4MTAxNTQzNDVaMAwwCgYDVR0VBAMKAQEwMgITFAAJUabjYqafCV0+dwABAAlRphcNMjEwODEwMTU0MzQ1WjAMMAoGA1UdFQQDCgEBMDICExQACsS1qfiWCRENoP0AAQAKxLUXDTIxMDgwOTIyNTcxN1owDDAKBgNVHRUEAwoBATAyAhMUAArEtM25vI8DWY/8AAEACsS0Fw0yMTA4MDkyMjU3MTdaMAwwCgYDVR0VBAMKAQEwMgITFAAJ1uh2vztxGKKgQgABAAnW6BcNMjEwODA5MTU1NjA0WjAMMAoGA1UdFQQDCgEBMDICExQACdbn3w6sdyiFIz8AAQAJ1ucXDTIxMDgwOTE1NTYwNFowDDAKBgNVHRUEAwoBATAyAhMUAAlQUzBIK1AKaU41AAEACVBTFw0yMTA4MDcxNDI4MjdaMAwwCgYDVR0VBAMKAQEwMgITFAAJUFJ+h1TmX/T1OgABAAlQUhcNMjEwODA3MTQyODI1WjAMMAoGA1UdFQQDCgEBMDICExQACtTjLwqc2lnXT5YAAQAK1OMXDTIxMDgwNjIwMzczM1owDDAKBgNVHRUEAwoBATAyAhMUAArU4t0K3mYtXCF8AAEACtTiFw0yMTA4MDYyMDM3MzNaMAwwCgYDVR0VBAMKAQEwMgITFAAK4NXxt6reKOFCfAABAArg1RcNMjEwODA2MTg1MDA4WjAMMAoGA1UdFQQDCgEBMDICExQACuDUB+aFkMDn9HgAAQAK4NQXDTIxMDgwNjE4NTAwN1owDDAKBgNVHRUEAwoBATAyAhMUAAtUpYMFrKgybFPWAAEAC1SlFw0yMTA4MDYxODExMjZaMAwwCgYDVR0VBAMKAQEwMgITFAALVKTfjqxgaR131AABAAtUpBcNMjEwODA2MTgxMTI2WjAMMAoGA1UdFQQDCgEBMDICExQACdCUhERM8EwckqAAAQAJ0JQXDTIxMDgwNjE1NTMzM1owDDAKBgNVHRUEAwoBATAyAhMUAAnQk8RU4PvH0KQPAAEACdCTFw0yMTA4MDYxNTUzMzNaMAwwCgYDVR0VBAMKAQEwMgITFAAKwjWdB0i1ldWQLwABAArCNRcNMjEwODA1MTYzODQ4WjAMMAoGA1UdFQQDCgEBMDICExQACsI00FawZJeYYPMAAQAKwjQXDTIxMDgwNTE2Mzg0N1owDDAKBgNVHRUEAwoBATAyAhMUAAoVzBY7/vo8UPOdAAEAChXMFw0yMTA4MDQyMDQyNDNaMAwwCgYDVR0VBAMKAQEwMgITFAAKFcuZ0InLdmk0xQABAAoVyxcNMjEwODA0MjA0MjQzWjAMMAoGA1UdFQQDCgEBMDICExQACxLPqVV42ksN77kAAQALEs8XDTIxMDgwNDIwMTAzMVowDDAKBgNVHRUEAwoBATAyAhMUAAsSzkyxw6stEtLqAAEACxLOFw0yMTA4MDQyMDEwMzBaMAwwCgYDVR0VBAMKAQEwMgITFAALFF2hBU73uMhcaQABAAsUXRcNMjEwODA0MTg1MTExWjAMMAoGA1UdFQQDCgEBMDICExQACxRctT2hrKQzs6QAAQALFFwXDTIxMDgwNDE4NTExMVowDDAKBgNVHRUEAwoBATAyAhMUAApzQcXjhNGz920XAAEACnNBFw0yMTA4MDQxNzM2MDdaMAwwCgYDVR0VBAMKAQEwMgITFAAKc0BLSySurHcK5gABAApzQBcNMjEwODA0MTczNjA3WjAMMAoGA1UdFQQDCgEBMDICExQACvJ/p/RPFtwhhwEAAQAK8n8XDTIxMDgwNDE1NTQ1NlowDDAKBgNVHRUEAwoBATAyAhMUAAryfo76NDByzXe6AAEACvJ+Fw0yMTA4MDQxNTU0NTZaMAwwCgYDVR0VBAMKAQEwMgITFAAJ9Ta58x1amHOeaAABAAn1NhcNMjEwODA0MTUwNjU5WjAMMAoGA1UdFQQDCgEBMDICExQACfU11o3A8sUllK0AAQAJ9TUXDTIxMDgwNDE1MDY1OVowDDAKBgNVHRUEAwoBATAyAhMUAAmqBnIw3DOZ8JOaAAEACaoGFw0yMTA4MDMyMjIyNDRaMAwwCgYDVR0VBAMKAQEwMgITFAAJqgVkhMQBmaeldgABAAmqBRcNMjEwODAzMjIyMjQzWjAMMAoGA1UdFQQDCgEBMDICExQACcloNu2qSY7Fd+oAAQAJyWgXDTIxMDgwMzIyMjEyOVowDDAKBgNVHRUEAwoBATAyAhMUAAnJZ+i4STDFoW+rAAEACclnFw0yMTA4MDMyMjIxMjlaMAwwCgYDVR0VBAMKAQEwMgITFAAJUC3tgfzDSCWMMgABAAlQLRcNMjEwODAzMjAyNzM4WjAMMAoGA1UdFQQDCgEBMDICExQACVAsnq+87rugntwAAQAJUCwXDTIxMDgwMzIwMjczOFowDDAKBgNVHRUEAwoBATAyAhMUAAob+tLSAiGFPGKEAAEAChv6Fw0yMTA4MDMxNTUyNDlaMAwwCgYDVR0VBAMKAQEwMgITFAAKG/ljfo7MO1N/nAABAAob+RcNMjEwODAzMTU1MjQ5WjAMMAoGA1UdFQQDCgEBMDICExQAC3ZEFf5vAilDYvoAAQALdkQXDTIxMDgwMzE0MTUzMVowDDAKBgNVHRUEAwoBATAyAhMUAAt2Q1eB+V9yUzuaAAEAC3ZDFw0yMTA4MDMxNDE1MzFaMAwwCgYDVR0VBAMKAQEwMgITFAAK41/ARF2qflM+bgABAArjXxcNMjEwODAxMDUxODE2WjAMMAoGA1UdFQQDCgEBMDICExQACuNeEleEcc5MXI4AAQAK414XDTIxMDgwMTA1MTgxNlowDDAKBgNVHRUEAwoBATAyAhMUAAnbeqteTtrORfu9AAEACdt6Fw0yMTA3MzEwODIzMzVaMAwwCgYDVR0VBAMKAQEwMgITFAAJ23kOdSZWLQw9UwABAAnbeRcNMjEwNzMxMDgyMzMzWjAMMAoGA1UdFQQDCgEBMDICExQACeW+G3ITxd9JMAMAAQAJ5b4XDTIxMDczMDIzNTUxMVowDDAKBgNVHRUEAwoBATAyAhMUAAnlvbiELkfiAklzAAEACeW9Fw0yMTA3MzAyMzU1MTFaMAwwCgYDVR0VBAMKAQEwMgITFAALdXuuocfXNLDRuQABAAt1excNMjEwNzMwMjM0NzE4WjAMMAoGA1UdFQQDCgEBMDICExQAC3V6NOj56EWk1J8AAQALdXoXDTIxMDczMDIzNDcxOFowDDAKBgNVHRUEAwoBATAyAhMUAAp4XW1zKbI9821wAAEACnhdFw0yMTA3MzAyMjA4NTRaMAwwCgYDVR0VBAMKAQEwMgITFAAKeFwtSV1BqbQP3gABAAp4XBcNMjEwNzMwMjIwODU0WjAMMAoGA1UdFQQDCgEBMDICExQACVj7S/oDzPC4qmIAAQAJWPsXDTIxMDczMDE5MDY0OFowDDAKBgNVHRUEAwoBATAyAhMUAAlY+guohd+h7ZbtAAEACVj6Fw0yMTA3MzAxOTA2NDhaMAwwCgYDVR0VBAMKAQEwMgITFAAJhvCN4INgobRjmwABAAmG8BcNMjEwNzMwMTc1NTE3WjAMMAoGA1UdFQQDCgEBMDICExQACYbvQ1Nsz2hpdQUAAQAJhu8XDTIxMDczMDE3NTUxN1owDDAKBgNVHRUEAwoBATAyAhMUAAs+IzibdQT9oMZ8AAEACz4jFw0yMTA3MzAxNzM2NTVaMAwwCgYDVR0VBAMKAQEwMgITFAALPiIzv/PWphP9egABAAs+IhcNMjEwNzMwMTczNjU1WjAMMAoGA1UdFQQDCgEBMDICExQAC3Rb03HjUalfDIIAAQALdFsXDTIxMDczMDE3MDUzOFowDDAKBgNVHRUEAwoBATAyAhMUAAt0WpFTeb5v0538AAEAC3RaFw0yMTA3MzAxNzA1MzhaMAwwCgYDVR0VBAMKAQEwMgITFAALdBON74QcFoJTrgABAAt0ExcNMjEwNzMwMTYyNDQ0WjAMMAoGA1UdFQQDCgEBMDICExQAC3QSjvdutpkxXjUAAQALdBIXDTIxMDczMDE2MjQ0NFowDDAKBgNVHRUEAwoBATAyAhMUAAr+/6mmd6PGvZHuAAEACv7/Fw0yMTA3MzAxNTMxNTNaMAwwCgYDVR0VBAMKAQEwMgITFAAK/v7sFgmP/mFrjwABAAr+/hcNMjEwNzMwMTUzMTUzWjAMMAoGA1UdFQQDCgEBMDICExQAC3LZdWa85DIWGpsAAQALctkXDTIxMDcyOTIxMDYzOFowDDAKBgNVHRUEAwoBATAyAhMUAAty2GxEYVugLb4mAAEAC3LYFw0yMTA3MjkyMTA2MzhaMAwwCgYDVR0VBAMKAQEwMgITFAAJazig4Mkt1TfNjQABAAlrOBcNMjEwNzI5MTU0MjMxWjAMMAoGA1UdFQQDCgEBMDICExQACWs3QBEM+oxC9uEAAQAJazcXDTIxMDcyOTE1NDIzMVowDDAKBgNVHRUEAwoBATAyAhMUAAmSkLW00sBTajtHAAEACZKQFw0yMTA3MjkxNTMwMzFaMAwwCgYDVR0VBAMKAQEwMgITFAAJko9DYFFyCFsjgwABAAmSjxcNMjEwNzI5MTUzMDMwWjAMMAoGA1UdFQQDCgEBMDICExQACbYQxL1HC50gNQ4AAQAJthAXDTIxMDcyODIyMDA0N1owDDAKBgNVHRUEAwoBATAyAhMUAAtAGqOsvnL6K/vEAAEAC0AaFw0yMTA5MTgyMzUzMjNaMAwwCgYDVR0VBAMKAQEwMgITFAAJuNxnlvMaf6yQOwABAAm43BcNMjEwOTE4MTUwOTM3WjAMMAoGA1UdFQQDCgEBMDICExQACbjbKVM/lqLJdqIAAQAJuNsXDTIxMDkxODE1MDkzNlowDDAKBgNVHRUEAwoBATAyAhMUAAqzR1A6lFqiQ/HaAAEACrNHFw0yMTA5MTcyMDQzMjhaMAwwCgYDVR0VBAMKAQEwMgITFAAKs0ZGwf1gTbzj7gABAAqzRhcNMjEwOTE3MjA0MzI4WjAMMAoGA1UdFQQDCgEBMDICExQACZx6NdLX2G5763gAAQAJnHoXDTIxMDkxNzIwMzY1NlowDDAKBgNVHRUEAwoBATAyAhMUAAmceVURqLjNtLoKAAEACZx5Fw0yMTA5MTcyMDM2NTZaMAwwCgYDVR0VBAMKAQEwMgITFAAL1fnj7+M3nBg1QAABAAvV+RcNMjEwOTE3MTkyMTExWjAMMAoGA1UdFQQDCgEBMDICExQAC9X4wvQ22iaKAbgAAQAL1fgXDTIxMDkxNzE5MjExMVowDDAKBgNVHRUEAwoBATAyAhMUAApCspW7iKf0VdThAAEACkKyFw0yMTA5MTcxNTE0MTZaMAwwCgYDVR0VBAMKAQEwMgITFAAKQrGW9NKBNl192AABAApCsRcNMjEwOTE3MTUxNDE2WjAMMAoGA1UdFQQDCgEBMDICExQACfxsVhEM6ja0NG8AAQAJ/GwXDTIxMDkxNjIxNDI1NFowDDAKBgNVHRUEAwoBATAyAhMUAAn8a6FgDOU46YV2AAEACfxrFw0yMTA5MTYyMTQyNTRaMAwwCgYDVR0VBAMKAQEwMgITFAALL5nP5J15kjdBAQABAAsvmRcNMjEwOTE2MTcxODM5WjAMMAoGA1UdFQQDCgEBMDICExQACy+Y5NY3Ai8O4B4AAQALL5gXDTIxMDkxNjE3MTgzOVowDDAKBgNVHRUEAwoBATAyAhMUAArUz22lGACmSfpuAAEACtTPFw0yMTA5MTYxNTU4NDRaMAwwCgYDVR0VBAMKAQEwMgITFAAK1M5c+vvGlEo+hQABAArUzhcNMjEwOTE2MTU1ODQ0WjAMMAoGA1UdFQQDCgEBMDICExQAChpSL0mAS2+RCXUAAQAKGlIXDTIxMDkxNTIwNTA1NlowDDAKBgNVHRUEAwoBATAyAhMUAAoaUSBl7lgOnHtyAAEAChpRFw0yMTA5MTUyMDUwNTZaMAwwCgYDVR0VBAMKAQEwMgITFAAL0VdwWPtVdWNdwAABAAvRVxcNMjEwOTE1MjAxNTA5WjAMMAoGA1UdFQQDCgEBMDICExQAC9FWqvnNN3v13vUAAQAL0VYXDTIxMDkxNTIwMTUwOVowDDAKBgNVHRUEAwoBATAyAhMUAAndckhfP5KuI8tmAAEACd1yFw0yMTA5MTUxNTU2NDdaMAwwCgYDVR0VBAMKAQEwMgITFAAJ3XFr7bPk4nU3RwABAAndcRcNMjEwOTE1MTU1NjQ3WjAMMAoGA1UdFQQDCgEBMDICExQACigMCO2NrlcMD4EAAQAKKAwXDTIxMDkxNTE1MDcxN1owDDAKBgNVHRUEAwoBATAyAhMUAAooC1/j5DNhU/f7AAEACigLFw0yMTA5MTUxNTA3MTdaMAwwCgYDVR0VBAMKAQEwMgITFAALCP8YwvNVAxasSAABAAsI/xcNMjEwOTE1MTQ1NTM0WjAMMAoGA1UdFQQDCgEBMDICExQACwj+zD34U948kZ0AAQALCP4XDTIxMDkxNTE0NTUzNFowDDAKBgNVHRUEAwoBATAyAhMUAAoc1LgRQmP8D3ohAAEAChzUFw0yMTA5MTQyMTI5MjJaMAwwCgYDVR0VBAMKAQEwMgITFAAKHNPnLsKkDHKZUQABAAoc0xcNMjEwOTE0MjEyOTIyWjAMMAoGA1UdFQQDCgEBMDICExQACtI9UKgiNHisyaoAAQAK0j0XDTIxMDkxNDIxMDYyOFowDDAKBgNVHRUEAwoBATAyAhMUAArSPOfUYLel8i15AAEACtI8Fw0yMTA5MTQyMTA2MjhaMAwwCgYDVR0VBAMKAQEwMgITFAALzvlTyH0iGKYr5AABAAvO+RcNMjEwOTE0MjAwMDU1WjAMMAoGA1UdFQQDCgEBMDICExQAC874hJ6SAhqyymIAAQALzvgXDTIxMDkxNDIwMDA1NVowDDAKBgNVHRUEAwoBATAyAhMUAAmaLA3AQvPUV/8JAAEACZosFw0yMTA5MTQxNzAzMjFaMAwwCgYDVR0VBAMKAQEwMgITFAAJmivsg0nDrLE7lQABAAmaKxcNMjEwOTE0MTcwMzIxWjAMMAoGA1UdFQQDCgEBMDICExQACrrj1iYIxPlT7QkAAQAKuuMXDTIxMDkxMzE0MTQwOFowDDAKBgNVHRUEAwoBATAyAhMUAAq64nVmHjCD4y9jAAEACrriFw0yMTA5MTMxNDE0MDZaMAwwCgYDVR0VBAMKAQEwMgITFAAK+N+mNvwT+PY1JQABAAr43xcNMjEwOTEyMjA0MDQwWjAMMAoGA1UdFQQDCgEBMDICExQACvjeoCgYgsMBbjgAAQAK+N4XDTIxMDkxMjIwNDAzOFowDDAKBgNVHRUEAwoBATAyAhMUAApKKkaNqWaPnHEBAAEACkoqFw0yMTA5MTAxNTQxNTBaMAwwCgYDVR0VBAMKAQEwMgITFAAKSilRB6y9J8Z3agABAApKKRcNMjEwOTEwMTU0MTUwWjAMMAoGA1UdFQQDCgEBMDICExQAC8otwo6XawmUDN4AAQALyi0XDTIxMDkxMDE1MzEwOVowDDAKBgNVHRUEAwoBATAyAhMUAAvKLB5qDKB75wRuAAEAC8osFw0yMTA5MTAxNTMxMDlaMAwwCgYDVR0VBAMKAQEwMgITFAAK1M2CBA4e7WoiqgABAArUzRcNMjEwOTEwMTUxMzAwWjAMMAoGA1UdFQQDCgEBMDICExQACtTM5sOQsLVEbmIAAQAK1MwXDTIxMDkxMDE1MTI1OVowDDAKBgNVHRUEAwoBATAyAhMUAAs/s6XWQPgU8wdVAAEACz+zFw0yMTA5MTAxNDQwNTFaMAwwCgYDVR0VBAMKAQEwMgITFAALP7Ju+NL86+jsvwABAAs/shcNMjEwOTEwMTQ0MDUxWjAMMAoGA1UdFQQDCgEBMDICExQAC0MhpdpctiHEysgAAQALQyEXDTIxMDkxMDAxMTUxMlowDDAKBgNVHRUEAwoBATAyAhMUAAtDIHu8/iPKHktnAAEAC0MgFw0yMTA5MTAwMTE1MTFaMAwwCgYDVR0VBAMKAQEwMgITFAALp3E7D/U6dyUxnQABAAuncRcNMjEwOTA5MjAyMTUyWjAMMAoGA1UdFQQDCgEBMDICExQAC6dwsRfXSFxacXQAAQALp3AXDTIxMDkwOTIwMjE1MlowDDAKBgNVHRUEAwoBATAyAhMUAAlVT3xPwP+bkLwMAAEACVVPFw0yMTA5MDkyMDE0NDdaMAwwCgYDVR0VBAMKAQEwMgITFAAJVU7jjAl6uHJjTwABAAlVThcNMjEwOTA5MjAxNDQ3WjAMMAoGA1UdFQQDCgEBMDICExQAC4JPZBdecPlFjwgAAQALgk8XDTIxMDkwOTIwMDIxN1owDDAKBgNVHRUEAwoBATAyAhMUAAuCTj1XiTk3tAvMAAEAC4JOFw0yMTA5MDkyMDAyMTdaMAwwCgYDVR0VBAMKAQEwMgITFAAJQQwB3vZ8tXeLMwABAAlBDBcNMjEwOTA5MTgyNTAyWjAMMAoGA1UdFQQDCgEBMDICExQACUELhIckeqMvJWcAAQAJQQsXDTIxMDkwOTE4MjUwMlowDDAKBgNVHRUEAwoBATAyAhMUAAvINUMhoO8ExdOiAAEAC8g1Fw0yMTA5MDkxNzEzMTFaMAwwCgYDVR0VBAMKAQEwMgITFAALyDQLpkaz6INK6gABAAvINBcNMjEwOTA5MTcxMzExWjAMMAoGA1UdFQQDCgEBMDICExQAC8b/eTcdf2hwu08AAQALxv8XDTIxMDkwOTE0MzY0NVowDDAKBgNVHRUEAwoBATAyAhMUAAvG/icOJVv/gTXxAAEAC8b+Fw0yMTA5MDkxNDM2NDVaMAwwCgYDVR0VBAMKAQEwMgITFAAKVFB3ZjJamvwuygABAApUUBcNMjEwOTA4MTc1NjI2WjAMMAoGA1UdFQQDCgEBMDICExQAClRPtjLp+8/dGXIAAQAKVE8XDTIxMDkwODE3NTYyNlowDDAKBgNVHRUEAwoBATAyAhMUAAvFwUT6wGM8EjwdAAEAC8XBFw0yMTA5MDgxNzQxMjZaMAwwCgYDVR0VBAMKAQEwMgITFAALxcA49J8q4M4mXgABAAvFwBcNMjEwOTA4MTc0MTI2WjAMMAoGA1UdFQQDCgEBMDICExQAC6qJOog/ERI3jdwAAQALqokXDTIxMDkwODE2MDIxNVowDDAKBgNVHRUEAwoBATAyAhMUAAuqiOA/33OKzQcnAAEAC6qIFw0yMTA5MDgxNjAyMTVaMAwwCgYDVR0VBAMKAQEwMgITFAAKMXZGGQdpZU733QABAAoxdhcNMjEwOTA3MjE0OTMyWjAMMAoGA1UdFQQDCgEBMDICExQACjF1WoBMqGhsfcMAAQAKMXUXDTIxMDkwNzIxNDkzMlowDDAKBgNVHRUEAwoBATAyAhMUAApIrg7NczHr70SKAAEACkiuFw0yMTA5MDcyMDIxMzdaMAwwCgYDVR0VBAMKAQEwMgITFAAKSK110f1gNm9+zQABAApIrRcNMjEwOTA3MjAyMTM2WjAMMAoGA1UdFQQDCgEBMDICExQACvrxV0GgdenmXJsAAQAK+vEXDTIxMDkwNzE5NDc0M1owDDAKBgNVHRUEAwoBATAyAhMUAAr68Cd0pILckZFPAAEACvrwFw0yMTA5MDcxOTQ3NDNaMAwwCgYDVR0VBAMKAQEwMgITFAAKSL7iks1cBhB3oAABAApIvhcNMjEwOTA3MTgyNTA2WjAMMAoGA1UdFQQDCgEBMDICExQACki9TKONilDxnvAAAQAKSL0XDTIxMDkwNzE4MjUwNlowDDAKBgNVHRUEAwoBATAyAhMUAAksi9horlh/jw1GAAEACSyLFw0yMTA5MDcxNzQ5MzVaMAwwCgYDVR0VBAMKAQEwMgITFAAJLIrFmdZwJSWtgQABAAksihcNMjEwOTA3MTc0OTM1WjAMMAoGA1UdFQQDCgEBMDICExQAClrc8M5avETjr/gAAQAKWtwXDTIxMDkwNzE2MzcyN1owDDAKBgNVHRUEAwoBATAyAhMUAApa2xlTNa5fEe4rAAEAClrbFw0yMTA5MDcxNjM3MjdaMAwwCgYDVR0VBAMKAQEwMgITFAALWyGDp7y59d6bqAABAAtbIRcNMjEwOTA3MTUyMTAyWjAMMAoGA1UdFQQDCgEBMDICExQAC1sgVLKwg7EFBD8AAQALWyAXDTIxMDkwNzE1MjEwMVowDDAKBgNVHRUEAwoBATAyAhMUAAmanEyeh7+C6kUwAAEACZqcFw0yMTA5MDcxNDQzMjhaMAwwCgYDVR0VBAMKAQEwMgITFAAJmptEC+apIgrahAABAAmamxcNMjEwOTA3MTQ0MzI4WjAMMAoGA1UdFQQDCgEBMDICExQACc587Jb1dPUOHX0AAQAJznwXDTIxMDkwNjIzMjM0NlowDDAKBgNVHRUEAwoBATAyAhMUAAnOe7bzQiuWxSPnAAEACc57Fw0yMTA5MDYyMzIzNDZaMAwwCgYDVR0VBAMKAQEwMgITFAALKNtNEVd/v0F2SwABAAso2xcNMjEwOTA2MjIwNjU5WjAMMAoGA1UdFQQDCgEBMDICExQACyjaI8fsBKgdFLUAAQALKNoXDTIxMDkwNjIyMDY1OVowDDAKBgNVHRUEAwoBATAyAhMUAAtFFYPolhZV7FdqAAEAC0UVFw0yMTA5MDYyMTE1MTBaMAwwCgYDVR0VBAMKAQEwMgITFAALRRQmCv/Tm07bnQABAAtFFBcNMjEwOTA2MjExNTEwWjAMMAoGA1UdFQQDCgEBMDICExQACTL3wQSgXIJxlb8AAQAJMvcXDTIxMDkwNjIwMTg1M1owDDAKBgNVHRUEAwoBATAyAhMUAAky9vtgBVTQKhaIAAEACTL2Fw0yMTA5MDYyMDE4NTNaMAwwCgYDVR0VBAMKAQEwMgITFAALv/ea4Xd5e/2quwABAAu/9xcNMjEwOTA2MTc0MjE3WjAMMAoGA1UdFQQDCgEBMDICExQAC7/2jHGZxWL51ssAAQALv/YXDTIxMDkwNjE3NDIxN1owDDAKBgNVHRUEAwoBATAyAhMUAAmI+GNd+Fk8tYMSAAEACYj4Fw0yMTA5MDYxNzQwMzVaMAwwCgYDVR0VBAMKAQEwMgITFAAJiPfQWJrTFUMRWQABAAmI9xcNMjEwOTA2MTc0MDM1WjAMMAoGA1UdFQQDCgEBMDICExQACrmX28/i1Rdy3sAAAQAKuZcXDTIxMDkwNjE2MzI0MlowDDAKBgNVHRUEAwoBATAyAhMUAAq5luqqzV56vgcIAAEACrmWFw0yMTA5MDYxNjMyNDJaMAwwCgYDVR0VBAMKAQEwMgITFAAJw5yzQaULSCMAmgABAAnDnBcNMjEwOTA2MTUwODE2WjAMMAoGA1UdFQQDCgEBMDICExQACcObh0JeAFvNXPoAAQAJw5sXDTIxMDkwNjE1MDgxNlowDDAKBgNVHRUEAwoBATAyAhMUAArEKZSlvhi9tdJdAAEACsQpFw0yMTA5MDQxNTU0MTJaMAwwCgYDVR0VBAMKAQEwMgITFAAKxChfdmraT48sAgABAArEKBcNMjEwOTA0MTU1NDEyWjAMMAoGA1UdFQQDCgEBMDICExQAC2SJYgi9TcmzKlAAAQALZIkXDTIxMDkwNDA1MDI1MFowDDAKBgNVHRUEAwoBATAyAhMUAAtkiE4RcI/0KQ3yAAEAC2SIFw0yMTA5MDQwNTAyNTBaMAwwCgYDVR0VBAMKAQEwMgITFAAJs3Yy8nY0OwNSCwABAAmzdhcNMjEwOTAzMTU0NzAwWjAMMAoGA1UdFQQDCgEBMDICExQACbN1OLYHiBv3hDYAAQAJs3UXDTIxMDkwMzE1NDcwMFowDDAKBgNVHRUEAwoBATAyAhMUAAu56S6jQOabDpliAAEAC7npFw0yMTA5MDIxODI2MjlaMAwwCgYDVR0VBAMKAQEwMgITFAALuehSQ548ijWe+QABAAu56BcNMjEwOTAyMTgyNjI5WjAMMAoGA1UdFQQDCgEBMDICExQAC7lhcJeborqn7cwAAQALuWEXDTIxMDkwMjE2MTgyN1owDDAKBgNVHRUEAwoBATAyAhMUAAu5YODXLQ/UcgDfAAEAC7lgFw0yMTA5MDIxNjE4MjdaMAwwCgYDVR0VBAMKAQEwMgITFAAKFkr0jBVJK0CD9AABAAoWShcNMjEwOTAyMTUzMzA1WjAMMAoGA1UdFQQDCgEBMDICExQAChZJwgRtmXsLgeQAAQAKFkkXDTIxMDkwMjE1MzMwNVowDDAKBgNVHRUEAwoBATAyAhMUAAklK6SFacUVl/sdAAEACSUrFw0yMTA5MDEyMTMwMzBaMAwwCgYDVR0VBAMKAQEwMgITFAAJJSowW/Hi6JBlbwABAAklKhcNMjEwOTAxMjEzMDMwWjAMMAoGA1UdFQQDCgEBMDICExQACiEwZ6298uuMHkQAAQAKITAXDTIxMDkwMTIxMDUwMlowDDAKBgNVHRUEAwoBATAyAhMUAAohL8lX8/zAME7LAAEACiEvFw0yMTA5MDEyMTA1MDJaMAwwCgYDVR0VBAMKAQEwMgITFAAKdAmV/O7n3qDRCgABAAp0CRcNMjEwOTAxMTkwODQ4WjAMMAoGA1UdFQQDCgEBMDICExQACnQIFkzCthTErA4AAQAKdAgXDTIxMDkwMTE5MDg0N1owDDAKBgNVHRUEAwoBATAyAhMUAAoe1EfwSEWx48GYAAEACh7UFw0yMTA5MDExODI3NDBaMAwwCgYDVR0VBAMKAQEwMgITFAAKHtMjqP2y6Hs6CAABAAoe0xcNMjEwOTAxMTgyNzQwWjAMMAoGA1UdFQQDCgEBMDICExQACxGPPxoywYZZ1fMAAQALEY8XDTIxMDkwMTE3MDMyMFowDDAKBgNVHRUEAwoBATAyAhMUAAsRjvHeE/TlYiz0AAEACxGOFw0yMTA5MDExNzAzMjBaMAwwCgYDVR0VBAMKAQEwMgITFAAK5xvWc4x+EI5EJgABAArnGxcNMjEwOTAxMTU0NjI0WjAMMAoGA1UdFQQDCgEBMDICExQACucaldNWrnTLFAcAAQAK5xoXDTIxMDkwMTE1NDYyM1owDDAKBgNVHRUEAwoBATAyAhMUAAmdgJdN3O/vkFmWAAEACZ2AFw0yMTA5MDExNDQyNTZaMAwwCgYDVR0VBAMKAQEwMgITFAAJnX8+AzNPsCzU5wABAAmdfxcNMjEwOTAxMTQ0MjU2WjAMMAoGA1UdFQQDCgEBMDICExQAC7XR/Pdy30wHJpEAAQALtdEXDTIxMDgzMTIyMjkyM1owDDAKBgNVHRUEAwoBATAyAhMUAAu10JMTOa4d0mhvAAEAC7XQFw0yMTA4MzEyMjI5MjNaMAwwCgYDVR0VBAMKAQEwMgITFAALtRGPTrF7/8gC5QABAAu1ERcNMjEwODMxMTkzMjA2WjAMMAoGA1UdFQQDCgEBMDICExQAC7UQF/E1JXrugfUAAQALtRAXDTIxMDgzMTE5MzIwNlowDDAKBgNVHRUEAwoBATAyAhMUAAsqlcIPfZTQYsVKAAEACyqVFw0yMTA4MzExNTE3MzVaMAwwCgYDVR0VBAMKAQEwMgITFAALKpQV1eTfg9PCSAABAAsqlBcNMjEwODMxMTUxNzM1WjAMMAoGA1UdFQQDCgEBMDICExQAC1TOtmjRyKcMJDIAAQALVM4XDTIxMDgzMTE0MTY1M1owDDAKBgNVHRUEAwoBATAyAhMUAAtUzTIMz3S8mjgRAAEAC1TNFw0yMTA4MzExNDE2NTNaMAwwCgYDVR0VBAMKAQEwMgITFAAJuzo3vx2XXU4IGQABAAm7OhcNMjEwODMwMTgyMjQ4WjAMMAoGA1UdFQQDCgEBMDICExQACbs5Zp84cLNyXJgAAQAJuzkXDTIxMDgzMDE4MjI0OFowDDAKBgNVHRUEAwoBATAyAhMUAAorEhbtqIcr+ZqaAAEACisSFw0yMTA4MzAxNjQyMTlaMAwwCgYDVR0VBAMKAQEwMgITFAAKKxHN1lafwvB/DQABAAorERcNMjEwODMwMTY0MjE5WjAMMAoGA1UdFQQDCgEBMDICExQACWtCk8/brT9MgWoAAQAJa0IXDTIxMDgzMDE1MjEzMFowDDAKBgNVHRUEAwoBATAyAhMUAAlrQXcxDySK1ZQ5AAEACWtBFw0yMTA4MzAxNTIxMzBaMAwwCgYDVR0VBAMKAQEwMgITFAALsK13CEK1nloTPgABAAuwrRcNMjEwODI4MTg1OTUxWjAMMAoGA1UdFQQDCgEBMDICExQAC7CsruzfOz0V8cgAAQALsKwXDTIxMDgyODE4NTk1MVowDDAKBgNVHRUEAwoBATAyAhMUAAqv43qgmSLqx8VjAAEACq/jFw0yMTA4MjgxNTA2NTZaMAwwCgYDVR0VBAMKAQEwMgITFAAKr+KPFqCRXtQTFgABAAqv4hcNMjEwODI4MTUwNjU1WjAMMAoGA1UdFQQDCgEBMDICExQACZ0IgpzY42e5bOwAAQAJnQgXDTIxMDgyNzIxMjgxMVowDDAKBgNVHRUEAwoBATAyAhMUAAmdB/r4G146yegQAAEACZ0HFw0yMTA4MjcyMTI4MTFaMAwwCgYDVR0VBAMKAQEwMgITFAAJ+1iExRC6VkgI3AABAAn7WBcNMjEwODI3MjA0NzM0WjAMMAoGA1UdFQQDCgEBMDICExQACftXi33jS2Dmz/AAAQAJ+1cXDTIxMDgyNzIwNDczNFowDDAKBgNVHRUEAwoBATAyAhMUAAuvPRb5cuJOttROAAEAC689Fw0yMTA4MjcxOTU1MThaMAwwCgYDVR0VBAMKAQEwMgITFAALrzy37caq0EXv7wABAAuvPBcNMjEwODI3MTk1NTE4WjAMMAoGA1UdFQQDCgEBMDICExQACt0l7CziXKm/1KgAAQAK3SUXDTIxMDgyNzE5MDkxM1owDDAKBgNVHRUEAwoBATAyAhMUAArdJPMwt9AMTKJkAAEACt0kFw0yMTA4MjcxOTA5MTNaMAwwCgYDVR0VBAMKAQEwMgITFAAJJC+I1TgKr7AqCgABAAkkLxcNMjEwODI2MjAwOTU2WjAMMAoGA1UdFQQDCgEBMDICExQACSQueMWLlrgBl2IAAQAJJC4XDTIxMDgyNjIwMDk1NVowDDAKBgNVHRUEAwoBATAyAhMUAAqRL1iWrFCL3rkjAAEACpEvFw0yMTA4MjYxOTE0MzdaMAwwCgYDVR0VBAMKAQEwMgITFAAKkS4yBGmg18tGwAABAAqRLhcNMjEwODI2MTkxNDM3WjAMMAoGA1UdFQQDCgEBMDICExQAC2693GKEIrzkwhYAAQALbr0XDTIxMDgyNjE4MTAzMlowDDAKBgNVHRUEAwoBATAyAhMUAAtuvHgRX3xdday7AAEAC268Fw0yMTA4MjYxODEwMzJaMAwwCgYDVR0VBAMKAQEwMgITFAAJ+RRHAALW1RUE6QABAAn5FBcNMjEwODI2MTUwNzEzWjAMMAoGA1UdFQQDCgEBMDICExQACfkTOXbnCGcll9cAAQAJ+RMXDTIxMDgyNjE1MDcxM1owDDAKBgNVHRUEAwoBATAyAhMUAAumMVRFuTsre/DHAAEAC6YxFw0yMTA4MjUyMTIzMjNaMAwwCgYDVR0VBAMKAQEwMgITFAALpjCcwSGGx+VuMwABAAumMBcNMjEwODI1MjEyMzIzWjAMMAoGA1UdFQQDCgEBMDICExQAC6mP2IzbQefNcsEAAQALqY8XDTIxMDgyNTIwMTAyN1owDDAKBgNVHRUEAwoBATAyAhMUAAupjiN+Y2bq4rbMAAEAC6mOFw0yMTA4MjUyMDEwMjdaMAwwCgYDVR0VBAMKAQEwMgITFAALqU3ij7vi7gmDhAABAAupTRcNMjEwODI1MTkyNzE5WjAMMAoGA1UdFQQDCgEBMDICExQAC6lMWd+KBNgWsVwAAQALqUwXDTIxMDgyNTE5MjcxOVowDDAKBgNVHRUEAwoBATAyAhMUAAuov+dznWlwJQMTAAEAC6i/Fw0yMTA4MjUxNzI2MzBaMAwwCgYDVR0VBAMKAQEwMgITFAALqL5LT6jdqzASQgABAAuovhcNMjEwODI1MTcyNjMwWjAMMAoGA1UdFQQDCgEBMDICExQAC6ix2Af+NUAUjrgAAQALqLEXDTIxMDgyNTE3MTUyOFowDDAKBgNVHRUEAwoBATAyAhMUAAuosKt5AJlGMrkPAAEAC6iwFw0yMTA4MjUxNzE1MjdaMAwwCgYDVR0VBAMKAQEwMgITFAALqHHBkdd2BtZ3cgABAAuocRcNMjEwODI1MTY1NDAxWjAMMAoGA1UdFQQDCgEBMDICExQACox6wo+UDYSGjxEAAQAKjHoXDTIxMTAxMTA0NDEzN1owDDAKBgNVHRUEAwoBATAyAhMUAAsUFZYd9SajdWLdAAEACxQVFw0yMTEwMDkxNjQ3MzhaMAwwCgYDVR0VBAMKAQEwMgITFAALFBSa4IgRvUbjzAABAAsUFBcNMjExMDA5MTY0NzM3WjAMMAoGA1UdFQQDCgEBMDICExQACsJpi1yb9xTsyGAAAQAKwmkXDTIxMTAwOTEwNDI0NFowDDAKBgNVHRUEAwoBATAyAhMUAArCaI10ETJSweXAAAEACsJoFw0yMTEwMDkxMDQyNDJaMAwwCgYDVR0VBAMKAQEwMgITFAALbBtdGfOsN907fwABAAtsGxcNMjExMDA5MDAxNzMwWjAMMAoGA1UdFQQDCgEBMDICExQAC2wafJEU8VWEK2MAAQALbBoXDTIxMTAwOTAwMTcyOVowDDAKBgNVHRUEAwoBATAyAhMUAAl0vp0RgiZTSh0VAAEACXS+Fw0yMTEwMDgyMTUzMTVaMAwwCgYDVR0VBAMKAQEwMgITFAAJdL1T9e3FeSTM9wABAAl0vRcNMjExMDA4MjE1MzE1WjAMMAoGA1UdFQQDCgEBMDICExQACzUbH44bYZdBbnAAAQALNRsXDTIxMTAwODIwMjcyMlowDDAKBgNVHRUEAwoBATAyAhMUAAs1GrOUVHkSBc/pAAEACzUaFw0yMTEwMDgyMDI3MjFaMAwwCgYDVR0VBAMKAQEwMgITFAAJdbpcCbZ/z1crqgABAAl1uhcNMjExMDA4MTkxODUzWjAMMAoGA1UdFQQDCgEBMDICExQACXW5Qm8m8cLHcQkAAQAJdbkXDTIxMTAwODE5MTg1M1owDDAKBgNVHRUEAwoBATAyAhMUAAv9ymNMVQQ4iGstAAEAC/3KFw0yMTEwMDgxODQ1NDZaMAwwCgYDVR0VBAMKAQEwMgITFAAL/ckSj3tZuTgFDAABAAv9yRcNMjExMDA4MTg0NTQ2WjAMMAoGA1UdFQQDCgEBMDICExQACk7ivh0eaZFRaNoAAQAKTuIXDTIxMTAwODE4MzcyMVowDDAKBgNVHRUEAwoBATAyAhMUAApO4Y4Fi1T8UMOYAAEACk7hFw0yMTEwMDgxODM3MjFaMAwwCgYDVR0VBAMKAQEwMgITFAAL9XubdVFpT8k0lQABAAv1excNMjExMDA4MTcwMjA1WjAMMAoGA1UdFQQDCgEBMDICExQAC/V64fS3pukUMZoAAQAL9XoXDTIxMTAwODE3MDIwNVowDDAKBgNVHRUEAwoBATAyAhMUAAnqRrkdbxDOH3RdAAEACepGFw0yMTEwMDgxNjAxMDlaMAwwCgYDVR0VBAMKAQEwMgITFAAJ6kUbuObweJSfQwABAAnqRRcNMjExMDA4MTYwMTA5WjAMMAoGA1UdFQQDCgEBMDICExQAC7eLC5duojLiZ8kAAQALt4sXDTIxMTAwODE1MDExMVowDDAKBgNVHRUEAwoBATAyAhMUAAu3irMCIhnt/szXAAEAC7eKFw0yMTEwMDgxNTAxMTFaMAwwCgYDVR0VBAMKAQEwMgITFAAKQqzvSvf+LAKc1gABAApCrBcNMjExMDA3MjE1NTQ1WjAMMAoGA1UdFQQDCgEBMDICExQACkKr+50HMTe26noAAQAKQqsXDTIxMTAwNzIxNTU0NFowDDAKBgNVHRUEAwoBATAyAhMUAAuqsxds9jgAo/8zAAEAC6qzFw0yMTEwMDcyMTAzMTFaMAwwCgYDVR0VBAMKAQEwMgITFAALqrKn5egAJpdF8gABAAuqshcNMjExMDA3MjEwMzExWjAMMAoGA1UdFQQDCgEBMDICExQACqP0DiXg2KXqHLsAAQAKo/QXDTIxMTAwNzIwNDA1OVowDDAKBgNVHRUEAwoBATAyAhMUAAqj85eg09WfI3kEAAEACqPzFw0yMTEwMDcyMDQwNTlaMAwwCgYDVR0VBAMKAQEwMgITFAAK4Pd2zJ6TokYPlAABAArg9xcNMjExMDA3MTkzODE0WjAMMAoGA1UdFQQDCgEBMDICExQACuD2a6sAJ2h0zcMAAQAK4PYXDTIxMTAwNzE5MzgxNFowDDAKBgNVHRUEAwoBATAyAhMUAAv7QC3NkRKi/w/YAAEAC/tAFw0yMTEwMDcxODIxMTBaMAwwCgYDVR0VBAMKAQEwMgITFAAL+z+YNp2GZ3sPtgABAAv7PxcNMjExMDA3MTgyMTEwWjAMMAoGA1UdFQQDCgEBMDICExQAC4yleq5t3ubwDcEAAQALjKUXDTIxMTAwNjIxNDUxNVowDDAKBgNVHRUEAwoBATAyAhMUAAuMpHS+PonjiayDAAEAC4ykFw0yMTEwMDYyMTQ1MTVaMAwwCgYDVR0VBAMKAQEwMgITFAAJkr5js+tXsKEj7QABAAmSvhcNMjExMDA2MjEzOTU5WjAMMAoGA1UdFQQDCgEBMDICExQACZK9W6jDsPkpGqQAAQAJkr0XDTIxMTAwNjIxMzk1OVowDDAKBgNVHRUEAwoBATAyAhMUAAt6tYQPpxt7oO58AAEAC3q1Fw0yMTEwMDYyMTMzMzNaMAwwCgYDVR0VBAMKAQEwMgITFAALerTXy1qaTkE9HQABAAt6tBcNMjExMDA2MjEzMzMzWjAMMAoGA1UdFQQDCgEBMDICExQAC/liLtxW1DZrBDkAAQAL+WIXDTIxMTAwNjIwNTUyMVowDDAKBgNVHRUEAwoBATAyAhMUAAv5YVnrlxKKgYkDAAEAC/lhFw0yMTEwMDYyMDU1MjFaMAwwCgYDVR0VBAMKAQEwMgITFAAL+Q4E85xQZKDcVwABAAv5DhcNMjExMDA2MTk1ODI4WjAMMAoGA1UdFQQDCgEBMDICExQAC/kNIQSeynTpJg0AAQAL+Q0XDTIxMTAwNjE5NTgyOFowDDAKBgNVHRUEAwoBATAyAhMUAAsxdbMIBtVBBGt7AAEACzF1Fw0yMTEwMDYxOTE4MTNaMAwwCgYDVR0VBAMKAQEwMgITFAALMXQUuv3h4o6MYQABAAsxdBcNMjExMDA2MTkxODEzWjAMMAoGA1UdFQQDCgEBMDICExQAC/hMxeHl+wT936YAAQAL+EwXDTIxMTAwNjE2NTg1M1owDDAKBgNVHRUEAwoBATAyAhMUAAv4S2rgAv4/ngp1AAEAC/hLFw0yMTEwMDYxNjU4NTNaMAwwCgYDVR0VBAMKAQEwMgITFAAL94/9Uo9tKY12+AABAAv3jxcNMjExMDA2MTUxNzMyWjAMMAoGA1UdFQQDCgEBMDICExQAC/eOVcBlG0Ndr3MAAQAL944XDTIxMTAwNjE1MTczMlowDDAKBgNVHRUEAwoBATAyAhMUAApkMnaexn5wBRV8AAEACmQyFw0yMTEwMDUxNjU0MDlaMAwwCgYDVR0VBAMKAQEwMgITFAAKZDGH6vL7wLU19gABAApkMRcNMjExMDA1MTY1NDA5WjAMMAoGA1UdFQQDCgEBMDICExQACtLXxTDMNaqdtOYAAQAK0tcXDTIxMTAwNDIwMTAyOFowDDAKBgNVHRUEAwoBATAyAhMUAArS1gH/QMZVvCgQAAEACtLWFw0yMTEwMDQyMDEwMjhaMAwwCgYDVR0VBAMKAQEwMgITFAALejE4y4/Y0ecXegABAAt6MRcNMjExMDA0MTgzNzU4WjAMMAoGA1UdFQQDCgEBMDICExQAC3owqU5BcpERh/8AAQALejAXDTIxMTAwNDE4Mzc1OFowDDAKBgNVHRUEAwoBATAyAhMUAAoTkNsmpYxTxM2vAAEAChOQFw0yMTEwMDQxNjI4NDNaMAwwCgYDVR0VBAMKAQEwMgITFAAKE4+nWCnOAWraIgABAAoTjxcNMjExMDA0MTYyODQzWjAMMAoGA1UdFQQDCgEBMDICExQACcUSNlhhw5DqGcUAAQAJxRIXDTIxMTAwNDE1NDU1OVowDDAKBgNVHRUEAwoBATAyAhMUAAnFETjNlHP4SwLzAAEACcURFw0yMTEwMDQxNTQ1NTlaMAwwCgYDVR0VBAMKAQEwMgITFAAJk2pRIBfmxFF0UAABAAmTahcNMjExMDA0MTUzNjQ3WjAMMAoGA1UdFQQDCgEBMDICExQACZNpmZjY4nIPYZoAAQAJk2kXDTIxMTAwNDE1MzY0N1owDDAKBgNVHRUEAwoBATAyAhMUAAtpEYCUwEFR4bfVAAEAC2kRFw0yMTEwMDQxNDMzNTJaMAwwCgYDVR0VBAMKAQEwMgITFAALaRCGVyHVCnbUswABAAtpEBcNMjExMDA0MTQzMzUyWjAMMAoGA1UdFQQDCgEBMDICExQACbhUWrLBqW17ZNQAAQAJuFQXDTIxMTAwMTIwNTgyMVowDDAKBgNVHRUEAwoBATAyAhMUAAm4U79R+AJNou3lAAEACbhTFw0yMTEwMDEyMDU4MjFaMAwwCgYDVR0VBAMKAQEwMgITFAALKasgOruE9MEoqwABAAspqxcNMjExMDAxMTkwMzM5WjAMMAoGA1UdFQQDCgEBMDICExQACymqrkp34wsQGv8AAQALKaoXDTIxMTAwMTE5MDMzNlowDDAKBgNVHRUEAwoBATAyAhMUAAt/G34Blnuccd4cAAEAC38bFw0yMTEwMDExODAwMzRaMAwwCgYDVR0VBAMKAQEwMgITFAALfxr3YsggckqKSAABAAt/GhcNMjExMDAxMTgwMDM0WjAMMAoGA1UdFQQDCgEBMDICExQAC/BcYvb7FzuoB4gAAQAL8FwXDTIxMTAwMTE3MTIzM1owDDAKBgNVHRUEAwoBATAyAhMUAAvwW0pGq6Zba/B+AAEAC/BbFw0yMTEwMDExNzEyMzNaMAwwCgYDVR0VBAMKAQEwMgITFAAJSI+ku7vzNAHzggABAAlIjxcNMjExMDAxMTYyNzM0WjAMMAoGA1UdFQQDCgEBMDICExQACUiOylHVq5zOLfgAAQAJSI4XDTIxMTAwMTE2MjczNFowDDAKBgNVHRUEAwoBATAyAhMUAAvvqvRM/T3X1IYzAAEAC++qFw0yMTEwMDExNTU3MjRaMAwwCgYDVR0VBAMKAQEwMgITFAAL76mZvjdfvMtQVAABAAvvqRcNMjExMDAxMTU1NzI0WjAMMAoGA1UdFQQDCgEBMDICExQAC+5ImZ/+UC8GucQAAQAL7kgXDTIxMDkzMDE5MjExNlowDDAKBgNVHRUEAwoBATAyAhMUAAvuR8+rlLQRT1IvAAEAC+5HFw0yMTA5MzAxOTIxMTVaMAwwCgYDVR0VBAMKAQEwMgITFAALecPdNg50KmZUHgABAAt5wxcNMjEwOTMwMTYyNjE4WjAMMAoGA1UdFQQDCgEBMDICExQAC3nCLtzkP+TtpvQAAQALecIXDTIxMDkzMDE2MjYxOFowDDAKBgNVHRUEAwoBATAyAhMUAAvrDie7K6Vmp0HwAAEAC+sOFw0yMTA5MjkxNjUyNDRaMAwwCgYDVR0VBAMKAQEwMgITFAAL6w3G3dDOcXe/7QABAAvrDRcNMjEwOTI5MTY1MjQ0WjAMMAoGA1UdFQQDCgEBMDICExQACoNhJbRXx0RmqP0AAQAKg2EXDTIxMDkyOTE2NDk0OFowDDAKBgNVHRUEAwoBATAyAhMUAAqDYDwqI5mvu6y4AAEACoNgFw0yMTA5MjkxNjQ5NDhaMAwwCgYDVR0VBAMKAQEwMgITFAALFH83naJnKnnsgQABAAsUfxcNMjEwOTI5MTUzNzI5WjAMMAoGA1UdFQQDCgEBMDICExQACxR+1jHLIaDFwEcAAQALFH4XDTIxMDkyOTE1MzcyOVowDDAKBgNVHRUEAwoBATAyAhMUAAn1lIKBw1jlWM+RAAEACfWUFw0yMTA5MjkxNTI3NDRaMAwwCgYDVR0VBAMKAQEwMgITFAAJ9ZNJBpjvz/PWxgABAAn1kxcNMjEwOTI5MTUyNzQzWjAMMAoGA1UdFQQDCgEBMDICExQACxYzC9V5rA/eYBUAAQALFjMXDTIxMDkyOTE0NDIzNlowDDAKBgNVHRUEAwoBATAyAhMUAAsWMgJYS91y38ELAAEACxYyFw0yMTA5MjkxNDQyMzVaMAwwCgYDVR0VBAMKAQEwMgITFAAL6ciiN25zNU6CeQABAAvpyBcNMjEwOTI5MDYxMDI4WjAMMAoGA1UdFQQDCgEBMDICExQAC+nHTEDKkwt5ABMAAQAL6ccXDTIxMDkyOTA2MTAyNlowDDAKBgNVHRUEAwoBATAyAhMUAAvmIHD4mvB29jK+AAEAC+YgFw0yMTA5MjgxODAxMjZaMAwwCgYDVR0VBAMKAQEwMgITFAAL5h8k/xwaL0X5XQABAAvmHxcNMjEwOTI4MTgwMTI2WjAMMAoGA1UdFQQDCgEBMDICExQAC+hQly+usK8Of2wAAQAL6FAXDTIxMDkyODE3MDkzMFowDDAKBgNVHRUEAwoBATAyAhMUAAvoT8vjkrDMJqn8AAEAC+hPFw0yMTA5MjgxNzA5MzBaMAwwCgYDVR0VBAMKAQEwMgITFAAL5xp26uaOj3U/KwABAAvnGhcNMjEwOTI3MjMzMTM5WjAMMAoGA1UdFQQDCgEBMDICExQAC+cZBMA8qOB5Dt8AAQAL5xkXDTIxMDkyNzIzMzEzOFowDDAKBgNVHRUEAwoBATAyAhMUAAk7FjRWMt2dD9JgAAEACTsWFw0yMTA5MjcyMTQ5MTNaMAwwCgYDVR0VBAMKAQEwMgITFAAJOxXISC9zsal1VgABAAk7FRcNMjEwOTI3MjE0OTEzWjAMMAoGA1UdFQQDCgEBMDICExQACcDy2kqODetXZFUAAQAJwPIXDTIxMDkyNzIwNDI1M1owDDAKBgNVHRUEAwoBATAyAhMUAAnA8Rvd4ZHsqJdjAAEACcDxFw0yMTA5MjcyMDQyNTNaMAwwCgYDVR0VBAMKAQEwMgITFAAL5YT4dPB6Z4/iVgABAAvlhBcNMjEwOTI3MTcwNjE1WjAMMAoGA1UdFQQDCgEBMDICExQAC+WDfDMKkJRsX5kAAQAL5YMXDTIxMDkyNzE3MDYxNVowDDAKBgNVHRUEAwoBATAyAhMUAAm8VCvK8vG/SLVxAAEACbxUFw0yMTA5MjcxNjA4MjVaMAwwCgYDVR0VBAMKAQEwMgITFAAJvFMiWqCuW6KRPQABAAm8UxcNMjEwOTI3MTYwODI0WjAMMAoGA1UdFQQDCgEBMDICExQACi++pTUgMH6Gfi4AAQAKL74XDTIxMDkyNzE0MjcwOVowDDAKBgNVHRUEAwoBATAyAhMUAAovvbafOIIdYuvqAAEACi+9Fw0yMTA5MjcxNDI3MDlaMAwwCgYDVR0VBAMKAQEwMgITFAAL5F0qKZA2XbzsSQABAAvkXRcNMjEwOTI2MTc1MDAwWjAMMAoGA1UdFQQDCgEBMDICExQAC+Rc54DWVgBek/IAAQAL5FwXDTIxMDkyNjE3NDk1N1owDDAKBgNVHRUEAwoBATAyAhMUAAsTS1hyhRpyOAFZAAEACxNLFw0yMTA5MjQyMDM2NTRaMAwwCgYDVR0VBAMKAQEwMgITFAALE0pxiNGgW3SxgAABAAsTShcNMjEwOTI0MjAzNjU0WjAMMAoGA1UdFQQDCgEBMDICExQACuOvfaOZNzbMUmYAAQAK468XDTIxMDkyNDE1MTIwMVowDDAKBgNVHRUEAwoBATAyAhMUAArjrsMzJN1VnMNbAAEACuOuFw0yMTA5MjQxNTEyMDBaMAwwCgYDVR0VBAMKAQEwMgITFAALPiftTQ34ZaEo9AABAAs+JxcNMjEwOTIzMjMzNDM5WjAMMAoGA1UdFQQDCgEBMDICExQACz4m7zqxJ6Yr7u8AAQALPiYXDTIxMDkyMzIzMzQzOVowDDAKBgNVHRUEAwoBATAyAhMUAAvhRcDyyz6Jy5ZHAAEAC+FFFw0yMTA5MjMyMjAwMDJaMAwwCgYDVR0VBAMKAQEwMgITFAAL4UTTLAALDRDNPgABAAvhRBcNMjEwOTIzMjIwMDAyWjAMMAoGA1UdFQQDCgEBMDICExQAC+E/chzGYuwX168AAQAL4T8XDTIxMDkyMzIxNTkxNFowDDAKBgNVHRUEAwoBATAyAhMUAAvhPo2S50nh/B4WAAEAC+E+Fw0yMTA5MjMyMTU5MTRaMAwwCgYDVR0VBAMKAQEwMgITFAALSsH0wWkS39RFLgABAAtKwRcNMjEwOTIzMjE0MDM4WjAMMAoGA1UdFQQDCgEBMDICExQAC0rAylMWpJoP9WMAAQALSsAXDTIxMDkyMzIxNDAzOFowDDAKBgNVHRUEAwoBATAyAhMUAAvhGUSAF7lfI82fAAEAC+EZFw0yMTA5MjMyMTE0MzdaMAwwCgYDVR0VBAMKAQEwMgITFAAL4Rj/TMmyEjU67gABAAvhGBcNMjEwOTIzMjExNDM3WjAMMAoGA1UdFQQDCgEBMDICExQACbF6BvhFHLRyJvcAAQAJsXoXDTIxMDkyMzIwNTYzNlowDDAKBgNVHRUEAwoBATAyAhMUAAmxeX/ROt+089P5AAEACbF5Fw0yMTA5MjMyMDU2MzZaMAwwCgYDVR0VBAMKAQEwMgITFAALmdXUVbGdXtxTEgABAAuZ1RcNMjEwOTIzMjA0MjQ4WjAMMAoGA1UdFQQDCgEBMDICExQAC5nUs/Ccv9Dk0TIAAQALmdQXDTIxMDkyMzIwNDI0OFowDDAKBgNVHRUEAwoBATAyAhMUAAoNDs5T3jEtObTmAAEACg0OFw0yMTA5MjMxOTIwMTFaMAwwCgYDVR0VBAMKAQEwMgITFAAKDQ3OTrlrRK/XTQABAAoNDRcNMjEwOTIzMTkyMDExWjAMMAoGA1UdFQQDCgEBMDICExQAC+BXOFC0+n/qxaIAAQAL4FcXDTIxMDkyMzE3NTYxOVowDDAKBgNVHRUEAwoBATAyAhMUAAvgVkzMVQiJgFwRAAEAC+BWFw0yMTA5MjMxNzU2MTlaMAwwCgYDVR0VBAMKAQEwMgITFAAJvGKH5AMcM+zLwAABAAm8YhcNMjEwOTIzMTcwMzUwWjAMMAoGA1UdFQQDCgEBMDICExQACbxhhAY44HkaelMAAQAJvGEXDTIxMDkyMzE3MDM1MFowDDAKBgNVHRUEAwoBATAyAhMUAAq6cSq9TfSZOQHYAAEACrpxFw0yMTA5MjMxNTI2MTVaMAwwCgYDVR0VBAMKAQEwMgITFAAKunCPrWA0B9PJGwABAAq6cBcNMjEwOTIzMTUyNjE1WjAMMAoGA1UdFQQDCgEBMDICExQACfqsxv/7VLg7vZUAAQAJ+qwXDTIxMDkyMzE1MDk1MlowDDAKBgNVHRUEAwoBATAyAhMUAAn6qwUMbvgqHXWzAAEACfqrFw0yMTA5MjMxNTA5NTJaMAwwCgYDVR0VBAMKAQEwMgITFAAKp4f/AzcJaC82+gABAAqnhxcNMjEwOTIyMjIyMTMyWjAMMAoGA1UdFQQDCgEBMDICExQACqeG9xchjAtna3EAAQAKp4YXDTIxMDkyMjIyMjEzMlowDDAKBgNVHRUEAwoBATAyAhMUAApLtBw+Dt7L3Qa0AAEACku0Fw0yMTA5MjIyMjAzMDFaMAwwCgYDVR0VBAMKAQEwMgITFAAKS7PWn3+52/4CxgABAApLsxcNMjEwOTIyMjIwMzAxWjAMMAoGA1UdFQQDCgEBMDICExQAC1DTrqwrY1im/v8AAQALUNMXDTIxMDkyMjIxNTIwN1owDDAKBgNVHRUEAwoBATAyAhMUAAtQ0rvLBU5WD4/aAAEAC1DSFw0yMTA5MjIyMTUyMDZaMAwwCgYDVR0VBAMKAQEwMgITFAAJLXOIOBcMyhoHmgABAAktcxcNMjEwOTIyMjEzNzM2WjAMMAoGA1UdFQQDCgEBMDICExQACS1yLRwb88dMJuYAAQAJLXIXDTIxMDkyMjIxMzczNlowDDAKBgNVHRUEAwoBATAyAhMUAAn28Prjo9Q4gWqtAAEACfbwFw0yMTA5MjIxOTE0MTVaMAwwCgYDVR0VBAMKAQEwMgITFAAJ9u+eSJS04X1ilQABAAn27xcNMjEwOTIyMTkxNDE1WjAMMAoGA1UdFQQDCgEBMDICExQAC31Rjwg5wFJ8fMAAAQALfVEXDTIxMDkyMjE2MDkwN1owDDAKBgNVHRUEAwoBATAyAhMUAAt9UPP4WTOAdfUpAAEAC31QFw0yMTA5MjIxNjA5MDdaMAwwCgYDVR0VBAMKAQEwMgITFAALKvXcZGgqtmd/BQABAAsq9RcNMjEwOTIyMTQyODQxWjAMMAoGA1UdFQQDCgEBMDICExQACyr0CUM0BjC21yQAAQALKvQXDTIxMDkyMjE0Mjg0MVowDDAKBgNVHRUEAwoBATAyAhMUAAqWPe2VDS+irUk2AAEACpY9Fw0yMTA5MjEyMTEyMjRaMAwwCgYDVR0VBAMKAQEwMgITFAAKljxvmWYEqaI4sAABAAqWPBcNMjEwOTIxMjExMjI0WjAMMAoGA1UdFQQDCgEBMDICExQACrmHkK9I0Z3o2FQAAQAKuYcXDTIxMDkyMTIxMDI1M1owDDAKBgNVHRUEAwoBATAyAhMUAAq5hgepx/rWPGynAAEACrmGFw0yMTA5MjEyMTAyNTNaMAwwCgYDVR0VBAMKAQEwMgITFAALOg07YxLhIGx9OgABAAs6DRcNMjEwOTIxMTgwMzM3WjAMMAoGA1UdFQQDCgEBMDICExQACzoMASwFN85Jy6wAAQALOgwXDTIxMDkyMTE4MDMzN1owDDAKBgNVHRUEAwoBATAyAhMUAAm73nywr2rZpXxoAAEACbveFw0yMTA5MjExNjA4NTdaMAwwCgYDVR0VBAMKAQEwMgITFAAJu920K/SH6jRs/QABAAm73RcNMjEwOTIxMTYwODU3WjAMMAoGA1UdFQQDCgEBMDICExQACWlM1LJOMiv64YAAAQAJaUwXDTIxMDkyMTE1NDEwM1owDDAKBgNVHRUEAwoBATAyAhMUAAlpS7GW8mBtkzBAAAEACWlLFw0yMTA5MjExNTQxMDNaMAwwCgYDVR0VBAMKAQEwMgITFAAL2XEMGA1tbfSVQAABAAvZcRcNMjEwOTIwMjA0NzMzWjAMMAoGA1UdFQQDCgEBMDICExQAC9lwBfWMcoluigYAAQAL2XAXDTIxMDkyMDIwNDczM1owDDAKBgNVHRUEAwoBATAyAhMUAAvY24sQc7Mdu8LDAAEAC9jbFw0yMTA5MjAxOTI3MTBaMAwwCgYDVR0VBAMKAQEwMgITFAAL2NpxSdhKHATSUwABAAvY2hcNMjEwOTIwMTkyNzEwWjAMMAoGA1UdFQQDCgEBMDICExQAC9fB3znTQ7YRSlMAAQAL18EXDTIxMDkyMDE1NDE1M1owDDAKBgNVHRUEAwoBATAyAhMUAAvXwDyZRHMkJIHqAAEAC9fAFw0yMTA5MjAxNTQxNTNaMAwwCgYDVR0VBAMKAQEwMgITFAAL14meWQSxGCwSUQABAAvXiRcNMjEwOTIwMTUxMjU5WjAMMAoGA1UdFQQDCgEBMDICExQAC9eI26ly6ZQjM0AAAQAL14gXDTIxMDkyMDE1MTI1OVowDDAKBgNVHRUEAwoBATAyAhMUAAtAG8bHA+HJHxaZAAEAC0AbFw0yMTA5MTgyMzUzMjNaMAwwCgYDVR0VBAMKAQEwMgITFAAKlLqOZcBw+7sGnwABAAqUuhcNMjExMDI3MjIyNTU3WjAMMAoGA1UdFQQDCgEBMDICExQAC3Zo0uGmr0kK8WAAAQALdmgXDTIxMTAyNzIwNDYxMVowDDAKBgNVHRUEAwoBATAyAhMUAAt2ZwODuNzjq7ZnAAEAC3ZnFw0yMTEwMjcyMDQ2MTFaMAwwCgYDVR0VBAMKAQEwMgITFAAMJASijN02TZqP/wABAAwkBBcNMjExMDI3MTgxOTI5WjAMMAoGA1UdFQQDCgEBMDICExQADCQDtcyUodU0WqkAAQAMJAMXDTIxMTAyNzE4MTkyOVowDDAKBgNVHRUEAwoBATAyAhMUAAwjxFhOWavHN9kNAAEADCPEFw0yMTEwMjcxNzIwMjJaMAwwCgYDVR0VBAMKAQEwMgITFAAMI8Nxz9uZB096rQABAAwjwxcNMjExMDI3MTcyMDIyWjAMMAoGA1UdFQQDCgEBMDICExQACo8nIWramewn7o0AAQAKjycXDTIxMTAyNzE2NTY1MFowDDAKBgNVHRUEAwoBATAyAhMUAAqPJhOQXiDJKmHJAAEACo8mFw0yMTEwMjcxNjU2NTBaMAwwCgYDVR0VBAMKAQEwMgITFAAKMTgwHM684tn/gQABAAoxOBcNMjExMDI3MTYxODQxWjAMMAoGA1UdFQQDCgEBMDICExQACjE3Kgb0IlXg+QgAAQAKMTcXDTIxMTAyNzE2MTg0MVowDDAKBgNVHRUEAwoBATAyAhMUAAkrtVxbm9cB4nQ3AAEACSu1Fw0yMTEwMjcxNjA3NDFaMAwwCgYDVR0VBAMKAQEwMgITFAAJK7RJWp3Nhm52ywABAAkrtBcNMjExMDI3MTYwNzQxWjAMMAoGA1UdFQQDCgEBMDICExQACkz2uV0jLKrExN4AAQAKTPYXDTIxMTAyNzE1MjMwMlowDDAKBgNVHRUEAwoBATAyAhMUAApM9b6py0i1ZpMSAAEACkz1Fw0yMTEwMjcxNTIzMDJaMAwwCgYDVR0VBAMKAQEwMgITFAAKTVpHrtP9heLXFQABAApNWhcNMjExMDI2MjAwMzIxWjAMMAoGA1UdFQQDCgEBMDICExQACk1ZPB1Uw0ovSYMAAQAKTVkXDTIxMTAyNjIwMDMyMVowDDAKBgNVHRUEAwoBATAyAhMUAAn3XKL3vwtl1DWiAAEACfdcFw0yMTEwMjYxODI2NDJaMAwwCgYDVR0VBAMKAQEwMgITFAAJ91uBiV4LaszJmQABAAn3WxcNMjExMDI2MTgyNjQyWjAMMAoGA1UdFQQDCgEBMDICExQACS8sG2ewB2+kZMgAAQAJLywXDTIxMTAyNjE3NDEyMlowDDAKBgNVHRUEAwoBATAyAhMUAAkvK3GtiJYzbCGsAAEACS8rFw0yMTEwMjYxNzQxMjJaMAwwCgYDVR0VBAMKAQEwMgITFAAL8PZiZ7kE5Yza7AABAAvw9hcNMjExMDI2MTcxNTQ1WjAMMAoGA1UdFQQDCgEBMDICExQAC/D16t9hT1v7iMAAAQAL8PUXDTIxMTAyNjE3MTU0NVowDDAKBgNVHRUEAwoBATAyAhMUAAn7oA4KvgXfnyC3AAEACfugFw0yMTEwMjYxNjA3MDFaMAwwCgYDVR0VBAMKAQEwMgITFAAJ+59s+5w3MHZXeAABAAn7nxcNMjExMDI2MTYwNzAxWjAMMAoGA1UdFQQDCgEBMDICExQAC3GjzUf/1hFENgQAAQALcaMXDTIxMTAyNjE1NTEyN1owDDAKBgNVHRUEAwoBATAyAhMUAAtxoo9sR6M/QynTAAEAC3GiFw0yMTEwMjYxNTUxMjdaMAwwCgYDVR0VBAMKAQEwMgITFAAJtASnCn+wwutuegABAAm0BBcNMjExMDI2MTQzMTA5WjAMMAoGA1UdFQQDCgEBMDICExQACbQDgeVUbPnVIMQAAQAJtAMXDTIxMTAyNjE0MzEwOFowDDAKBgNVHRUEAwoBATAyAhMUAAqrtX1ZlZne5+5+AAEACqu1Fw0yMTEwMjUyMTAwNDBaMAwwCgYDVR0VBAMKAQEwMgITFAAKq7RPloOhwMK7qwABAAqrtBcNMjExMDI1MjEwMDQwWjAMMAoGA1UdFQQDCgEBMDICExQACtWTHSn1oF3V33cAAQAK1ZMXDTIxMTAyNTE5MTg1N1owDDAKBgNVHRUEAwoBATAyAhMUAArVkkNjXaPoggC0AAEACtWSFw0yMTEwMjUxOTE4NTdaMAwwCgYDVR0VBAMKAQEwMgITFAAMHZ42R5PLzPnDcwABAAwdnhcNMjExMDI1MTcwOTAxWjAMMAoGA1UdFQQDCgEBMDICExQADB2dV7v6zCeHkioAAQAMHZ0XDTIxMTAyNTE3MDkwMVowDDAKBgNVHRUEAwoBATAyAhMUAAnRPiDOoXXE2Wb/AAEACdE+Fw0yMTEwMjUxNzA0MjFaMAwwCgYDVR0VBAMKAQEwMgITFAAJ0TzfxZxmNbAoPAABAAnRPBcNMjExMDI1MTcwNDIxWjAMMAoGA1UdFQQDCgEBMDICExQADB1Wm1Pb6ZrkrQUAAQAMHVYXDTIxMTAyNTE1NDYxMlowDDAKBgNVHRUEAwoBATAyAhMUAAwdVW+W4ZbA5ji/AAEADB1VFw0yMTEwMjUxNTQ2MTJaMAwwCgYDVR0VBAMKAQEwMgITFAALTm9wcUstHJmXFwABAAtObxcNMjExMDI1MTUyMDU0WjAMMAoGA1UdFQQDCgEBMDICExQAC05uL0Q5hTP3c9gAAQALTm4XDTIxMTAyNTE1MjA1NFowDDAKBgNVHRUEAwoBATAyAhMUAAmUirRRAMjVSDwrAAEACZSKFw0yMTEwMjUxNTExNDRaMAwwCgYDVR0VBAMKAQEwMgITFAAJlIl2czt6J24wpgABAAmUiRcNMjExMDI1MTUxMTQ0WjAMMAoGA1UdFQQDCgEBMDICExQACxfT4XjpQ077tpwAAQALF9MXDTIxMTAyNDE3MTcwNlowDDAKBgNVHRUEAwoBATAyAhMUAAsX0pI+g7hQfntZAAEACxfSFw0yMTEwMjQxNzE3MDRaMAwwCgYDVR0VBAMKAQEwMgITFAAKsFuL6QaI0ZGzXAABAAqwWxcNMjExMDIzMjAwMjU3WjAMMAoGA1UdFQQDCgEBMDICExQACrBafQk6Ak+t2WgAAQAKsFoXDTIxMTAyMzIwMDI1N1owDDAKBgNVHRUEAwoBATAyAhMUAAwayv5J/RXdwUEMAAEADBrKFw0yMTEwMjMwNjEwMzFaMAwwCgYDVR0VBAMKAQEwMgITFAAMGslJRWv+wrFLTwABAAwayRcNMjExMDIzMDYxMDMxWjAMMAoGA1UdFQQDCgEBMDICExQADBqWrKy5UG+pVsAAAQAMGpYXDTIxMTAyMzA2MTAzMFowDDAKBgNVHRUEAwoBATAyAhMUAAwalfQZRyfqVP4oAAEADBqVFw0yMTEwMjMwNjEwMzBaMAwwCgYDVR0VBAMKAQEwMgITFAAKWHR9XesTZ8irIAABAApYdBcNMjExMDIyMTkzMTQ4WjAMMAoGA1UdFQQDCgEBMDICExQAClhzrGlRaAXdy+kAAQAKWHMXDTIxMTAyMjE5MzE0OFowDDAKBgNVHRUEAwoBATAyAhMUAAwakoK8le98BAhuAAEADBqSFw0yMTEwMjIxOTI0MDZaMAwwCgYDVR0VBAMKAQEwMgITFAAMGpESCbJq19gwWwABAAwakRcNMjExMDIyMTkyNDA2WjAMMAoGA1UdFQQDCgEBMDICExQAC5TzNywz1M9YBJkAAQALlPMXDTIxMTAyMjE4MzkxM1owDDAKBgNVHRUEAwoBATAyAhMUAAuU8h33kAzkmFouAAEAC5TyFw0yMTEwMjIxODM5MTNaMAwwCgYDVR0VBAMKAQEwMgITFAAJYLNV6hqbzsd6mgABAAlgsxcNMjExMDIyMTgzNzM2WjAMMAoGA1UdFQQDCgEBMDICExQACWCyM9zCHTDejE0AAQAJYLIXDTIxMTAyMjE4MzczNlowDDAKBgNVHRUEAwoBATAyAhMUAAwajrqAoVCp71/WAAEADBqOFw0yMTEwMjIxNzM2MjhaMAwwCgYDVR0VBAMKAQEwMgITFAAMGo0Qu/JMKKIxPQABAAwajRcNMjExMDIyMTczNjI4WjAMMAoGA1UdFQQDCgEBMDICExQADBqIpV+aQ1UcURUAAQAMGogXDTIxMTAyMjE2MzIwNFowDDAKBgNVHRUEAwoBATAyAhMUAAwah9HL2x69YQKPAAEADBqHFw0yMTEwMjIxNjMxNTJaMAwwCgYDVR0VBAMKAQEwMgITFAAMGpDxv5bSqLj/bQABAAwakBcNMjExMDIyMTYxNTAwWjAMMAoGA1UdFQQDCgEBMDICExQADBqPTZ0qd7fLFEUAAQAMGo8XDTIxMTAyMjE2MTUwMFowDDAKBgNVHRUEAwoBATAyAhMUAAwalCjT3wPQ+d52AAEADBqUFw0yMTEwMjIxNjEzMTFaMAwwCgYDVR0VBAMKAQEwMgITFAAMGpPg7Pa0j3YE2gABAAwakxcNMjExMDIyMTYxMzExWjAMMAoGA1UdFQQDCgEBMDICExQADANWtW3K6fqcgoYAAQAMA1YXDTIxMTAyMjE2MDEwOFowDDAKBgNVHRUEAwoBATAyAhMUAAwDVV+UU/8wKS79AAEADANVFw0yMTEwMjIxNjAxMDhaMAwwCgYDVR0VBAMKAQEwMgITFAAMGTyRMLWUyNkkegABAAwZPBcNMjExMDIxMjEyMzA3WjAMMAoGA1UdFQQDCgEBMDICExQADBk7ktRXBMf4lfgAAQAMGTsXDTIxMTAyMTIxMjMwNlowDDAKBgNVHRUEAwoBATAyAhMUAAo13ujn71SYizTyAAEACjXeFw0yMTEwMjEyMDIxNTZaMAwwCgYDVR0VBAMKAQEwMgITFAAKNd2N/ClVeEkaBQABAAo13RcNMjExMDIxMjAyMTU1WjAMMAoGA1UdFQQDCgEBMDICExQADBfYGttCnptiS/wAAQAMF9gXDTIxMTAyMTE3MjAxN1owDDAKBgNVHRUEAwoBATAyAhMUAAwX1/9LZXIT4MBeAAEADBfXFw0yMTEwMjExNzIwMTdaMAwwCgYDVR0VBAMKAQEwMgITFAAMF9a5L2apdrLenQABAAwX1hcNMjExMDIxMTcwODQ2WjAMMAoGA1UdFQQDCgEBMDICExQADBfVX3WD2x9SRFIAAQAMF9UXDTIxMTAyMTE3MDg0NVowDDAKBgNVHRUEAwoBATAyAhMUAAwX2s5+D5Wa3yOKAAEADBfaFw0yMTEwMjExNzA1NThaMAwwCgYDVR0VBAMKAQEwMgITFAAMF9lx+NBVV/q0GwABAAwX2RcNMjExMDIxMTcwNTU4WjAMMAoGA1UdFQQDCgEBMDICExQACb8iYfVzkUNcuXQAAQAJvyIXDTIxMTAyMTE2Mzc0MFowDDAKBgNVHRUEAwoBATAyAhMUAAm/IcFj5m7UT78rAAEACb8hFw0yMTEwMjExNjM3NDBaMAwwCgYDVR0VBAMKAQEwMgITFAAMEsy4UD8dVgr/8wABAAwSzBcNMjExMDE5MjEwMTAwWjAMMAoGA1UdFQQDCgEBMDICExQADBLL/dn0o8NMsVoAAQAMEssXDTIxMTAxOTIxMDEwMFowDDAKBgNVHRUEAwoBATAyAhMUAAorpO2LgLd+eqyPAAEACiukFw0yMTEwMTkyMDE3MjVaMAwwCgYDVR0VBAMKAQEwMgITFAAKK6PB9GLUPVT/CAABAAoroxcNMjExMDE5MjAxNzI1WjAMMAoGA1UdFQQDCgEBMDICExQACVsJUSVCwcVc2K8AAQAJWwkXDTIxMTAxOTE3NTQzNlowDDAKBgNVHRUEAwoBATAyAhMUAAlbCPGSmXDKJq/yAAEACVsIFw0yMTEwMTkxNzU0MzZaMAwwCgYDVR0VBAMKAQEwMgITFAALk9kJ2OAyV0hmZQABAAuT2RcNMjExMDE5MTY1NTQ4WjAMMAoGA1UdFQQDCgEBMDICExQAC5PYozx2uCso8lMAAQALk9gXDTIxMTAxOTE2NTU0OFowDDAKBgNVHRUEAwoBATAyAhMUAAnolPCINs8FHnJGAAEACeiUFw0yMTEwMTkxNjA3NDVaMAwwCgYDVR0VBAMKAQEwMgITFAAJ6JPtMUZlT8u7vgABAAnokxcNMjExMDE5MTYwNzQ0WjAMMAoGA1UdFQQDCgEBMDICExQAC/oujVS0QciYmAwAAQAL+i4XDTIxMTAxOTE1NTc1M1owDDAKBgNVHRUEAwoBATAyAhMUAAv6LdeTdLTMqAT2AAEAC/otFw0yMTEwMTkxNTU3NTNaMAwwCgYDVR0VBAMKAQEwMgITFAALobE0XpLnCQ7WjgABAAuhsRcNMjExMDE5MTU0MDIxWjAMMAoGA1UdFQQDCgEBMDICExQAC6GwmRKOHJzi/mYAAQALobAXDTIxMTAxOTE1NDAyMFowDDAKBgNVHRUEAwoBATAyAhMUAApxH478or1uhq14AAEACnEfFw0yMTEwMTkxNDExMDhaMAwwCgYDVR0VBAMKAQEwMgITFAAKcR5vUrpvlP9Y3gABAApxHhcNMjExMDE5MTQxMTA4WjAMMAoGA1UdFQQDCgEBMDICExQACT044kTB39KRTGYAAQAJPTgXDTIxMTAxODIxMDQwN1owDDAKBgNVHRUEAwoBATAyAhMUAAk9N7Am8p3oAJrMAAEACT03Fw0yMTEwMTgyMTA0MDdaMAwwCgYDVR0VBAMKAQEwMgITFAAJLW8J/z/E1lf3RAABAAktbxcNMjExMDE4MTkyNjIyWjAMMAoGA1UdFQQDCgEBMDICExQACS1ubogVxTkKDYAAAQAJLW4XDTIxMTAxODE5MjYyMlowDDAKBgNVHRUEAwoBATAyAhMUAAwHPJ6bF2Svgs0PAAEADAc8Fw0yMTEwMTgxNTEwMDFaMAwwCgYDVR0VBAMKAQEwMgITFAAMBztw892RInYUpgABAAwHOxcNMjExMDE4MTUxMDAxWjAMMAoGA1UdFQQDCgEBMDICExQAChhyRLwVz7crmqwAAQAKGHIXDTIxMTAxODE0MTMzN1owDDAKBgNVHRUEAwoBATAyAhMUAAoYcYHW/JW7yoBRAAEAChhxFw0yMTEwMTgxNDEzMzdaMAwwCgYDVR0VBAMKAQEwMgITFAAJsNafXYdLJG5CVAABAAmw1hcNMjExMDE2MDMyMDQ1WjAMMAoGA1UdFQQDCgEBMDICExQACbDVvVYZ2zO9S2sAAQAJsNUXDTIxMTAxNjAzMjA0NVowDDAKBgNVHRUEAwoBATAyAhMUAAm3uvHjAP1vJqC6AAEACbe6Fw0yMTEwMTUyMjA3MTBaMAwwCgYDVR0VBAMKAQEwMgITFAAJt7mTdX6USiQfKAABAAm3uRcNMjExMDE1MjIwNzA5WjAMMAoGA1UdFQQDCgEBMDICExQADAv66WqWUE95z9QAAQAMC/oXDTIxMTAxNTE5MjM1OVowDDAKBgNVHRUEAwoBATAyAhMUAAwL+cG1zBNiuuksAAEADAv5Fw0yMTEwMTUxOTIzNTlaMAwwCgYDVR0VBAMKAQEwMgITFAAKwm9xUdmenrlmSwABAArCbxcNMjExMDE1MTYxNzA1WjAMMAoGA1UdFQQDCgEBMDICExQACsJuBT6cFwEtPQAAAQAKwm4XDTIxMTAxNTE2MTcwNVowDDAKBgNVHRUEAwoBATAyAhMUAAnKIi09kTM0yjX0AAEACcoiFw0yMTEwMTUxNjEyMjlaMAwwCgYDVR0VBAMKAQEwMgITFAAJyiFy2OpCZb89RQABAAnKIRcNMjExMDE1MTYxMjI5WjAMMAoGA1UdFQQDCgEBMDICExQACimQPZ9UfRRlGZcAAQAKKZAXDTIxMTAxNTE1NDMwM1owDDAKBgNVHRUEAwoBATAyAhMUAAopj4k5ajZNCaUhAAEACimPFw0yMTEwMTUxNTQzMDJaMAwwCgYDVR0VBAMKAQEwMgITFAALU0mq1PaHn/0GrQABAAtTSRcNMjExMDE1MTUwNzE0WjAMMAoGA1UdFQQDCgEBMDICExQAC1NI3dzUe7CPrzwAAQALU0gXDTIxMTAxNTE1MDcxNFowDDAKBgNVHRUEAwoBATAyAhMUAAwIegGwQJHb07ImAAEADAh6Fw0yMTEwMTUwNjEwMjdaMAwwCgYDVR0VBAMKAQEwMgITFAAMCHkxVv33A5Z8QwABAAwIeRcNMjExMDE1MDYxMDI3WjAMMAoGA1UdFQQDCgEBMDICExQADAdiF3iapuqgsFUAAQAMB2IXDTIxMTAxNTA2MTAyNlowDDAKBgNVHRUEAwoBATAyAhMUAAwHYeDvuIsRoNoZAAEADAdhFw0yMTEwMTUwNjEwMjZaMAwwCgYDVR0VBAMKAQEwMgITFAAKDtpjkev+UPtuVQABAAoO2hcNMjExMDE0MjEyMTA3WjAMMAoGA1UdFQQDCgEBMDICExQACg7ZhScfaE7pvWcAAQAKDtkXDTIxMTAxNDIxMjEwN1owDDAKBgNVHRUEAwoBATAyAhMUAAps08BnGxt81fUyAAEACmzTFw0yMTEwMTQxOTAyMjFaMAwwCgYDVR0VBAMKAQEwMgITFAAKbNJqW5j+50AJggABAAps0hcNMjExMDE0MTkwMjIwWjAMMAoGA1UdFQQDCgEBMDICExQACU3tCyvO3u6Bx6oAAQAJTe0XDTIxMTAxNDE3NDQzNVowDDAKBgNVHRUEAwoBATAyAhMUAAlN7J1/r8XxE/7FAAEACU3sFw0yMTEwMTQxNzQ0MzVaMAwwCgYDVR0VBAMKAQEwMgITFAALfs/QEpArIK9avwABAAt+zxcNMjExMDE0MTYxODU0WjAMMAoGA1UdFQQDCgEBMDICExQAC37OBqQNwSBuyfMAAQALfs4XDTIxMTAxNDE2MTg1NFowDDAKBgNVHRUEAwoBATAyAhMUAAsAT1zoTYov6+hXAAEACwBPFw0yMTEwMTMyMTEyNDdaMAwwCgYDVR0VBAMKAQEwMgITFAALAE4HU0vx8aEJ5gABAAsAThcNMjExMDEzMjExMjQ2WjAMMAoGA1UdFQQDCgEBMDICExQACssx7XQI8sjmaj8AAQAKyzEXDTIxMTAxMzIwNTEyN1owDDAKBgNVHRUEAwoBATAyAhMUAArLMA4cSeNEY/o7AAEACsswFw0yMTEwMTMyMDUxMjdaMAwwCgYDVR0VBAMKAQEwMgITFAAMBeCcZmH6FeZsbgABAAwF4BcNMjExMDEzMTc0MjE4WjAMMAoGA1UdFQQDCgEBMDICExQADAXfN0kqekhedDgAAQAMBd8XDTIxMTAxMzE3NDIxOFowDDAKBgNVHRUEAwoBATAyAhMUAAwFVMvEROTiRRA3AAEADAVUFw0yMTEwMTMxNjI2MTBaMAwwCgYDVR0VBAMKAQEwMgITFAAMBVO0ZyEISXGWkgABAAwFUxcNMjExMDEzMTYyNjEwWjAMMAoGA1UdFQQDCgEBMDICExQACk+kAZvXmvb7878AAQAKT6QXDTIxMTAxMzE2MDYwMFowDDAKBgNVHRUEAwoBATAyAhMUAApPo4hQ9yhfhutkAAEACk+jFw0yMTEwMTMxNjA2MDBaMAwwCgYDVR0VBAMKAQEwMgITFAAJSP262vJ8COUdWgABAAlI/RcNMjExMDEyMjIxMjQyWjAMMAoGA1UdFQQDCgEBMDICExQACUj8b6y/WpaeA0kAAQAJSPwXDTIxMTAxMjIyMTI0MlowDDAKBgNVHRUEAwoBATAyAhMUAAqHhYYWmj6hN4OOAAEACoeFFw0yMTEwMTIyMTQwMTZaMAwwCgYDVR0VBAMKAQEwMgITFAAKh4Tfpr4OAc/19QABAAqHhBcNMjExMDEyMjE0MDE1WjAMMAoGA1UdFQQDCgEBMDICExQACkoCq4HKmBINpb0AAQAKSgIXDTIxMTAxMjE4MDM1MlowDDAKBgNVHRUEAwoBATAyAhMUAApKAZJTLG2NDNw+AAEACkoBFw0yMTEwMTIxODAzNTJaMAwwCgYDVR0VBAMKAQEwMgITFAALt31+zpRRDRwKNAABAAu3fRcNMjExMDEyMTcxMzAxWjAMMAoGA1UdFQQDCgEBMDICExQAC7d8oAnO+F3qNT4AAQALt3wXDTIxMTAxMjE3MTMwMVowDDAKBgNVHRUEAwoBATAyAhMUAAwC0PnMBUkB1iBEAAEADALQFw0yMTEwMTIxNjQzMjNaMAwwCgYDVR0VBAMKAQEwMgITFAAMAs8aoV9CI85LCQABAAwCzxcNMjExMDEyMTY0MzIzWjAMMAoGA1UdFQQDCgEBMDICExQACSbHPX3MyKHMMEEAAQAJJscXDTIxMTAxMjE1NDYwMlowDDAKBgNVHRUEAwoBATAyAhMUAAkmxu3vYdnFsV7zAAEACSbGFw0yMTEwMTIxNTQ2MDJaMAwwCgYDVR0VBAMKAQEwMgITFAAKa/UrrJTbr5OnewABAApr9RcNMjExMDEyMTU0NDAwWjAMMAoGA1UdFQQDCgEBMDICExQACmv06jebWK4bAVsAAQAKa/QXDTIxMTAxMjE1NDQwMFowDDAKBgNVHRUEAwoBATAyAhMUAAqjfWOW4CrV+gtuAAEACqN9Fw0yMTEwMTIxNDQ0MzRaMAwwCgYDVR0VBAMKAQEwMgITFAAKo3waE5DvlMmg8gABAAqjfBcNMjExMDEyMTQ0NDM0WjAMMAoGA1UdFQQDCgEBMDICExQACkWWEkiuFTwGiVwAAQAKRZYXDTIxMTAxMjE0NDAyN1owDDAKBgNVHRUEAwoBATAyAhMUAApFleQ/4VW7Dr6xAAEACkWVFw0yMTEwMTIxNDQwMjdaMAwwCgYDVR0VBAMKAQEwMgITFAAL+ab5AAYWFtdL+AABAAv5phcNMjExMDEyMTQwNzMwWjAMMAoGA1UdFQQDCgEBMDICExQAC/ml1BCl7r03pFMAAQAL+aUXDTIxMTAxMjE0MDcyOVowDDAKBgNVHRUEAwoBATAyAhMUAApMrofw3Z5uKQPtAAEACkyuFw0yMTEwMTIwNzIxNTZaMAwwCgYDVR0VBAMKAQEwMgITFAAKTK19BCKvBBfdUgABAApMrRcNMjExMDEyMDcyMTU1WjAMMAoGA1UdFQQDCgEBMDICExQACj14mKIytoCYG0EAAQAKPXgXDTIxMTAxMTIyMzUxMlowDDAKBgNVHRUEAwoBATAyAhMUAAo9d+KSiOh9f5RTAAEACj13Fw0yMTEwMTEyMjM1MTJaMAwwCgYDVR0VBAMKAQEwMgITFAAKtGWgmDWqwS6mwQABAAq0ZRcNMjExMDExMTQ1NzQ0WjAMMAoGA1UdFQQDCgEBMDICExQACrRkDCk7JziGsL0AAQAKtGQXDTIxMTAxMTE0NTc0NFowDDAKBgNVHRUEAwoBATAyAhMUAAr2yTVrtbOc7nQzAAEACvbJFw0yMTEwMTExNDE1MjNaMAwwCgYDVR0VBAMKAQEwMgITFAAK9shN+IaaOHwIVwABAAr2yBcNMjExMDExMTQxNTIzWjAMMAoGA1UdFQQDCgEBMDICExQACox7kzarLxpUm6kAAQAKjHsXDTIxMTAxMTA0NDEzOVowDDAKBgNVHRUEAwoBATAyAhMUAAvp96lgHrT2zHGyAAEAC+n3Fw0yMTExMTYxNTAxMDNaMAwwCgYDVR0VBAMKAQEwMgITFAAKGky/lzqIUXBfPAABAAoaTBcNMjExMTE2MDQ1MjAwWjAMMAoGA1UdFQQDCgEBMDICExQAChpL4tBBqcHt+nQAAQAKGksXDTIxMTExNjA0NTIwMFowDDAKBgNVHRUEAwoBATAyAhMUAAvQue2noudtowbfAAEAC9C5Fw0yMTExMTYwMjE3MjBaMAwwCgYDVR0VBAMKAQEwMgITFAAL0LhM5ax99ruPjQABAAvQuBcNMjExMTE2MDIxNzIwWjAMMAoGA1UdFQQDCgEBMDICExQACxHxzZoT76oM6CoAAQALEfEXDTIxMTExNjAwNTUxN1owDDAKBgNVHRUEAwoBATAyAhMUAAsR8DnCB9YuykU8AAEACxHwFw0yMTExMTYwMDU1MTdaMAwwCgYDVR0VBAMKAQEwMgITFAAMSPZIHDcG06eUCwABAAxI9hcNMjExMTE1MjAwODIxWjAMMAoGA1UdFQQDCgEBMDICExQADEj1qRClP1bLZygAAQAMSPUXDTIxMTExNTIwMDgyMVowDDAKBgNVHRUEAwoBATAyAhMUAAo5IbH8WD25G+jaAAEACjkhFw0yMTExMTUxNzM3MzZaMAwwCgYDVR0VBAMKAQEwMgITFAAKOSBQdsqR+ys9BgABAAo5IBcNMjExMTE1MTczNzM2WjAMMAoGA1UdFQQDCgEBMDICExQACg4osij2togT+JIAAQAKDigXDTIxMTExNTE2NDExMVowDDAKBgNVHRUEAwoBATAyAhMUAAoOJ92ZLNgd5zMmAAEACg4nFw0yMTExMTUxNjQxMTBaMAwwCgYDVR0VBAMKAQEwMgITFAAJYQGph6tGwV+Q9AABAAlhARcNMjExMTE1MTU1NDM0WjAMMAoGA1UdFQQDCgEBMDICExQACWEA29a00wVHQG4AAQAJYQAXDTIxMTExNTE1NTQzNFowDDAKBgNVHRUEAwoBATAyAhMUAAssr4MR9nHfxjr+AAEACyyvFw0yMTExMTMxMjQ4MDRaMAwwCgYDVR0VBAMKAQEwMgITFAALLK7oEJTdtn8P1AABAAssrhcNMjExMTEzMTI0ODAyWjAMMAoGA1UdFQQDCgEBMDICExQACW3OMmfOFf9Yu9kAAQAJbc4XDTIxMTExMjE5MjIwMlowDDAKBgNVHRUEAwoBATAyAhMUAAltzReJdw5hPxbhAAEACW3NFw0yMTExMTIxOTIyMDFaMAwwCgYDVR0VBAMKAQEwMgITFAALJf3bo8zlsL8CYwABAAsl/RcNMjExMTEyMTcxMjQxWjAMMAoGA1UdFQQDCgEBMDICExQACyX8fokdoxGxp1wAAQALJfwXDTIxMTExMjE3MTI0MVowDDAKBgNVHRUEAwoBATAyAhMUAAt6oaAp7zzl+7VfAAEAC3qhFw0yMTExMTIxNjQ5MThaMAwwCgYDVR0VBAMKAQEwMgITFAALeqBZIyuu5yee1QABAAt6oBcNMjExMTEyMTY0OTE4WjAMMAoGA1UdFQQDCgEBMDICExQADEQwV8cGmjIrGr0AAQAMRDAXDTIxMTExMjE1MjAyOFowDDAKBgNVHRUEAwoBATAyAhMUAAxELzZxUclel1PaAAEADEQvFw0yMTExMTIxNTIwMjhaMAwwCgYDVR0VBAMKAQEwMgITFAAKF64fzb460ngr6wABAAoXrhcNMjExMTEyMTQxMTI5WjAMMAoGA1UdFQQDCgEBMDICExQAChetXRaQlNWZi4gAAQAKF60XDTIxMTExMjE0MTEyOVowDDAKBgNVHRUEAwoBATAyAhMUAAnnUL3BOZ1JtOhEAAEACedQFw0yMTExMTEyMTU3MTZaMAwwCgYDVR0VBAMKAQEwMgITFAAJ50/sl0ke7gY06wABAAnnTxcNMjExMTExMjE1NzE2WjAMMAoGA1UdFQQDCgEBMDICExQAC9t1MC7Pyqf2qKQAAQAL23UXDTIxMTExMTIwMTc1NVowDDAKBgNVHRUEAwoBATAyAhMUAAvbdPir2LNKfNV5AAEAC9t0Fw0yMTExMTEyMDE3NTVaMAwwCgYDVR0VBAMKAQEwMgITFAAKmnm7bo2+xWNtswABAAqaeRcNMjExMTExMTkyNjQ4WjAMMAoGA1UdFQQDCgEBMDICExQACpp42wJZgC5YxyQAAQAKmngXDTIxMTExMTE5MjY0OFowDDAKBgNVHRUEAwoBATAyAhMUAArSBcKxP7a3CTQHAAEACtIFFw0yMTExMTExNzEwMDNaMAwwCgYDVR0VBAMKAQEwMgITFAAK0gQkMrHEZeK8JQABAArSBBcNMjExMTExMTcxMDAzWjAMMAoGA1UdFQQDCgEBMDICExQADEIUaKZ3rZmxtT0AAQAMQhQXDTIxMTExMTE2MTIzNFowDDAKBgNVHRUEAwoBATAyAhMUAAxCE9lsAzbY/0ZZAAEADEITFw0yMTExMTExNjEyMzRaMAwwCgYDVR0VBAMKAQEwMgITFAAKIga/FYObzxd3AQABAAoiBhcNMjExMTEwMjA1NjU4WjAMMAoGA1UdFQQDCgEBMDICExQACiIF1Uj3c20J19cAAQAKIgUXDTIxMTExMDIwNTY1OFowDDAKBgNVHRUEAwoBATAyAhMUAAtI322Y2IKUVXnEAAEAC0jfFw0yMTExMTAxOTU0MTZaMAwwCgYDVR0VBAMKAQEwMgITFAALSN6bmghaF4M6iAABAAtI3hcNMjExMTEwMTk1NDE2WjAMMAoGA1UdFQQDCgEBMDICExQACxjlk+eJ42S+gTQAAQALGOUXDTIxMTExMDE1MDc0NFowDDAKBgNVHRUEAwoBATAyAhMUAAsY5Bb0WqXKmMJ5AAEACxjkFw0yMTExMTAxNTA3NDRaMAwwCgYDVR0VBAMKAQEwMgITFAAKiu9hFtBsWNohWQABAAqK7xcNMjExMTA5MjIwMjU3WjAMMAoGA1UdFQQDCgEBMDICExQACoruZtzV6xv9HXgAAQAKiu4XDTIxMTEwOTIyMDI1N1owDDAKBgNVHRUEAwoBATAyAhMUAApGEBJmy/tx6xYjAAEACkYQFw0yMTExMDkyMTUxNTdaMAwwCgYDVR0VBAMKAQEwMgITFAAKRg8wdLxGiazA1gABAApGDxcNMjExMTA5MjE1MTU3WjAMMAoGA1UdFQQDCgEBMDICExQACioO87gqa4Vc4voAAQAKKg4XDTIxMTEwOTIxMzY0MFowDDAKBgNVHRUEAwoBATAyAhMUAAoqDYBGZS9Ai2MhAAEACioNFw0yMTExMDkyMTM2NDBaMAwwCgYDVR0VBAMKAQEwMgITFAAJZBzoZCnvzhkT2AABAAlkHBcNMjExMTA5MTkyMTA1WjAMMAoGA1UdFQQDCgEBMDICExQACWQbyTJdW0PdnqAAAQAJZBsXDTIxMTEwOTE5MjEwNVowDDAKBgNVHRUEAwoBATAyAhMUAAw9rLkNA8NMZGABAAEADD2sFw0yMTExMDkxNzQwNTJaMAwwCgYDVR0VBAMKAQEwMgITFAAMPavaQwBlCtAsmQABAAw9qxcNMjExMTA5MTc0MDUyWjAMMAoGA1UdFQQDCgEBMDICExQACyFDnG88nfRN9d0AAQALIUMXDTIxMTEwOTE0MzcwMFowDDAKBgNVHRUEAwoBATAyAhMUAAshQsUw2nAQSpYwAAEACyFCFw0yMTExMDkxNDM3MDBaMAwwCgYDVR0VBAMKAQEwMgITFAAJlPgt1zyzqlD7sAABAAmU+BcNMjExMTA5MDA0NzUyWjAMMAoGA1UdFQQDCgEBMDICExQACZT34PDHxbrcAXMAAQAJlPcXDTIxMTEwOTAwNDc1MlowDDAKBgNVHRUEAwoBATAyAhMUAAqNKxRtKaQ3A+TJAAEACo0rFw0yMTExMDgyMTQyMzNaMAwwCgYDVR0VBAMKAQEwMgITFAAKjSrqPElsitZ9mgABAAqNKhcNMjExMTA4MjE0MjMzWjAMMAoGA1UdFQQDCgEBMDICExQACW3ynNhYSZ0oKwsAAQAJbfIXDTIxMTEwODE5MTg1NlowDDAKBgNVHRUEAwoBATAyAhMUAAlt8dOuGdpoFWxCAAEACW3xFw0yMTExMDgxOTE4NTZaMAwwCgYDVR0VBAMKAQEwMgITFAALFveYtj6FRtoOcwABAAsW9xcNMjExMTA4MTkxNjQwWjAMMAoGA1UdFQQDCgEBMDICExQACxb2uqsBSpgEcOIAAQALFvYXDTIxMTEwODE5MTY0MFowDDAKBgNVHRUEAwoBATAyAhMUAAkxIcT03P1pPLWhAAEACTEhFw0yMTExMDgxNjAxNDFaMAwwCgYDVR0VBAMKAQEwMgITFAAJMSAY0ueo49/AxwABAAkxIBcNMjExMTA4MTYwMTQxWjAMMAoGA1UdFQQDCgEBMDICExQACagE9srcErZg3IwAAQAJqAQXDTIxMTEwODE1NTk0NVowDDAKBgNVHRUEAwoBATAyAhMUAAmoA8OpeyTapvCSAAEACagDFw0yMTExMDgxNTU5NDVaMAwwCgYDVR0VBAMKAQEwMgITFAALTEt3wJlQLuVOlQABAAtMSxcNMjExMTA4MTU0MjEzWjAMMAoGA1UdFQQDCgEBMDICExQAC0xKI97Bk61pTfsAAQALTEoXDTIxMTEwODE1NDIxM1owDDAKBgNVHRUEAwoBATAyAhMUAAteyb8RLrIRA1r6AAEAC17JFw0yMTExMDgxNTE5MzRaMAwwCgYDVR0VBAMKAQEwMgITFAALXsizpErpSCU3UwABAAteyBcNMjExMTA4MTUxOTM0WjAMMAoGA1UdFQQDCgEBMDICExQAC5mH2rtfz14lSlwAAQALmYcXDTIxMTEwODE1MDYxMVowDDAKBgNVHRUEAwoBATAyAhMUAAuZhlGCZkV8ZnOhAAEAC5mGFw0yMTExMDgxNTA2MTFaMAwwCgYDVR0VBAMKAQEwMgITFAAKb5sLFsHv6srikQABAApvmxcNMjExMTA2MTYxNDI1WjAMMAoGA1UdFQQDCgEBMDICExQACm+a1LtpDpuRBswAAQAKb5oXDTIxMTEwNjE2MTQyNVowDDAKBgNVHRUEAwoBATAyAhMUAAutWZndCOvZi6u4AAEAC61ZFw0yMTExMDUyMjIzMTdaMAwwCgYDVR0VBAMKAQEwMgITFAALrVgV+xU87c+UHAABAAutWBcNMjExMTA1MjIyMzE3WjAMMAoGA1UdFQQDCgEBMDICExQACSMpP46SfZLuzLoAAQAJIykXDTIxMTEwNTIyMDYzNlowDDAKBgNVHRUEAwoBATAyAhMUAAkjKAyzmsBTltfTAAEACSMoFw0yMTExMDUyMjA2MzVaMAwwCgYDVR0VBAMKAQEwMgITFAAJ38xvTVKwnrthjwABAAnfzBcNMjExMTA1MjEwNzUxWjAMMAoGA1UdFQQDCgEBMDICExQACd/Kw6ZzRzMIB04AAQAJ38oXDTIxMTEwNTIxMDc1MVowDDAKBgNVHRUEAwoBATAyAhMUAAtHN7G0qAIV/c/vAAEAC0c3Fw0yMTExMDUxNzI3NDZaMAwwCgYDVR0VBAMKAQEwMgITFAALRzZo8wHT2dOGSgABAAtHNhcNMjExMTA1MTcyNzQ2WjAMMAoGA1UdFQQDCgEBMDICExQACSI1SHJpkzD83cwAAQAJIjUXDTIxMTEwNTE3MTUyNFowDDAKBgNVHRUEAwoBATAyAhMUAAkiNLbHPQMJCpONAAEACSI0Fw0yMTExMDUxNzE1MjRaMAwwCgYDVR0VBAMKAQEwMgITFAAMNrq4szS/S/PelgABAAw2uhcNMjExMTA1MTU0NzM4WjAMMAoGA1UdFQQDCgEBMDICExQADDa5Q9uXGMlwX3YAAQAMNrkXDTIxMTEwNTE1NDczOFowDDAKBgNVHRUEAwoBATAyAhMUAAktB3z5UX20ye0yAAEACS0HFw0yMTExMDUxNTM0NDdaMAwwCgYDVR0VBAMKAQEwMgITFAAJLQbLFdr2pEJMLwABAAktBhcNMjExMTA1MTUzNDQ3WjAMMAoGA1UdFQQDCgEBMDICExQACwtZ8HVvYaizircAAQALC1kXDTIxMTEwNDE4MDUxOFowDDAKBgNVHRUEAwoBATAyAhMUAAsLWPDfpb7GlmFlAAEACwtYFw0yMTExMDQxODA1MThaMAwwCgYDVR0VBAMKAQEwMgITFAAMNMK0xLssrxU4SQABAAw0whcNMjExMTA0MTcyMDUzWjAMMAoGA1UdFQQDCgEBMDICExQADDTBLYX0u7CjxHsAAQAMNMEXDTIxMTEwNDE3MjA1M1owDDAKBgNVHRUEAwoBATAyAhMUAAqmI2fVlgR34CoxAAEACqYjFw0yMTExMDQxNjM5MTJaMAwwCgYDVR0VBAMKAQEwMgITFAAKpiL0Z+CDWxbtJgABAAqmIhcNMjExMTA0MTYzOTEyWjAMMAoGA1UdFQQDCgEBMDICExQADDQGJ22nwLsKn6oAAQAMNAYXDTIxMTEwNDE1NDI0NFowDDAKBgNVHRUEAwoBATAyAhMUAAw0BTNwD6B/DhgnAAEADDQFFw0yMTExMDQxNTQyNDRaMAwwCgYDVR0VBAMKAQEwMgITFAAK+JG5p3H08KJYywABAAr4kRcNMjExMTA0MTQyNjQ5WjAMMAoGA1UdFQQDCgEBMDICExQACviQOJPuWXNIJesAAQAK+JAXDTIxMTEwNDE0MjY0OVowDDAKBgNVHRUEAwoBATAyAhMUAAnJCKM6+GI8HWJQAAEACckIFw0yMTExMDQxMzQ2MDBaMAwwCgYDVR0VBAMKAQEwMgITFAAJyQeqV3kIhurkeAABAAnJBxcNMjExMTA0MTM0NTU4WjAMMAoGA1UdFQQDCgEBMDICExQACs1hkcIIpDy9+Y0AAQAKzWEXDTIxMTEwMzE5MjYzN1owDDAKBgNVHRUEAwoBATAyAhMUAArNYOWrAweoSooOAAEACs1gFw0yMTExMDMxOTI2MzdaMAwwCgYDVR0VBAMKAQEwMgITFAAKt4mhPNuZ6Q1BgQABAAq3iRcNMjExMTAzMTYxMDI3WjAMMAoGA1UdFQQDCgEBMDICExQACreIiI6BMgEl1qQAAQAKt4gXDTIxMTEwMzE2MTAyN1owDDAKBgNVHRUEAwoBATAyAhMUAAtKOcK2stnZXpdfAAEAC0o5Fw0yMTExMDMxNTA4MDRaMAwwCgYDVR0VBAMKAQEwMgITFAALSjjNK/pkKVaNZwABAAtKOBcNMjExMTAzMTUwODA0WjAMMAoGA1UdFQQDCgEBMDICExQACT7gJc3Nb7UBvs4AAQAJPuAXDTIxMTEwMjIzNTIxN1owDDAKBgNVHRUEAwoBATAyAhMUAAk+3wY9K5i+7itWAAEACT7fFw0yMTExMDIyMzUyMTdaMAwwCgYDVR0VBAMKAQEwMgITFAAKS8je+EDN4LjybwABAApLyBcNMjExMTAyMjAxNDAyWjAMMAoGA1UdFQQDCgEBMDICExQACkvHWmEVy9MFigEAAQAKS8cXDTIxMTEwMjIwMTQwMlowDDAKBgNVHRUEAwoBATAyAhMUAAlDdo02VXouJ1COAAEACUN2Fw0yMTExMDIxOTQ1MjdaMAwwCgYDVR0VBAMKAQEwMgITFAAJQ3V4EVREXVdTEQABAAlDdRcNMjExMTAyMTk0NTI3WjAMMAoGA1UdFQQDCgEBMDICExQAC9/ZT7yZobcALpQAAQAL39kXDTIxMTEwMjE5MjE0MFowDDAKBgNVHRUEAwoBATAyAhMUAAvf2O2iJkIwRQFdAAEAC9/YFw0yMTExMDIxOTIxNDBaMAwwCgYDVR0VBAMKAQEwMgITFAAKPrA+dXZxOBI23gABAAo+sBcNMjExMTAyMTczNjQ0WjAMMAoGA1UdFQQDCgEBMDICExQACj6vUnmcVWo2YmYAAQAKPq8XDTIxMTEwMjE3MzY0NFowDDAKBgNVHRUEAwoBATAyAhMUAApPaI1+J4ucR9bZAAEACk9oFw0yMTExMDIxMzI5NDZaMAwwCgYDVR0VBAMKAQEwMgITFAAKT2c55OFKsUgR7QABAApPZxcNMjExMTAyMTMyOTQ2WjAMMAoGA1UdFQQDCgEBMDICExQADCuCkfP4D+8MfcYAAQAMK4IXDTIxMTEwMjA2MTAyNVowDDAKBgNVHRUEAwoBATAyAhMUAAwrgWA4QJjY54mhAAEADCuBFw0yMTExMDIwNjEwMjRaMAwwCgYDVR0VBAMKAQEwMgITFAALbOEBEbfYMnmKzgABAAts4RcNMjExMTAxMjIxODMyWjAMMAoGA1UdFQQDCgEBMDICExQAC2zgpWxCAjZP+qMAAQALbOAXDTIxMTEwMTIyMTgzMlowDDAKBgNVHRUEAwoBATAyAhMUAAlVJ0F8TJFZShMuAAEACVUnFw0yMTExMDEyMTQ4NTVaMAwwCgYDVR0VBAMKAQEwMgITFAAJVSavmCgyloSAtQABAAlVJhcNMjExMTAxMjE0ODU1WjAMMAoGA1UdFQQDCgEBMDICExQACkQOAL1jzrhECo0AAQAKRA4XDTIxMTEwMTIxMjE1N1owDDAKBgNVHRUEAwoBATAyAhMUAApEDXR65NU+U1JfAAEACkQNFw0yMTExMDEyMTIxNTdaMAwwCgYDVR0VBAMKAQEwMgITFAAJPlxk71uApanuCQABAAk+XBcNMjExMTAxMTk0NTI5WjAMMAoGA1UdFQQDCgEBMDICExQACT5bOxhSU7WCg1YAAQAJPlsXDTIxMTEwMTE5NDUyOVowDDAKBgNVHRUEAwoBATAyAhMUAAnz0ry6ZSLbrrpJAAEACfPSFw0yMTExMDExNzMxNDJaMAwwCgYDVR0VBAMKAQEwMgITFAAJ89HEmJmQwwNuygABAAnz0RcNMjExMTAxMTczMTQyWjAMMAoGA1UdFQQDCgEBMDICExQADCu0Z9bcEtbGRZEAAQAMK7QXDTIxMTEwMTE3MDMxMlowDDAKBgNVHRUEAwoBATAyAhMUAAwrs4EZ5j89iQJqAAEADCuzFw0yMTExMDExNzAzMTJaMAwwCgYDVR0VBAMKAQEwMgITFAAJMAGGUNae2KaJtAABAAkwARcNMjExMTAxMTYxNzA4WjAMMAoGA1UdFQQDCgEBMDICExQACTAAAkgT3r6Oi0QAAQAJMAAXDTIxMTEwMTE2MTcwOFowDDAKBgNVHRUEAwoBATAyAhMUAAkoa+0ZUBokUq3mAAEACShrFw0yMTExMDExNTE1NDZaMAwwCgYDVR0VBAMKAQEwMgITFAAJKGpZ7oAjsunXewABAAkoahcNMjExMTAxMTUxNTQ2WjAMMAoGA1UdFQQDCgEBMDICExQACz4l42oVGYIguDYAAQALPiUXDTIxMTEwMTE0NDYyNFowDDAKBgNVHRUEAwoBATAyAhMUAAs+JB6QznbebgLoAAEACz4kFw0yMTExMDExNDQ2MjNaMAwwCgYDVR0VBAMKAQEwMgITFAAJ4SIXfb9ZthQy3QABAAnhIhcNMjExMDI5MTkwMzUwWjAMMAoGA1UdFQQDCgEBMDICExQACeEhSVOCtKkKE4sAAQAJ4SEXDTIxMTAyOTE5MDM0OVowDDAKBgNVHRUEAwoBATAyAhMUAAwo6t5dnlfyoeFlAAEADCjqFw0yMTEwMjkxNjM1NTVaMAwwCgYDVR0VBAMKAQEwMgITFAAMKOmSO9MB3gz23wABAAwo6RcNMjExMDI5MTYzNTU1WjAMMAoGA1UdFQQDCgEBMDICExQADCjaPi/SMdoz544AAQAMKNoXDTIxMTAyOTE2MzAzMVowDDAKBgNVHRUEAwoBATAyAhMUAAwo2cXuSe1MrRTkAAEADCjZFw0yMTEwMjkxNjMwMzFaMAwwCgYDVR0VBAMKAQEwMgITFAAMKA5dFSIBj/XAwQABAAwoDhcNMjExMDI5MTQ0NDIwWjAMMAoGA1UdFQQDCgEBMDICExQADCgNUCa4UVf9jCsAAQAMKA0XDTIxMTAyOTE0NDQyMFowDDAKBgNVHRUEAwoBATAyAhMUAAwQfqy78DIhafivAAEADBB+Fw0yMTEwMjkxMDU4NTFaMAwwCgYDVR0VBAMKAQEwMgITFAAMEH1nGKyC8kUI/AABAAwQfRcNMjExMDI5MTA1ODQ4WjAMMAoGA1UdFQQDCgEBMDICExQAC31LUMUICHHJ3V4AAQALfUsXDTIxMTAyOTAyMjYxN1owDDAKBgNVHRUEAwoBATAyAhMUAAt9Sl9Uqt5Dw+QVAAEAC31KFw0yMTEwMjkwMjI2MTdaMAwwCgYDVR0VBAMKAQEwMgITFAAJ4ljFyCBhGLb6ogABAAniWBcNMjExMDI4MjE0MzQ3WjAMMAoGA1UdFQQDCgEBMDICExQACeJXnaHYU7d6EpYAAQAJ4lcXDTIxMTAyODIxNDM0N1owDDAKBgNVHRUEAwoBATAyAhMUAAlzxDdthLnM0fxIAAEACXPEFw0yMTEwMjgyMDU4MTlaMAwwCgYDVR0VBAMKAQEwMgITFAAJc8P77LWbkITTjgABAAlzwxcNMjExMDI4MjA1ODE5WjAMMAoGA1UdFQQDCgEBMDICExQACdkMRpWcoKzqddUAAQAJ2QwXDTIxMTAyODIwNDk1M1owDDAKBgNVHRUEAwoBATAyAhMUAAnZC4cluaRE4zEXAAEACdkLFw0yMTEwMjgyMDQ5NTNaMAwwCgYDVR0VBAMKAQEwMgITFAALx3P11d4zVIj5gwABAAvHcxcNMjExMDI4MTg0NTAxWjAMMAoGA1UdFQQDCgEBMDICExQAC8dyll3llRJnUUQAAQALx3IXDTIxMTAyODE4NDUwMVowDDAKBgNVHRUEAwoBATAyAhMUAAoysvsIO8QeQG8vAAEACjKyFw0yMTEwMjgxNzUyMzRaMAwwCgYDVR0VBAMKAQEwMgITFAAKMrHbRK6Fxw9J5AABAAoysRcNMjExMDI4MTc1MjM0WjAMMAoGA1UdFQQDCgEBMDICExQACaUe6uBoWgcKixgAAQAJpR4XDTIxMTAyODE2MDQ0MFowDDAKBgNVHRUEAwoBATAyAhMUAAmlHY/1yntpgfotAAEACaUdFw0yMTEwMjgxNjA0NDBaMAwwCgYDVR0VBAMKAQEwMgITFAAL3iWSPkzDcPQTuwABAAveJRcNMjExMDI4MTU0NzI1WjAMMAoGA1UdFQQDCgEBMDICExQAC94kwfSuwPmu4n8AAQAL3iQXDTIxMTAyODE1NDcyNVowDDAKBgNVHRUEAwoBATAyAhMUAAnR0H48doXd1KS+AAEACdHQFw0yMTEwMjgxNTE4MzRaMAwwCgYDVR0VBAMKAQEwMgITFAAJ0c8+R3AaYm/CfAABAAnRzxcNMjExMDI4MTUxODM0WjAMMAoGA1UdFQQDCgEBMDICExQACtpLW3VCy7ZEI/AAAQAK2ksXDTIxMTAyODE0MDIyMVowDDAKBgNVHRUEAwoBATAyAhMUAAraSuOBR/unfZY1AAEACtpKFw0yMTEwMjgxNDAyMjFaMAwwCgYDVR0VBAMKAQEwMgITFAAKlLuWRKioMlZwpgABAAqUuxcNMjExMDI3MjIyNTU3WjAMMAoGA1UdFQQDCgEBMDICExQACZGhALs5fBTQZZ8AAQAJkaEXDTIxMTIwMjIyMDUyNlowDDAKBgNVHRUEAwoBATAyAhMUAAs997Ow4SvVh6FYAAEACz33Fw0yMTEyMDIyMTExNTdaMAwwCgYDVR0VBAMKAQEwMgITFAALPfZpXt6QdJzn9gABAAs99hcNMjExMjAyMjExMTU3WjAMMAoGA1UdFQQDCgEBMDICExQACb0me7iD4EQ7PA8AAQAJvSYXDTIxMTIwMjE3MDQ0NlowDDAKBgNVHRUEAwoBATAyAhMUAAm9JVeYD4ZVDe6bAAEACb0lFw0yMTEyMDIxNzA0NDZaMAwwCgYDVR0VBAMKAQEwMgITFAAKLt5hxAR3kerltgABAAou3hcNMjExMjAyMTYxNjU2WjAMMAoGA1UdFQQDCgEBMDICExQACi7dK+QKAMh6hFgAAQAKLt0XDTIxMTIwMjE2MTY1NlowDDAKBgNVHRUEAwoBATAyAhMUAAp8XUd1Ne2rhvvSAAEACnxdFw0yMTEyMDIxNjA4MzVaMAwwCgYDVR0VBAMKAQEwMgITFAAKfFvxcr3HgiscQwABAAp8WxcNMjExMjAyMTYwODM1WjAMMAoGA1UdFQQDCgEBMDICExQACVL3u0yc3dgf17wAAQAJUvcXDTIxMTIwMjE1MDQzMFowDDAKBgNVHRUEAwoBATAyAhMUAAlS9oS4xfeuUIPKAAEACVL2Fw0yMTEyMDIxNTA0MzBaMAwwCgYDVR0VBAMKAQEwMgITFAALaK0EIlKO+xtSkgABAAtorRcNMjExMjAxMjA1MzAxWjAMMAoGA1UdFQQDCgEBMDICExQAC2is1UgaxHSVMJYAAQALaKwXDTIxMTIwMTIwNTMwMFowDDAKBgNVHRUEAwoBATAyAhMUAAlYH/Pe63kB4f5MAAEACVgfFw0yMTEyMDEyMDQxMDlaMAwwCgYDVR0VBAMKAQEwMgITFAAJWB545+zaBfu/IwABAAlYHhcNMjExMjAxMjA0MTA5WjAMMAoGA1UdFQQDCgEBMDICExQACm7x5qpf6hT1I58AAQAKbvEXDTIxMTIwMTIwMzkzOVowDDAKBgNVHRUEAwoBATAyAhMUAApu8MtTll4sPbRYAAEACm7wFw0yMTEyMDEyMDM5MzlaMAwwCgYDVR0VBAMKAQEwMgITFAALK1GvdlRsUJo99AABAAsrURcNMjExMjAxMTkyNjUzWjAMMAoGA1UdFQQDCgEBMDICExQACytQVq8+5CDBR9AAAQALK1AXDTIxMTIwMTE5MjY1M1owDDAKBgNVHRUEAwoBATAyAhMUAAxnMizTrk/k/iFDAAEADGcyFw0yMTEyMDExOTA2MDlaMAwwCgYDVR0VBAMKAQEwMgITFAAMZzGr5+TqBHH5JwABAAxnMRcNMjExMjAxMTkwNjA4WjAMMAoGA1UdFQQDCgEBMDICExQAC3016WheMX6VT70AAQALfTUXDTIxMTIwMTE5MDAwOVowDDAKBgNVHRUEAwoBATAyAhMUAAt9NILrrPD5NX+dAAEAC300Fw0yMTEyMDExOTAwMDlaMAwwCgYDVR0VBAMKAQEwMgITFAAMZkxV/SiCCqamqAABAAxmTBcNMjExMjAxMTYxMjUxWjAMMAoGA1UdFQQDCgEBMDICExQADGZL8pqFvqhQiS0AAQAMZksXDTIxMTIwMTE2MTI1MFowDDAKBgNVHRUEAwoBATAyAhMUAAk9JIuYsvxMDbsOAAEACT0kFw0yMTEyMDExNjAzMzdaMAwwCgYDVR0VBAMKAQEwMgITFAAJPSOuDnohIqKLtwABAAk9IxcNMjExMjAxMTYwMzM3WjAMMAoGA1UdFQQDCgEBMDICExQACnH/tNKyxDSoHbsAAQAKcf8XDTIxMTIwMTE1MjY0M1owDDAKBgNVHRUEAwoBATAyAhMUAApx/mzRBHorGtUiAAEACnH+Fw0yMTEyMDExNTI2NDJaMAwwCgYDVR0VBAMKAQEwMgITFAAJYNdCmRgHlKA7VQABAAlg1xcNMjExMTMwMjEzOTM1WjAMMAoGA1UdFQQDCgEBMDICExQACWDWjKy3AF0yN8MAAQAJYNYXDTIxMTEzMDIxMzkzNVowDDAKBgNVHRUEAwoBATAyAhMUAAmRKOqYwC8gPA26AAEACZEoFw0yMTExMzAyMTM1MTNaMAwwCgYDVR0VBAMKAQEwMgITFAAJkSemnPuUHMlIPQABAAmRJxcNMjExMTMwMjEzNTEzWjAMMAoGA1UdFQQDCgEBMDICExQAC7MH90zlLZyitiAAAQALswcXDTIxMTEzMDIxMTEzOVowDDAKBgNVHRUEAwoBATAyAhMUAAuzBga3dI2YtibsAAEAC7MGFw0yMTExMzAyMTExMzlaMAwwCgYDVR0VBAMKAQEwMgITFAAK33ZcuGV87eqhwQABAArfdhcNMjExMTMwMjEwNzMyWjAMMAoGA1UdFQQDCgEBMDICExQACt90zkpLF/0HF1EAAQAK33QXDTIxMTEzMDIxMDczMlowDDAKBgNVHRUEAwoBATAyAhMUAAxlGuF2KkAaFUaJAAEADGUaFw0yMTExMzAyMDIzMDdaMAwwCgYDVR0VBAMKAQEwMgITFAAMZRkmnp1LM++CxAABAAxlGRcNMjExMTMwMjAyMzA3WjAMMAoGA1UdFQQDCgEBMDICExQADAkGWr4IyiDbPtEAAQAMCQYXDTIxMTEzMDE5MjMwMFowDDAKBgNVHRUEAwoBATAyAhMUAAwJBS5sdW/rTjgrAAEADAkFFw0yMTExMzAxOTIyNTlaMAwwCgYDVR0VBAMKAQEwMgITFAAMZAjS7BHEg+sajgABAAxkCBcNMjExMTMwMTY0NDM3WjAMMAoGA1UdFQQDCgEBMDICExQADGQH/tE1ODBtSZEAAQAMZAcXDTIxMTEzMDE2NDQzN1owDDAKBgNVHRUEAwoBATAyAhMUAAoN2Meq8wl3lR1XAAEACg3YFw0yMTExMzAxNTI3MDBaMAwwCgYDVR0VBAMKAQEwMgITFAAKDdfhDIZ1ytv7AwABAAoN1xcNMjExMTMwMTUyNzAwWjAMMAoGA1UdFQQDCgEBMDICExQACrz9viSR8viNcsAAAQAKvP0XDTIxMTEzMDE1MTU1M1owDDAKBgNVHRUEAwoBATAyAhMUAAq8/P22wxGYcJ2uAAEACrz8Fw0yMTExMzAxNTE1NTNaMAwwCgYDVR0VBAMKAQEwMgITFAAMUmDVBLsnYh7l8QABAAxSYBcNMjExMTMwMDI1MjAxWjAMMAoGA1UdFQQDCgEBMDICExQADFJfhy5fxLcOiGQAAQAMUl8XDTIxMTEzMDAyNTIwMVowDDAKBgNVHRUEAwoBATAyAhMUAAopruSl/oqSZxKEAAEACimuFw0yMTExMjgxNDAxMTBaMAwwCgYDVR0VBAMKAQEwMgITFAAKKa3BlfcYFdf8EgABAAoprRcNMjExMTI4MTQwMTA4WjAMMAoGA1UdFQQDCgEBMDICExQACziH9Y2H6Epawf4AAQALOIcXDTIxMTEyNjIxMDcxNVowDDAKBgNVHRUEAwoBATAyAhMUAAs4hludWLU3LJhEAAEACziGFw0yMTExMjYyMTA3MTRaMAwwCgYDVR0VBAMKAQEwMgITFAAJgVDycmpCeOLiuAABAAmBUBcNMjExMTI2MTY0NjMwWjAMMAoGA1UdFQQDCgEBMDICExQACYFPfcuLo0cpyysAAQAJgU8XDTIxMTEyNjE2NDYzMFowDDAKBgNVHRUEAwoBATAyAhMUAAm3oOVXpVRKtdmuAAEACbegFw0yMTExMjYxNDMxNTFaMAwwCgYDVR0VBAMKAQEwMgITFAAJt57hWnyUVe/J6gABAAm3nhcNMjExMTI2MTQzMTUxWjAMMAoGA1UdFQQDCgEBMDICExQACpkRfOGoFBdhDc4AAQAKmREXDTIxMTEyNTIxMzUyMVowDDAKBgNVHRUEAwoBATAyAhMUAAqZEDtFh0rCbeRKAAEACpkQFw0yMTExMjUyMTM1MjFaMAwwCgYDVR0VBAMKAQEwMgITFAALhfs6oJFBiV5NzgABAAuF+xcNMjExMTI1MjAyOTU5WjAMMAoGA1UdFQQDCgEBMDICExQAC4X6Fam6Rzw1u1sAAQALhfoXDTIxMTEyNTIwMjk1OVowDDAKBgNVHRUEAwoBATAyAhMUAAn0pgX6WUpb0nP8AAEACfSmFw0yMTExMjUyMDIyMThaMAwwCgYDVR0VBAMKAQEwMgITFAAJ9KU4MeIjFRNBugABAAn0pRcNMjExMTI1MjAyMjE4WjAMMAoGA1UdFQQDCgEBMDICExQACX9m6nyM4kPaVu4AAQAJf2YXDTIxMTEyNTE5MjE1M1owDDAKBgNVHRUEAwoBATAyAhMUAAl/ZTUg5ZqPiuqEAAEACX9lFw0yMTExMjUxOTIxNTNaMAwwCgYDVR0VBAMKAQEwMgITFAAKJ7oEKfTkZ/vfmAABAAonuhcNMjExMTI1MTUxNTQ1WjAMMAoGA1UdFQQDCgEBMDICExQACie5Uxmxrdea17MAAQAKJ7kXDTIxMTEyNTE1MTU0NVowDDAKBgNVHRUEAwoBATAyAhMUAAow7IB6lfvqXjPLAAEACjDsFw0yMTExMjQyMTMwMjlaMAwwCgYDVR0VBAMKAQEwMgITFAAKMOuAj7XGRMxTHgABAAow6xcNMjExMTI0MjEzMDI5WjAMMAoGA1UdFQQDCgEBMDICExQADFycbQKk70chylUAAQAMXJwXDTIxMTEyNDIwMTY0N1owDDAKBgNVHRUEAwoBATAyAhMUAAxcm/mpJXSm+bq7AAEADFybFw0yMTExMjQyMDE2NDdaMAwwCgYDVR0VBAMKAQEwMgITFAAMXIxoEbz1yw+nhwABAAxcjBcNMjExMTI0MjAwNzU0WjAMMAoGA1UdFQQDCgEBMDICExQADFyLJEsQKRhekOYAAQAMXIsXDTIxMTEyNDIwMDc1NFowDDAKBgNVHRUEAwoBATAyAhMUAAxcTgOD7s2wJzHiAAEADFxOFw0yMTExMjQxOTM4NTRaMAwwCgYDVR0VBAMKAQEwMgITFAAMXE2RZixZ1s2VVAABAAxcTRcNMjExMTI0MTkzODU0WjAMMAoGA1UdFQQDCgEBMDICExQACd5eQ/DpD+VKXUYAAQAJ3l4XDTIxMTEyNDE5Mzc1NlowDDAKBgNVHRUEAwoBATAyAhMUAAneXZHMo3U3Vz+8AAEACd5dFw0yMTExMjQxOTM3NTZaMAwwCgYDVR0VBAMKAQEwMgITFAAJ/GSTO2F+E1X8EAABAAn8ZBcNMjExMTI0MTkzNTE3WjAMMAoGA1UdFQQDCgEBMDICExQACfxj9jgNRRUFZxUAAQAJ/GMXDTIxMTEyNDE5MzUxN1owDDAKBgNVHRUEAwoBATAyAhMUAAxb1jd3Z7EZCXwIAAEADFvWFw0yMTExMjQxNzM3MDFaMAwwCgYDVR0VBAMKAQEwMgITFAAMW9XYzaHpe/ndiwABAAxb1RcNMjExMTI0MTczNzAxWjAMMAoGA1UdFQQDCgEBMDICExQADFsKDs+mojY8VJgAAQAMWwoXDTIxMTEyNDE1MzAzN1owDDAKBgNVHRUEAwoBATAyAhMUAAxbCQiril594UV9AAEADFsJFw0yMTExMjQxNTMwMzZaMAwwCgYDVR0VBAMKAQEwMgITFAAMVLQcszNrqTboIwABAAxUtBcNMjExMTI0MTUwMDI4WjAMMAoGA1UdFQQDCgEBMDICExQADFSzj10gnM/94JgAAQAMVLMXDTIxMTEyNDE1MDAyOFowDDAKBgNVHRUEAwoBATAyAhMUAAxapAuTlYOibo2cAAEADFqkFw0yMTExMjQxNDIwNDZaMAwwCgYDVR0VBAMKAQEwMgITFAAMWqOq74QgteTEEgABAAxaoxcNMjExMTI0MTQyMDQ2WjAMMAoGA1UdFQQDCgEBMDICExQACjeuQ2nYMfy5dFYAAQAKN64XDTIxMTEyNDEzMjU1NFowDDAKBgNVHRUEAwoBATAyAhMUAAo3raeWCEk52ATHAAEACjetFw0yMTExMjQxMzI1NTJaMAwwCgYDVR0VBAMKAQEwMgITFAAJZ2pLtGXpX8FmMgABAAlnahcNMjExMTIzMTcxNTE5WjAMMAoGA1UdFQQDCgEBMDICExQACWdpMU7gK+rCxtsAAQAJZ2kXDTIxMTEyMzE3MTUxOVowDDAKBgNVHRUEAwoBATAyAhMUAAtD0/tKHLVKcUmlAAEAC0PTFw0yMTExMjMxNTM1NTlaMAwwCgYDVR0VBAMKAQEwMgITFAALQ9Iq6JdAysz/hwABAAtD0hcNMjExMTIzMTUzNTU5WjAMMAoGA1UdFQQDCgEBMDICExQACi3q8J1eyRC7oCYAAQAKLeoXDTIxMTEyMjE5MzcwOFowDDAKBgNVHRUEAwoBATAyAhMUAAot6S/DaBt+f0WfAAEACi3pFw0yMTExMjIxOTM3MDhaMAwwCgYDVR0VBAMKAQEwMgITFAAJcIwvQ06v+qTDIQABAAlwjBcNMjExMTIyMTcyMzQ0WjAMMAoGA1UdFQQDCgEBMDICExQACXCLIMjNGgEOudoAAQAJcIsXDTIxMTEyMjE3MjM0NFowDDAKBgNVHRUEAwoBATAyAhMUAArP9c0Wjg16z78LAAEACs/1Fw0yMTExMjIxNTM2MTBaMAwwCgYDVR0VBAMKAQEwMgITFAAKz/Qk0oUD0j1lcgABAArP9BcNMjExMTIyMTUzNjEwWjAMMAoGA1UdFQQDCgEBMDICExQACqaDH3uEi//xqjUAAQAKpoMXDTIxMTEyMjE1MTYxNVowDDAKBgNVHRUEAwoBATAyAhMUAAqmglM/5VD0nkDqAAEACqaCFw0yMTExMjIxNTE2MTVaMAwwCgYDVR0VBAMKAQEwMgITFAALbeFPlDNLwnZvIQABAAtt4RcNMjExMTIyMTQ0MjI1WjAMMAoGA1UdFQQDCgEBMDICExQAC23g3cRSaIEraBsAAQALbeAXDTIxMTEyMjE0NDIyNVowDDAKBgNVHRUEAwoBATAyAhMUAAnGDsWtz8kRJEiPAAEACcYOFw0yMTExMjIxMzI5MzNaMAwwCgYDVR0VBAMKAQEwMgITFAAJxg1HxQHT4UXVcAABAAnGDRcNMjExMTIyMTMyOTMyWjAMMAoGA1UdFQQDCgEBMDICExQACzA1De6It1HAWPUAAQALMDUXDTIxMTExOTIwMjY0MVowDDAKBgNVHRUEAwoBATAyAhMUAAswNJdEp3/J5f+zAAEACzA0Fw0yMTExMTkyMDI2NDFaMAwwCgYDVR0VBAMKAQEwMgITFAALST9mv2tRxKgPmQABAAtJPxcNMjExMTE5MTkwMjIyWjAMMAoGA1UdFQQDCgEBMDICExQAC0k+wQFXrftJ8W4AAQALST4XDTIxMTExOTE5MDIyMlowDDAKBgNVHRUEAwoBATAyAhMUAAvHEXNwiN7gehWDAAEAC8cRFw0yMTExMTkxODIzNDVaMAwwCgYDVR0VBAMKAQEwMgITFAALxxDqTQNVb8L9tgABAAvHEBcNMjExMTE5MTgyMzQ1WjAMMAoGA1UdFQQDCgEBMDICExQACnuFeob3qgHLM88AAQAKe4UXDTIxMTExOTE4MTUwMFowDDAKBgNVHRUEAwoBATAyAhMUAAp7hFMjG2qnZePOAAEACnuEFw0yMTExMTkxODE1MDBaMAwwCgYDVR0VBAMKAQEwMgITFAAMU0wZaqwuQrNvqQABAAxTTBcNMjExMTE5MTcyMDMzWjAMMAoGA1UdFQQDCgEBMDICExQADFNLdVRgNNpVz5wAAQAMU0sXDTIxMTExOTE3MjAzM1owDDAKBgNVHRUEAwoBATAyAhMUAAmF1ATAn3xTAFUZAAEACYXUFw0yMTExMTkxNjI2MzhaMAwwCgYDVR0VBAMKAQEwMgITFAAJhdPeF/wcM3C3JwABAAmF0xcNMjExMTE5MTYyNjM4WjAMMAoGA1UdFQQDCgEBMDICExQAC2+D2mtr3fg2VFcAAQALb4MXDTIxMTExOTE0NDgzNFowDDAKBgNVHRUEAwoBATAyAhMUAAtvgnsDwhYHVggBAAEAC2+CFw0yMTExMTkxNDQ4MzRaMAwwCgYDVR0VBAMKAQEwMgITFAALRAnJpaYNHQ2HRwABAAtECRcNMjExMTE5MTMyMDI5WjAMMAoGA1UdFQQDCgEBMDICExQAC0QI1XzJItZ2ox8AAQALRAgXDTIxMTExOTEzMjAyOFowDDAKBgNVHRUEAwoBATAyAhMUAAvND+oVLEvzC6DEAAEAC80PFw0yMTExMTkwMjM1MzdaMAwwCgYDVR0VBAMKAQEwMgITFAALzQ4UqgksTyrwaAABAAvNDhcNMjExMTE5MDIzNTM2WjAMMAoGA1UdFQQDCgEBMDICExQACkkA4dsB/0pOs2wAAQAKSQAXDTIxMTExODIyMDMxOFowDDAKBgNVHRUEAwoBATAyAhMUAApI/++ADSB9nHgjAAEACkj/Fw0yMTExMTgyMjAzMThaMAwwCgYDVR0VBAMKAQEwMgITFAAMFsik5saMtkU0HwABAAwWyBcNMjExMTE4MjEzMDUzWjAMMAoGA1UdFQQDCgEBMDICExQADBbH8O0N3vj9nt4AAQAMFscXDTIxMTExODIxMzA1M1owDDAKBgNVHRUEAwoBATAyAhMUAAtSGSLoZxHpzd9yAAEAC1IZFw0yMTExMTgyMTMwMzNaMAwwCgYDVR0VBAMKAQEwMgITFAALUhhxAQxHmjq/eAABAAtSGBcNMjExMTE4MjEzMDMzWjAMMAoGA1UdFQQDCgEBMDICExQAC2uVkO1VGklSYzEAAQALa5UXDTIxMTExODIxMjk0N1owDDAKBgNVHRUEAwoBATAyAhMUAAtrlF3pv0zB1sI2AAEAC2uUFw0yMTExMTgyMTI5NDdaMAwwCgYDVR0VBAMKAQEwMgITFAAKv2GWYmH9nIF/LAABAAq/YRcNMjExMTE4MTkxNzQwWjAMMAoGA1UdFQQDCgEBMDICExQACr9fZQfi8w1Hz1oAAQAKv18XDTIxMTExODE5MTc0MFowDDAKBgNVHRUEAwoBATAyAhMUAAxQ5AGveN9n6uyxAAEADFDkFw0yMTExMTgxNzQ2MTVaMAwwCgYDVR0VBAMKAQEwMgITFAAMUOMsri1fpzjs3AABAAxQ4xcNMjExMTE4MTc0NjE1WjAMMAoGA1UdFQQDCgEBMDICExQADFBq1s69u4PTJF4AAQAMUGoXDTIxMTExODE2NDcxM1owDDAKBgNVHRUEAwoBATAyAhMUAAxQaS8BkTdEu1jJAAEADFBpFw0yMTExMTgxNjQ3MTNaMAwwCgYDVR0VBAMKAQEwMgITFAAMT7L3yTeyVebgJwABAAxPshcNMjExMTE4MTUyMTUxWjAMMAoGA1UdFQQDCgEBMDICExQADE+xeMi3VQ8SxuAAAQAMT7EXDTIxMTExODE1MjE1MVowDDAKBgNVHRUEAwoBATAyAhMUAAp3/R0MkThgihGRAAEACnf9Fw0yMTExMTgxNDUzNDhaMAwwCgYDVR0VBAMKAQEwMgITFAAKd/z2ufrleVH75QABAAp3/BcNMjExMTE4MTQ1MzQ4WjAMMAoGA1UdFQQDCgEBMDICExQACoipOC9AmZdqcsoAAQAKiKkXDTIxMTExNzIxMTIxMFowDDAKBgNVHRUEAwoBATAyAhMUAAqIqBycuhwwdKWAAAEACoioFw0yMTExMTcyMTEyMTBaMAwwCgYDVR0VBAMKAQEwMgITFAAMTvTIwV9RdKE2BAABAAxO9BcNMjExMTE3MjA1NjA2WjAMMAoGA1UdFQQDCgEBMDICExQADE7zZ1T2qPva7mgAAQAMTvMXDTIxMTExNzIwNTYwNlowDDAKBgNVHRUEAwoBATAyAhMUAAxOhkrfgOezguFPAAEADE6GFw0yMTExMTcxOTUwMzBaMAwwCgYDVR0VBAMKAQEwMgITFAAMToWbZL9q9YMD2QABAAxOhRcNMjExMTE3MTk1MDMwWjAMMAoGA1UdFQQDCgEBMDICExQACXlSolTKUqAwBUAAAQAJeVIXDTIxMTExNzE5NDE0NlowDDAKBgNVHRUEAwoBATAyAhMUAAl5UdRAY6iXPfw2AAEACXlRFw0yMTExMTcxOTQxNDZaMAwwCgYDVR0VBAMKAQEwMgITFAAMTlAyF8O733S3tAABAAxOUBcNMjExMTE3MTkwMDUyWjAMMAoGA1UdFQQDCgEBMDICExQADE5PtzFBDBsbOMoAAQAMTk8XDTIxMTExNzE5MDA1MlowDDAKBgNVHRUEAwoBATAyAhMUAAr7n6G5r+ugdmaVAAEACvufFw0yMTExMTcxODUwMDhaMAwwCgYDVR0VBAMKAQEwMgITFAAK+57PQ+or9N5TUgABAAr7nhcNMjExMTE3MTg1MDA4WjAMMAoGA1UdFQQDCgEBMDICExQADE40Qx7tbPNHN0YAAQAMTjQXDTIxMTExNzE4NDUzNFowDDAKBgNVHRUEAwoBATAyAhMUAAxOM/kWoSPkMWXgAAEADE4zFw0yMTExMTcxODQ1MzRaMAwwCgYDVR0VBAMKAQEwMgITFAAL9ykZpAbgneXSZgABAAv3KRcNMjExMTE3MTg0MTIyWjAMMAoGA1UdFQQDCgEBMDICExQAC/coPBqB+zguJBIAAQAL9ygXDTIxMTExNzE4NDEyMlowDDAKBgNVHRUEAwoBATAyAhMUAAmAinxLSPVoCxFZAAEACYCKFw0yMTExMTcxNTU1NTFaMAwwCgYDVR0VBAMKAQEwMgITFAAJgIkKscB5FgqmpQABAAmAiRcNMjExMTE3MTU1NTUwWjAMMAoGA1UdFQQDCgEBMDICExQACqxL6ccxQ8yp1mgAAQAKrEsXDTIxMTExNzE1MDY1M1owDDAKBgNVHRUEAwoBATAyAhMUAAqsSkBZtEzNFauvAAEACqxKFw0yMTExMTcxNTA2NTNaMAwwCgYDVR0VBAMKAQEwMgITFAAJjMI3Le1hWrisbwABAAmMwhcNMjExMTE2MjAxMDU2WjAMMAoGA1UdFQQDCgEBMDICExQACYzBJAly3Ur1WLcAAQAJjMEXDTIxMTExNjIwMTA1NlowDDAKBgNVHRUEAwoBATAyAhMUAAvhSf8i0yowczBOAAEAC+FJFw0yMTExMTYxODA1NDVaMAwwCgYDVR0VBAMKAQEwMgITFAAL4UjiUXERxbKY1wABAAvhSBcNMjExMTE2MTgwNTQ1WjAMMAoGA1UdFQQDCgEBMDICExQACxounbcnB+JO6i4AAQALGi4XDTIxMTExNjE3MzQ0OFowDDAKBgNVHRUEAwoBATAyAhMUAAsaLZKoNPwcE8GgAAEACxotFw0yMTExMTYxNzM0NDhaMAwwCgYDVR0VBAMKAQEwMgITFAALkUkd+A7cu02vHAABAAuRSRcNMjExMTE2MTU0MjM5WjAMMAoGA1UdFQQDCgEBMDICExQAC5FIP35y91mEymEAAQALkUgXDTIxMTExNjE1NDIzOVowDDAKBgNVHRUEAwoBATAyAhMUAAvp+NxGn0eH/gLcAAEAC+n4Fw0yMTExMTYxNTAxMDNaMAwwCgYDVR0VBAMKAQEwMgITFAAJwPls+3vkkBngagABAAnA+RcNMjExMjE3MjAyOTAxWjAMMAoGA1UdFQQDCgEBMDICExQADIQXqUsTEIeAeSEAAQAMhBcXDTIxMTIxNzIwMTgzNFowDDAKBgNVHRUEAwoBATAyAhMUAAyEFiBeV7VQ7mVPAAEADIQWFw0yMTEyMTcyMDE4MzRaMAwwCgYDVR0VBAMKAQEwMgITFAAJYD/TdCArL/3NPQABAAlgPxcNMjExMjE3MTgyMDA0WjAMMAoGA1UdFQQDCgEBMDICExQACWA+XSSEyJ3wNKEAAQAJYD4XDTIxMTIxNzE4MjAwNFowDDAKBgNVHRUEAwoBATAyAhMUAAsSVd5ludNAXbR9AAEACxJVFw0yMTEyMTcxNjUyNDNaMAwwCgYDVR0VBAMKAQEwMgITFAALElSudYYapxirRwABAAsSVBcNMjExMjE3MTY1MjQzWjAMMAoGA1UdFQQDCgEBMDICExQACZls9KXdJN88rcIAAQAJmWwXDTIxMTIxNzE2NDIwOVowDDAKBgNVHRUEAwoBATAyAhMUAAmZa+Zm7ooQeey/AAEACZlrFw0yMTEyMTcxNjQyMDlaMAwwCgYDVR0VBAMKAQEwMgITFAAK6oUHBrKkDhKZLAABAArqhRcNMjExMjE3MTUzNTIzWjAMMAoGA1UdFQQDCgEBMDICExQACuqEfv0nohk+XzYAAQAK6oQXDTIxMTIxNzE1MzUyM1owDDAKBgNVHRUEAwoBATAyAhMUAApdGN8CHMbfApLyAAEACl0YFw0yMTEyMTcxNTMzMjlaMAwwCgYDVR0VBAMKAQEwMgITFAAKXRdpgBWAY3RNNwABAApdFxcNMjExMjE3MTUzMzI5WjAMMAoGA1UdFQQDCgEBMDICExQACjFm6zNTpaSmKXwAAQAKMWYXDTIxMTIxNzE0NDkxOVowDDAKBgNVHRUEAwoBATAyAhMUAAoxZXR526jI+X5uAAEACjFlFw0yMTEyMTcxNDQ5MTlaMAwwCgYDVR0VBAMKAQEwMgITFAALRpE31idz/SW30gABAAtGkRcNMjExMjE3MTQzOTEzWjAMMAoGA1UdFQQDCgEBMDICExQAC0aQylMB6w/kw0AAAQALRpAXDTIxMTIxNzE0MzkxM1owDDAKBgNVHRUEAwoBATAyAhMUAAveR/FaJdoxMAfwAAEAC95HFw0yMTEyMTYyMTMzMDJaMAwwCgYDVR0VBAMKAQEwMgITFAAL3kZeUU/vBc3I1gABAAveRhcNMjExMjE2MjEzMzAyWjAMMAoGA1UdFQQDCgEBMDICExQADIJQK+BvFSpFbScAAQAMglAXDTIxMTIxNjE5NTM1N1owDDAKBgNVHRUEAwoBATAyAhMUAAyCT6oWfYjD5EWbAAEADIJPFw0yMTEyMTYxOTUzNTdaMAwwCgYDVR0VBAMKAQEwMgITFAAMRD6OX/4C9HH/+QABAAxEPhcNMjExMjE2MTYwOTQxWjAMMAoGA1UdFQQDCgEBMDICExQADEQ9e5aP+T6njG4AAQAMRD0XDTIxMTIxNjE2MDk0MVowDDAKBgNVHRUEAwoBATAyAhMUAAxEVmyXQlbGpWkjAAEADERWFw0yMTEyMTYxNjA5NDFaMAwwCgYDVR0VBAMKAQEwMgITFAAMRFW4XRm4JsTsVgABAAxEVRcNMjExMjE2MTYwOTQxWjAMMAoGA1UdFQQDCgEBMDICExQACs8D+mn8zW6SPOoAAQAKzwMXDTIxMTIxNjE1MDU0OFowDDAKBgNVHRUEAwoBATAyAhMUAArPAk+2+3a7tZkrAAEACs8CFw0yMTEyMTYxNTA1NDhaMAwwCgYDVR0VBAMKAQEwMgITFAAK8dEUcVaMmTBWDQABAArx0RcNMjExMjE2MTUwMDMxWjAMMAoGA1UdFQQDCgEBMDICExQACvHQoailsoR3DFcAAQAK8dAXDTIxMTIxNjE1MDAzMVowDDAKBgNVHRUEAwoBATAyAhMUAAt338puBNERNiI2AAEAC3ffFw0yMTEyMTYxNDQ4MjBaMAwwCgYDVR0VBAMKAQEwMgITFAALd96lqbu0dKh/rQABAAt33hcNMjExMjE2MTQ0ODIwWjAMMAoGA1UdFQQDCgEBMDICExQAC3N75Ijk6MRB78oAAQALc3sXDTIxMTIxNTIwNTc1OVowDDAKBgNVHRUEAwoBATAyAhMUAAtzekBFZv1uYNhFAAEAC3N6Fw0yMTEyMTUyMDU3NTlaMAwwCgYDVR0VBAMKAQEwMgITFAAL3x2G2u1dHs6r4AABAAvfHRcNMjExMjE1MjAyNDIzWjAMMAoGA1UdFQQDCgEBMDICExQAC98ccZkDOUGvRlAAAQAL3xwXDTIxMTIxNTIwMjQyM1owDDAKBgNVHRUEAwoBATAyAhMUAAtZ/9cBfIoaxBooAAEAC1n/Fw0yMTEyMTUxNzE3NDJaMAwwCgYDVR0VBAMKAQEwMgITFAALWf7sMRhf/rBfYwABAAtZ/hcNMjExMjE1MTcxNzQyWjAMMAoGA1UdFQQDCgEBMDICExQADH8eJ38Jwrct5qoAAQAMfx4XDTIxMTIxNTE2NDYzM1owDDAKBgNVHRUEAwoBATAyAhMUAAx/HFr4PRLvpFzzAAEADH8cFw0yMTEyMTUxNjQ2MzNaMAwwCgYDVR0VBAMKAQEwMgITFAALH8G8wK5E7jUF6QABAAsfwRcNMjExMjE1MTY0MjUzWjAMMAoGA1UdFQQDCgEBMDICExQACx/Av5osOmk6rVsAAQALH8AXDTIxMTIxNTE2NDI1M1owDDAKBgNVHRUEAwoBATAyAhMUAAnsGp/jtlE3XDmyAAEACewaFw0yMTEyMTUxNjQwNDVaMAwwCgYDVR0VBAMKAQEwMgITFAAJ7BlyKdWfdhoETAABAAnsGRcNMjExMjE1MTY0MDQ1WjAMMAoGA1UdFQQDCgEBMDICExQACuO/pivpGQb0digAAQAK478XDTIxMTIxNDIxMDk0OVowDDAKBgNVHRUEAwoBATAyAhMUAArjvv3ccxcdDc+9AAEACuO+Fw0yMTEyMTQyMTA5NDlaMAwwCgYDVR0VBAMKAQEwMgITFAAKgC8+uC1NnPRhXwABAAqALxcNMjExMjE0MjAxNzIxWjAMMAoGA1UdFQQDCgEBMDICExQACoAuwUOZRxB84GcAAQAKgC4XDTIxMTIxNDIwMTcyMVowDDAKBgNVHRUEAwoBATAyAhMUAAx5MO5caUMuh0cuAAEADHkwFw0yMTEyMTQyMDA2NDZaMAwwCgYDVR0VBAMKAQEwMgITFAAMeS/3K1/eJPRTDAABAAx5LxcNMjExMjE0MjAwNjQ2WjAMMAoGA1UdFQQDCgEBMDICExQAC3jBevDRkqshXlMAAQALeMEXDTIxMTIxNDE4MjI1NVowDDAKBgNVHRUEAwoBATAyAhMUAAt4wACD3Op8qfbNAAEAC3jAFw0yMTEyMTQxODIyNTVaMAwwCgYDVR0VBAMKAQEwMgITFAAK0nEOrBkwgoDEcgABAArScRcNMjExMjE0MTgxMzI2WjAMMAoGA1UdFQQDCgEBMDICExQACtJwUpmdeduWWPwAAQAK0nAXDTIxMTIxNDE4MTMyNVowDDAKBgNVHRUEAwoBATAyAhMUAAlg71hsGz81Z9XbAAEACWDvFw0yMTEyMTQxNzU5MjRaMAwwCgYDVR0VBAMKAQEwMgITFAAJYO6N6xOLqGQzCgABAAlg7hcNMjExMjE0MTc1OTI0WjAMMAoGA1UdFQQDCgEBMDICExQACYyiBAybbmJzZVgAAQAJjKIXDTIxMTIxNDE2MDMwNlowDDAKBgNVHRUEAwoBATAyAhMUAAmMoT34Rgwr8ln2AAEACYyhFw0yMTEyMTQxNjAzMDZaMAwwCgYDVR0VBAMKAQEwMgITFAAJMBlqQNu2qB9ewgABAAkwGRcNMjExMjEzMTkzOTIwWjAMMAoGA1UdFQQDCgEBMDICExQACTAYd283CWyvNygAAQAJMBgXDTIxMTIxMzE5MzkyMFowDDAKBgNVHRUEAwoBATAyAhMUAAuDtfGPmvdhCrNYAAEAC4O1Fw0yMTEyMTMxOTE2MjRaMAwwCgYDVR0VBAMKAQEwMgITFAALg7ToKpOOHSpSSwABAAuDtBcNMjExMjEzMTkxNjI0WjAMMAoGA1UdFQQDCgEBMDICExQACXrWvJBwUk1VdHcAAQAJetYXDTIxMTIxMzE3MTcwMVowDDAKBgNVHRUEAwoBATAyAhMUAAl61SGvlKtKI3FeAAEACXrVFw0yMTEyMTMxNzE3MDFaMAwwCgYDVR0VBAMKAQEwMgITFAAKFwYM1PJoBBpxVQABAAoXBhcNMjExMjEzMTUyNjQxWjAMMAoGA1UdFQQDCgEBMDICExQAChcF9w9YRc5FJd4AAQAKFwUXDTIxMTIxMzE1MjY0MVowDDAKBgNVHRUEAwoBATAyAhMUAApuSc8SLv6o+0USAAEACm5JFw0yMTEyMTExNjA0NThaMAwwCgYDVR0VBAMKAQEwMgITFAAKbkjwWvs46AqmWAABAApuSBcNMjExMjExMTYwNDU4WjAMMAoGA1UdFQQDCgEBMDICExQADEtqkEOrxtGH1+AAAQAMS2oXDTIxMTIxMDIxMDIwOFowDDAKBgNVHRUEAwoBATAyAhMUAAxLadxIAPkiDhQ7AAEADEtpFw0yMTEyMTAyMTAyMDhaMAwwCgYDVR0VBAMKAQEwMgITFAAJwGrQuusgBsuA8QABAAnAahcNMjExMjEwMjAyNDA3WjAMMAoGA1UdFQQDCgEBMDICExQACcBpQKHdTJVh3QEAAQAJwGkXDTIxMTIxMDIwMjQwN1owDDAKBgNVHRUEAwoBATAyAhMUAAnL1BnIshI4U47vAAEACcvUFw0yMTEyMTAxOTA4NDZaMAwwCgYDVR0VBAMKAQEwMgITFAAJy9N7BvBfcKy/agABAAnL0xcNMjExMjEwMTkwODQ2WjAMMAoGA1UdFQQDCgEBMDICExQADBEcIzhddKlCgBcAAQAMERwXDTIxMTIxMDE3NTkzNFowDDAKBgNVHRUEAwoBATAyAhMUAAwRG0CY+NPSFO7xAAEADBEbFw0yMTEyMTAxNzU5MzRaMAwwCgYDVR0VBAMKAQEwMgITFAAKILoBGLRh4g7wUgABAAoguhcNMjExMjEwMTc1MDE4WjAMMAoGA1UdFQQDCgEBMDICExQACiC56ErlYahTthcAAQAKILkXDTIxMTIxMDE3NTAxOFowDDAKBgNVHRUEAwoBATAyAhMUAAq8kdOMNL9WwDjVAAEACryRFw0yMTEyMTAxNzEyMDBaMAwwCgYDVR0VBAMKAQEwMgITFAAKvJCoyDht1ZGAggABAAq8kBcNMjExMjEwMTcxMTU5WjAMMAoGA1UdFQQDCgEBMDICExQACS/NBElj9nyRBEsAAQAJL80XDTIxMTIxMDE2MzY0N1owDDAKBgNVHRUEAwoBATAyAhMUAAkvzDmwge2dNd2NAAEACS/MFw0yMTEyMTAxNjM2NDdaMAwwCgYDVR0VBAMKAQEwMgITFAAJ1lglei+qDfnv+AABAAnWWBcNMjExMjEwMTU0ODQ4WjAMMAoGA1UdFQQDCgEBMDICExQACdZXQue7irVEalgAAQAJ1lcXDTIxMTIxMDE1NDg0OFowDDAKBgNVHRUEAwoBATAyAhMUAAkoe/vmMVqeCHIdAAEACSh7Fw0yMTEyMDkyMTE0MjVaMAwwCgYDVR0VBAMKAQEwMgITFAAJKHpkw4vMcI+ZtQABAAkoehcNMjExMjA5MjExNDI1WjAMMAoGA1UdFQQDCgEBMDICExQAC4YbsRdROQf6LZMAAQALhhsXDTIxMTIwOTIwNTM1N1owDDAKBgNVHRUEAwoBATAyAhMUAAuGGmE/jkwV6pWcAAEAC4YaFw0yMTEyMDkyMDUzNTdaMAwwCgYDVR0VBAMKAQEwMgITFAAMdkqbuf3Z/iwCtAABAAx2ShcNMjExMjA5MTc1NjA1WjAMMAoGA1UdFQQDCgEBMDICExQADHZJoXNAyuYmZsgAAQAMdkkXDTIxMTIwOTE3NTYwNFowDDAKBgNVHRUEAwoBATAyAhMUAAsf8INiuduI5x/kAAEACx/wFw0yMTEyMDkxNzQ2MjBaMAwwCgYDVR0VBAMKAQEwMgITFAALH+48ktW5sGTx5wABAAsf7hcNMjExMjA5MTc0NjIwWjAMMAoGA1UdFQQDCgEBMDICExQACwRTsZD52fa2ie4AAQALBFMXDTIxMTIwOTE1Mjg1NlowDDAKBgNVHRUEAwoBATAyAhMUAAsEUuvD59AghTlqAAEACwRSFw0yMTEyMDkxNTI4NTZaMAwwCgYDVR0VBAMKAQEwMgITFAAKAybO6FKB41qjmAABAAoDJhcNMjExMjA5MTQzNjIxWjAMMAoGA1UdFQQDCgEBMDICExQACgMlMYMYAIwOIOsAAQAKAyUXDTIxMTIwOTE0MzYyMFowDDAKBgNVHRUEAwoBATAyAhMUAApeEJmPZf7+7LsDAAEACl4QFw0yMTEyMDkxNDI0NDNaMAwwCgYDVR0VBAMKAQEwMgITFAAKXg8/uxFv8Z5DowABAApeDxcNMjExMjA5MTQyNDQyWjAMMAoGA1UdFQQDCgEBMDICExQACyqxOljtJMtKfAUAAQALKrEXDTIxMTIwOTAyNDEwNVowDDAKBgNVHRUEAwoBATAyAhMUAAsqsGMZtT7Dzl5hAAEACyqwFw0yMTEyMDkwMjQxMDVaMAwwCgYDVR0VBAMKAQEwMgITFAAMMHryrB+5rgS5JgABAAwwehcNMjExMjA4MjEyMzAwWjAMMAoGA1UdFQQDCgEBMDICExQADDB5dG1baPlog1AAAQAMMHkXDTIxMTIwODIxMjMwMFowDDAKBgNVHRUEAwoBATAyAhMUAAx0kjBwGoKtyEfXAAEADHSSFw0yMTEyMDgyMTEzMThaMAwwCgYDVR0VBAMKAQEwMgITFAAMdJFOgJEbFPYy0AABAAx0kRcNMjExMjA4MjExMzE4WjAMMAoGA1UdFQQDCgEBMDICExQAC6Sr65ob1ZmQ/z4AAQALpKsXDTIxMTIwODE4NTQxNlowDDAKBgNVHRUEAwoBATAyAhMUAAukquCxJxaB2ddqAAEAC6SqFw0yMTEyMDgxODU0MTZaMAwwCgYDVR0VBAMKAQEwMgITFAAMBwpIHOUm5tESwwABAAwHChcNMjExMjA4MTczMjM2WjAMMAoGA1UdFQQDCgEBMDICExQADAcJVx3E4RSqHa4AAQAMBwkXDTIxMTIwODE3MzIzNlowDDAKBgNVHRUEAwoBATAyAhMUAAnPsJWbW/8l1X1HAAEACc+wFw0yMTEyMDgxNjE2NTVaMAwwCgYDVR0VBAMKAQEwMgITFAAJz68sDehCrHL2RwABAAnPrxcNMjExMjA4MTYxNjU1WjAMMAoGA1UdFQQDCgEBMDICExQADClEMI9ZvUXRGgMAAQAMKUQXDTIxMTIwODE1NTgwOVowDDAKBgNVHRUEAwoBATAyAhMUAAwpQ9m9IZ5POLMEAAEADClDFw0yMTEyMDgxNTU4MDlaMAwwCgYDVR0VBAMKAQEwMgITFAAKNrK0BrjhD0/Z4wABAAo2shcNMjExMjA4MTQ0MTUwWjAMMAoGA1UdFQQDCgEBMDICExQACjaxq2VghXDKEXUAAQAKNrEXDTIxMTIwODE0NDE1MFowDDAKBgNVHRUEAwoBATAyAhMUAAxyGCiBw5y6JQbiAAEADHIYFw0yMTEyMDcyMTE1MTRaMAwwCgYDVR0VBAMKAQEwMgITFAAMcheisFfw+nV24gABAAxyFxcNMjExMjA3MjExNTE0WjAMMAoGA1UdFQQDCgEBMDICExQADHIQstd1I6NMmnsAAQAMchAXDTIxMTIwNzIxMDU0MlowDDAKBgNVHRUEAwoBATAyAhMUAAxyDyK+J1mHhVbRAAEADHIPFw0yMTEyMDcyMTA1NDJaMAwwCgYDVR0VBAMKAQEwMgITFAAJiY7rglrrgFNedAABAAmJjhcNMjExMjA3MjA0MTU1WjAMMAoGA1UdFQQDCgEBMDICExQACYmNwilCpTmBxZ0AAQAJiY0XDTIxMTIwNzIwNDE1NVowDDAKBgNVHRUEAwoBATAyAhMUAAxwbLIjGwbblSqoAAEADHBsFw0yMTEyMDcyMDM0MjZaMAwwCgYDVR0VBAMKAQEwMgITFAAMcGs3Lhqa/s8jXgABAAxwaxcNMjExMjA3MjAzNDI2WjAMMAoGA1UdFQQDCgEBMDICExQACgKiL/tO5md++FEAAQAKAqIXDTIxMTIwNzIwMTczM1owDDAKBgNVHRUEAwoBATAyAhMUAAoCocJ5osRksl5/AAEACgKhFw0yMTEyMDcyMDE3MzNaMAwwCgYDVR0VBAMKAQEwMgITFAAKNCeRY/NClj+1JgABAAo0JxcNMjExMjA3MjAwNzI5WjAMMAoGA1UdFQQDCgEBMDICExQACjQmFIWOky+pPbMAAQAKNCYXDTIxMTIwNzIwMDcyOVowDDAKBgNVHRUEAwoBATAyAhMUAAvdW+ZZrOOZJYrNAAEAC91bFw0yMTEyMDcxOTA4NDFaMAwwCgYDVR0VBAMKAQEwMgITFAAL3VqxYV5Ej5CD2AABAAvdWhcNMjExMjA3MTkwODQxWjAMMAoGA1UdFQQDCgEBMDICExQACXds6/wjSJ0uWtEAAQAJd2wXDTIxMTIwNzE4MDY1NlowDDAKBgNVHRUEAwoBATAyAhMUAAl3axoKobv/kUGcAAEACXdrFw0yMTEyMDcxODA2NTZaMAwwCgYDVR0VBAMKAQEwMgITFAAJk4iwg76BXAF00AABAAmTiBcNMjExMjA3MTczNzQzWjAMMAoGA1UdFQQDCgEBMDICExQACZOHscGC1RGrUB0AAQAJk4cXDTIxMTIwNzE3Mzc0M1owDDAKBgNVHRUEAwoBATAyAhMUAAwQ5QMSfYyBRJ/yAAEADBDlFw0yMTEyMDcxNDI5MDZaMAwwCgYDVR0VBAMKAQEwMgITFAAMEOP3EP/zmQPDTgABAAwQ4xcNMjExMjA3MTQyOTA2WjAMMAoGA1UdFQQDCgEBMDICExQADGAkbfDgAVv7ZmcAAQAMYCQXDTIxMTIwNjIyMjAzOFowDDAKBgNVHRUEAwoBATAyAhMUAAxgI2pzhAXIIzPjAAEADGAjFw0yMTEyMDYyMjIwMzhaMAwwCgYDVR0VBAMKAQEwMgITFAAKW5YZmhp+lGoUEgABAApblhcNMjExMjA2MjAwNzE2WjAMMAoGA1UdFQQDCgEBMDICExQACluVTx/imRtbEngAAQAKW5UXDTIxMTIwNjIwMDcxNlowDDAKBgNVHRUEAwoBATAyAhMUAAxvhK9f+knKMJVEAAEADG+EFw0yMTEyMDYxOTUwMTlaMAwwCgYDVR0VBAMKAQEwMgITFAAMb4PicKpz/vt23gABAAxvgxcNMjExMjA2MTk1MDE5WjAMMAoGA1UdFQQDCgEBMDICExQACV3RqgCkT1j0NOMAAQAJXdEXDTIxMTIwNjE4MjEwMlowDDAKBgNVHRUEAwoBATAyAhMUAAld0BLlmRqQ6+HZAAEACV3QFw0yMTEyMDYxODIxMDJaMAwwCgYDVR0VBAMKAQEwMgITFAAJuxSt0hwiijWIZwABAAm7FBcNMjExMjA2MTgxMjA3WjAMMAoGA1UdFQQDCgEBMDICExQACbsTJnZMitndLGEAAQAJuxMXDTIxMTIwNjE4MTIwN1owDDAKBgNVHRUEAwoBATAyAhMUAAsD11NuQcyuadIDAAEACwPXFw0yMTEyMDYxODEyMDdaMAwwCgYDVR0VBAMKAQEwMgITFAALA9aKYKseMO5r/gABAAsD1hcNMjExMjA2MTgxMjA3WjAMMAoGA1UdFQQDCgEBMDICExQACcfoSXvUHa2avKQAAQAJx+gXDTIxMTIwNjE3MTAxOVowDDAKBgNVHRUEAwoBATAyAhMUAAnH5+ftavs0hIBvAAEACcfnFw0yMTEyMDYxNzEwMTlaMAwwCgYDVR0VBAMKAQEwMgITFAAJQlQxXnPErU3sdAABAAlCVBcNMjExMjA2MTcwMjI1WjAMMAoGA1UdFQQDCgEBMDICExQACUJTA0TBZb40bqAAAQAJQlMXDTIxMTIwNjE3MDIyNFowDDAKBgNVHRUEAwoBATAyAhMUAAtOqR9pQ+v+i3shAAEAC06pFw0yMTEyMDYxNjEwMTVaMAwwCgYDVR0VBAMKAQEwMgITFAALTqibRowVSP6qrwABAAtOqBcNMjExMjA2MTYxMDE1WjAMMAoGA1UdFQQDCgEBMDICExQACmoV6WbBYXruMZwAAQAKahUXDTIxMTIwNjE1NDE1NVowDDAKBgNVHRUEAwoBATAyAhMUAApqFCpgkScUGhLQAAEACmoUFw0yMTEyMDYxNTQxNTRaMAwwCgYDVR0VBAMKAQEwMgITFAAMbdxBM39UWW5d1AABAAxt3BcNMjExMjA2MTUzMjQyWjAMMAoGA1UdFQQDCgEBMDICExQADG3bx9Bzb/Hu1gsAAQAMbdsXDTIxMTIwNjE1MzI0MlowDDAKBgNVHRUEAwoBATAyAhMUAAuQ30IShC/2DAGTAAEAC5DfFw0yMTEyMDYxMjA0MTdaMAwwCgYDVR0VBAMKAQEwMgITFAALkN7V0zVUmy0lwAABAAuQ3hcNMjExMjA2MTIwNDE1WjAMMAoGA1UdFQQDCgEBMDICExQACpkT+6DvnDuUsbUAAQAKmRMXDTIxMTIwNDE4NTk0M1owDDAKBgNVHRUEAwoBATAyAhMUAAqZEvynbpEmOkGLAAEACpkSFw0yMTEyMDQxODU5NDNaMAwwCgYDVR0VBAMKAQEwMgITFAAJ3HqhZteWfDZNBgABAAncehcNMjExMjAzMTkyMjI5WjAMMAoGA1UdFQQDCgEBMDICExQACdx5YUnVR1YbT0kAAQAJ3HkXDTIxMTIwMzE5MjIyOVowDDAKBgNVHRUEAwoBATAyAhMUAAkpP1VWrIB37NuAAAEACSk/Fw0yMTEyMDMxNzU5NTBaMAwwCgYDVR0VBAMKAQEwMgITFAAJKT7amXvS4P8KPwABAAkpPhcNMjExMjAzMTc1OTUwWjAMMAoGA1UdFQQDCgEBMDICExQADGuA0GzFGEPBwL8AAQAMa4AXDTIxMTIwMzE2MzQ1NFowDDAKBgNVHRUEAwoBATAyAhMUAAxrf0ZUmjPpw9FpAAEADGt/Fw0yMTEyMDMxNjM0NTRaMAwwCgYDVR0VBAMKAQEwMgITFAAMCdQfzE6B+dub0AABAAwJ1BcNMjExMjAzMTUyNDI5WjAMMAoGA1UdFQQDCgEBMDICExQADAnTyJbjWjnr+E0AAQAMCdMXDTIxMTIwMzE1MjQyOVowDDAKBgNVHRUEAwoBATAyAhMUAArf2SRF4QkflT+KAAEACt/ZFw0yMTEyMDMxMzQ0MTJaMAwwCgYDVR0VBAMKAQEwMgITFAAK39gnulNMffmIwgABAArf2BcNMjExMjAzMTM0NDEyWjAMMAoGA1UdFQQDCgEBMDICExQACZGi72r1xW2kjC8AAQAJkaIXDTIxMTIwMjIyMDUyNlowDDAKBgNVHRUEAwoBATAyAhMUAArPZnz6JdRR2M4JAAEACs9mFw0yMjAxMTExOTE2MzFaMAwwCgYDVR0VBAMKAQEwMgITFAAJ62xMn7OQGPgtnwABAAnrbBcNMjIwMTExMTgxMTMwWjAMMAoGA1UdFQQDCgEBMDICExQACetrr2Ld8C0EYx8AAQAJ62sXDTIyMDExMTE4MTEzMFowDDAKBgNVHRUEAwoBATAyAhMUAAygja7iJeAUJZJUAAEADKCNFw0yMjAxMTExNzAwMjhaMAwwCgYDVR0VBAMKAQEwMgITFAAMoIy+Wlay1jYXPwABAAygjBcNMjIwMTExMTcwMDI4WjAMMAoGA1UdFQQDCgEBMDICExQADKBJTSYFWos5fRcAAQAMoEkXDTIyMDExMTE2MjMzN1owDDAKBgNVHRUEAwoBATAyAhMUAAygSCqyS/yKItIsAAEADKBIFw0yMjAxMTExNjIzMzdaMAwwCgYDVR0VBAMKAQEwMgITFAAMX4q2c79iYhHfegABAAxfihcNMjIwMTExMTYxNjQyWjAMMAoGA1UdFQQDCgEBMDICExQADF+Jy3Hfukpd880AAQAMX4kXDTIyMDExMTE2MTY0MlowDDAKBgNVHRUEAwoBATAyAhMUAAyfv2YD65nj8MVQAAEADJ+/Fw0yMjAxMTExNTI4NDlaMAwwCgYDVR0VBAMKAQEwMgITFAAMn75kUVQmUnJ5ewABAAyfvhcNMjIwMTExMTUyODQ5WjAMMAoGA1UdFQQDCgEBMDICExQADAUw9PB0Qrv0zPcAAQAMBTAXDTIyMDExMTE1MjQwMVowDDAKBgNVHRUEAwoBATAyAhMUAAwFL8mh/8bqzzxqAAEADAUvFw0yMjAxMTExNTI0MDFaMAwwCgYDVR0VBAMKAQEwMgITFAAMdkVM2XoLd8CsVQABAAx2RRcNMjIwMTExMTUwODE2WjAMMAoGA1UdFQQDCgEBMDICExQADHZDFlVePPCahi4AAQAMdkMXDTIyMDExMTE1MDgxNlowDDAKBgNVHRUEAwoBATAyAhMUAAycdaszXWueRk3fAAEADJx1Fw0yMjAxMTEwNjEwMDJaMAwwCgYDVR0VBAMKAQEwMgITFAAMnHQdGbHlt+MmowABAAycdBcNMjIwMTExMDYxMDAxWjAMMAoGA1UdFQQDCgEBMDICExQACSB5NoSlSxN/62YAAQAJIHkXDTIyMDExMDIxNTY0OVowDDAKBgNVHRUEAwoBATAyAhMUAAkgeNUTurEiqNYrAAEACSB4Fw0yMjAxMTAyMTU2NDlaMAwwCgYDVR0VBAMKAQEwMgITFAAMZmrq9gB+iyHXjAABAAxmahcNMjIwMTEwMjExOTM0WjAMMAoGA1UdFQQDCgEBMDICExQADGZp8Ou8/C+tbI4AAQAMZmkXDTIyMDExMDIxMTkzNFowDDAKBgNVHRUEAwoBATAyAhMUAAu4aSvT129tLcogAAEAC7hpFw0yMjAxMTAyMTA4MzFaMAwwCgYDVR0VBAMKAQEwMgITFAALuGidxjXsrLYkYgABAAu4aBcNMjIwMTEwMjEwODMwWjAMMAoGA1UdFQQDCgEBMDICExQACkSuJHaWxuAj3Y8AAQAKRK4XDTIyMDExMDIwMjQ0N1owDDAKBgNVHRUEAwoBATAyAhMUAApErU4vL+WJSvwuAAEACkStFw0yMjAxMTAyMDI0NDdaMAwwCgYDVR0VBAMKAQEwMgITFAALl1OH5tStjUgHsAABAAuXUxcNMjIwMTEwMTg0NzAxWjAMMAoGA1UdFQQDCgEBMDICExQAC5dSyxSU2W7RyzEAAQALl1IXDTIyMDExMDE4NDcwMVowDDAKBgNVHRUEAwoBATAyAhMUAAyeA2QGpqFjH4BdAAEADJ4DFw0yMjAxMTAxNzQxMDVaMAwwCgYDVR0VBAMKAQEwMgITFAAMngJlorn/IExQywABAAyeAhcNMjIwMTEwMTc0MTA1WjAMMAoGA1UdFQQDCgEBMDICExQADJx76bSe2yYxcL4AAQAMnHsXDTIyMDExMDE1NDIyN1owDDAKBgNVHRUEAwoBATAyAhMUAAycetATESj8qhuDAAEADJx6Fw0yMjAxMTAxNTQyMjdaMAwwCgYDVR0VBAMKAQEwMgITFAALog9qEt8Pt8U/MQABAAuiDxcNMjIwMTEwMTUyOTU5WjAMMAoGA1UdFQQDCgEBMDICExQAC6IOUIfrRkNRtD4AAQALog4XDTIyMDExMDE1Mjk1OVowDDAKBgNVHRUEAwoBATAyAhMUAAryacZCWBGBnJPhAAEACvJpFw0yMjAxMTAxNTEzMDhaMAwwCgYDVR0VBAMKAQEwMgITFAAK8mgT1Oh83vJzWwABAAryaBcNMjIwMTEwMTUxMzA4WjAMMAoGA1UdFQQDCgEBMDICExQAC/C4YNgkTjjzNOYAAQAL8LgXDTIyMDExMDE0MDMwM1owDDAKBgNVHRUEAwoBATAyAhMUAAvwt22gofYB9esWAAEAC/C3Fw0yMjAxMTAxNDAzMDNaMAwwCgYDVR0VBAMKAQEwMgITFAAKblvLd4RQhxH9SwABAApuWxcNMjIwMTA4MTM0OTE4WjAMMAoGA1UdFQQDCgEBMDICExQACm5aLIXin0CTfvgAAQAKbloXDTIyMDEwODEzNDkxNVowDDAKBgNVHRUEAwoBATAyAhMUAAnI5nmRwG4uvQ+hAAEACcjmFw0yMjAxMDcyMTE5MDNaMAwwCgYDVR0VBAMKAQEwMgITFAAJyOWiF+9P4goRGQABAAnI5RcNMjIwMTA3MjExOTAzWjAMMAoGA1UdFQQDCgEBMDICExQADJsvjISwHGuPffUAAQAMmy8XDTIyMDEwNzE4MjY0MlowDDAKBgNVHRUEAwoBATAyAhMUAAybLsl3BktaS2YBAAEADJsuFw0yMjAxMDcxODI2NDJaMAwwCgYDVR0VBAMKAQEwMgITFAALj4OK6JxDLNg4swABAAuPgxcNMjIwMTA3MTc0ODI2WjAMMAoGA1UdFQQDCgEBMDICExQAC4+Cya2Yew1Us7UAAQALj4IXDTIyMDEwNzE3NDgyNlowDDAKBgNVHRUEAwoBATAyAhMUAAr+gnpPxvpWpJrbAAEACv6CFw0yMjAxMDcxNzE3MjJaMAwwCgYDVR0VBAMKAQEwMgITFAAK/oFiMu6l/HaFugABAAr+gRcNMjIwMTA3MTcxNzIyWjAMMAoGA1UdFQQDCgEBMDICExQACkP+gTOhBJjoIm0AAQAKQ/4XDTIyMDEwNzE3MTA0NVowDDAKBgNVHRUEAwoBATAyAhMUAApD/TIamrvp9rNUAAEACkP9Fw0yMjAxMDcxNzEwNDRaMAwwCgYDVR0VBAMKAQEwMgITFAAKjYEbgG96WWIZ2AABAAqNgRcNMjIwMTA3MTMwNzQ4WjAMMAoGA1UdFQQDCgEBMDICExQACo2A6/xly8dqTLkAAQAKjYAXDTIyMDEwNzEzMDc0OFowDDAKBgNVHRUEAwoBATAyAhMUAAs7SbbDg/1mXDvuAAEACztJFw0yMjAxMDcwODE1NDdaMAwwCgYDVR0VBAMKAQEwMgITFAALO0gsZkRy4rGBsQABAAs7SBcNMjIwMTA3MDgxNTQ1WjAMMAoGA1UdFQQDCgEBMDICExQAC9B/uQ1G+aa626YAAQAL0H8XDTIyMDEwNzAzMjU1NVowDDAKBgNVHRUEAwoBATAyAhMUAAvQfi0I/ND80LsDAAEAC9B+Fw0yMjAxMDcwMzI1NTVaMAwwCgYDVR0VBAMKAQEwMgITFAAJlBrOV9y8/lQmgwABAAmUGhcNMjIwMTA2MjAzNTM5WjAMMAoGA1UdFQQDCgEBMDICExQACZQZU4TlTNk8dwUAAQAJlBkXDTIyMDEwNjIwMzUzOVowDDAKBgNVHRUEAwoBATAyAhMUAApwfzBdSvzZLR3sAAEACnB/Fw0yMjAxMDYyMDM1MzlaMAwwCgYDVR0VBAMKAQEwMgITFAAKcH6YYZQNrMQdvwABAApwfhcNMjIwMTA2MjAzNTM5WjAMMAoGA1UdFQQDCgEBMDICExQACvPp0phThlZ96FwAAQAK8+kXDTIyMDEwNjE3NTMxNFowDDAKBgNVHRUEAwoBATAyAhMUAArz6Ds23Fqk4JPiAAEACvPoFw0yMjAxMDYxNzUzMTRaMAwwCgYDVR0VBAMKAQEwMgITFAAJ8abdia2VVzfKQQABAAnxphcNMjIwMTA2MTczMDI0WjAMMAoGA1UdFQQDCgEBMDICExQACfGluG8J5qPO8xwAAQAJ8aUXDTIyMDEwNjE3MzAyNFowDDAKBgNVHRUEAwoBATAyAhMUAAyA1KkqSGM9wiPlAAEADIDUFw0yMjAxMDYxNTUzNTlaMAwwCgYDVR0VBAMKAQEwMgITFAAMgNOYjoVWh4okMgABAAyA0xcNMjIwMTA2MTU1MzU5WjAMMAoGA1UdFQQDCgEBMDICExQACUXP6bi3mHR+uq4AAQAJRc8XDTIyMDEwNTIxMTYyMlowDDAKBgNVHRUEAwoBATAyAhMUAAlFziOcYqR0hQz6AAEACUXOFw0yMjAxMDUyMTE2MjJaMAwwCgYDVR0VBAMKAQEwMgITFAAK1sVLgiUBjKeyjAABAArWxRcNMjIwMTA1MjA1NjAzWjAMMAoGA1UdFQQDCgEBMDICExQACtbEi7WkiWbJw/kAAQAK1sQXDTIyMDEwNTIwNTYwM1owDDAKBgNVHRUEAwoBATAyAhMUAAoDoHOegB9tGD1jAAEACgOgFw0yMjAxMDUyMDIwMzNaMAwwCgYDVR0VBAMKAQEwMgITFAAKA5+ev3UeLLu78gABAAoDnxcNMjIwMTA1MjAyMDMyWjAMMAoGA1UdFQQDCgEBMDICExQADAAwT9XgjG4rCdsAAQAMADAXDTIyMDEwNTE2NTQzM1owDDAKBgNVHRUEAwoBATAyAhMUAAwALxjRvqlZbj60AAEADAAvFw0yMjAxMDUxNjU0MzNaMAwwCgYDVR0VBAMKAQEwMgITFAAK1PcfObKLbHWG9wABAArU9xcNMjIwMTA1MTYyNjA1WjAMMAoGA1UdFQQDCgEBMDICExQACtT2UlDGsWGkwQEAAQAK1PYXDTIyMDEwNTE2MjYwNVowDDAKBgNVHRUEAwoBATAyAhMUAAq+z0RtK6Wv8OcMAAEACr7PFw0yMjAxMDUxNDM0NDZaMAwwCgYDVR0VBAMKAQEwMgITFAAKvs4xWdWYub1QtQABAAq+zhcNMjIwMTA1MTQzNDQ2WjAMMAoGA1UdFQQDCgEBMDICExQAC+AFsFORgqCConQAAQAL4AUXDTIyMDEwNDIxMDc1OVowDDAKBgNVHRUEAwoBATAyAhMUAAvgBAfIpf+Q/xFpAAEAC+AEFw0yMjAxMDQyMTA3NTlaMAwwCgYDVR0VBAMKAQEwMgITFAAJrkBKhs5cYkcPxwABAAmuQBcNMjIwMTA0MjAwNDI0WjAMMAoGA1UdFQQDCgEBMDICExQACa4/k1ZnWPo5GrkAAQAJrj8XDTIyMDEwNDIwMDQyNFowDDAKBgNVHRUEAwoBATAyAhMUAAyTpjemmhxCuR9BAAEADJOmFw0yMjAxMDQxOTIwMjRaMAwwCgYDVR0VBAMKAQEwMgITFAAMk6Url73Mp7nbrwABAAyTpRcNMjIwMTA0MTkyMDI0WjAMMAoGA1UdFQQDCgEBMDICExQADJIiQXmu4jjmvXsAAQAMkiIXDTIyMDEwNDE3MjYyMFowDDAKBgNVHRUEAwoBATAyAhMUAAySIbWT6N22g2LUAAEADJIhFw0yMjAxMDQxNzI2MjBaMAwwCgYDVR0VBAMKAQEwMgITFAAMIzRUGuQ+UJd+HAABAAwjNBcNMjIwMTA0MTcwODQ0WjAMMAoGA1UdFQQDCgEBMDICExQADCMz3zzjIONohywAAQAMIzMXDTIyMDEwNDE3MDg0NFowDDAKBgNVHRUEAwoBATAyAhMUAAmVip43gVHbFeLKAAEACZWKFw0yMjAxMDQxNjMxMTZaMAwwCgYDVR0VBAMKAQEwMgITFAAJlYkoTQ0y2ZAo+wABAAmViRcNMjIwMTA0MTYzMTE2WjAMMAoGA1UdFQQDCgEBMDICExQADDCaUO0GIo7uv3cAAQAMMJoXDTIyMDEwNDE1NTEzNVowDDAKBgNVHRUEAwoBATAyAhMUAAwwmXgpssr+pDskAAEADDCZFw0yMjAxMDQxNTUxMzVaMAwwCgYDVR0VBAMKAQEwMgITFAAMkpCK3e6syIsdwQABAAySkBcNMjIwMTA0MTU0ODU4WjAMMAoGA1UdFQQDCgEBMDICExQADJKP8AgLw5E7YqwAAQAMko8XDTIyMDEwNDE1NDg1OFowDDAKBgNVHRUEAwoBATAyAhMUAAlY895rN9XlFF8oAAEACVjzFw0yMjAxMDQxNTQ2MjFaMAwwCgYDVR0VBAMKAQEwMgITFAAJWPKIu1mAuJrKXAABAAlY8hcNMjIwMTA0MTU0NjIwWjAMMAoGA1UdFQQDCgEBMDICExQACVKtSBpY8mNamZMAAQAJUq0XDTIyMDEwNDE1MjQyOVowDDAKBgNVHRUEAwoBATAyAhMUAAlSrKAm0NdhPpQsAAEACVKsFw0yMjAxMDQxNTI0MjlaMAwwCgYDVR0VBAMKAQEwMgITFAAJq7rCt5IE3LdiDQABAAmruhcNMjIwMTA0MTUxNzA3WjAMMAoGA1UdFQQDCgEBMDICExQACau5wgzn01CdAtoAAQAJq7kXDTIyMDEwNDE1MTcwN1owDDAKBgNVHRUEAwoBATAyAhMUAAuxa5V8bLS7NRrUAAEAC7FrFw0yMjAxMDQwMTEyMjhaMAwwCgYDVR0VBAMKAQEwMgITFAALsWpSkdd1x58W2gABAAuxahcNMjIwMTA0MDExMjI4WjAMMAoGA1UdFQQDCgEBMDICExQACua17dwG7RAQrhQAAQAK5rUXDTIyMDEwMzE3MzQ0N1owDDAKBgNVHRUEAwoBATAyAhMUAArmtKiqZGpy0l/CAAEACua0Fw0yMjAxMDMxNzM0NDdaMAwwCgYDVR0VBAMKAQEwMgITFAAMkWqhpSYmPlzYDAABAAyRahcNMjIwMTAzMTcyMTA0WjAMMAoGA1UdFQQDCgEBMDICExQADJFp0dyfVlx8hAwAAQAMkWkXDTIyMDEwMzE3MjEwNFowDDAKBgNVHRUEAwoBATAyAhMUAAyRVKlRQEd+qPfeAAEADJFUFw0yMjAxMDMxNzA0NDVaMAwwCgYDVR0VBAMKAQEwMgITFAAMkVO6iH1yrCDhKQABAAyRUxcNMjIwMTAzMTcwNDQ1WjAMMAoGA1UdFQQDCgEBMDICExQACuNt3BrAWIQ+H98AAQAK420XDTIxMTIzMDIwNTkyOVowDDAKBgNVHRUEAwoBATAyAhMUAArjbJNy81HkDTPkAAEACuNsFw0yMTEyMzAyMDU5MjlaMAwwCgYDVR0VBAMKAQEwMgITFAAKqRHYq8w9DF0mxQABAAqpERcNMjExMjI5MTg0NzEyWjAMMAoGA1UdFQQDCgEBMDICExQACqkQx38AlOPPC0kAAQAKqRAXDTIxMTIyOTE4NDcxMlowDDAKBgNVHRUEAwoBATAyAhMUAArnx2fOnSMT5gSGAAEACufHFw0yMTEyMjkxODE0MTJaMAwwCgYDVR0VBAMKAQEwMgITFAAK58YYCMMxDHbkKwABAArnxhcNMjExMjI5MTgxNDEyWjAMMAoGA1UdFQQDCgEBMDICExQACukpjKV0w+Q6oskAAQAK6SkXDTIxMTIyOTE1Mzk1NFowDDAKBgNVHRUEAwoBATAyAhMUAArpKP8nW6lfYDGCAAEACukoFw0yMTEyMjkxNTM5NTRaMAwwCgYDVR0VBAMKAQEwMgITFAAJ1Yw15kQ2EQhCSwABAAnVjBcNMjExMjI4MTgwMzAyWjAMMAoGA1UdFQQDCgEBMDICExQACdWLMtvwN8H4MAIAAQAJ1YsXDTIxMTIyODE4MDMwMlowDDAKBgNVHRUEAwoBATAyAhMUAAuRFROZeKAoW7OwAAEAC5EVFw0yMTEyMjcyMjM3MjJaMAwwCgYDVR0VBAMKAQEwMgITFAALkRQcqELX4HnE2wABAAuRFBcNMjExMjI3MjIzNzIyWjAMMAoGA1UdFQQDCgEBMDICExQACvXvzeBUUNlpUEkAAQAK9e8XDTIxMTIyNzIxMDk0NlowDDAKBgNVHRUEAwoBATAyAhMUAAr17tQkA5nesk67AAEACvXuFw0yMTEyMjcyMTA5NDZaMAwwCgYDVR0VBAMKAQEwMgITFAAMjSQo7Ybr+ETyPgABAAyNJBcNMjExMjI3MTgwMDE2WjAMMAoGA1UdFQQDCgEBMDICExQADI0jbyzuT1ck9I4AAQAMjSMXDTIxMTIyNzE4MDAxNVowDDAKBgNVHRUEAwoBATAyAhMUAAluOl5tnmbuGhJNAAEACW46Fw0yMTEyMjYxMjQxMDlaMAwwCgYDVR0VBAMKAQEwMgITFAAJbjnz6peJoUXJRgABAAluORcNMjExMjI2MTI0MTA3WjAMMAoGA1UdFQQDCgEBMDICExQACrmlRCLgqHUnqKUAAQAKuaUXDTIxMTIyNDIwMDUxM1owDDAKBgNVHRUEAwoBATAyAhMUAAq5pM0ZpZ7QKLTiAAEACrmkFw0yMTEyMjQyMDA1MTNaMAwwCgYDVR0VBAMKAQEwMgITFAAJUDXhpw/rWoK24gABAAlQNRcNMjExMjI0MTk0NjUyWjAMMAoGA1UdFQQDCgEBMDICExQACVA0ZmDEaDC/y6cAAQAJUDQXDTIxMTIyNDE5NDY1MlowDDAKBgNVHRUEAwoBATAyAhMUAAyLSyCdk5PxUaBlAAEADItLFw0yMTEyMjQxODA2MjRaMAwwCgYDVR0VBAMKAQEwMgITFAAMi0oXh+/1RQRcSAABAAyLShcNMjExMjI0MTgwNjI0WjAMMAoGA1UdFQQDCgEBMDICExQADIvlNH0MPpudHSkAAQAMi+UXDTIxMTIyNDE3MjIxNVowDDAKBgNVHRUEAwoBATAyAhMUAAyL5JbEMmgMkOFzAAEADIvkFw0yMTEyMjQxNzIyMTVaMAwwCgYDVR0VBAMKAQEwMgITFAAK2rtAeq7lshWqTgABAArauxcNMjExMjIzMjIyNDAxWjAMMAoGA1UdFQQDCgEBMDICExQACtq6lN+HED3UUAAAAQAK2roXDTIxMTIyMzIyMjQwMVowDDAKBgNVHRUEAwoBATAyAhMUAAyK42ASq57Bmr9kAAEADIrjFw0yMTEyMjMxODE5MDZaMAwwCgYDVR0VBAMKAQEwMgITFAAMiuKQbuAjixiwZAABAAyK4hcNMjExMjIzMTgxOTA2WjAMMAoGA1UdFQQDCgEBMDICExQADIqBHLSyC5R/JTQAAQAMioEXDTIxMTIyMzE2MTMyOFowDDAKBgNVHRUEAwoBATAyAhMUAAyKgLFWbyLpPdMCAAEADIqAFw0yMTEyMjMxNjEzMjhaMAwwCgYDVR0VBAMKAQEwMgITFAAKUYheI+SlX3EaKQABAApRiBcNMjExMjIzMTUzMjE5WjAMMAoGA1UdFQQDCgEBMDICExQAClGFX1hgDdsB5/UAAQAKUYUXDTIxMTIyMzE1MzIxOVowDDAKBgNVHRUEAwoBATAyAhMUAAteIfeXBGz7Rxm+AAEAC14hFw0yMTEyMjMxNTA5MjVaMAwwCgYDVR0VBAMKAQEwMgITFAALXiBZwlEjCN/mRgABAAteIBcNMjExMjIzMTUwOTI1WjAMMAoGA1UdFQQDCgEBMDICExQACXx8i89Wfq8r0AYAAQAJfHwXDTIxMTIyMzEzMzMxM1owDDAKBgNVHRUEAwoBATAyAhMUAAl8e1CLI1gifK4IAAEACXx7Fw0yMTEyMjMxMzMzMTBaMAwwCgYDVR0VBAMKAQEwMgITFAALMQkPmyTAXOANMQABAAsxCRcNMjExMjIzMDYyNTQ1WjAMMAoGA1UdFQQDCgEBMDICExQACzEIH2hTbM5y/IIAAQALMQgXDTIxMTIyMzA2MjU0NFowDDAKBgNVHRUEAwoBATAyAhMUAAlzamT+YD/HSJbPAAEACXNqFw0yMTEyMjMwNDQ1MjRaMAwwCgYDVR0VBAMKAQEwMgITFAAJc2lzBdJklPe2XQABAAlzaRcNMjExMjIzMDQ0NTI0WjAMMAoGA1UdFQQDCgEBMDICExQACnYN1X2cnjoaUMUAAQAKdg0XDTIxMTIyMjIzNTEyMlowDDAKBgNVHRUEAwoBATAyAhMUAAp2DDot8cTOiIh9AAEACnYMFw0yMTEyMjIyMzUxMjJaMAwwCgYDVR0VBAMKAQEwMgITFAAJkozzlW/SMIiuCgABAAmSjBcNMjExMjIyMjEwNzI4WjAMMAoGA1UdFQQDCgEBMDICExQACZKLsOsXlgy8VDYAAQAJkosXDTIxMTIyMjIxMDcyOFowDDAKBgNVHRUEAwoBATAyAhMUAAsdIz9eUnTw35q4AAEACx0jFw0yMTEyMjIxNDQyMzVaMAwwCgYDVR0VBAMKAQEwMgITFAALHSKmRmrOpevliAABAAsdIhcNMjExMjIyMTQ0MjM1WjAMMAoGA1UdFQQDCgEBMDICExQACmG4qVUE9lr3p0oAAQAKYbgXDTIxMTIyMTIzNTk1M1owDDAKBgNVHRUEAwoBATAyAhMUAApht0IFq654Vqo+AAEACmG3Fw0yMTEyMjEyMzU5NTNaMAwwCgYDVR0VBAMKAQEwMgITFAAMhg3vMU1/WS0KxAABAAyGDRcNMjExMjIwMTk0MzIzWjAMMAoGA1UdFQQDCgEBMDICExQADIYMJ7bqzoi4+mAAAQAMhgwXDTIxMTIyMDE5NDMyM1owDDAKBgNVHRUEAwoBATAyAhMUAAyF/bi3C+lzOlefAAEADIX9Fw0yMTEyMjAxOTIwMjRaMAwwCgYDVR0VBAMKAQEwMgITFAAMhfwZfaoA52Nq2QABAAyF/BcNMjExMjIwMTkyMDIyWjAMMAoGA1UdFQQDCgEBMDICExQADALkmEEW0oirLH0AAQAMAuQXDTIxMTIyMDE2NTQyOVowDDAKBgNVHRUEAwoBATAyAhMUAAwC49CI1+zfyVcnAAEADALjFw0yMTEyMjAxNjU0MjlaMAwwCgYDVR0VBAMKAQEwMgITFAAMeJR7Hn1TAkAMlQABAAx4lBcNMjExMjIwMTYyOTI5WjAMMAoGA1UdFQQDCgEBMDICExQADHiTRejd+/516IwAAQAMeJMXDTIxMTIyMDE2MjkyOVowDDAKBgNVHRUEAwoBATAyAhMUAAyFRS4N4JBjb6JbAAEADIVFFw0yMTEyMjAxNjE0MzZaMAwwCgYDVR0VBAMKAQEwMgITFAAMhUSfnIPTt8JwNgABAAyFRBcNMjExMjIwMTYxNDM2WjAMMAoGA1UdFQQDCgEBMDICExQAC3C5MZVgmqEjow8AAQALcLkXDTIxMTIyMDE2MTMyM1owDDAKBgNVHRUEAwoBATAyAhMUAAtwuA8Q8LmxA0w4AAEAC3C4Fw0yMTEyMjAxNjEzMjNaMAwwCgYDVR0VBAMKAQEwMgITFAAJwPquqWHlbtEJngABAAnA+hcNMjExMjE3MjAyOTAxWjAMMAoGA1UdFQQDCgEBMDICExQACXo3NnEoKzpQLAEAAQAJejcXDTIyMDEyNzE0MjY0NlowDDAKBgNVHRUEAwoBATAyAhMUAAt8u/q2//hwWpmdAAEAC3y7Fw0yMjAxMjYyMDI4MjhaMAwwCgYDVR0VBAMKAQEwMgITFAALfLrLNXSPLoxz+AABAAt8uhcNMjIwMTI2MjAyODI4WjAMMAoGA1UdFQQDCgEBMDICExQADMBoxJ7TkAbc75oAAQAMwGgXDTIyMDEyNjE5MTYyN1owDDAKBgNVHRUEAwoBATAyAhMUAAzAZ0uDGGzwCJv2AAEADMBnFw0yMjAxMjYxOTE2MjdaMAwwCgYDVR0VBAMKAQEwMgITFAAKBMAWFjZLX4PRCwABAAoEwBcNMjIwMTI2MTgyNTE4WjAMMAoGA1UdFQQDCgEBMDICExQACgS/LBrMmE4igSsAAQAKBL8XDTIyMDEyNjE4MjUxOFowDDAKBgNVHRUEAwoBATAyAhMUAAy/ttHI0saIlNgbAAEADL+2Fw0yMjAxMjYxNzA0MTdaMAwwCgYDVR0VBAMKAQEwMgITFAAMv7UdJkbXCDCEgQABAAy/tRcNMjIwMTI2MTcwNDE3WjAMMAoGA1UdFQQDCgEBMDICExQAC3bn7oYMDAvPutgAAQALducXDTIyMDEyNjE1MzIxMFowDDAKBgNVHRUEAwoBATAyAhMUAAt25hll8sYnBRrHAAEAC3bmFw0yMjAxMjYxNTMyMTBaMAwwCgYDVR0VBAMKAQEwMgITFAAMWWCdgT1dGde+5gABAAxZYBcNMjIwMTI2MTQyOTA3WjAMMAoGA1UdFQQDCgEBMDICExQADFlfUJn5515hhBgAAQAMWV8XDTIyMDEyNjE0MjkwN1owDDAKBgNVHRUEAwoBATAyAhMUAAytP9XF09BQzn63AAEADK0/Fw0yMjAxMjUyMTQwMDdaMAwwCgYDVR0VBAMKAQEwMgITFAAMrT4pbdUjfoCWuQABAAytPhcNMjIwMTI1MjE0MDA3WjAMMAoGA1UdFQQDCgEBMDICExQACbQCOFtwAqM65ygAAQAJtAIXDTIyMDEyNTIxMzkzOVowDDAKBgNVHRUEAwoBATAyAhMUAAm0AZOufHTHVJCJAAEACbQBFw0yMjAxMjUyMTM5MzlaMAwwCgYDVR0VBAMKAQEwMgITFAAMWiCoOueGJbNfBAABAAxaIBcNMjIwMTI1MjAwMDI0WjAMMAoGA1UdFQQDCgEBMDICExQADFofWJXj7eOxlygAAQAMWh8XDTIyMDEyNTIwMDAyNFowDDAKBgNVHRUEAwoBATAyAhMUAAy9Tg6mCN3AchbvAAEADL1OFw0yMjAxMjUxOTE4MDlaMAwwCgYDVR0VBAMKAQEwMgITFAAMvU1tVzfV6jw+BAABAAy9TRcNMjIwMTI1MTkxODA5WjAMMAoGA1UdFQQDCgEBMDICExQAC8FHTIh7iLOTVv8AAQALwUcXDTIyMDEyNTE4MjAwNVowDDAKBgNVHRUEAwoBATAyAhMUAAvBRgxnsXOwoAm1AAEAC8FGFw0yMjAxMjUxODIwMDVaMAwwCgYDVR0VBAMKAQEwMgITFAAMvDJsi4qbxC8OzQABAAy8MhcNMjIwMTI1MTYwNjUyWjAMMAoGA1UdFQQDCgEBMDICExQADLwwtR2aRc5Rh58AAQAMvDAXDTIyMDEyNTE2MDY1MlowDDAKBgNVHRUEAwoBATAyAhMUAAkk6wPaEpZ4e9J/AAEACSTrFw0yMjAxMjUxNTA1NDZaMAwwCgYDVR0VBAMKAQEwMgITFAAJJOqE4nIZGHBR+wABAAkk6hcNMjIwMTI1MTUwNTQ2WjAMMAoGA1UdFQQDCgEBMDICExQAC6K5/apDhscp8wIAAQALorkXDTIyMDEyNTAwMTMwMVowDDAKBgNVHRUEAwoBATAyAhMUAAuiuOHcqubjOyUcAAEAC6K4Fw0yMjAxMjUwMDEzMDFaMAwwCgYDVR0VBAMKAQEwMgITFAAKOy598LvxiAWtNAABAAo7LhcNMjIwMTI0MjIzNzI0WjAMMAoGA1UdFQQDCgEBMDICExQACjstuCW+Btv2ZwAAAQAKOy0XDTIyMDEyNDIyMzcyNFowDDAKBgNVHRUEAwoBATAyAhMUAAs7h3ji/oFzmAzDAAEACzuHFw0yMjAxMjQyMTIyNTNaMAwwCgYDVR0VBAMKAQEwMgITFAALO4ZEyvuj7H8lQwABAAs7hhcNMjIwMTI0MjEyMjUzWjAMMAoGA1UdFQQDCgEBMDICExQADLouhQibSVNRFl8AAQAMui4XDTIyMDEyNDE5NDAyOVowDDAKBgNVHRUEAwoBATAyAhMUAAy6LWoUamOjU5pjAAEADLotFw0yMjAxMjQxOTQwMjlaMAwwCgYDVR0VBAMKAQEwMgITFAAJ46rtthd72QNr0wABAAnjqhcNMjIwMTI0MTc0NzUyWjAMMAoGA1UdFQQDCgEBMDICExQACeOpUWafbvmg8zwAAQAJ46kXDTIyMDEyNDE3NDc1MlowDDAKBgNVHRUEAwoBATAyAhMUAAkx02Qtv6BBU/fkAAEACTHTFw0yMjAxMjQxNjQ0NTNaMAwwCgYDVR0VBAMKAQEwMgITFAAJMdKKsr7VFCb9hAABAAkx0hcNMjIwMTI0MTY0NDUzWjAMMAoGA1UdFQQDCgEBMDICExQADLkMAWRlFrebqLIAAQAMuQwXDTIyMDEyNDE2MDQwNVowDDAKBgNVHRUEAwoBATAyAhMUAAy5Cx7k5MEYUKlDAAEADLkLFw0yMjAxMjQxNjA0MDVaMAwwCgYDVR0VBAMKAQEwMgITFAALcHu2HqN+wXIavAABAAtwexcNMjIwMTIyMjIwNjI2WjAMMAoGA1UdFQQDCgEBMDICExQAC3B6IRR7QV7nvqoAAQALcHoXDTIyMDEyMjIyMDYyNlowDDAKBgNVHRUEAwoBATAyAhMUAAslH7MP325bC3IfAAEACyUfFw0yMjAxMjExODM1MzlaMAwwCgYDVR0VBAMKAQEwMgITFAALJR4SrmA9dRRchAABAAslHhcNMjIwMTIxMTgzNTM5WjAMMAoGA1UdFQQDCgEBMDICExQACY5QBi8ezdYHnesAAQAJjlAXDTIyMDEyMTE3MDM0NVowDDAKBgNVHRUEAwoBATAyAhMUAAmOT1Mh030FAwfMAAEACY5PFw0yMjAxMjExNzAzNDRaMAwwCgYDVR0VBAMKAQEwMgITFAALGczrZPZii/HkMAABAAsZzBcNMjIwMTIxMTcwMzAxWjAMMAoGA1UdFQQDCgEBMDICExQACxnLr/lormM0oFkAAQALGcsXDTIyMDEyMTE3MDMwMVowDDAKBgNVHRUEAwoBATAyAhMUAAmKGm7eG+rOJtX0AAEACYoaFw0yMjAxMjExNTM0MjNaMAwwCgYDVR0VBAMKAQEwMgITFAAJihkCI2A8MoZqSAABAAmKGRcNMjIwMTIxMTUzNDIzWjAMMAoGA1UdFQQDCgEBMDICExQADAzw5ef0uDKu4rQAAQAMDPAXDTIyMDEyMTE1MzQyMlowDDAKBgNVHRUEAwoBATAyAhMUAAwM79tc0W4nZ9I1AAEADAzvFw0yMjAxMjExNTM0MjJaMAwwCgYDVR0VBAMKAQEwMgITFAAMNf4SoqHESLcA9QABAAw1/hcNMjIwMTIxMTUzNDIyWjAMMAoGA1UdFQQDCgEBMDICExQADDX9VHuo59EPWlIAAQAMNf0XDTIyMDEyMTE1MzQyMlowDDAKBgNVHRUEAwoBATAyAhMUAAsYJeDtCNclA1P/AAEACxglFw0yMjAxMjAyMTU2MTdaMAwwCgYDVR0VBAMKAQEwMgITFAALGCTEjfniphdpMQABAAsYJBcNMjIwMTIwMjE1NjE3WjAMMAoGA1UdFQQDCgEBMDICExQAC+ey90zuOWlvJNMAAQAL57IXDTIyMDEyMDIwMzA1OVowDDAKBgNVHRUEAwoBATAyAhMUAAvnsVqGJHzIm1ftAAEAC+exFw0yMjAxMjAyMDMwNTlaMAwwCgYDVR0VBAMKAQEwMgITFAAMCBQdcwVNXY/BMAABAAwIFBcNMjIwMTIwMjAxNzQ2WjAMMAoGA1UdFQQDCgEBMDICExQADAgTKuumONT3tc4AAQAMCBMXDTIyMDEyMDIwMTc0NlowDDAKBgNVHRUEAwoBATAyAhMUAAknNYxUXCEXo2CAAAEACSc1Fw0yMjAxMjAyMDA1MzBaMAwwCgYDVR0VBAMKAQEwMgITFAAJJzQ9fyOhTh1u/gABAAknNBcNMjIwMTIwMjAwNTMwWjAMMAoGA1UdFQQDCgEBMDICExQADJVkY3sfkWGps1gAAQAMlWQXDTIyMDEyMDE5Mjk0MlowDDAKBgNVHRUEAwoBATAyAhMUAAyVYwqJnciN3AtFAAEADJVjFw0yMjAxMjAxOTI5NDJaMAwwCgYDVR0VBAMKAQEwMgITFAALsT1me+CYi3X/hAABAAuxPRcNMjIwMTIwMTYzNTA0WjAMMAoGA1UdFQQDCgEBMDICExQAC7E8RKaXw632dR8AAQALsTwXDTIyMDEyMDE2MzUwM1owDDAKBgNVHRUEAwoBATAyAhMUAAq6u9r5bNZj67wfAAEACrq7Fw0yMjAxMTkyMjE1MTVaMAwwCgYDVR0VBAMKAQEwMgITFAAKurrUDtJ056TWOwABAAq6uhcNMjIwMTE5MjIxNTE1WjAMMAoGA1UdFQQDCgEBMDICExQACkugpVWLLimT4YMAAQAKS6AXDTIyMDExOTIyMTA0MFowDDAKBgNVHRUEAwoBATAyAhMUAApLn5E156D7iqUAAAEACkufFw0yMjAxMTkyMjEwNDBaMAwwCgYDVR0VBAMKAQEwMgITFAAKJu40P7y5BODgwwABAAom7hcNMjIwMTE5MTY0MDAwWjAMMAoGA1UdFQQDCgEBMDICExQACibtgxail4r56QcAAQAKJu0XDTIyMDExOTE2NDAwMFowDDAKBgNVHRUEAwoBATAyAhMUAAmIuJ7gFiq8rGl7AAEACYi4Fw0yMjAxMTkxNjIyNTBaMAwwCgYDVR0VBAMKAQEwMgITFAAJiLfytkPaoHoq3wABAAmItxcNMjIwMTE5MTYyMjUwWjAMMAoGA1UdFQQDCgEBMDICExQADK2pjAfoScqDTSIAAQAMrakXDTIyMDExOTA2MTAwMVowDDAKBgNVHRUEAwoBATAyAhMUAAytqDZoOxQgbVmXAAEADK2oFw0yMjAxMTkwNjEwMDFaMAwwCgYDVR0VBAMKAQEwMgITFAAMr8vmUwCha3wEtAABAAyvyxcNMjIwMTE4MjMwNTUxWjAMMAoGA1UdFQQDCgEBMDICExQADK/KZPf8dpcvffsAAQAMr8oXDTIyMDExODIzMDU1MVowDDAKBgNVHRUEAwoBATAyAhMUAAxgEnuY49upsRUXAAEADGASFw0yMjAxMTgyMjIzMjZaMAwwCgYDVR0VBAMKAQEwMgITFAAMYBHoLTyYjbsBXgABAAxgERcNMjIwMTE4MjIyMzI2WjAMMAoGA1UdFQQDCgEBMDICExQADK+EUtiSAHzM2noAAQAMr4QXDTIyMDExODIyMTAyMFowDDAKBgNVHRUEAwoBATAyAhMUAAyvg2ykim3yA/MgAAEADK+DFw0yMjAxMTgyMjEwMjBaMAwwCgYDVR0VBAMKAQEwMgITFAAMI97CpGoQfhT6owABAAwj3hcNMjIwMTE4MjEzODUyWjAMMAoGA1UdFQQDCgEBMDICExQADCPd2cISmVNeEk0AAQAMI90XDTIyMDExODIxMzg1MlowDDAKBgNVHRUEAwoBATAyAhMUAAyvRZUslzLGtzkXAAEADK9FFw0yMjAxMTgyMDIyNTJaMAwwCgYDVR0VBAMKAQEwMgITFAAMr0Rz51wRs3RnjwABAAyvRBcNMjIwMTE4MjAyMjUyWjAMMAoGA1UdFQQDCgEBMDICExQAC9hd6X4qzXbqnG4AAQAL2F0XDTIyMDExODIwMTg0MlowDDAKBgNVHRUEAwoBATAyAhMUAAvYXJ1x7zZ/OPPKAAEAC9hcFw0yMjAxMTgyMDE4NDJaMAwwCgYDVR0VBAMKAQEwMgITFAAMrr/SHoTXlCKJRwABAAyuvxcNMjIwMTE4MTgzNjEwWjAMMAoGA1UdFQQDCgEBMDICExQADK6+gwFFw+NT87sAAQAMrr4XDTIyMDExODE4MzYxMFowDDAKBgNVHRUEAwoBATAyAhMUAAvozC4ihAJfK76gAAEAC+jMFw0yMjAxMTgxNzMwMDJaMAwwCgYDVR0VBAMKAQEwMgITFAAL6MsLQXQX/aNlpQABAAvoyxcNMjIwMTE4MTczMDAyWjAMMAoGA1UdFQQDCgEBMDICExQACoRnU+lHmDKE25AAAQAKhGcXDTIyMDExNzIyMTEyNFowDDAKBgNVHRUEAwoBATAyAhMUAAqEZlClu2H1odLfAAEACoRmFw0yMjAxMTcyMjExMjRaMAwwCgYDVR0VBAMKAQEwMgITFAAMrRHvowK3LNzDuQABAAytERcNMjIwMTE3MjIwNDIwWjAMMAoGA1UdFQQDCgEBMDICExQADK0Q4ZHK4iJJMM8AAQAMrRAXDTIyMDExNzIyMDQyMFowDDAKBgNVHRUEAwoBATAyAhMUAAytCcBvwZaMzgdAAAEADK0JFw0yMjAxMTcyMTU3MTdaMAwwCgYDVR0VBAMKAQEwMgITFAAMrQjYiXfh5hsMFgABAAytCBcNMjIwMTE3MjE1NzE3WjAMMAoGA1UdFQQDCgEBMDICExQACXLEqur45KxZ3CcAAQAJcsQXDTIyMDExNzIwMzY0MlowDDAKBgNVHRUEAwoBATAyAhMUAAlyw0Wsrjye36jvAAEACXLDFw0yMjAxMTcyMDM2NDJaMAwwCgYDVR0VBAMKAQEwMgITFAALFfvBYzDcbVWuYgABAAsV+xcNMjIwMTE3MTkyNzI4WjAMMAoGA1UdFQQDCgEBMDICExQACxX6lAC9Emr+TQoAAQALFfoXDTIyMDExNzE5MjcyN1owDDAKBgNVHRUEAwoBATAyAhMUAAtUgx8jka3Bqe0+AAEAC1SDFw0yMjAxMTcxODUzNThaMAwwCgYDVR0VBAMKAQEwMgITFAALVIJd+fGj71CZxQABAAtUghcNMjIwMTE3MTg1MzU4WjAMMAoGA1UdFQQDCgEBMDICExQACZnmN9uz2DexUVQAAQAJmeYXDTIyMDExNzE4MjIxMVowDDAKBgNVHRUEAwoBATAyAhMUAAmZ5Qo0RmchdoS2AAEACZnlFw0yMjAxMTcxODIyMTFaMAwwCgYDVR0VBAMKAQEwMgITFAALe5x5TcND31RBbwABAAt7nBcNMjIwMTE3MTc1MDIzWjAMMAoGA1UdFQQDCgEBMDICExQAC3uaYvxzIsnWhZsAAQALe5oXDTIyMDExNzE3NTAyMlowDDAKBgNVHRUEAwoBATAyAhMUAAyrsWZ/Sw3FnpoEAAEADKuxFw0yMjAxMTcxNzE4MjBaMAwwCgYDVR0VBAMKAQEwMgITFAAMq7BuMXd+GkFGUQABAAyrsBcNMjIwMTE3MTcxODIwWjAMMAoGA1UdFQQDCgEBMDICExQADKtRFuaWVjA1xDYAAQAMq1EXDTIyMDExNzE2NDAxMVowDDAKBgNVHRUEAwoBATAyAhMUAAyrUGqBlUygO9VhAAEADKtQFw0yMjAxMTcxNjQwMTFaMAwwCgYDVR0VBAMKAQEwMgITFAAMqn8a8E74kjIT+wABAAyqfxcNMjIwMTE3MTQ1ODMzWjAMMAoGA1UdFQQDCgEBMDICExQADKp+G0Cz8OtYjogAAQAMqn4XDTIyMDExNzE0NTgzM1owDDAKBgNVHRUEAwoBATAyAhMUAAvzpMuyqn+fuuEzAAEAC/OkFw0yMjAxMTcwMTIwMDZaMAwwCgYDVR0VBAMKAQEwMgITFAAL86Pr32tEyizi4gABAAvzoxcNMjIwMTE3MDEyMDA0WjAMMAoGA1UdFQQDCgEBMDICExQAC0rVhp6yTEZWxAcAAQALStUXDTIyMDExNDE5MDA1NVowDDAKBgNVHRUEAwoBATAyAhMUAAtK1O7W/DucpW8NAAEAC0rUFw0yMjAxMTQxOTAwNTRaMAwwCgYDVR0VBAMKAQEwMgITFAALpI/32ztw/jjkEwABAAukjxcNMjIwMTE0MTc1NDA4WjAMMAoGA1UdFQQDCgEBMDICExQAC6SO/nnohmcebYUAAQALpI4XDTIyMDExNDE3NTQwOFowDDAKBgNVHRUEAwoBATAyAhMUAAkkeZWnfSX5OV5FAAEACSR5Fw0yMjAxMTQxNzA2MjVaMAwwCgYDVR0VBAMKAQEwMgITFAAJJHiCxz/x80+fOQABAAkkeBcNMjIwMTE0MTcwNjI1WjAMMAoGA1UdFQQDCgEBMDICExQACuV/SXZEyWPpXX4AAQAK5X8XDTIyMDExNDE1MDMwN1owDDAKBgNVHRUEAwoBATAyAhMUAArlfum6391Smpk7AAEACuV+Fw0yMjAxMTQxNTAzMDdaMAwwCgYDVR0VBAMKAQEwMgITFAALJz3tv0pg7YtFbwABAAsnPRcNMjIwMTE0MTQzODI2WjAMMAoGA1UdFQQDCgEBMDICExQACyc8M199SJFLOLkAAQALJzwXDTIyMDExNDE0MzgyNlowDDAKBgNVHRUEAwoBATAyAhMUAAybcZ7zgbLk1ZuIAAEADJtxFw0yMjAxMTQxNDI1NTFaMAwwCgYDVR0VBAMKAQEwMgITFAAMm3AAY+06lmrU1QABAAybcBcNMjIwMTE0MTQyNTUxWjAMMAoGA1UdFQQDCgEBMDICExQAC0FBFpzLH49R7/AAAQALQUEXDTIyMDExMzIxMjQ1N1owDDAKBgNVHRUEAwoBATAyAhMUAAtBQFo8xqgJq4QCAAEAC0FAFw0yMjAxMTMyMTI0NTdaMAwwCgYDVR0VBAMKAQEwMgITFAAL0tkXvByujXrPQQABAAvS2RcNMjIwMTEzMjA0MzA2WjAMMAoGA1UdFQQDCgEBMDICExQAC9LYwN0rzrAgU2UAAQAL0tgXDTIyMDExMzIwNDMwNlowDDAKBgNVHRUEAwoBATAyAhMUAAymY6utTEbpK9yHAAEADKZjFw0yMjAxMTMyMDEzMDNaMAwwCgYDVR0VBAMKAQEwMgITFAAMpmJ5GEkJ4a0ImQABAAymYhcNMjIwMTEzMjAxMzAyWjAMMAoGA1UdFQQDCgEBMDICExQAC9bddAdyZ4zEjAgAAQAL1t0XDTIyMDExMzE5MDgxOVowDDAKBgNVHRUEAwoBATAyAhMUAAvW3LW6FEU3oPlRAAEAC9bcFw0yMjAxMTMxOTA4MTlaMAwwCgYDVR0VBAMKAQEwMgITFAAJ5OR1pJZgzJQGvQABAAnk5BcNMjIwMTEzMTczNTI1WjAMMAoGA1UdFQQDCgEBMDICExQACeTjTxZKn+bs+tAAAQAJ5OMXDTIyMDExMzE3MzUyNVowDDAKBgNVHRUEAwoBATAyAhMUAAq63UPcrDgAXJmcAAEACrrdFw0yMjAxMTMxNjU4MTVaMAwwCgYDVR0VBAMKAQEwMgITFAAKutwQEdtnpjl1VwABAAq63BcNMjIwMTEzMTY1ODE1WjAMMAoGA1UdFQQDCgEBMDICExQADJ9dUoPOgymFIh8AAQAMn10XDTIyMDExMzE2NDgwNFowDDAKBgNVHRUEAwoBATAyAhMUAAyfXK8Ng/5fR4k7AAEADJ9cFw0yMjAxMTMxNjQ4MDRaMAwwCgYDVR0VBAMKAQEwMgITFAAMmfcihSiu1EcSLgABAAyZ9xcNMjIwMTEzMTQ1MzIzWjAMMAoGA1UdFQQDCgEBMDICExQADJn2nZgiJHWsnJMAAQAMmfYXDTIyMDExMzE0NTMyM1owDDAKBgNVHRUEAwoBATAyAhMUAAlvzFvfhQvjGYi5AAEACW/MFw0yMjAxMTIyMjQ2MzVaMAwwCgYDVR0VBAMKAQEwMgITFAAJb8uHmWwB7iM4lAABAAlvyxcNMjIwMTEyMjI0NjM0WjAMMAoGA1UdFQQDCgEBMDICExQACrzXTAraR1wd2esAAQAKvNcXDTIyMDExMjIxNDM1OVowDDAKBgNVHRUEAwoBATAyAhMUAAq81ixuGfK2S9ovAAEACrzWFw0yMjAxMTIyMTQzNTlaMAwwCgYDVR0VBAMKAQEwMgITFAAMpE3VZVhLhad2PwABAAykTRcNMjIwMTEyMjEzOTI3WjAMMAoGA1UdFQQDCgEBMDICExQADKRMlWSkxqEu8hMAAQAMpEwXDTIyMDExMjIxMzkyN1owDDAKBgNVHRUEAwoBATAyAhMUAAyh++QhKP7yHJn6AAEADKH7Fw0yMjAxMTIyMTM1MTFaMAwwCgYDVR0VBAMKAQEwMgITFAAMofpETB04CFYkggABAAyh+hcNMjIwMTEyMjEzNTExWjAMMAoGA1UdFQQDCgEBMDICExQACkY0pv2gjPUpAvUAAQAKRjQXDTIyMDExMjIxMzE1M1owDDAKBgNVHRUEAwoBATAyAhMUAApGMxIGrK7LyzfpAAEACkYzFw0yMjAxMTIyMTMxNTNaMAwwCgYDVR0VBAMKAQEwMgITFAAKgD88PqhfBKuYoAABAAqAPxcNMjIwMTEyMjAzMTI0WjAMMAoGA1UdFQQDCgEBMDICExQACoA+2PkOA/io61QAAQAKgD4XDTIyMDExMjIwMzEyNFowDDAKBgNVHRUEAwoBATAyAhMUAAyjfaspeX6FlxCzAAEADKN9Fw0yMjAxMTIxODI4MjlaMAwwCgYDVR0VBAMKAQEwMgITFAAMo3zRjvP1cvcUJAABAAyjfBcNMjIwMTEyMTgyODI5WjAMMAoGA1UdFQQDCgEBMDICExQADKNHrKH4E4hwRQcAAQAMo0cXDTIyMDExMjE3MjIzOVowDDAKBgNVHRUEAwoBATAyAhMUAAyjRtjkQSqrlrRAAAEADKNGFw0yMjAxMTIxNzIyMzlaMAwwCgYDVR0VBAMKAQEwMgITFAALvntmldkqOoDTLAABAAu+excNMjIwMTEyMTcxNzM1WjAMMAoGA1UdFQQDCgEBMDICExQAC756EIws2aj16gIAAQALvnoXDTIyMDExMjE3MTczNVowDDAKBgNVHRUEAwoBATAyAhMUAAyNZNmobPBzQOXCAAEADI1kFw0yMjAxMTIxNTA4MjFaMAwwCgYDVR0VBAMKAQEwMgITFAAMjWMR2n2LnS6kgAABAAyNYxcNMjIwMTEyMTUwODIxWjAMMAoGA1UdFQQDCgEBMDICExQACYbGrSSgSBJ8vzcAAQAJhsYXDTIyMDExMTIxMjg1N1owDDAKBgNVHRUEAwoBATAyAhMUAAmGxeq8J7dBWYSdAAEACYbFFw0yMjAxMTEyMTI4NTdaMAwwCgYDVR0VBAMKAQEwMgITFAAMnmFWXHsFt3p2cQABAAyeYRcNMjIwMTExMTkzMTE3WjAMMAoGA1UdFQQDCgEBMDICExQADJ5gDFWozW20VxEAAQAMnmAXDTIyMDExMTE5MzExN1owDDAKBgNVHRUEAwoBATAyAhMUAArPZ2/EUEt9O8d6AAEACs9nFw0yMjAxMTExOTE2MzFaMAwwCgYDVR0VBAMKAQEwMgITFAAM5YpGdY4aGFd4cAABAAzlihcNMjIwMjExMjE0NDE5WjAMMAoGA1UdFQQDCgEBMDICExQACh6ShhQFV5FjCYAAAQAKHpIXDTIyMDIxMTE2NTM0OFowDDAKBgNVHRUEAwoBATAyAhMUAAoekRFYd6+f/7zTAAEACh6RFw0yMjAyMTExNjUzNDhaMAwwCgYDVR0VBAMKAQEwMgITFAAMkwL6UfurIANZ2gABAAyTAhcNMjIwMjExMTQ0NTU2WjAMMAoGA1UdFQQDCgEBMDICExQADJMB6CM047oCTWwAAQAMkwEXDTIyMDIxMTE0NDU1NlowDDAKBgNVHRUEAwoBATAyAhMUAAwl2BWubSZanaI0AAEADCXYFw0yMjAyMTExNDM2MDVaMAwwCgYDVR0VBAMKAQEwMgITFAAMJddoNcXnpz9g7gABAAwl1xcNMjIwMjExMTQzNjA1WjAMMAoGA1UdFQQDCgEBMDICExQAC8HT7P2ga3FzZ/sAAQALwdMXDTIyMDIxMDE5MjE1N1owDDAKBgNVHRUEAwoBATAyAhMUAAvB0vTzH5rVQbQ1AAEAC8HSFw0yMjAyMTAxOTIxNTdaMAwwCgYDVR0VBAMKAQEwMgITFAAM4aNCdCTybVZuCAABAAzhoxcNMjIwMjEwMTkwMTQxWjAMMAoGA1UdFQQDCgEBMDICExQADOGiaJC13gSwAhAAAQAM4aIXDTIyMDIxMDE5MDE0MVowDDAKBgNVHRUEAwoBATAyAhMUAAzdM6YOgDUt4MW6AAEADN0zFw0yMjAyMTAwNjEwMDVaMAwwCgYDVR0VBAMKAQEwMgITFAAM3TIGWZtmHkxkYAABAAzdMhcNMjIwMjEwMDYxMDA1WjAMMAoGA1UdFQQDCgEBMDICExQACvFhmTOt3UNVrkAAAQAK8WEXDTIyMDIwOTIyMDQyN1owDDAKBgNVHRUEAwoBATAyAhMUAArxYK6IYPUt9D/fAAEACvFgFw0yMjAyMDkyMjA0MjdaMAwwCgYDVR0VBAMKAQEwMgITFAAL5e5jDsUF4R8QPgABAAvl7hcNMjIwMjA5MjIwMjM0WjAMMAoGA1UdFQQDCgEBMDICExQAC+XthE1mnDrP88kAAQAL5e0XDTIyMDIwOTIyMDIzNFowDDAKBgNVHRUEAwoBATAyAhMUAAkkvwRWdasprkhoAAEACSS/Fw0yMjAyMDkyMTIzMjRaMAwwCgYDVR0VBAMKAQEwMgITFAAJJL4TfzU47x6+0QABAAkkvhcNMjIwMjA5MjEyMzI0WjAMMAoGA1UdFQQDCgEBMDICExQADN+Dnov3wElb9nQAAQAM34MXDTIyMDIwOTIxMTUwM1owDDAKBgNVHRUEAwoBATAyAhMUAAzfgo5cbsKLLcbBAAEADN+CFw0yMjAyMDkyMTE1MDNaMAwwCgYDVR0VBAMKAQEwMgITFAAM3zs7Q5w8uHgwpQABAAzfOxcNMjIwMjA5MjAxOTQ5WjAMMAoGA1UdFQQDCgEBMDICExQADN868TrO0p9OEvgAAQAM3zoXDTIyMDIwOTIwMTk0OVowDDAKBgNVHRUEAwoBATAyAhMUAAzBYK54+YptLnDtAAEADMFgFw0yMjAyMDkxNzExMTRaMAwwCgYDVR0VBAMKAQEwMgITFAAMwV+bFXMJg/SkuQABAAzBXxcNMjIwMjA5MTcxMTE0WjAMMAoGA1UdFQQDCgEBMDICExQAClfURsxz8bJ9XUkAAQAKV9QXDTIyMDIwOTE2MjYyOVowDDAKBgNVHRUEAwoBATAyAhMUAApX07OOFLCgz/taAAEAClfTFw0yMjAyMDkxNjI2MjlaMAwwCgYDVR0VBAMKAQEwMgITFAAM3VNwQPQ2lwIjmwABAAzdUxcNMjIwMjA5MTUzNTA4WjAMMAoGA1UdFQQDCgEBMDICExQADN1SZMQptKP3Rx0AAQAM3VIXDTIyMDIwOTE1MzUwOFowDDAKBgNVHRUEAwoBATAyAhMUAAzdRZlVp09cBMXAAAEADN1FFw0yMjAyMDkxNTMxMzFaMAwwCgYDVR0VBAMKAQEwMgITFAAM3UQRCVdbt/tgVwABAAzdRBcNMjIwMjA5MTUzMTMwWjAMMAoGA1UdFQQDCgEBMDICExQAC62J8W5g3iQDEfAAAQALrYkXDTIyMDIwODIwNDIwMFowDDAKBgNVHRUEAwoBATAyAhMUAAutiCljP9bJbp3sAAEAC62IFw0yMjAyMDgyMDQyMDBaMAwwCgYDVR0VBAMKAQEwMgITFAAMOIrQx9U+J/XtKAABAAw4ihcNMjIwMjA4MTYzNDIyWjAMMAoGA1UdFQQDCgEBMDICExQADDiJ5PgMOa7WCZwAAQAMOIkXDTIyMDIwODE2MzQyMlowDDAKBgNVHRUEAwoBATAyAhMUAAp2Ffl7dN5ZJdQmAAEACnYVFw0yMjAyMDgxNDE4MjhaMAwwCgYDVR0VBAMKAQEwMgITFAAKdhSEFwb7LL6xwAABAAp2FBcNMjIwMjA4MTQxODI3WjAMMAoGA1UdFQQDCgEBMDICExQAC1qpiCSgNd3R4UYAAQALWqkXDTIyMDIwODA0MDY1MVowDDAKBgNVHRUEAwoBATAyAhMUAAtaqEUN9g8V26phAAEAC1qoFw0yMjAyMDgwNDA2NTFaMAwwCgYDVR0VBAMKAQEwMgITFAAK1pN1rmio3SaOBAABAArWkxcNMjIwMjA3MjIwNDA5WjAMMAoGA1UdFQQDCgEBMDICExQACtaSvXJGbTR8woMAAQAK1pIXDTIyMDIwNzIyMDQwOVowDDAKBgNVHRUEAwoBATAyAhMUAAww1EZMSkYIcBiFAAEADDDUFw0yMjAyMDcyMTAzNDZaMAwwCgYDVR0VBAMKAQEwMgITFAAMMNPkS9geAxsxFQABAAww0xcNMjIwMjA3MjEwMzQ2WjAMMAoGA1UdFQQDCgEBMDICExQACf0wdP5aVeZrMpwAAQAJ/TAXDTIyMDIwNzE4MzA0NFowDDAKBgNVHRUEAwoBATAyAhMUAAn9L9RQXdMTqueHAAEACf0vFw0yMjAyMDcxODMwNDNaMAwwCgYDVR0VBAMKAQEwMgITFAAJZQhL/Zq3gK38YgABAAllCBcNMjIwMjA3MTc1MTUwWjAMMAoGA1UdFQQDCgEBMDICExQACWUHX1xtXLuOXeMAAQAJZQcXDTIyMDIwNzE3NTE1MFowDDAKBgNVHRUEAwoBATAyAhMUAAzX09mx5Q7QDu2cAAEADNfTFw0yMjAyMDcxNzIxMDZaMAwwCgYDVR0VBAMKAQEwMgITFAAM19JNx8svaPX+FgABAAzX0hcNMjIwMjA3MTcyMTA2WjAMMAoGA1UdFQQDCgEBMDICExQADHbaZsuXxKzi2iUAAQAMdtoXDTIyMDIwNzE2MjMzOVowDDAKBgNVHRUEAwoBATAyAhMUAAx22ehu18gynZXOAAEADHbZFw0yMjAyMDcxNjIzMzlaMAwwCgYDVR0VBAMKAQEwMgITFAAJRfGrPyRV8GaxyAABAAlF8RcNMjIwMjA3MTUyMzQ0WjAMMAoGA1UdFQQDCgEBMDICExQACUXwkoGLTBBZs7cAAQAJRfAXDTIyMDIwNzE1MjM0NFowDDAKBgNVHRUEAwoBATAyAhMUAAxBhqz/YxXDIo8PAAEADEGGFw0yMjAyMDcxNTA2NDdaMAwwCgYDVR0VBAMKAQEwMgITFAAMQYXT7ZnuY6PfzwABAAxBhRcNMjIwMjA3MTUwNjQ2WjAMMAoGA1UdFQQDCgEBMDICExQADNZPkZGdIh8QdX8AAQAM1k8XDTIyMDIwNTE1NTg0M1owDDAKBgNVHRUEAwoBATAyAhMUAAzWTls2i3dNJSUwAAEADNZOFw0yMjAyMDUxNTU4NDNaMAwwCgYDVR0VBAMKAQEwMgITFAAJ8sYuPYnWhB/mDwABAAnyxhcNMjIwMjA0MjAzNTQ2WjAMMAoGA1UdFQQDCgEBMDICExQACfLFtH0v4Y+CwQAAAQAJ8sUXDTIyMDIwNDIwMzU0NlowDDAKBgNVHRUEAwoBATAyAhMUAAzRG4q+UJFkzmXfAAEADNEbFw0yMjAyMDQwNjEwMDJaMAwwCgYDVR0VBAMKAQEwMgITFAAM0Rrg4LmpkX1zPQABAAzRGhcNMjIwMjA0MDYxMDAyWjAMMAoGA1UdFQQDCgEBMDICExQACkKKjoGVwK4nC1gAAQAKQooXDTIyMDIwMzIxNTkzNlowDDAKBgNVHRUEAwoBATAyAhMUAApCiXren6bcCGtQAAEACkKJFw0yMjAyMDMyMTU5MzZaMAwwCgYDVR0VBAMKAQEwMgITFAAM0jkVHL5BY70XXAABAAzSORcNMjIwMjAzMjEwNDE3WjAMMAoGA1UdFQQDCgEBMDICExQADNI4SksxtjKj/J4AAQAM0jgXDTIyMDIwMzIxMDQxN1owDDAKBgNVHRUEAwoBATAyAhMUAAyW/IJcT28yhy0zAAEADJb8Fw0yMjAyMDMxOTM1MjNaMAwwCgYDVR0VBAMKAQEwMgITFAAMlvuxIePa/iTPOwABAAyW+xcNMjIwMjAzMTkzNTIzWjAMMAoGA1UdFQQDCgEBMDICExQACmYsKBqlEGisrvkAAQAKZiwXDTIyMDIwMzE3MzI0MlowDDAKBgNVHRUEAwoBATAyAhMUAApmKzKp7sEwPk/9AAEACmYrFw0yMjAyMDMxNzMyNDJaMAwwCgYDVR0VBAMKAQEwMgITFAALqn2u44jjvQ50mgABAAuqfRcNMjIwMjAzMTcyNDUxWjAMMAoGA1UdFQQDCgEBMDICExQAC6p8UJso+QjCgokAAQALqnwXDTIyMDIwMzE3MjQ1MVowDDAKBgNVHRUEAwoBATAyAhMUAArky17DPWbFvlpgAAEACuTLFw0yMjAyMDMxNjU1NTJaMAwwCgYDVR0VBAMKAQEwMgITFAAK5MozsFdReVsmzgABAArkyhcNMjIwMjAzMTY1NTUyWjAMMAoGA1UdFQQDCgEBMDICExQADGkE+f3Ms93bJusAAQAMaQQXDTIyMDIwMzE2MjUxOVowDDAKBgNVHRUEAwoBATAyAhMUAAxpAxsnLP0TnbVyAAEADGkDFw0yMjAyMDMxNjI1MTlaMAwwCgYDVR0VBAMKAQEwMgITFAAK8TEmy6x47lUtEwABAArxMRcNMjIwMjAzMTUwOTI4WjAMMAoGA1UdFQQDCgEBMDICExQACvEwt8Bpq0mzETcAAQAK8TAXDTIyMDIwMzE1MDkyOFowDDAKBgNVHRUEAwoBATAyAhMUAAoYjIgNzlW0XXhhAAEAChiMFw0yMjAyMDMxMzU2MjBaMAwwCgYDVR0VBAMKAQEwMgITFAAKGIt0M6G1l2W4kwABAAoYixcNMjIwMjAzMTM1NjE5WjAMMAoGA1UdFQQDCgEBMDICExQACTz6bnqku/9IPpcAAQAJPPoXDTIyMDIwMzEzNTMwOVowDDAKBgNVHRUEAwoBATAyAhMUAAk8+UZr5LhV59y7AAEACTz5Fw0yMjAyMDMxMzUzMDlaMAwwCgYDVR0VBAMKAQEwMgITFAAM0EKLtbsl6KEP4AABAAzQQhcNMjIwMjAyMjI1MzQ4WjAMMAoGA1UdFQQDCgEBMDICExQADNBBRz1eU2TIIXsAAQAM0EEXDTIyMDIwMjIyNTM0N1owDDAKBgNVHRUEAwoBATAyAhMUAAzQAmAeIuZKZ1lKAAEADNACFw0yMjAyMDIyMTM0NDNaMAwwCgYDVR0VBAMKAQEwMgITFAAM0AHgChmhkByRxAABAAzQARcNMjIwMjAyMjEzNDQzWjAMMAoGA1UdFQQDCgEBMDICExQAC1pMiW4jqWsONaEAAQALWkwXDTIyMDIwMjIxMjk0OVowDDAKBgNVHRUEAwoBATAyAhMUAAtaSgOlAxi1BDHJAAEAC1pKFw0yMjAyMDIyMTI5NDhaMAwwCgYDVR0VBAMKAQEwMgITFAAMz+6QjDW1zDZn4AABAAzP7hcNMjIwMjAyMjEyNzU2WjAMMAoGA1UdFQQDCgEBMDICExQADM/tuv6ovDnYnRUAAQAMz+0XDTIyMDIwMjIxMjc1NlowDDAKBgNVHRUEAwoBATAyAhMUAAn4onxLux1Wn5SbAAEACfiiFw0yMjAyMDIxODU1NDRaMAwwCgYDVR0VBAMKAQEwMgITFAAJ+KFuzzloPYIiSAABAAn4oRcNMjIwMjAyMTg1NTQzWjAMMAoGA1UdFQQDCgEBMDICExQADM8ghyxyXmbEDDIAAQAMzyAXDTIyMDIwMjE4MzgzNFowDDAKBgNVHRUEAwoBATAyAhMUAAzPHyTbx5hT6cXvAAEADM8fFw0yMjAyMDIxODM4MzRaMAwwCgYDVR0VBAMKAQEwMgITFAAKFBZVpuThhdU/wgABAAoUFhcNMjIwMjAyMTY0MDQ0WjAMMAoGA1UdFQQDCgEBMDICExQAChQVs7YGKGjudmAAAQAKFBUXDTIyMDIwMjE2NDA0NFowDDAKBgNVHRUEAwoBATAyAhMUAAph1Hr110mPVJDIAAEACmHUFw0yMjAyMDEyMTE5NTdaMAwwCgYDVR0VBAMKAQEwMgITFAAKYdO0J4K1JlRmmAABAAph0xcNMjIwMjAxMjExOTU3WjAMMAoGA1UdFQQDCgEBMDICExQACr4IhXMdUdWGJroAAQAKvggXDTIyMDIwMTE4Mjc0OFowDDAKBgNVHRUEAwoBATAyAhMUAAq+Bxq+yV9dOnxrAAEACr4HFw0yMjAyMDExODI3NDhaMAwwCgYDVR0VBAMKAQEwMgITFAAJhdzJSi1kKAkNYAABAAmF3BcNMjIwMjAxMTcxMjU5WjAMMAoGA1UdFQQDCgEBMDICExQACYXbT+YGAjzDQJAAAQAJhdsXDTIyMDIwMTE3MTI1OVowDDAKBgNVHRUEAwoBATAyAhMUAArD2f63OKb78qK9AAEACsPZFw0yMjAyMDExNzAxMTBaMAwwCgYDVR0VBAMKAQEwMgITFAAKw9iV5sSR6yX79gABAArD2BcNMjIwMjAxMTcwMTEwWjAMMAoGA1UdFQQDCgEBMDICExQACxrf989i1E6C2X4AAQALGt8XDTIyMDIwMTE2MjgxOFowDDAKBgNVHRUEAwoBATAyAhMUAAsa3r53Zay9MyRFAAEACxreFw0yMjAyMDExNjI4MThaMAwwCgYDVR0VBAMKAQEwMgITFAAJoDwJHYYit6LwAwABAAmgPBcNMjIwMTMxMTkxOTM3WjAMMAoGA1UdFQQDCgEBMDICExQACaA7M0EpMLaZ7LYAAQAJoDsXDTIyMDEzMTE5MTkzN1owDDAKBgNVHRUEAwoBATAyAhMUAAlJj5cTulhPzNGlAAEACUmPFw0yMjAxMzExOTA0MzdaMAwwCgYDVR0VBAMKAQEwMgITFAAJSY6h2+cFEOPnNgABAAlJjhcNMjIwMTMxMTkwNDM3WjAMMAoGA1UdFQQDCgEBMDICExQACjmz2GgDncy4/dAAAQAKObMXDTIyMDEzMTE2MDQyOVowDDAKBgNVHRUEAwoBATAyAhMUAAo5sfy58B4/LFZrAAEACjmxFw0yMjAxMzExNjA0MjlaMAwwCgYDVR0VBAMKAQEwMgITFAAKPlrmA+WeHkXlHwABAAo+WhcNMjIwMTMxMTUyMzU5WjAMMAoGA1UdFQQDCgEBMDICExQACj5ZLbFhaIFambkAAQAKPlkXDTIyMDEzMTE1MjM1OVowDDAKBgNVHRUEAwoBATAyAhMUAArMa56RiWVAoYqCAAEACsxrFw0yMjAxMzExNDU1MDhaMAwwCgYDVR0VBAMKAQEwMgITFAAKzGrESNY31fEEOAABAArMahcNMjIwMTMxMTQ1NTA4WjAMMAoGA1UdFQQDCgEBMDICExQACpSpunbTZymxH24AAQAKlKkXDTIyMDEyOTE2MjIwNFowDDAKBgNVHRUEAwoBATAyAhMUAAqUqBrlyzrLiLm3AAEACpSoFw0yMjAxMjkxNjIyMDRaMAwwCgYDVR0VBAMKAQEwMgITFAALySsFvEogRApehwABAAvJKxcNMjIwMTI5MTQ0ODAyWjAMMAoGA1UdFQQDCgEBMDICExQAC8kqKeEh7acBgswAAQALySoXDTIyMDEyOTE0NDgwMlowDDAKBgNVHRUEAwoBATAyAhMUAAwjsoA1aIgf3w/PAAEADCOyFw0yMjAxMjgyMTQwMzRaMAwwCgYDVR0VBAMKAQEwMgITFAAMI7G3GGvEaAdLFQABAAwjsRcNMjIwMTI4MjE0MDM0WjAMMAoGA1UdFQQDCgEBMDICExQADMbspgBJ/X7o8XUAAQAMxuwXDTIyMDEyODIxMjg0NVowDDAKBgNVHRUEAwoBATAyAhMUAAzG65Nu6+pxSFQoAAEADMbrFw0yMjAxMjgyMTI4NDVaMAwwCgYDVR0VBAMKAQEwMgITFAAKRYxcDlU8f+g7MQABAApFjBcNMjIwMTI4MjA1MTU4WjAMMAoGA1UdFQQDCgEBMDICExQACkWLBsa3xTP+dL0AAQAKRYsXDTIyMDEyODIwNTE1OFowDDAKBgNVHRUEAwoBATAyAhMUAAzGKNOdLHl5yY/lAAEADMYoFw0yMjAxMjgxOTA5MDRaMAwwCgYDVR0VBAMKAQEwMgITFAAMxieZ7sUUB4afOwABAAzGJxcNMjIwMTI4MTkwOTA0WjAMMAoGA1UdFQQDCgEBMDICExQADMXInlraL8PEsf8AAQAMxcgXDTIyMDEyODE3NDIzNlowDDAKBgNVHRUEAwoBATAyAhMUAAzFx0qNrTKS3J8OAAEADMXHFw0yMjAxMjgxNzQyMzZaMAwwCgYDVR0VBAMKAQEwMgITFAAMxTgcKdXzCSgydAABAAzFOBcNMjIwMTI4MTY1OTU0WjAMMAoGA1UdFQQDCgEBMDICExQADMU3ls/mU6wdDxcAAQAMxTcXDTIyMDEyODE2NTk1NFowDDAKBgNVHRUEAwoBATAyAhMUAAxp2m9Hu65CKhTuAAEADGnaFw0yMjAxMjgxNjU3MjdaMAwwCgYDVR0VBAMKAQEwMgITFAAMadlCy9Kewxg1vwABAAxp2RcNMjIwMTI4MTY1NzI3WjAMMAoGA1UdFQQDCgEBMDICExQADMVIFmXGsXj3vK4AAQAMxUgXDTIyMDEyODE2MjA1N1owDDAKBgNVHRUEAwoBATAyAhMUAAzFR+NS/Vn+FOIpAAEADMVHFw0yMjAxMjgxNjIwNTdaMAwwCgYDVR0VBAMKAQEwMgITFAAK3eOyk5Lo1C7j+AABAArd4xcNMjIwMTI4MTYxMDU0WjAMMAoGA1UdFQQDCgEBMDICExQACt3iLCf5kaA+0uMAAQAK3eIXDTIyMDEyODE2MTA1NFowDDAKBgNVHRUEAwoBATAyAhMUAAsOn4VGLuIz8/iqAAEACw6fFw0yMjAxMjgxNDQ0MDVaMAwwCgYDVR0VBAMKAQEwMgITFAALDp6IeBUXst5gqAABAAsOnhcNMjIwMTI4MTQ0NDA1WjAMMAoGA1UdFQQDCgEBMDICExQACxkhU1HmzPXcFsMAAQALGSEXDTIyMDEyODEzNTA0MVowDDAKBgNVHRUEAwoBATAyAhMUAAsZIMeTRKrG89jlAAEACxkgFw0yMjAxMjgxMzUwNDFaMAwwCgYDVR0VBAMKAQEwMgITFAAMxE6x9o3iZid+7QABAAzEThcNMjIwMTI3MjIzNzE5WjAMMAoGA1UdFQQDCgEBMDICExQADMRNXH5EuMHJUeMAAQAMxE0XDTIyMDEyNzIyMzcxOVowDDAKBgNVHRUEAwoBATAyAhMUAAuIKaVg34orAg9ZAAEAC4gpFw0yMjAxMjcyMTQ4MjBaMAwwCgYDVR0VBAMKAQEwMgITFAALiCjZ2pmtNjPSHAABAAuIKBcNMjIwMTI3MjE0ODIwWjAMMAoGA1UdFQQDCgEBMDICExQACzqZjrhQxIUYdDoAAQALOpkXDTIyMDEyNzIxMDM1OFowDDAKBgNVHRUEAwoBATAyAhMUAAs6mBtLPOKCqF7xAAEACzqYFw0yMjAxMjcyMTAzNThaMAwwCgYDVR0VBAMKAQEwMgITFAALWv/uowaqDW59ywABAAta/xcNMjIwMTI3MjAwMzQ4WjAMMAoGA1UdFQQDCgEBMDICExQAC1r+jZ1cOZnEHD4AAQALWv4XDTIyMDEyNzIwMDM0OFowDDAKBgNVHRUEAwoBATAyAhMUAAnmqu/nenaOIkkAAAEACeaqFw0yMjAxMjcxOTEwNTdaMAwwCgYDVR0VBAMKAQEwMgITFAAJ5ql1ViFP+b3KAQABAAnmqRcNMjIwMTI3MTkxMDU3WjAMMAoGA1UdFQQDCgEBMDICExQAC2YPhiWiMasRI/AAAQALZg8XDTIyMDEyNzE3NDYzNlowDDAKBgNVHRUEAwoBATAyAhMUAAtmDj4V88SGLKrVAAEAC2YOFw0yMjAxMjcxNzQ2MzZaMAwwCgYDVR0VBAMKAQEwMgITFAAMwoZ0dC777nr2QwABAAzChhcNMjIwMTI3MTcwODM4WjAMMAoGA1UdFQQDCgEBMDICExQADMKF2rOJUByxefkAAQAMwoUXDTIyMDEyNzE3MDgzOFowDDAKBgNVHRUEAwoBATAyAhMUAAsqNwxC6dQlZU7tAAEACyo3Fw0yMjAxMjcxNzAwNTNaMAwwCgYDVR0VBAMKAQEwMgITFAALKjYNBuTulLMCDQABAAsqNhcNMjIwMTI3MTcwMDUzWjAMMAoGA1UdFQQDCgEBMDICExQADMIwAQ/s4XZQb2wAAQAMwjAXDTIyMDEyNzE2MDAyMFowDDAKBgNVHRUEAwoBATAyAhMUAAzCL2CYf4PFqtvfAAEADMIvFw0yMjAxMjcxNjAwMTlaMAwwCgYDVR0VBAMKAQEwMgITFAAMwhiI9hUEHhepKAABAAzCGBcNMjIwMTI3MTU1NDI5WjAMMAoGA1UdFQQDCgEBMDICExQADMIXYuGDFw9ZIXYAAQAMwhcXDTIyMDEyNzE1NTQyOVowDDAKBgNVHRUEAwoBATAyAhMUAAp3QbZDaGwipU4kAAEACndBFw0yMjAxMjcxNTUyNDlaMAwwCgYDVR0VBAMKAQEwMgITFAAKd0DqGqETWzWyjgABAAp3QBcNMjIwMTI3MTU1MjQ5WjAMMAoGA1UdFQQDCgEBMDICExQAC3bvDCtYdx5Kts4AAQALdu8XDTIyMDEyNzE1MzUzNVowDDAKBgNVHRUEAwoBATAyAhMUAAt27hrzXhvW480CAAEAC3buFw0yMjAxMjcxNTM1MzVaMAwwCgYDVR0VBAMKAQEwMgITFAAJbw5DQRkpPC6SmgABAAlvDhcNMjIwMTI3MTUzMTIyWjAMMAoGA1UdFQQDCgEBMDICExQACW8NwR5FXJL+KAIAAQAJbw0XDTIyMDEyNzE1MzEyMlowDDAKBgNVHRUEAwoBATAyAhMUAAr9iaClbGJSSWl6AAEACv2JFw0yMjAxMjcxNDU1MTlaMAwwCgYDVR0VBAMKAQEwMgITFAAK/Yg6fzgC5vB5xQABAAr9iBcNMjIwMTI3MTQ1NTE5WjAMMAoGA1UdFQQDCgEBMDICExQACXo4o+FHFWBDyZ4AAQAJejgXDTIyMDEyNzE0MjY0N1owDDAKBgNVHRUEAwoBATAyAhMUAAoCvURKr53hMPC0AAEACgK9Fw0yMjAyMjgxMzI1MzZaMAwwCgYDVR0VBAMKAQEwMgITFAAMHNbNMS+9oYbRPwABAAwc1hcNMjIwMjI2MTc0NjUyWjAMMAoGA1UdFQQDCgEBMDICExQADBzVQfZxlftiIOAAAQAMHNUXDTIyMDIyNjE3NDY1MlowDDAKBgNVHRUEAwoBATAyAhMUAApVrCd54avo10pLAAEAClWsFw0yMjAyMjYxNTA4NTdaMAwwCgYDVR0VBAMKAQEwMgITFAAKVavkQbWUVBE3AgABAApVqxcNMjIwMjI2MTUwODU3WjAMMAoGA1UdFQQDCgEBMDICExQADFqeZlJ5tXAmdLEAAQAMWp4XDTIyMDIyNTE5MzY0NlowDDAKBgNVHRUEAwoBATAyAhMUAAxanRyW3Uk89DgaAAEADFqdFw0yMjAyMjUxOTM2NDZaMAwwCgYDVR0VBAMKAQEwMgITFAAKaedwiVUcCuwB3QABAApp5xcNMjIwMjI1MTU1ODI2WjAMMAoGA1UdFQQDCgEBMDICExQACmnmP6om/Sqif2YAAQAKaeYXDTIyMDIyNTE1NTgyNlowDDAKBgNVHRUEAwoBATAyAhMUAAkic01Ibm2JAcxMAAEACSJzFw0yMjAyMjUwMTA3MjNaMAwwCgYDVR0VBAMKAQEwMgITFAAJInIVkbpBLCDuHgABAAkichcNMjIwMjI1MDEwNzIzWjAMMAoGA1UdFQQDCgEBMDICExQACYZg7GAjIQwBE3QAAQAJhmAXDTIyMDIyNDIzNTMyMFowDDAKBgNVHRUEAwoBATAyAhMUAAmGX3nc9p2GG8BJAAEACYZfFw0yMjAyMjQyMzUzMTlaMAwwCgYDVR0VBAMKAQEwMgITFAALM1fj66HoK09JtAABAAszVxcNMjIwMjI0MjIzMjQ5WjAMMAoGA1UdFQQDCgEBMDICExQACzNWpCZX4BIw7jAAAQALM1YXDTIyMDIyNDIyMzI0OFowDDAKBgNVHRUEAwoBATAyAhMUAA0CzKpcT0vJ9wxaAAEADQLMFw0yMjAyMjQyMDU2MzdaMAwwCgYDVR0VBAMKAQEwMgITFAANAsvc18ei3mfgYwABAA0CyxcNMjIwMjI0MjA1NjM3WjAMMAoGA1UdFQQDCgEBMDICExQACfwAyBgsVip4Y60AAQAJ/AAXDTIyMDIyNDIwMzIyN1owDDAKBgNVHRUEAwoBATAyAhMUAAn7/5ybD0UMfbXkAAEACfv/Fw0yMjAyMjQyMDMyMjdaMAwwCgYDVR0VBAMKAQEwMgITFAAM/9X8K8k+2NguQAABAAz/1RcNMjIwMjI0MTk1NzEwWjAMMAoGA1UdFQQDCgEBMDICExQADP/UCWGTk+n9NXAAAQAM/9QXDTIyMDIyNDE5NTcxMFowDDAKBgNVHRUEAwoBATAyAhMUAA0CkMUFcpLVpkzmAAEADQKQFw0yMjAyMjQxOTQ5MzZaMAwwCgYDVR0VBAMKAQEwMgITFAANAo9cloV0t1q1MQABAA0CjxcNMjIwMjI0MTk0OTM2WjAMMAoGA1UdFQQDCgEBMDICExQADQIwloIJC7t2vB0AAQANAjAXDTIyMDIyNDE4NTYyMlowDDAKBgNVHRUEAwoBATAyAhMUAA0CL3l3vsgxaogNAAEADQIvFw0yMjAyMjQxODU2MjJaMAwwCgYDVR0VBAMKAQEwMgITFAANAfR5ER5z61uSgwABAA0B9BcNMjIwMjI0MTc1NDU2WjAMMAoGA1UdFQQDCgEBMDICExQADQHzgwxcYaGZn+IAAQANAfMXDTIyMDIyNDE3NTQ1NlowDDAKBgNVHRUEAwoBATAyAhMUAAthmyTjDAlXCiFgAAEAC2GbFw0yMjAyMjQxNzA2NDhaMAwwCgYDVR0VBAMKAQEwMgITFAALYZorWIh0gCjOLgABAAthmhcNMjIwMjI0MTcwNjQ4WjAMMAoGA1UdFQQDCgEBMDICExQADM7INQ9ocGenkCsAAQAMzsgXDTIyMDIyNDE2MzQ0NFowDDAKBgNVHRUEAwoBATAyAhMUAAzOx+CtCalBpr82AAEADM7HFw0yMjAyMjQxNjM0NDRaMAwwCgYDVR0VBAMKAQEwMgITFAAJooJVNDXk/MGGDAABAAmighcNMjIwMjI0MTQzMzI5WjAMMAoGA1UdFQQDCgEBMDICExQACaKBHj+Bsk5sYjoAAQAJooEXDTIyMDIyNDE0MzMyOVowDDAKBgNVHRUEAwoBATAyAhMUAAoROodZbHOEg/jMAAEAChE6Fw0yMjAyMjMyMjIzMzlaMAwwCgYDVR0VBAMKAQEwMgITFAAKETmWV3E8tZtEzAABAAoRORcNMjIwMjIzMjIyMzM5WjAMMAoGA1UdFQQDCgEBMDICExQAC5ynWAqLZiPrBgYAAQALnKcXDTIyMDIyMzIyMDYzOFowDDAKBgNVHRUEAwoBATAyAhMUAAucpj96H8or4oJEAAEAC5ymFw0yMjAyMjMyMjA2MzhaMAwwCgYDVR0VBAMKAQEwMgITFAAMavJajohX8zM/7wABAAxq8hcNMjIwMjIzMjExOTQwWjAMMAoGA1UdFQQDCgEBMDICExQADGrxUwnfCiAc7CAAAQAMavEXDTIyMDIyMzIxMTk0MFowDDAKBgNVHRUEAwoBATAyAhMUAApg/qtjgo4CbDKAAAEACmD+Fw0yMjAyMjMyMTE4NDhaMAwwCgYDVR0VBAMKAQEwMgITFAAKYP3NOwhq5Y2gVwABAApg/RcNMjIwMjIzMjExODQ4WjAMMAoGA1UdFQQDCgEBMDICExQACsG9btay9O6bLFgAAQAKwb0XDTIyMDIyMzIwMjc0N1owDDAKBgNVHRUEAwoBATAyAhMUAArBvF5D94Y/TUWFAAEACsG8Fw0yMjAyMjMyMDI3NDdaMAwwCgYDVR0VBAMKAQEwMgITFAAJ1IZtIjgrlTNtAwABAAnUhhcNMjIwMjIzMTkwNTE1WjAMMAoGA1UdFQQDCgEBMDICExQACdSEiQ0faBkEjIAAAQAJ1IQXDTIyMDIyMzE5MDUxNVowDDAKBgNVHRUEAwoBATAyAhMUAAx0VET4LNxPSIuJAAEADHRUFw0yMjAyMjMxNzQwNDlaMAwwCgYDVR0VBAMKAQEwMgITFAAMdFP3qVSrK9TOOwABAAx0UxcNMjIwMjIzMTc0MDQ5WjAMMAoGA1UdFQQDCgEBMDICExQAC/qsONBrKAsIMPAAAQAL+qwXDTIyMDIyMzE2NTkwMVowDDAKBgNVHRUEAwoBATAyAhMUAAv6q5rmcOAHCVZ6AAEAC/qrFw0yMjAyMjMxNjU5MDBaMAwwCgYDVR0VBAMKAQEwMgITFAALPm0Jawcrz9rTkQABAAs+bRcNMjIwMjIzMTY0ODQyWjAMMAoGA1UdFQQDCgEBMDICExQACz5sLa0AwlzLiSgAAQALPmwXDTIyMDIyMzE2NDg0MlowDDAKBgNVHRUEAwoBATAyAhMUAAlOoVythBx4xhNnAAEACU6hFw0yMjAyMjMxNTIwNTFaMAwwCgYDVR0VBAMKAQEwMgITFAAJTqAMJmRqQ+WdyQABAAlOoBcNMjIwMjIzMTUyMDUxWjAMMAoGA1UdFQQDCgEBMDICExQACv1VR87BWiqdo40AAQAK/VUXDTIyMDIyMzE1MTU0NFowDDAKBgNVHRUEAwoBATAyAhMUAAr9VMHWnRYlRJTYAAEACv1UFw0yMjAyMjMxNTE1NDNaMAwwCgYDVR0VBAMKAQEwMgITFAAKl0ey3a7pWpIAUAABAAqXRxcNMjIwMjIzMTQ1MDA2WjAMMAoGA1UdFQQDCgEBMDICExQACpdG0M+UYsPtl50AAQAKl0YXDTIyMDIyMzE0NTAwNlowDDAKBgNVHRUEAwoBATAyAhMUAAoGhKTuo9d/FTvLAAEACgaEFw0yMjAyMjIyMjE4MzFaMAwwCgYDVR0VBAMKAQEwMgITFAAKBoPKTrAwFS0N0QABAAoGgxcNMjIwMjIyMjIxODMxWjAMMAoGA1UdFQQDCgEBMDICExQACp2VRKO7fkICbPoAAQAKnZUXDTIyMDIyMjIwNTM0MlowDDAKBgNVHRUEAwoBATAyAhMUAAqdlLRV2I9spXJVAAEACp2UFw0yMjAyMjIyMDUzNDJaMAwwCgYDVR0VBAMKAQEwMgITFAAM/G1I/oE+BzgP6AABAAz8bRcNMjIwMjIyMjAyODI0WjAMMAoGA1UdFQQDCgEBMDICExQADPxsO2GjSynaNTwAAQAM/GwXDTIyMDIyMjIwMjgyNFowDDAKBgNVHRUEAwoBATAyAhMUAAz8Kf11mMUkg7deAAEADPwpFw0yMjAyMjIyMDAwMzBaMAwwCgYDVR0VBAMKAQEwMgITFAAM/CiNP1ng9KvQcwABAAz8KBcNMjIwMjIyMjAwMDMwWjAMMAoGA1UdFQQDCgEBMDICExQADJ/1Q+wZsjuNIy8AAQAMn/UXDTIyMDIyMjE3MDkzNVowDDAKBgNVHRUEAwoBATAyAhMUAAyf9KaOzUy1pUXjAAEADJ/0Fw0yMjAyMjIxNzA5MzRaMAwwCgYDVR0VBAMKAQEwMgITFAAM+x0h2U6tL/JOQQABAAz7HRcNMjIwMjIyMTY0MDQ5WjAMMAoGA1UdFQQDCgEBMDICExQADPsc0MAmUjWP+SQAAQAM+xwXDTIyMDIyMjE2NDA0OVowDDAKBgNVHRUEAwoBATAyAhMUAAz6vxfpe+wo9pNiAAEADPq/Fw0yMjAyMjIxNjA3MDRaMAwwCgYDVR0VBAMKAQEwMgITFAAM+r7s3XChb+WkagABAAz6vhcNMjIwMjIyMTYwNzA0WjAMMAoGA1UdFQQDCgEBMDICExQADFGCFtEetqYXmGsAAQAMUYIXDTIyMDIyMjE1MDU1NFowDDAKBgNVHRUEAwoBATAyAhMUAAxRgfceNHYUJtk/AAEADFGBFw0yMjAyMjIxNTA1NTRaMAwwCgYDVR0VBAMKAQEwMgITFAAMfjRuvC4vakKykAABAAx+NBcNMjIwMjIxMTkxNzAzWjAMMAoGA1UdFQQDCgEBMDICExQADH4zeBk8lhIZ+eEAAQAMfjMXDTIyMDIyMTE5MTcwMlowDDAKBgNVHRUEAwoBATAyAhMUAArG/18Gd3GY18VBAAEACsb/Fw0yMjAyMjExNzQ5MzBaMAwwCgYDVR0VBAMKAQEwMgITFAAKxv5uzjaP4At+CwABAArG/hcNMjIwMjIxMTc0OTMwWjAMMAoGA1UdFQQDCgEBMDICExQACTiK4rz7fNAblnMAAQAJOIoXDTIyMDIyMTE2NDUxOFowDDAKBgNVHRUEAwoBATAyAhMUAAk4iX0OwGXgotO3AAEACTiJFw0yMjAyMjExNjQ1MThaMAwwCgYDVR0VBAMKAQEwMgITFAAJ/FpPgjtvo+vJ/AABAAn8WhcNMjIwMjIxMTU1MTQ1WjAMMAoGA1UdFQQDCgEBMDICExQACfxZO3hNRzeeZuEAAQAJ/FkXDTIyMDIyMTE1NTE0NVowDDAKBgNVHRUEAwoBATAyAhMUAAr8T+WTq7hX2vLNAAEACvxPFw0yMjAyMTkxNjIxNDlaMAwwCgYDVR0VBAMKAQEwMgITFAAK/E6SDxAq1jJm6AABAAr8ThcNMjIwMjE5MTYyMTQ5WjAMMAoGA1UdFQQDCgEBMDICExQADFo8u6WaeMONNfYAAQAMWjwXDTIyMDIxODIyMzA0M1owDDAKBgNVHRUEAwoBATAyAhMUAAxaO1uUNpncSzoEAAEADFo7Fw0yMjAyMTgyMjMwNDNaMAwwCgYDVR0VBAMKAQEwMgITFAAM9kd0rdFA/7goIgABAAz2RxcNMjIwMjE4MjExOTAxWjAMMAoGA1UdFQQDCgEBMDICExQADPZGDN6gk8kjVf0AAQAM9kYXDTIyMDIxODIxMTkwMVowDDAKBgNVHRUEAwoBATAyAhMUAAz0W1PCteqWudIJAAEADPRbFw0yMjAyMTgxNjEwNDJaMAwwCgYDVR0VBAMKAQEwMgITFAAM9FqiR6FREOQB4gABAAz0WhcNMjIwMjE4MTYxMDQyWjAMMAoGA1UdFQQDCgEBMDICExQADPDkwzGXmgEpBCoAAQAM8OQXDTIyMDIxODE0NDIwNFowDDAKBgNVHRUEAwoBATAyAhMUAAzw4uVquYg7pPrBAAEADPDiFw0yMjAyMTgxNDQyMDRaMAwwCgYDVR0VBAMKAQEwMgITFAAM2HMwfB+/e+9ScAABAAzYcxcNMjIwMjE3MjI1MzE0WjAMMAoGA1UdFQQDCgEBMDICExQADNhyEPaxyM5pj2AAAQAM2HIXDTIyMDIxNzIyNTMxNFowDDAKBgNVHRUEAwoBATAyAhMUAArIc/eC5FEcSJPOAAEACshzFw0yMjAyMTcyMTE4MjZaMAwwCgYDVR0VBAMKAQEwMgITFAAKyHJF1Ns5Ty0q8AABAArIchcNMjIwMjE3MjExODI2WjAMMAoGA1UdFQQDCgEBMDICExQAC6Y3ngycgAR4MDgAAQALpjcXDTIyMDIxNzE5NDkyNVowDDAKBgNVHRUEAwoBATAyAhMUAAumNuBtPCFFKtd+AAEAC6Y2Fw0yMjAyMTcxOTQ5MjVaMAwwCgYDVR0VBAMKAQEwMgITFAAMQzickWjPV/XYHQABAAxDOBcNMjIwMjE3MTkxNDU2WjAMMAoGA1UdFQQDCgEBMDICExQADEM3w8crIhmdOvsAAQAMQzcXDTIyMDIxNzE5MTQ1NlowDDAKBgNVHRUEAwoBATAyAhMUAAzweRrJpZMIm3sjAAEADPB5Fw0yMjAyMTcxOTA4NDBaMAwwCgYDVR0VBAMKAQEwMgITFAAM8HjMMazSgkV0wgABAAzweBcNMjIwMjE3MTkwODQwWjAMMAoGA1UdFQQDCgEBMDICExQAC3EFqV7P/tL8gU8AAQALcQUXDTIyMDIxNzE3MDQwM1owDDAKBgNVHRUEAwoBATAyAhMUAAtxBGYYiN6QDaoEAAEAC3EEFw0yMjAyMTcxNzA0MDNaMAwwCgYDVR0VBAMKAQEwMgITFAAM8YPotb3nJkHMvQABAAzxgxcNMjIwMjE3MTY1NDA1WjAMMAoGA1UdFQQDCgEBMDICExQADPGC6pBITq+YVw4AAQAM8YIXDTIyMDIxNzE2NTQwNVowDDAKBgNVHRUEAwoBATAyAhMUAAw1WPAwJiMEmG3UAAEADDVYFw0yMjAyMTcxNjExMjRaMAwwCgYDVR0VBAMKAQEwMgITFAAMNVeO8nuqAXvM8QABAAw1VxcNMjIwMjE3MTYxMTI0WjAMMAoGA1UdFQQDCgEBMDICExQADHKAjNq1ogW9O0YAAQAMcoAXDTIyMDIxNzE1NTM0OVowDDAKBgNVHRUEAwoBATAyAhMUAAxyf37V00TCeH8SAAEADHJ/Fw0yMjAyMTcxNTUzNDlaMAwwCgYDVR0VBAMKAQEwMgITFAAM8GfomLsZFpn9bgABAAzwZxcNMjIwMjE3MTUxMzI3WjAMMAoGA1UdFQQDCgEBMDICExQADPBmYaF0nNEXFX4AAQAM8GYXDTIyMDIxNzE1MTMyN1owDDAKBgNVHRUEAwoBATAyAhMUAAzZlYAqKbre0Qu3AAEADNmVFw0yMjAyMTcxNDQ4MTFaMAwwCgYDVR0VBAMKAQEwMgITFAAM2ZT81XJSGCCCsgABAAzZlBcNMjIwMjE3MTQ0ODEwWjAMMAoGA1UdFQQDCgEBMDICExQADO+ZWyIMnLBDNdgAAQAM75kXDTIyMDIxNjIzMjkzMlowDDAKBgNVHRUEAwoBATAyAhMUAAzvmDeR7WzOdtanAAEADO+YFw0yMjAyMTYyMzI5MzJaMAwwCgYDVR0VBAMKAQEwMgITFAALRG+2uzEsqzaO1AABAAtEbxcNMjIwMjE2MjEwOTQ2WjAMMAoGA1UdFQQDCgEBMDICExQAC0RuqjdBKIEHUlAAAQALRG4XDTIyMDIxNjIxMDk0NlowDDAKBgNVHRUEAwoBATAyAhMUAAzumZNlJbvmFkqzAAEADO6ZFw0yMjAyMTYxOTM4MjRaMAwwCgYDVR0VBAMKAQEwMgITFAAM7phyfg4yrhnBNQABAAzumBcNMjIwMjE2MTkzODIzWjAMMAoGA1UdFQQDCgEBMDICExQADO5p9LPOUbbjodMAAQAM7mkXDTIyMDIxNjE5MzEyNlowDDAKBgNVHRUEAwoBATAyAhMUAAzuaLnLs9cUdOzBAAEADO5oFw0yMjAyMTYxOTMxMjZaMAwwCgYDVR0VBAMKAQEwMgITFAAMHXjuCKkmk0KFbwABAAwdeBcNMjIwMjE2MTkzMTA3WjAMMAoGA1UdFQQDCgEBMDICExQADB13j4f/cK0c+qsAAQAMHXcXDTIyMDIxNjE5MzEwN1owDDAKBgNVHRUEAwoBATAyAhMUAAvPFSny6T/zR2IIAAEAC88VFw0yMjAyMTYxOTAyMjlaMAwwCgYDVR0VBAMKAQEwMgITFAALzxTm343kfo4CigABAAvPFBcNMjIwMjE2MTkwMjI5WjAMMAoGA1UdFQQDCgEBMDICExQADO5X2SkAnFt+esIAAQAM7lcXDTIyMDIxNjE4NTIyMlowDDAKBgNVHRUEAwoBATAyAhMUAAzuVpFXEQnN0K9mAAEADO5WFw0yMjAyMTYxODUyMjJaMAwwCgYDVR0VBAMKAQEwMgITFAAJp2JRkAGWbX/8fwABAAmnYhcNMjIwMjE2MTYzMDI4WjAMMAoGA1UdFQQDCgEBMDICExQACadhkVvEsESNhaYAAQAJp2EXDTIyMDIxNjE2MzAyOFowDDAKBgNVHRUEAwoBATAyAhMUAAzsx6DkfMPSr7Y/AAEADOzHFw0yMjAyMTYxNTMxNDJaMAwwCgYDVR0VBAMKAQEwMgITFAAM7MbEoVQN0xPVqwABAAzsxhcNMjIwMjE2MTUzMTQyWjAMMAoGA1UdFQQDCgEBMDICExQAC5VP22nvJBuXmr0AAQALlU8XDTIyMDIxNjE0MzYzNVowDDAKBgNVHRUEAwoBATAyAhMUAAuVTkRRm6rapYFWAAEAC5VOFw0yMjAyMTYxNDM2MzVaMAwwCgYDVR0VBAMKAQEwMgITFAAMf3B27M+mDxiCoAABAAx/cBcNMjIwMjE1MjEyNTQ3WjAMMAoGA1UdFQQDCgEBMDICExQADH9vFNJSytf1iI4AAQAMf28XDTIyMDIxNTIxMjU0N1owDDAKBgNVHRUEAwoBATAyAhMUAAxNeLu6hqGck3wcAAEADE14Fw0yMjAyMTUxNjIzNDBaMAwwCgYDVR0VBAMKAQEwMgITFAAMTXc7AbiGgRxAPgABAAxNdxcNMjIwMjE1MTYyMzQwWjAMMAoGA1UdFQQDCgEBMDICExQACeguV5R61w04XLgAAQAJ6C4XDTIyMDIxNTE0NDYzM1owDDAKBgNVHRUEAwoBATAyAhMUAAnoLTnnqiz27kgpAAEACegtFw0yMjAyMTUxNDQ2MzNaMAwwCgYDVR0VBAMKAQEwMgITFAAL5rTKmJmUhvdR6QABAAvmtBcNMjIwMjE1MTQyOTIwWjAMMAoGA1UdFQQDCgEBMDICExQAC+azuR/gL0ofm+0AAQAL5rMXDTIyMDIxNTE0MjkyMFowDDAKBgNVHRUEAwoBATAyAhMUAAzpJtYw5vTHYsIDAAEADOkmFw0yMjAyMTQyMjA0MzJaMAwwCgYDVR0VBAMKAQEwMgITFAAM6SVtqEDLqLp/SQABAAzpJRcNMjIwMjE0MjIwNDMyWjAMMAoGA1UdFQQDCgEBMDICExQACzp5MJ7y2qfq4qIAAQALOnkXDTIyMDIxNDIxNDczMlowDDAKBgNVHRUEAwoBATAyAhMUAAs6ePhGuxWBF1taAAEACzp4Fw0yMjAyMTQyMTQ3MzJaMAwwCgYDVR0VBAMKAQEwMgITFAAJWMVK5Mbn+cZpiQABAAlYxRcNMjIwMjE0MTkxNDQ0WjAMMAoGA1UdFQQDCgEBMDICExQACVjEQGVpRtBQvTsAAQAJWMQXDTIyMDIxNDE5MTQ0NFowDDAKBgNVHRUEAwoBATAyAhMUAArOpcSd4i6LSHeMAAEACs6lFw0yMjAyMTQxODUwMzJaMAwwCgYDVR0VBAMKAQEwMgITFAAKzqQEZKXHrLqxkQABAArOpBcNMjIwMjE0MTg1MDMyWjAMMAoGA1UdFQQDCgEBMDICExQACvivPywAAeNtkXcAAQAK+K8XDTIyMDIxNDE3MTUxM1owDDAKBgNVHRUEAwoBATAyAhMUAAr4rrrpyJqwT8fFAAEACviuFw0yMjAyMTQxNzE1MTNaMAwwCgYDVR0VBAMKAQEwMgITFAAMpOv7QSR+6nqAMAABAAyk6xcNMjIwMjE0MTcwMjMwWjAMMAoGA1UdFQQDCgEBMDICExQADKTqfpc1aSD4fNUAAQAMpOoXDTIyMDIxNDE3MDIzMFowDDAKBgNVHRUEAwoBATAyAhMUAAwrxmfn36PN0HygAAEADCvGFw0yMjAyMTQxNzAxMTlaMAwwCgYDVR0VBAMKAQEwMgITFAAMK8XQjWoWfWpw7AABAAwrxRcNMjIwMjE0MTcwMTE5WjAMMAoGA1UdFQQDCgEBMDICExQADOcqyP0/s0jqVPcAAQAM5yoXDTIyMDIxNDE2MzYyMFowDDAKBgNVHRUEAwoBATAyAhMUAAznKclUJdMU6mHAAAEADOcpFw0yMjAyMTQxNjM2MjBaMAwwCgYDVR0VBAMKAQEwMgITFAAKPTxojl3lQ0YgvAABAAo9PBcNMjIwMjE0MTYxOTUyWjAMMAoGA1UdFQQDCgEBMDICExQACj07B+ei7LWwrgEAAQAKPTsXDTIyMDIxNDE2MTk1MlowDDAKBgNVHRUEAwoBATAyAhMUAAw5tiJf05zc23/YAAEADDm2Fw0yMjAyMTQxNTAzNDBaMAwwCgYDVR0VBAMKAQEwMgITFAAMObWF0wQgBJOYkQABAAw5tRcNMjIwMjE0MTUwMzQwWjAMMAoGA1UdFQQDCgEBMDICExQAChOKs0n5sJQoaQ4AAQAKE4oXDTIyMDIxNDE0NTEyOVowDDAKBgNVHRUEAwoBATAyAhMUAAoTidb+4sP0w/LRAAEAChOJFw0yMjAyMTQxNDUxMjlaMAwwCgYDVR0VBAMKAQEwMgITFAAMwXjYVQBnpLp1/gABAAzBeBcNMjIwMjEyMjMzNzMwWjAMMAoGA1UdFQQDCgEBMDICExQADMF3YZU98+57XmwAAQAMwXcXDTIyMDIxMjIzMzcyOVowDDAKBgNVHRUEAwoBATAyAhMUAAnA2DWqHBw+tAdyAAEACcDYFw0yMjAyMTIxNzE3MTBaMAwwCgYDVR0VBAMKAQEwMgITFAAJwNdySMr2+EhT6wABAAnA1xcNMjIwMjEyMTcxNzA5WjAMMAoGA1UdFQQDCgEBMDICExQACsZrU3xKcoDkXCQAAQAKxmsXDTIyMDIxMTIzMDcyMFowDDAKBgNVHRUEAwoBATAyAhMUAArGam9oqAbaBeMCAAEACsZqFw0yMjAyMTEyMzA3MjBaMAwwCgYDVR0VBAMKAQEwMgITFAAM5YsI2gOgKpChkAABAAzlixcNMjIwMjExMjE0NDE5WjAMMAoGA1UdFQQDCgEBMDICExQAC+PoPHYDuZONoOkAAQAL4+gXDTIyMDMxMTIwMjAyNFowDDAKBgNVHRUEAwoBATAyAhMUAA0hEPr/WGI+vD7IAAEADSEQFw0yMjAzMTExOTA2MTBaMAwwCgYDVR0VBAMKAQEwMgITFAANIQ/RABEXSh/QLAABAA0hDxcNMjIwMzExMTkwNjEwWjAMMAoGA1UdFQQDCgEBMDICExQACwBRrL2JxaLP398AAQALAFEXDTIyMDMxMTE3MzEzNlowDDAKBgNVHRUEAwoBATAyAhMUAAsAUFxlkjhd9Ef6AAEACwBQFw0yMjAzMTExNzMxMzZaMAwwCgYDVR0VBAMKAQEwMgITFAALd73TTnbDtqgYvwABAAt3vRcNMjIwMzExMTY0NDE2WjAMMAoGA1UdFQQDCgEBMDICExQAC3e8kv+ciE2yOHcAAQALd7wXDTIyMDMxMTE2NDQxNlowDDAKBgNVHRUEAwoBATAyAhMUAAu3U8/olIa0C0/DAAEAC7dTFw0yMjAzMTExNjIyMDdaMAwwCgYDVR0VBAMKAQEwMgITFAALt1IXZF0NIJcnDgABAAu3UhcNMjIwMzExMTYyMjA3WjAMMAoGA1UdFQQDCgEBMDICExQADRczqw+oOymu5fMAAQANFzMXDTIyMDMxMTE2MDgwOVowDDAKBgNVHRUEAwoBATAyAhMUAA0XMsqrUstaxfNzAAEADRcyFw0yMjAzMTExNjA4MDlaMAwwCgYDVR0VBAMKAQEwMgITFAANIjua4R7O95aw9AABAA0iOxcNMjIwMzExMTUzNjM5WjAMMAoGA1UdFQQDCgEBMDICExQADSI6YzM1/c5O3x8AAQANIjoXDTIyMDMxMTE1MzYzOFowDDAKBgNVHRUEAwoBATAyAhMUAAl3cvrKtqh3iTArAAEACXdyFw0yMjAzMTExMzQ1MTdaMAwwCgYDVR0VBAMKAQEwMgITFAAJd3GRbIMoo8eW8QABAAl3cRcNMjIwMzExMTM0NTE3WjAMMAoGA1UdFQQDCgEBMDICExQACT/a22MHT9ZvIlQAAQAJP9oXDTIyMDMxMDIwNDkyNVowDDAKBgNVHRUEAwoBATAyAhMUAAk/2Q8iqZgrupahAAEACT/ZFw0yMjAzMTAyMDQ5MjVaMAwwCgYDVR0VBAMKAQEwMgITFAALWsML/7ukOrAQZAABAAtawxcNMjIwMzEwMjAxNjA4WjAMMAoGA1UdFQQDCgEBMDICExQAC1rCpUHqIkXR5CYAAQALWsIXDTIyMDMxMDIwMTYwOFowDDAKBgNVHRUEAwoBATAyAhMUAAx8jM4ASUhmO/4BAAEADHyMFw0yMjAzMTAyMDE1NDFaMAwwCgYDVR0VBAMKAQEwMgITFAAMfIteHP9LFVaY/QABAAx8ixcNMjIwMzEwMjAxNTQxWjAMMAoGA1UdFQQDCgEBMDICExQADMs8EojAmW/+9YUAAQAMyzwXDTIyMDMxMDIwMTUxM1owDDAKBgNVHRUEAwoBATAyAhMUAAzLO5avHZzKu30SAAEADMs7Fw0yMjAzMTAyMDE1MTNaMAwwCgYDVR0VBAMKAQEwMgITFAALkWtmxyow/gdcngABAAuRaxcNMjIwMzEwMTk0MTQzWjAMMAoGA1UdFQQDCgEBMDICExQAC5Fqfz5ICcYv7XEAAQALkWoXDTIyMDMxMDE5NDE0M1owDDAKBgNVHRUEAwoBATAyAhMUAA0gqIQmG6yqCEBFAAEADSCoFw0yMjAzMTAxOTIzMzlaMAwwCgYDVR0VBAMKAQEwMgITFAANIKcp/RmUGIjaNwABAA0gpxcNMjIwMzEwMTkyMzM5WjAMMAoGA1UdFQQDCgEBMDICExQACzYxE/S85p5RnT4AAQALNjEXDTIyMDMxMDE3NTMwOFowDDAKBgNVHRUEAwoBATAyAhMUAAs2MP2GD9a5SIYYAAEACzYwFw0yMjAzMTAxNzUzMDhaMAwwCgYDVR0VBAMKAQEwMgITFAAMZv4OpKOybXPEJgABAAxm/hcNMjIwMzEwMTczODAyWjAMMAoGA1UdFQQDCgEBMDICExQADGb9NtPDq439+zgAAQAMZv0XDTIyMDMxMDE3MzgwMlowDDAKBgNVHRUEAwoBATAyAhMUAAt65V3VsM6HGEGFAAEAC3rlFw0yMjAzMTAxNjUyMzJaMAwwCgYDVR0VBAMKAQEwMgITFAALeuRrVT8soK0HfAABAAt65BcNMjIwMzEwMTY1MjMyWjAMMAoGA1UdFQQDCgEBMDICExQACYD8qVQSkDUjU2kAAQAJgPwXDTIyMDMxMDE2MTUxNVowDDAKBgNVHRUEAwoBATAyAhMUAAmA+4YH8FoHQ0DlAAEACYD7Fw0yMjAzMTAxNjE1MTVaMAwwCgYDVR0VBAMKAQEwMgITFAALtIGPwMwk/T4gTQABAAu0gRcNMjIwMzEwMTQwNzIzWjAMMAoGA1UdFQQDCgEBMDICExQAC7SAVmkFdplcgXUAAQALtIAXDTIyMDMxMDE0MDcyM1owDDAKBgNVHRUEAwoBATAyAhMUAAvdLZwIGwLIST+iAAEAC90tFw0yMjAzMDkyMzAwMDdaMAwwCgYDVR0VBAMKAQEwMgITFAAL3SwAjZsjKP+HFAABAAvdLBcNMjIwMzA5MjMwMDA2WjAMMAoGA1UdFQQDCgEBMDICExQACvnx+owo32KhJkYAAQAK+fEXDTIyMDMwOTIxMjgyOFowDDAKBgNVHRUEAwoBATAyAhMUAAr58EjLmsbT+kSnAAEACvnwFw0yMjAzMDkyMTI4MjhaMAwwCgYDVR0VBAMKAQEwMgITFAAJ6oCb9GPxDTj+fwABAAnqgBcNMjIwMzA5MjAyODE4WjAMMAoGA1UdFQQDCgEBMDICExQACep/gu4O+DQVPtkAAQAJ6n8XDTIyMDMwOTIwMjgxOFowDDAKBgNVHRUEAwoBATAyAhMUAApqGy8QCaS7tN/GAAEACmobFw0yMjAzMDkxNzQ5MzRaMAwwCgYDVR0VBAMKAQEwMgITFAAKahoPUgikqGMVAAABAApqGhcNMjIwMzA5MTc0OTM0WjAMMAoGA1UdFQQDCgEBMDICExQADRxkUqAI6nlNZaAAAQANHGQXDTIyMDMwOTE2MDA1N1owDDAKBgNVHRUEAwoBATAyAhMUAA0cY01GSu9MOcOLAAEADRxjFw0yMjAzMDkxNjAwNTdaMAwwCgYDVR0VBAMKAQEwMgITFAAJotgRW484TlegvwABAAmi2BcNMjIwMzA4MjI1MzQxWjAMMAoGA1UdFQQDCgEBMDICExQACaLXee+CkFiTilUAAQAJotcXDTIyMDMwODIyNTM0MVowDDAKBgNVHRUEAwoBATAyAhMUAAuwl5jwRkMjppKxAAEAC7CXFw0yMjAzMDgyMDQ4MDdaMAwwCgYDVR0VBAMKAQEwMgITFAALsJaGJM8fcFN/iwABAAuwlhcNMjIwMzA4MjA0ODA3WjAMMAoGA1UdFQQDCgEBMDICExQACzIdQy4qZb0VLe4AAQALMh0XDTIyMDMwODE4NTQ1OVowDDAKBgNVHRUEAwoBATAyAhMUAAsyHO/FLvZMGxOyAAEACzIcFw0yMjAzMDgxODU0NTlaMAwwCgYDVR0VBAMKAQEwMgITFAAKLTy1Y53ymHIi8AABAAotPBcNMjIwMzA4MTg1MjI3WjAMMAoGA1UdFQQDCgEBMDICExQACi07bfGRqvhD7ZAAAQAKLTsXDTIyMDMwODE4NTIyN1owDDAKBgNVHRUEAwoBATAyAhMUAAxupHdsclpp44cMAAEADG6kFw0yMjAzMDgxNzMyMjFaMAwwCgYDVR0VBAMKAQEwMgITFAAMbqOpaiaRbTuWMAABAAxuoxcNMjIwMzA4MTczMjIxWjAMMAoGA1UdFQQDCgEBMDICExQADRkYpxVFVFNlXlAAAQANGRgXDTIyMDMwODE1NDgxM1owDDAKBgNVHRUEAwoBATAyAhMUAA0ZF2j2cjze5BHeAAEADRkXFw0yMjAzMDgxNTQ4MTNaMAwwCgYDVR0VBAMKAQEwMgITFAAJ0khYwBsHAcxEXgABAAnSSBcNMjIwMzA4MTUwNTI1WjAMMAoGA1UdFQQDCgEBMDICExQACdJH2TL7IXwSzEIAAQAJ0kcXDTIyMDMwODE1MDUyNVowDDAKBgNVHRUEAwoBATAyAhMUAAy+xC1Tn0oTEhzGAAEADL7EFw0yMjAzMDgxNTAzMDJaMAwwCgYDVR0VBAMKAQEwMgITFAAMvsN7VSdCuf8cVQABAAy+wxcNMjIwMzA4MTUwMzAyWjAMMAoGA1UdFQQDCgEBMDICExQACjxsIBE1dfUkuSEAAQAKPGwXDTIyMDMwODE0NTEwNVowDDAKBgNVHRUEAwoBATAyAhMUAAo8a8EBOHTZLPWtAAEACjxrFw0yMjAzMDgxNDUxMDRaMAwwCgYDVR0VBAMKAQEwMgITFAALqp2LNhKC+i9abAABAAuqnRcNMjIwMzA3MjE1ODQ3WjAMMAoGA1UdFQQDCgEBMDICExQAC6qc2dn/4BXpM0cAAQALqpwXDTIyMDMwNzIxNTg0N1owDDAKBgNVHRUEAwoBATAyAhMUAAyXxABCh6JxrukhAAEADJfEFw0yMjAzMDcyMDQ1MDZaMAwwCgYDVR0VBAMKAQEwMgITFAAMl8NhgmzSrUfO0gABAAyXwxcNMjIwMzA3MjA0NTA2WjAMMAoGA1UdFQQDCgEBMDICExQADL6WCUZJ1F7IT9gAAQAMvpYXDTIyMDMwNzE5MDIxOFowDDAKBgNVHRUEAwoBATAyAhMUAAy+lbWj+TaxKMVQAAEADL6VFw0yMjAzMDcxOTAyMTdaMAwwCgYDVR0VBAMKAQEwMgITFAAKi4HQe4cTY27d0gABAAqLgRcNMjIwMzA3MTg0NjMyWjAMMAoGA1UdFQQDCgEBMDICExQACouAey8g3MWP8ZkAAQAKi4AXDTIyMDMwNzE4NDYzMlowDDAKBgNVHRUEAwoBATAyAhMUAAphZGYrHLvDsGg5AAEACmFkFw0yMjAzMDcxNzExMjRaMAwwCgYDVR0VBAMKAQEwMgITFAAKYWPq+QZncwMMjwABAAphYxcNMjIwMzA3MTcxMTI0WjAMMAoGA1UdFQQDCgEBMDICExQACmFYye1/k00BIjcAAQAKYVgXDTIyMDMwNzE3MDk0MlowDDAKBgNVHRUEAwoBATAyAhMUAAphV6NdfbCqAO9zAAEACmFXFw0yMjAzMDcxNzA5NDJaMAwwCgYDVR0VBAMKAQEwMgITFAAJNt2KXKZC/66sRAABAAk23RcNMjIwMzA3MTU0OTM1WjAMMAoGA1UdFQQDCgEBMDICExQACTbckCB0CuQWEWYAAQAJNtwXDTIyMDMwNzE1NDkzNVowDDAKBgNVHRUEAwoBATAyAhMUAA0Vm/GLMdtzMhxfAAEADRWbFw0yMjAzMDcxNTE4MjRaMAwwCgYDVR0VBAMKAQEwMgITFAANFZrkv/5ryI6fzQABAA0VmhcNMjIwMzA3MTUxODI0WjAMMAoGA1UdFQQDCgEBMDICExQADRWXDWmvoRuY9/8AAQANFZcXDTIyMDMwNzE1MTgyNFowDDAKBgNVHRUEAwoBATAyAhMUAA0VluBByiI+ud6VAAEADRWWFw0yMjAzMDcxNTE4MjRaMAwwCgYDVR0VBAMKAQEwMgITFAANFZXD4g4cLPSEswABAA0VlRcNMjIwMzA3MTUxNjA5WjAMMAoGA1UdFQQDCgEBMDICExQADRWU5ad86Dm9QoIAAQANFZQXDTIyMDMwNzE1MTYwOVowDDAKBgNVHRUEAwoBATAyAhMUAA0Vkx+8/iIpwUx5AAEADRWTFw0yMjAzMDcxNTE2MDhaMAwwCgYDVR0VBAMKAQEwMgITFAANFZJXV3co5xfjowABAA0VkhcNMjIwMzA3MTUxNjA4WjAMMAoGA1UdFQQDCgEBMDICExQADRWRacAG2mojbSAAAQANFZEXDTIyMDMwNzE1MTYwOFowDDAKBgNVHRUEAwoBATAyAhMUAA0VkFCHy+BAlYgNAAEADRWQFw0yMjAzMDcxNTE2MDhaMAwwCgYDVR0VBAMKAQEwMgITFAANFY+OchbPQPf5OAABAA0VjxcNMjIwMzA3MTUxNjA4WjAMMAoGA1UdFQQDCgEBMDICExQADRWOujOAMvZFCvoAAQANFY4XDTIyMDMwNzE1MTYwOFowDDAKBgNVHRUEAwoBATAyAhMUAA0VjR9nhDMF9FOyAAEADRWNFw0yMjAzMDcxNTE2MDhaMAwwCgYDVR0VBAMKAQEwMgITFAANFYw3dxOLNAfAWgABAA0VjBcNMjIwMzA3MTUxNjA4WjAMMAoGA1UdFQQDCgEBMDICExQADRWH7eaEQ/YCEgkAAQANFYcXDTIyMDMwNzE1MTYwOFowDDAKBgNVHRUEAwoBATAyAhMUAA0VhmgCOdS54rGrAAEADRWGFw0yMjAzMDcxNTE2MDhaMAwwCgYDVR0VBAMKAQEwMgITFAANFYWLJWToMgsdfAABAA0VhRcNMjIwMzA3MTUxNjA3WjAMMAoGA1UdFQQDCgEBMDICExQADRWEoD5tbNg/pzUAAQANFYQXDTIyMDMwNzE1MTYwN1owDDAKBgNVHRUEAwoBATAyAhMUAA0Ve3+XmyRw8CqDAAEADRV7Fw0yMjAzMDcxNTE2MDdaMAwwCgYDVR0VBAMKAQEwMgITFAANFXpR4dlkHtaOjgABAA0VehcNMjIwMzA3MTUxNjA3WjAMMAoGA1UdFQQDCgEBMDICExQAC44T4lQCnxgG5OEAAQALjhMXDTIyMDMwNzE0NTExMVowDDAKBgNVHRUEAwoBATAyAhMUAAuOEuuX+N/yDphSAAEAC44SFw0yMjAzMDcxNDUxMTFaMAwwCgYDVR0VBAMKAQEwMgITFAAJrvoHiF2qH8y5HAABAAmu+hcNMjIwMzA1MTQwMjEwWjAMMAoGA1UdFQQDCgEBMDICExQACa75yx+2yeql/PwAAQAJrvkXDTIyMDMwNTE0MDIwOFowDDAKBgNVHRUEAwoBATAyAhMUAA0STfhH1AijuvKLAAEADRJNFw0yMjAzMDUwNjEwMDBaMAwwCgYDVR0VBAMKAQEwMgITFAANEkwf9sblm1VyGwABAA0STBcNMjIwMzA1MDYxMDAwWjAMMAoGA1UdFQQDCgEBMDICExQACwJHYqWR4EL79TgAAQALAkcXDTIyMDMwNDIxNTMxNVowDDAKBgNVHRUEAwoBATAyAhMUAAsCRjFSZkpFRIJSAAEACwJGFw0yMjAzMDQyMTUzMTVaMAwwCgYDVR0VBAMKAQEwMgITFAAJaiyGXYfXN6QnyQABAAlqLBcNMjIwMzA0MjAxOTQ0WjAMMAoGA1UdFQQDCgEBMDICExQACWorZQPHtXlxei4AAQAJaisXDTIyMDMwNDIwMTk0NFowDDAKBgNVHRUEAwoBATAyAhMUAAzDEokKBUu320f1AAEADMMSFw0yMjAzMDQxNzQ3NDNaMAwwCgYDVR0VBAMKAQEwMgITFAAMwxFBUasXE/OGlAABAAzDERcNMjIwMzA0MTc0NzQzWjAMMAoGA1UdFQQDCgEBMDICExQADRNLmf1z+7roLscAAQANE0sXDTIyMDMwNDE3MzAyN1owDDAKBgNVHRUEAwoBATAyAhMUAA0TSo7kN31fRXeAAAEADRNKFw0yMjAzMDQxNzMwMjdaMAwwCgYDVR0VBAMKAQEwMgITFAANE01RMYn31q5vWgABAA0TTRcNMjIwMzA0MTcyOTAxWjAMMAoGA1UdFQQDCgEBMDICExQADRNM2Wf8LU2AiRkAAQANE0wXDTIyMDMwNDE3MjkwMVowDDAKBgNVHRUEAwoBATAyAhMUAAqBGcmBZ6Pv8k4gAAEACoEZFw0yMjAzMDQxNTA0MDJaMAwwCgYDVR0VBAMKAQEwMgITFAAKgRisk0CdEEijhAABAAqBGBcNMjIwMzA0MTUwNDAyWjAMMAoGA1UdFQQDCgEBMDICExQACuOXnrGy3DdNruMAAQAK45cXDTIyMDMwNDE0MDc0MFowDDAKBgNVHRUEAwoBATAyAhMUAArjlhPsXSOcqrXuAAEACuOWFw0yMjAzMDQxNDA3MzlaMAwwCgYDVR0VBAMKAQEwMgITFAAK1pV5SFGjMHgvaQABAArWlRcNMjIwMzAzMjExNjIxWjAMMAoGA1UdFQQDCgEBMDICExQACtaUMXHkUWWiu9sAAQAK1pQXDTIyMDMwMzIxMTYyMVowDDAKBgNVHRUEAwoBATAyAhMUAAqDZ5LW4zBEh0obAAEACoNnFw0yMjAzMDMxNTU2MzJaMAwwCgYDVR0VBAMKAQEwMgITFAAKg2bWo46rxRlkXgABAAqDZhcNMjIwMzAzMTU1NjMyWjAMMAoGA1UdFQQDCgEBMDICExQADQ+ZgmwE9cZTtR0AAQAND5kXDTIyMDMwMzE1NDYyOVowDDAKBgNVHRUEAwoBATAyAhMUAA0PmERs94p4V1ChAAEADQ+YFw0yMjAzMDMxNTQ2MjlaMAwwCgYDVR0VBAMKAQEwMgITFAAJXO8/HT1XpV12MgABAAlc7xcNMjIwMzAyMjEwMjI5WjAMMAoGA1UdFQQDCgEBMDICExQACVzuURhZ68uDbS0AAQAJXO4XDTIyMDMwMjIxMDIyOFowDDAKBgNVHRUEAwoBATAyAhMUAArfe4ezn1OvqwODAAEACt97Fw0yMjAzMDIyMDA2NThaMAwwCgYDVR0VBAMKAQEwMgITFAAK33oVjj6EEt9WFAABAArfehcNMjIwMzAyMjAwNjU4WjAMMAoGA1UdFQQDCgEBMDICExQACqHZ/Syv2TFNm78AAQAKodkXDTIyMDMwMjE5Mjk1MVowDDAKBgNVHRUEAwoBATAyAhMUAAqh2G7NM1f0sfQIAAEACqHYFw0yMjAzMDIxOTI5NTFaMAwwCgYDVR0VBAMKAQEwMgITFAALaHd06MNWc+6Q/gABAAtodxcNMjIwMzAyMTgxMTIzWjAMMAoGA1UdFQQDCgEBMDICExQAC2h2zAnAW22WW+8AAQALaHYXDTIyMDMwMjE4MTEyM1owDDAKBgNVHRUEAwoBATAyAhMUAAxI3u+mDT0QZzBuAAEADEjeFw0yMjAzMDIxNzIwMjJaMAwwCgYDVR0VBAMKAQEwMgITFAAMSN3ODFc9BhtuXAABAAxI3RcNMjIwMzAyMTcyMDIyWjAMMAoGA1UdFQQDCgEBMDICExQACU5PEJJTPtJyFY4AAQAJTk8XDTIyMDMwMjE3MTEzOFowDDAKBgNVHRUEAwoBATAyAhMUAAlOTmZlI94qXGIdAAEACU5OFw0yMjAzMDIxNzExMzhaMAwwCgYDVR0VBAMKAQEwMgITFAAMkljcUjM3f1LN3gABAAySWBcNMjIwMzAyMTUyNjEzWjAMMAoGA1UdFQQDCgEBMDICExQADJJX/EzkOsPia6UAAQAMklcXDTIyMDMwMjE1MjYxM1owDDAKBgNVHRUEAwoBATAyAhMUAAzZ0Vj/iZ+0HQlfAAEADNnRFw0yMjAzMDIxNDU1NTBaMAwwCgYDVR0VBAMKAQEwMgITFAAM2dCXxFLJoh0SFQABAAzZ0BcNMjIwMzAyMTQ1NTUwWjAMMAoGA1UdFQQDCgEBMDICExQACvyFtTk6oGk/86EAAQAK/IUXDTIyMDMwMjE0MzA0NlowDDAKBgNVHRUEAwoBATAyAhMUAAr8hBesKbjZoEg2AAEACvyEFw0yMjAzMDIxNDMwNDZaMAwwCgYDVR0VBAMKAQEwMgITFAANC/FF7BGimArAwgABAA0L8RcNMjIwMzAxMjIzMzI0WjAMMAoGA1UdFQQDCgEBMDICExQADQvwuFzeAT12PHYAAQANC/AXDTIyMDMwMTIyMzMyNFowDDAKBgNVHRUEAwoBATAyAhMUAAvEGQe8gqJHScdEAAEAC8QZFw0yMjAzMDEyMTQ4NDNaMAwwCgYDVR0VBAMKAQEwMgITFAALxBh9couzDfmOCgABAAvEGBcNMjIwMzAxMjE0ODQzWjAMMAoGA1UdFQQDCgEBMDICExQACnIDz731Dv+CtycAAQAKcgMXDTIyMDMwMTIwMjQ0MVowDDAKBgNVHRUEAwoBATAyAhMUAApyAtdrJQR8n9gQAAEACnICFw0yMjAzMDEyMDI0NDFaMAwwCgYDVR0VBAMKAQEwMgITFAAJLzB0cXcX4UwnNAABAAkvMBcNMjIwMzAxMTk1MjQyWjAMMAoGA1UdFQQDCgEBMDICExQACS8vic18yoWCBXIAAQAJLy8XDTIyMDMwMTE5NTI0MlowDDAKBgNVHRUEAwoBATAyAhMUAApl6pi+yrMREMLcAAEACmXqFw0yMjAzMDExNzMwMDJaMAwwCgYDVR0VBAMKAQEwMgITFAAKZem9ELaNuV2d7QABAApl6RcNMjIwMzAxMTczMDAyWjAMMAoGA1UdFQQDCgEBMDICExQACz8J0ozDS8cwxAgAAQALPwkXDTIyMDMwMTE2MTYyN1owDDAKBgNVHRUEAwoBATAyAhMUAAs/CNU4n8Q91tPdAAEACz8IFw0yMjAzMDExNjE2MjdaMAwwCgYDVR0VBAMKAQEwMgITFAAJ0FAt4LE4faXjSwABAAnQUBcNMjIwMjI4MjAzNzAwWjAMMAoGA1UdFQQDCgEBMDICExQACdBPeJw1eOCv/BIAAQAJ0E8XDTIyMDIyODIwMzcwMFowDDAKBgNVHRUEAwoBATAyAhMUAA0Iy5WmD5iSAw39AAEADQjLFw0yMjAyMjgyMDEyMzdaMAwwCgYDVR0VBAMKAQEwMgITFAANCMpdyzkg6ut4dgABAA0IyhcNMjIwMjI4MjAxMjM3WjAMMAoGA1UdFQQDCgEBMDICExQADQgPnUKtos/SAMQAAQANCA8XDTIyMDIyODE3MjUxNVowDDAKBgNVHRUEAwoBATAyAhMUAA0IDjl15Zw16gVOAAEADQgOFw0yMjAyMjgxNzI1MTVaMAwwCgYDVR0VBAMKAQEwMgITFAALHAMovRNceC7s8QABAAscAxcNMjIwMjI4MTYyODQ0WjAMMAoGA1UdFQQDCgEBMDICExQACxwCzsszG2amYGQAAQALHAIXDTIyMDIyODE2Mjg0NFowDDAKBgNVHRUEAwoBATAyAhMUAA0HoRxUnNwRNOa/AAEADQehFw0yMjAyMjgxNjI1MTJaMAwwCgYDVR0VBAMKAQEwMgITFAANB6D/iTyocQZZVgABAA0HoBcNMjIwMjI4MTYyNTEyWjAMMAoGA1UdFQQDCgEBMDICExQACvizN9Ug7JkNXl4AAQAK+LMXDTIyMDIyODE1MTcxNlowDDAKBgNVHRUEAwoBATAyAhMUAAr4stEvj35Qls7VAAEACviyFw0yMjAyMjgxNTE3MTZaMAwwCgYDVR0VBAMKAQEwMgITFAAJzpR2a9u1Vs+2hAABAAnOlBcNMjIwMjI4MTUwOTQ3WjAMMAoGA1UdFQQDCgEBMDICExQACc6TKG9PuqA6O3MAAQAJzpMXDTIyMDIyODE1MDk0N1owDDAKBgNVHRUEAwoBATAyAhMUAAoCvh0MiB2MPuG4AAEACgK+Fw0yMjAyMjgxMzI1MzhaMAwwCgYDVR0VBAMKAQEwMgITFAAMf7VN/drrbVlaaQABAAx/tRcNMjIwMzI1MTYxMzE3WjAMMAoGA1UdFQQDCgEBMDICExQACcoSBwvI8Ver8qMAAQAJyhIXDTIyMDMyNTE2MDQyMFowDDAKBgNVHRUEAwoBATAyAhMUAAnKEYGRQES/uAISAAEACcoRFw0yMjAzMjUxNjA0MjBaMAwwCgYDVR0VBAMKAQEwMgITFAAJopT+K+t4wWhotwABAAmilBcNMjIwMzI1MTU1ODI3WjAMMAoGA1UdFQQDCgEBMDICExQACaKTt+c3fhK1AXwAAQAJopMXDTIyMDMyNTE1NTgyN1owDDAKBgNVHRUEAwoBATAyAhMUAApjQhNwPahf1dLlAAEACmNCFw0yMjAzMjUxNTQ2MjJaMAwwCgYDVR0VBAMKAQEwMgITFAAKY0FiyiEt1xGARAABAApjQRcNMjIwMzI1MTU0NjIyWjAMMAoGA1UdFQQDCgEBMDICExQADT2LuCInRwXnX9UAAQANPYsXDTIyMDMyNTA2MTAwMFowDDAKBgNVHRUEAwoBATAyAhMUAA09iviYTHdDb7zxAAEADT2KFw0yMjAzMjUwNjEwMDBaMAwwCgYDVR0VBAMKAQEwMgITFAALKQ+Z0kOUoTxG5wABAAspDxcNMjIwMzI0MjEwNzQ0WjAMMAoGA1UdFQQDCgEBMDICExQACykOLHyPkTbcUp8AAQALKQ4XDTIyMDMyNDIxMDc0NFowDDAKBgNVHRUEAwoBATAyAhMUAA09b+xcJF/wGq0ZAAEADT1vFw0yMjAzMjQxNzM0NTdaMAwwCgYDVR0VBAMKAQEwMgITFAANPW6Rwx+q8olkDwABAA09bhcNMjIwMzI0MTczNDU3WjAMMAoGA1UdFQQDCgEBMDICExQACrVPOwZxVOHeQzYAAQAKtU8XDTIyMDMyNDE3MDIzN1owDDAKBgNVHRUEAwoBATAyAhMUAAq1TsL0V2ItJbAdAAEACrVOFw0yMjAzMjQxNzAyMzdaMAwwCgYDVR0VBAMKAQEwMgITFAAKtVkV3qDBY2m+hAABAAq1WRcNMjIwMzI0MTcwMDEzWjAMMAoGA1UdFQQDCgEBMDICExQACrVYJfp7QV1sHYsAAQAKtVgXDTIyMDMyNDE3MDAxM1owDDAKBgNVHRUEAwoBATAyAhMUAAzup3+Erl6+vonFAAEADO6nFw0yMjAzMjQxNTEwNTlaMAwwCgYDVR0VBAMKAQEwMgITFAAM7qb1pNbBsb6+iwABAAzuphcNMjIwMzI0MTUxMDU5WjAMMAoGA1UdFQQDCgEBMDICExQAC8Bjgia2YdQUu90AAQALwGMXDTIyMDMyMzIxNTkxMlowDDAKBgNVHRUEAwoBATAyAhMUAAvAYnoL8KHiX2a7AAEAC8BiFw0yMjAzMjMyMTU5MTJaMAwwCgYDVR0VBAMKAQEwMgITFAAKopU3zltmPTEkPgABAAqilRcNMjIwMzIzMjE0ODA0WjAMMAoGA1UdFQQDCgEBMDICExQACqKUV3rt3mkg1jcAAQAKopQXDTIyMDMyMzIxNDgwNFowDDAKBgNVHRUEAwoBATAyAhMUAAohmP7gMukHihexAAEACiGYFw0yMjAzMjMyMTQzMzlaMAwwCgYDVR0VBAMKAQEwMgITFAAKIZcCNGexP+slbgABAAohlxcNMjIwMzIzMjE0MzM4WjAMMAoGA1UdFQQDCgEBMDICExQAC4q3w+HH9CSzsqwAAQALircXDTIyMDMyMzIxNDIxOFowDDAKBgNVHRUEAwoBATAyAhMUAAuKtg3Z9mz7TzElAAEAC4q2Fw0yMjAzMjMyMTQyMThaMAwwCgYDVR0VBAMKAQEwMgITFAAMA4JeNV6+WB1trAABAAwDghcNMjIwMzIzMjE0MDMxWjAMMAoGA1UdFQQDCgEBMDICExQADAOB4u913pXDKvIAAQAMA4EXDTIyMDMyMzIxNDAzMVowDDAKBgNVHRUEAwoBATAyAhMUAAk9UozEzVN6XSnLAAEACT1SFw0yMjAzMjMyMDUzMjVaMAwwCgYDVR0VBAMKAQEwMgITFAAJPVFf5WVt+N9mJQABAAk9URcNMjIwMzIzMjA1MzI1WjAMMAoGA1UdFQQDCgEBMDICExQACUoZa03sNp9Ex8cAAQAJShkXDTIyMDMyMzIwNDA1NVowDDAKBgNVHRUEAwoBATAyAhMUAAlKGHM8eYXYpb8lAAEACUoYFw0yMjAzMjMyMDQwNTVaMAwwCgYDVR0VBAMKAQEwMgITFAALtf+6j2826RvPUAABAAu1/xcNMjIwMzIzMTU1NTAzWjAMMAoGA1UdFQQDCgEBMDICExQAC7X+ntjKhpOcFpcAAQALtf4XDTIyMDMyMzE1NTUwM1owDDAKBgNVHRUEAwoBATAyAhMUAA06DyMqduexsjMQAAEADToPFw0yMjAzMjMxNTQ2NTJaMAwwCgYDVR0VBAMKAQEwMgITFAANOg5Nv2TBpHOk+QABAA06DhcNMjIwMzIzMTU0NjUyWjAMMAoGA1UdFQQDCgEBMDICExQACcWUXDePn5AXLt8AAQAJxZQXDTIyMDMyMjIwMjQ0MVowDDAKBgNVHRUEAwoBATAyAhMUAAnFk9ijvDoPZyIqAAEACcWTFw0yMjAzMjIyMDI0NDBaMAwwCgYDVR0VBAMKAQEwMgITFAAMP3hVhmb9Qtcp6QABAAw/eBcNMjIwMzIyMTg1OTI5WjAMMAoGA1UdFQQDCgEBMDICExQADD93CVJ22ihAqREAAQAMP3cXDTIyMDMyMjE4NTkyOVowDDAKBgNVHRUEAwoBATAyAhMUAAsHUVZ4hCCG4EOVAAEACwdRFw0yMjAzMjIxODMxMTZaMAwwCgYDVR0VBAMKAQEwMgITFAALB1CR8jnnPU1WiQABAAsHUBcNMjIwMzIyMTgzMTE2WjAMMAoGA1UdFQQDCgEBMDICExQADTfsIn2U7IlxUVoAAQANN+wXDTIyMDMyMjE3MTU0N1owDDAKBgNVHRUEAwoBATAyAhMUAA036//8Ipn/UTz9AAEADTfrFw0yMjAzMjIxNzE1NDdaMAwwCgYDVR0VBAMKAQEwMgITFAALGyed14seVHvEcwABAAsbJxcNMjIwMzIyMTcxNDU3WjAMMAoGA1UdFQQDCgEBMDICExQACxsmT1/Dw4XvYxEAAQALGyYXDTIyMDMyMjE3MTQ1N1owDDAKBgNVHRUEAwoBATAyAhMUAAwd/JF3KB/vYQYfAAEADB38Fw0yMjAzMjIxNTU1NDhaMAwwCgYDVR0VBAMKAQEwMgITFAAMHft2naL5FvRFvgABAAwd+xcNMjIwMzIyMTU1NTQ4WjAMMAoGA1UdFQQDCgEBMDICExQACTbsyiJ+B+Af1osAAQAJNuwXDTIyMDMyMjE1MTIyNVowDDAKBgNVHRUEAwoBATAyAhMUAAk268Hufliz/oWhAAEACTbrFw0yMjAzMjIxNTEyMjVaMAwwCgYDVR0VBAMKAQEwMgITFAALd5mfCrHqBrDhuwABAAt3mRcNMjIwMzIyMTUwNTI2WjAMMAoGA1UdFQQDCgEBMDICExQAC3eYxvzVg1zafKMAAQALd5gXDTIyMDMyMjE1MDUyNlowDDAKBgNVHRUEAwoBATAyAhMUAAz2o06BQq056ChWAAEADPajFw0yMjAzMjIxNDMwMzhaMAwwCgYDVR0VBAMKAQEwMgITFAAM9qKTCmdTGOcg/AABAAz2ohcNMjIwMzIyMTQzMDM4WjAMMAoGA1UdFQQDCgEBMDICExQACjWGzFSOQPW4yCcAAQAKNYYXDTIyMDMyMTIxMjAwMVowDDAKBgNVHRUEAwoBATAyAhMUAAo1hajA/uAFmfjtAAEACjWFFw0yMjAzMjEyMTIwMDFaMAwwCgYDVR0VBAMKAQEwMgITFAAKPVbYQk7bND/ggwABAAo9VhcNMjIwMzIxMjExNjMwWjAMMAoGA1UdFQQDCgEBMDICExQACj1VDB66bblKktkAAQAKPVUXDTIyMDMyMTIxMTYzMFowDDAKBgNVHRUEAwoBATAyAhMUAA01di6RU4U99/h/AAEADTV2Fw0yMjAzMjEyMTA3MDRaMAwwCgYDVR0VBAMKAQEwMgITFAANNXW5UmrGHUHMgAABAA01dRcNMjIwMzIxMjEwNzA0WjAMMAoGA1UdFQQDCgEBMDICExQACvx9QyBAaRFLdi8AAQAK/H0XDTIyMDMyMTIwNDI1N1owDDAKBgNVHRUEAwoBATAyAhMUAAr8fDBLjyw0SUesAAEACvx8Fw0yMjAzMjEyMDQyNTdaMAwwCgYDVR0VBAMKAQEwMgITFAALjkP+pY1lPUWfqwABAAuOQxcNMjIwMzIxMjAxOTEyWjAMMAoGA1UdFQQDCgEBMDICExQAC45CPZotFPD4AIAAAQALjkIXDTIyMDMyMTIwMTkxMlowDDAKBgNVHRUEAwoBATAyAhMUAAm8pO3Jw9bqEwUkAAEACbykFw0yMjAzMjEyMDEwMTlaMAwwCgYDVR0VBAMKAQEwMgITFAAJvKMjW0DUw/YrGQABAAm8oxcNMjIwMzIxMjAxMDE5WjAMMAoGA1UdFQQDCgEBMDICExQADO2FwWdC+MR4CRkAAQAM7YUXDTIyMDMyMTE4Mzc1NFowDDAKBgNVHRUEAwoBATAyAhMUAAzthNbqb/+CpTGMAAEADO2EFw0yMjAzMjExODM3NTRaMAwwCgYDVR0VBAMKAQEwMgITFAANNPWL4Dhyjk6vSQABAA009RcNMjIwMzIxMTcxOTU0WjAMMAoGA1UdFQQDCgEBMDICExQADTTyBJzb8k1eSMgAAQANNPIXDTIyMDMyMTE3MTk1NFowDDAKBgNVHRUEAwoBATAyAhMUAApuq0q0pN1PtH9bAAEACm6rFw0yMjAzMjExNzE2MzFaMAwwCgYDVR0VBAMKAQEwMgITFAAKbqoc3GwItBJXjgABAApuqhcNMjIwMzIxMTcxNjMxWjAMMAoGA1UdFQQDCgEBMDICExQADTTWafe0gm+MP4gAAQANNNYXDTIyMDMyMTE2NTcxNFowDDAKBgNVHRUEAwoBATAyAhMUAA001Vl369kB5ow5AAEADTTVFw0yMjAzMjExNjU3MTRaMAwwCgYDVR0VBAMKAQEwMgITFAAMabTiZd87K748JwABAAxptBcNMjIwMzIxMTUyODM1WjAMMAoGA1UdFQQDCgEBMDICExQADGmzRp5q5VwuimEAAQAMabMXDTIyMDMyMTE1MjgzNVowDDAKBgNVHRUEAwoBATAyAhMUAAvT444oo4w3xs5VAAEAC9PjFw0yMjAzMjExNTEwMDZaMAwwCgYDVR0VBAMKAQEwMgITFAAL0+JINPs8boFHrwABAAvT4hcNMjIwMzIxMTUxMDA2WjAMMAoGA1UdFQQDCgEBMDICExQAC8+3XvZ8Q4HlRCoAAQALz7cXDTIyMDMyMTE0MzIzNlowDDAKBgNVHRUEAwoBATAyAhMUAAvPtqmF11hcVwgnAAEAC8+2Fw0yMjAzMjExNDMyMzZaMAwwCgYDVR0VBAMKAQEwMgITFAAJXv998/lgHmOsGQABAAle/xcNMjIwMzIwMTgyOTE2WjAMMAoGA1UdFQQDCgEBMDICExQACV7+s5mSyxLBiLsAAQAJXv4XDTIyMDMyMDE4MjkxNFowDDAKBgNVHRUEAwoBATAyAhMUAAzMrrqSUlt0kRR7AAEADMyuFw0yMjAzMTgyMTMxMDdaMAwwCgYDVR0VBAMKAQEwMgITFAAMzK3LpjIv0lcPlwABAAzMrRcNMjIwMzE4MjEzMTA3WjAMMAoGA1UdFQQDCgEBMDICExQAC6Wh3irdmm/MYg8AAQALpaEXDTIyMDMxODIxMDczM1owDDAKBgNVHRUEAwoBATAyAhMUAAuloK73jsLp0d3PAAEAC6WgFw0yMjAzMTgyMTA3MzNaMAwwCgYDVR0VBAMKAQEwMgITFAAJ/chSmwXYIG6cGAABAAn9yBcNMjIwMzE4MjA1NTMzWjAMMAoGA1UdFQQDCgEBMDICExQACf3HCPEWvNq9GHcAAQAJ/ccXDTIyMDMxODIwNTUzM1owDDAKBgNVHRUEAwoBATAyAhMUAA0yiYTJaw5kCpyOAAEADTKJFw0yMjAzMTgxOTUyMTRaMAwwCgYDVR0VBAMKAQEwMgITFAANMoih2AFOXRJrDgABAA0yiBcNMjIwMzE4MTk1MjE0WjAMMAoGA1UdFQQDCgEBMDICExQACcsazB0P7ilyddQAAQAJyxoXDTIyMDMxODE4MzQzNVowDDAKBgNVHRUEAwoBATAyAhMUAAnLGSNREjZvbxTUAAEACcsZFw0yMjAzMTgxODM0MzVaMAwwCgYDVR0VBAMKAQEwMgITFAALBfV6i2tGMWEa6QABAAsF9RcNMjIwMzE4MTU0MzQ1WjAMMAoGA1UdFQQDCgEBMDICExQACwX0P5pYYM4jL7IAAQALBfQXDTIyMDMxODE1NDM0NFowDDAKBgNVHRUEAwoBATAyAhMUAAvH1WaRplMBJbJMAAEAC8fVFw0yMjAzMTcyMTMwMzVaMAwwCgYDVR0VBAMKAQEwMgITFAALx9Q1WTtQcPhhhwABAAvH1BcNMjIwMzE3MjEzMDM1WjAMMAoGA1UdFQQDCgEBMDICExQACi1W9W3DkCpfDbMAAQAKLVYXDTIyMDMxNzIxMDI0NlowDDAKBgNVHRUEAwoBATAyAhMUAAotVV4rUqwnD6aeAAEACi1VFw0yMjAzMTcyMTAyNDZaMAwwCgYDVR0VBAMKAQEwMgITFAANMCsXc8hfylrTWwABAA0wKxcNMjIwMzE3MjEwMDU2WjAMMAoGA1UdFQQDCgEBMDICExQADTAqRqqAgj78ulUAAQANMCoXDTIyMDMxNzIxMDA1NlowDDAKBgNVHRUEAwoBATAyAhMUAAwiDD/eO7gQuUyXAAEADCIMFw0yMjAzMTcxNzA3MTRaMAwwCgYDVR0VBAMKAQEwMgITFAAMIgsTN57uMv18xAABAAwiCxcNMjIwMzE3MTcwNzEzWjAMMAoGA1UdFQQDCgEBMDICExQADIN/8mPedKk8ZdgAAQAMg38XDTIyMDMxNzE2NTE1MFowDDAKBgNVHRUEAwoBATAyAhMUAAyDfkhDQcStNQSTAAEADIN+Fw0yMjAzMTcxNjUxNTBaMAwwCgYDVR0VBAMKAQEwMgITFAAK/f9CJijVegPl3QABAAr9/xcNMjIwMzE3MTY1MTQzWjAMMAoGA1UdFQQDCgEBMDICExQACv3+wCeQuYomqx0AAQAK/f4XDTIyMDMxNzE2NTE0M1owDDAKBgNVHRUEAwoBATAyAhMUAA0uxbv8u9Lri66KAAEADS7FFw0yMjAzMTcxNjMyMzlaMAwwCgYDVR0VBAMKAQEwMgITFAANLsQ6dT6whqWqiAABAA0uxBcNMjIwMzE3MTYzMjM5WjAMMAoGA1UdFQQDCgEBMDICExQADS6xP/I8QGxKSc0AAQANLrEXDTIyMDMxNzE2MTg1NFowDDAKBgNVHRUEAwoBATAyAhMUAA0usNuDyvfSqBw1AAEADS6wFw0yMjAzMTcxNjE4NTNaMAwwCgYDVR0VBAMKAQEwMgITFAAM1XkNd7O9eej4kQABAAzVeRcNMjIwMzE2MjIyNjQ3WjAMMAoGA1UdFQQDCgEBMDICExQADNV4iY1DgIGUKowAAQAM1XgXDTIyMDMxNjIyMjY0N1owDDAKBgNVHRUEAwoBATAyAhMUAAxc0OQH85TKbaRWAAEADFzQFw0yMjAzMTYyMjEwNDVaMAwwCgYDVR0VBAMKAQEwMgITFAAMXM8rcTHipJbSDAABAAxczxcNMjIwMzE2MjIxMDQ1WjAMMAoGA1UdFQQDCgEBMDICExQACfDYiragbFQIDRsAAQAJ8NgXDTIyMDMxNjIxMDQwN1owDDAKBgNVHRUEAwoBATAyAhMUAAnw10TtiZ24z80BAAEACfDXFw0yMjAzMTYyMTA0MDdaMAwwCgYDVR0VBAMKAQEwMgITFAALGPse26KhneUrwQABAAsY+xcNMjIwMzE2MTk1MDA1WjAMMAoGA1UdFQQDCgEBMDICExQACxj6QzKrf5iNJ4cAAQALGPoXDTIyMDMxNjE5NTAwNVowDDAKBgNVHRUEAwoBATAyAhMUAApLfvRIwitu0Rh3AAEACkt+Fw0yMjAzMTYxNzQxMTFaMAwwCgYDVR0VBAMKAQEwMgITFAAKS32mYv1xfyiTkAABAApLfRcNMjIwMzE2MTc0MTExWjAMMAoGA1UdFQQDCgEBMDICExQADSxnqv8w+wPgAIIAAQANLGcXDTIyMDMxNjE3MzM1MVowDDAKBgNVHRUEAwoBATAyAhMUAA0sZtff9+lGiYqMAAEADSxmFw0yMjAzMTYxNzMzNTFaMAwwCgYDVR0VBAMKAQEwMgITFAALCCWvN8s3QwfU+AABAAsIJRcNMjIwMzE2MTU0NjQzWjAMMAoGA1UdFQQDCgEBMDICExQACwgkisbfQSnuz5gAAQALCCQXDTIyMDMxNjE1NDY0M1owDDAKBgNVHRUEAwoBATAyAhMUAAsTXzSsybUu4O/VAAEACxNfFw0yMjAzMTYxNTA3MTFaMAwwCgYDVR0VBAMKAQEwMgITFAALE155u8FzahhZgAABAAsTXhcNMjIwMzE2MTUwNzExWjAMMAoGA1UdFQQDCgEBMDICExQAC8b9VByc+yi5gukAAQALxv0XDTIyMDMxNjE0Mjk0M1owDDAKBgNVHRUEAwoBATAyAhMUAAvG/FHYo1pNVAnJAAEAC8b8Fw0yMjAzMTYxNDI5NDNaMAwwCgYDVR0VBAMKAQEwMgITFAAJpCzWmqOPI6AdngABAAmkLBcNMjIwMzE2MTQyMDMwWjAMMAoGA1UdFQQDCgEBMDICExQACaQrQAlIxJD0XYMAAQAJpCsXDTIyMDMxNjE0MjAyOVowDDAKBgNVHRUEAwoBATAyAhMUAAyoZ7jytKIB/GvkAAEADKhnFw0yMjAzMTYwODMzMjVaMAwwCgYDVR0VBAMKAQEwMgITFAAMqGYP3yQYvaakIAABAAyoZhcNMjIwMzE2MDgzMzE4WjAMMAoGA1UdFQQDCgEBMDICExQAC5WVzh0opfwDfn4AAQALlZUXDTIyMDMxNTIwNTMyMFowDDAKBgNVHRUEAwoBATAyAhMUAAuVlIKPru+ax6UrAAEAC5WUFw0yMjAzMTUyMDUzMjBaMAwwCgYDVR0VBAMKAQEwMgITFAAJ8taKs/na3lobVwABAAny1hcNMjIwMzE1MjA0MjQ0WjAMMAoGA1UdFQQDCgEBMDICExQACfLVdzLJceD2Na4AAQAJ8tUXDTIyMDMxNTIwNDI0NFowDDAKBgNVHRUEAwoBATAyAhMUAAnTjmX9cFaCyzN6AAEACdOOFw0yMjAzMTUxNDI2MThaMAwwCgYDVR0VBAMKAQEwMgITFAAJ042DyT63v3a0qAABAAnTjRcNMjIwMzE1MTQyNjE4WjAMMAoGA1UdFQQDCgEBMDICExQADSfRr7vuj5TPuG0AAQANJ9EXDTIyMDMxNTA2MTAwNFowDDAKBgNVHRUEAwoBATAyAhMUAA0n0Lyrj0vABbARAAEADSfQFw0yMjAzMTUwNjEwMDNaMAwwCgYDVR0VBAMKAQEwMgITFAANJhUFUDzFD8TwzAABAA0mFRcNMjIwMzE1MDYxMDAxWjAMMAoGA1UdFQQDCgEBMDICExQADSYUnGHUPwMGSPUAAQANJhQXDTIyMDMxNTA2MTAwMVowDDAKBgNVHRUEAwoBATAyAhMUAA0nx7leErLHdctcAAEADSfHFw0yMjAzMTQyMTU4MTZaMAwwCgYDVR0VBAMKAQEwMgITFAANJ8b+Q0xVSyE+QAABAA0nxhcNMjIwMzE0MjE1ODE2WjAMMAoGA1UdFQQDCgEBMDICExQADSfD9RTjRL6HAAcAAQANJ8MXDTIyMDMxNDIxNDgyOFowDDAKBgNVHRUEAwoBATAyAhMUAA0nwnTVg0FNCZ3jAAEADSfCFw0yMjAzMTQyMTQ4MjhaMAwwCgYDVR0VBAMKAQEwMgITFAANJ79Kim8Fq9M7nQABAA0nvxcNMjIwMzE0MjE0MjU3WjAMMAoGA1UdFQQDCgEBMDICExQADSe+L/ShKb+mcDkAAQANJ74XDTIyMDMxNDIxNDI1N1owDDAKBgNVHRUEAwoBATAyAhMUAA0ntXmSX5FHKzInAAEADSe1Fw0yMjAzMTQyMTM3MTlaMAwwCgYDVR0VBAMKAQEwMgITFAANJ7SbyVsakttV8gABAA0ntBcNMjIwMzE0MjEzNzE5WjAMMAoGA1UdFQQDCgEBMDICExQAC5YZOMZl/OMEZOgAAQALlhkXDTIyMDMxNDE3NTEzNVowDDAKBgNVHRUEAwoBATAyAhMUAAuWGJihpXwh3Z6bAAEAC5YYFw0yMjAzMTQxNzUxMzVaMAwwCgYDVR0VBAMKAQEwMgITFAAMQdQpXd+dGEZe7QABAAxB1BcNMjIwMzE0MTYzMDMyWjAMMAoGA1UdFQQDCgEBMDICExQADEHTf5ZGoxKgn4kAAQAMQdMXDTIyMDMxNDE2MzAzMlowDDAKBgNVHRUEAwoBATAyAhMUAA0lNyUdKZIgZ5v2AAEADSU3Fw0yMjAzMTQxNTI2MjZaMAwwCgYDVR0VBAMKAQEwMgITFAANJTZPtZhLkZo2oAABAA0lNhcNMjIwMzE0MTUyNjI2WjAMMAoGA1UdFQQDCgEBMDICExQADOZIN/lpokQ4C0sAAQAM5kgXDTIyMDMxNDE0Mjk1NFowDDAKBgNVHRUEAwoBATAyAhMUAAzmRwGSj1jKx9LxAAEADOZHFw0yMjAzMTQxNDI5NTRaMAwwCgYDVR0VBAMKAQEwMgITFAAJ+8rewCU1/KkfugABAAn7yhcNMjIwMzEyMTUzNDQ3WjAMMAoGA1UdFQQDCgEBMDICExQACfvJjVcV9+D3k8IAAQAJ+8kXDTIyMDMxMjE1MzQ0N1owDDAKBgNVHRUEAwoBATAyAhMUAAmszCGdbv9BaVanAAEACazMFw0yMjAzMTIxNTA2NDBaMAwwCgYDVR0VBAMKAQEwMgITFAAJrMuOUzC33KApewABAAmsyxcNMjIwMzEyMTUwNjQwWjAMMAoGA1UdFQQDCgEBMDICExQACSUJgvpgXol2SEYAAQAJJQkXDTIyMDMxMTIyNDA0MlowDDAKBgNVHRUEAwoBATAyAhMUAAklCFmeYDDIawDSAAEACSUIFw0yMjAzMTEyMjQwNDJaMAwwCgYDVR0VBAMKAQEwMgITFAALfVVHzdR4oQUWBQABAAt9VRcNMjIwMzExMjAyNzE3WjAMMAoGA1UdFQQDCgEBMDICExQAC31UigZq+qcjjRkAAQALfVQXDTIyMDMxMTIwMjcxN1owDDAKBgNVHRUEAwoBATAyAhMUAAwLiI0XD94ZpB9kAAEADAuIFw0yMjAzMTEyMDI3MTdaMAwwCgYDVR0VBAMKAQEwMgITFAAMC4d0umDekB5lYQABAAwLhxcNMjIwMzExMjAyNzE3WjAMMAoGA1UdFQQDCgEBMDICExQAC+PpQjSCS/QN7UQAAQAL4+kXDTIyMDMxMTIwMjAyNFowDDAKBgNVHRUEAwoBATAyAhMUAAv96xC+wNjq20DJAAEAC/3rFw0yMjA0MDgxODU4NTdaMAwwCgYDVR0VBAMKAQEwMgITFAANX+vsSKfGRh6R1wABAA1f6xcNMjIwNDA4MTYzNDA4WjAMMAoGA1UdFQQDCgEBMDICExQADV/qxCyKaLekz9sAAQANX+oXDTIyMDQwODE2MzQwOFowDDAKBgNVHRUEAwoBATAyAhMUAA1f1zLdxK8DiLyaAAEADV/XFw0yMjA0MDgxNjIzMDJaMAwwCgYDVR0VBAMKAQEwMgITFAANX9b11vjFhgc1iQABAA1f1hcNMjIwNDA4MTYyMzAyWjAMMAoGA1UdFQQDCgEBMDICExQACVFJcD2zkI8BB+wAAQAJUUkXDTIyMDQwODE1NDQxMFowDDAKBgNVHRUEAwoBATAyAhMUAAlRSNYc58U5t4IXAAEACVFIFw0yMjA0MDgxNTQ0MTBaMAwwCgYDVR0VBAMKAQEwMgITFAANXqMMQ/8QR89P+gABAA1eoxcNMjIwNDA3MjI0OTEyWjAMMAoGA1UdFQQDCgEBMDICExQADV6iT9oWjpWDIjMAAQANXqIXDTIyMDQwNzIyNDkxMlowDDAKBgNVHRUEAwoBATAyAhMUAAxnFniboC+Tb6+QAAEADGcWFw0yMjA0MDcyMTIxMzJaMAwwCgYDVR0VBAMKAQEwMgITFAAMZxU/8kwujvRNBgABAAxnFRcNMjIwNDA3MjEyMTMxWjAMMAoGA1UdFQQDCgEBMDICExQADV2ZwD27qZ3w31kAAQANXZkXDTIyMDQwNzE5MDY1NVowDDAKBgNVHRUEAwoBATAyAhMUAA1dmJGDMEYaaTdRAAEADV2YFw0yMjA0MDcxOTA2NTVaMAwwCgYDVR0VBAMKAQEwMgITFAANXYMHlM87Nd5Q0AABAA1dgxcNMjIwNDA3MTg0OTI1WjAMMAoGA1UdFQQDCgEBMDICExQADV2CaIyPwzAN0MwAAQANXYIXDTIyMDQwNzE4NDkyNVowDDAKBgNVHRUEAwoBATAyAhMUAAsptyzuzuQpyYntAAEACym3Fw0yMjA0MDcxNzM2MzJaMAwwCgYDVR0VBAMKAQEwMgITFAALKbYg0kG55lInWQABAAspthcNMjIwNDA3MTczNjMyWjAMMAoGA1UdFQQDCgEBMDICExQAC6tVz4EUuwjNU8oAAQALq1UXDTIyMDQwNzE3MzAwN1owDDAKBgNVHRUEAwoBATAyAhMUAAurVJ1m5em2dNv9AAEAC6tUFw0yMjA0MDcxNzMwMDdaMAwwCgYDVR0VBAMKAQEwMgITFAAMnJHPB1Y4XmvZsAABAAyckRcNMjIwNDA3MTcyMTA3WjAMMAoGA1UdFQQDCgEBMDICExQADJyQkwLpDo3sDIoAAQAMnJAXDTIyMDQwNzE3MjEwN1owDDAKBgNVHRUEAwoBATAyAhMUAAp5t/GDs/X72CMpAAEACnm3Fw0yMjA0MDcxNDQ5MThaMAwwCgYDVR0VBAMKAQEwMgITFAAKebazwm5YctUO+wABAAp5thcNMjIwNDA3MTQ0OTE4WjAMMAoGA1UdFQQDCgEBMDICExQADVsrL8PShdw5b30AAQANWysXDTIyMDQwNjIxNDMxOFowDDAKBgNVHRUEAwoBATAyAhMUAA1bKik5Grych6rcAAEADVsqFw0yMjA0MDYyMTQzMThaMAwwCgYDVR0VBAMKAQEwMgITFAAKP169lsxIa+xFAgABAAo/XhcNMjIwNDA2MTk1MzM0WjAMMAoGA1UdFQQDCgEBMDICExQACj9dcQQx0RjQSIcAAQAKP10XDTIyMDQwNjE5NTMzNFowDDAKBgNVHRUEAwoBATAyAhMUAApxq2JGkWuxT94nAAEACnGrFw0yMjA0MDYxNjU2MzZaMAwwCgYDVR0VBAMKAQEwMgITFAAKcaqb7dzWtK5MfAABAApxqhcNMjIwNDA2MTY1NjM2WjAMMAoGA1UdFQQDCgEBMDICExQAC54lWwghYli9zCsAAQALniUXDTIyMDQwNjE2MzkxNlowDDAKBgNVHRUEAwoBATAyAhMUAAueJLkTP+xgz+IGAAEAC54kFw0yMjA0MDYxNjM5MTZaMAwwCgYDVR0VBAMKAQEwMgITFAAK+W+pXVAj+B1UAgABAAr5bxcNMjIwNDA2MTU0NDA5WjAMMAoGA1UdFQQDCgEBMDICExQACvlujDp2qJ8v6BEAAQAK+W4XDTIyMDQwNjE1NDQwOVowDDAKBgNVHRUEAwoBATAyAhMUAAooYPFGvomHJD30AAEACihgFw0yMjA0MDYxNTE4NDhaMAwwCgYDVR0VBAMKAQEwMgITFAAKKF/sEGPB+S3ebQABAAooXxcNMjIwNDA2MTUxODQ4WjAMMAoGA1UdFQQDCgEBMDICExQADVh9S8EM4o7QL54AAQANWH0XDTIyMDQwNjE1MTgzMFowDDAKBgNVHRUEAwoBATAyAhMUAA1YfN5kGtjYL5hyAAEADVh8Fw0yMjA0MDYxNTE4MzBaMAwwCgYDVR0VBAMKAQEwMgITFAAL4hskUZuDOWJJnwABAAviGxcNMjIwNDA2MTUxNzEwWjAMMAoGA1UdFQQDCgEBMDICExQAC+IaBLkNgayav0sAAQAL4hoXDTIyMDQwNjE1MTcxMFowDDAKBgNVHRUEAwoBATAyAhMUAA1YLaiQ7rZIRfj4AAEADVgtFw0yMjA0MDYxNDM3MTNaMAwwCgYDVR0VBAMKAQEwMgITFAANWCxM6RU8fE144QABAA1YLBcNMjIwNDA2MTQzNzEzWjAMMAoGA1UdFQQDCgEBMDICExQADHXu9IzOtNZAmE8AAQAMde4XDTIyMDQwNjA0MTYzNFowDDAKBgNVHRUEAwoBATAyAhMUAAx17XdYx9JUa126AAEADHXtFw0yMjA0MDYwNDE2MzRaMAwwCgYDVR0VBAMKAQEwMgITFAAKBuwoQOPWblCgrwABAAoG7BcNMjIwNDA1MjIzODQzWjAMMAoGA1UdFQQDCgEBMDICExQACgbrQgRMLDu2Zh0AAQAKBusXDTIyMDQwNTIyMzg0M1owDDAKBgNVHRUEAwoBATAyAhMUAAqch1/cykGR5bGhAAEACpyHFw0yMjA0MDUyMDExNThaMAwwCgYDVR0VBAMKAQEwMgITFAAKnIYS57ReFq/vIwABAAqchhcNMjIwNDA1MjAxMTU4WjAMMAoGA1UdFQQDCgEBMDICExQAChbQBlTqUIHJmngAAQAKFtAXDTIyMDQwNTE4NTEyOFowDDAKBgNVHRUEAwoBATAyAhMUAAoWz1nC857A3H/4AAEAChbPFw0yMjA0MDUxODUxMjhaMAwwCgYDVR0VBAMKAQEwMgITFAAKsQUNfNJAE63W4wABAAqxBRcNMjIwNDA1MTg0MTA2WjAMMAoGA1UdFQQDCgEBMDICExQACrEE6cXBtuchj2cAAQAKsQQXDTIyMDQwNTE4NDEwNlowDDAKBgNVHRUEAwoBATAyAhMUAA1OH0v/rvlscEIiAAEADU4fFw0yMjA0MDUxNzM1NDhaMAwwCgYDVR0VBAMKAQEwMgITFAANTh7ALUqXEWNl7gABAA1OHhcNMjIwNDA1MTczNTQ4WjAMMAoGA1UdFQQDCgEBMDICExQACgjYWroou7xvXncAAQAKCNgXDTIyMDQwNTE1NDU0OVowDDAKBgNVHRUEAwoBATAyAhMUAAoI17CJG4ghNoV4AAEACgjXFw0yMjA0MDUxNTQ1NDhaMAwwCgYDVR0VBAMKAQEwMgITFAAK4F9TQO+rxHcaPQABAArgXxcNMjIwNDA1MTU0MzEwWjAMMAoGA1UdFQQDCgEBMDICExQACuBelJk3eF2b1IcAAQAK4F4XDTIyMDQwNTE1NDMxMFowDDAKBgNVHRUEAwoBATAyAhMUAAlAYEgNcgayO5YSAAEACUBgFw0yMjA0MDUxNTMzMjRaMAwwCgYDVR0VBAMKAQEwMgITFAAJQF+p0oFzCJZqpQABAAlAXxcNMjIwNDA1MTUzMzI0WjAMMAoGA1UdFQQDCgEBMDICExQADVTPwMLsTTcsmT8AAQANVM8XDTIyMDQwNDIyNTAyNFowDDAKBgNVHRUEAwoBATAyAhMUAA1UzriNxk7LJ/ueAAEADVTOFw0yMjA0MDQyMjUwMjRaMAwwCgYDVR0VBAMKAQEwMgITFAANVD0lgAjjLggMjgABAA1UPRcNMjIwNDA0MjA1MzM5WjAMMAoGA1UdFQQDCgEBMDICExQADVQ8WOQCS+wcjPIAAQANVDwXDTIyMDQwNDIwNTMzOVowDDAKBgNVHRUEAwoBATAyAhMUAAtenYGe3wlQB+YGAAEAC16dFw0yMjA0MDQyMDMxMTVaMAwwCgYDVR0VBAMKAQEwMgITFAALXpzmQTxzat3hlwABAAtenBcNMjIwNDA0MjAzMTE1WjAMMAoGA1UdFQQDCgEBMDICExQAC/j01LHb5UBDz/8AAQAL+PQXDTIyMDQwNDE3NTgyNlowDDAKBgNVHRUEAwoBATAyAhMUAAv48/UPHmvDBd2gAAEAC/jzFw0yMjA0MDQxNzU4MjZaMAwwCgYDVR0VBAMKAQEwMgITFAAKsw3fvPtULfs21AABAAqzDRcNMjIwNDA0MTczMDQ2WjAMMAoGA1UdFQQDCgEBMDICExQACrMMuSZqVNvC00wAAQAKswwXDTIyMDQwNDE3MzA0NlowDDAKBgNVHRUEAwoBATAyAhMUAA1Svek+UxPpqJvWAAEADVK9Fw0yMjA0MDQxNjU3NTRaMAwwCgYDVR0VBAMKAQEwMgITFAANUryZ80o/OfcZkQABAA1SvBcNMjIwNDA0MTY1NzU0WjAMMAoGA1UdFQQDCgEBMDICExQADE+SZVjjnS83kNoAAQAMT5IXDTIyMDQwNDEzMDUxMVowDDAKBgNVHRUEAwoBATAyAhMUAAxPkSPsfftOpDT2AAEADE+RFw0yMjA0MDQxMzA1MDhaMAwwCgYDVR0VBAMKAQEwMgITFAAMifmkwUlVXY2rGAABAAyJ+RcNMjIwNDAxMjEyMTM0WjAMMAoGA1UdFQQDCgEBMDICExQADIn4Vni8HMhiuEwAAQAMifgXDTIyMDQwMTIxMjEzNFowDDAKBgNVHRUEAwoBATAyAhMUAA1OGepWYJFznAXUAAEADU4ZFw0yMjA0MDEyMTIwMzZaMAwwCgYDVR0VBAMKAQEwMgITFAANThjoLYkH7faa+AABAA1OGBcNMjIwNDAxMjEyMDM2WjAMMAoGA1UdFQQDCgEBMDICExQACsf3ij9jCd7i/wQAAQAKx/cXDTIyMDQwMTE2NTM1MlowDDAKBgNVHRUEAwoBATAyAhMUAArH9gKFKMgKJMe8AAEACsf2Fw0yMjA0MDExNjUzNTJaMAwwCgYDVR0VBAMKAQEwMgITFAAKX2gBYdFQHmgLvAABAApfaBcNMjIwNDAxMTU0MTAzWjAMMAoGA1UdFQQDCgEBMDICExQACl9nsgUchxDaHKUAAQAKX2cXDTIyMDQwMTE1NDEwM1owDDAKBgNVHRUEAwoBATAyAhMUAA1OzTUq5otORlzfAAEADU7NFw0yMjA0MDExNTM2NTNaMAwwCgYDVR0VBAMKAQEwMgITFAANTsxBZ63x1UcpNgABAA1OzBcNMjIwNDAxMTUzNjUzWjAMMAoGA1UdFQQDCgEBMDICExQAC2bdvUCe1YrcLhcAAQALZt0XDTIyMDQwMTE1MjExOVowDDAKBgNVHRUEAwoBATAyAhMUAAtm3KeuVrSXcwkwAAEAC2bcFw0yMjA0MDExNTIxMTlaMAwwCgYDVR0VBAMKAQEwMgITFAAJUjOLG6QrQs2t0AABAAlSMxcNMjIwMzMxMjE0MDEwWjAMMAoGA1UdFQQDCgEBMDICExQACVIyhhbX9sFx+jEAAQAJUjIXDTIyMDMzMTIxNDAxMFowDDAKBgNVHRUEAwoBATAyAhMUAAoozqYDzei8+nDfAAEACijOFw0yMjAzMzEyMTM2MjRaMAwwCgYDVR0VBAMKAQEwMgITFAAKKM0+Q79KRnrsPQABAAoozRcNMjIwMzMxMjEzNjI0WjAMMAoGA1UdFQQDCgEBMDICExQADMU26/P1s5FqZlEAAQAMxTYXDTIyMDMzMTIxMzU1OFowDDAKBgNVHRUEAwoBATAyAhMUAAzFNcUjyqFyh32nAAEADMU1Fw0yMjAzMzEyMTM1NThaMAwwCgYDVR0VBAMKAQEwMgITFAAJ01QYUJ4epuQmlQABAAnTVBcNMjIwMzMxMTgzODIyWjAMMAoGA1UdFQQDCgEBMDICExQACdNTgnnvIjRu5QUAAQAJ01MXDTIyMDMzMTE4MzgyMlowDDAKBgNVHRUEAwoBATAyAhMUAApMqrVoX8r3M+taAAEACkyqFw0yMjAzMzExODAyMjZaMAwwCgYDVR0VBAMKAQEwMgITFAAKTKkx2J1hOe6kJQABAApMqRcNMjIwMzMxMTgwMjI2WjAMMAoGA1UdFQQDCgEBMDICExQADBty5caFhpiF8JYAAQAMG3IXDTIyMDMzMTE1MzI0MFowDDAKBgNVHRUEAwoBATAyAhMUAAwbcVp/E1sP/+88AAEADBtxFw0yMjAzMzExNTMyNDBaMAwwCgYDVR0VBAMKAQEwMgITFAALNZlLUCeu4sIhZgABAAs1mRcNMjIwMzMxMTUyMDAwWjAMMAoGA1UdFQQDCgEBMDICExQACzWYXmcCAJqSU1AAAQALNZgXDTIyMDMzMTE1MjAwMFowDDAKBgNVHRUEAwoBATAyAhMUAAqJay8ATGLRe+UhAAEAColrFw0yMjAzMzExNTAzMDhaMAwwCgYDVR0VBAMKAQEwMgITFAAKiWq3yXKche22AgABAAqJahcNMjIwMzMxMTUwMzA4WjAMMAoGA1UdFQQDCgEBMDICExQADUtValYNJ1N9qm8AAQANS1UXDTIyMDMzMDIxNDYzNlowDDAKBgNVHRUEAwoBATAyAhMUAA1LVNLt0xulEhn3AAEADUtUFw0yMjAzMzAyMTQ2MzZaMAwwCgYDVR0VBAMKAQEwMgITFAALk02ZZi6oSYoWWQABAAuTTRcNMjIwMzMwMjA1MTI4WjAMMAoGA1UdFQQDCgEBMDICExQAC5NMUc5kippvb1gAAQALk0wXDTIyMDMzMDIwNTEyOFowDDAKBgNVHRUEAwoBATAyAhMUAAppV0rFzvMYfSqMAAEACmlXFw0yMjAzMzAyMDQyMzZaMAwwCgYDVR0VBAMKAQEwMgITFAAKaVaqQXAVUipjdAABAAppVhcNMjIwMzMwMjA0MjM2WjAMMAoGA1UdFQQDCgEBMDICExQACZ0kRBoWkNJGs00AAQAJnSQXDTIyMDMzMDE5MzA0OVowDDAKBgNVHRUEAwoBATAyAhMUAAmdIydO6F7h7RhaAAEACZ0jFw0yMjAzMzAxOTMwNDlaMAwwCgYDVR0VBAMKAQEwMgITFAAJv6698qeTOvQpWQABAAm/rhcNMjIwMzMwMTkzMDQ5WjAMMAoGA1UdFQQDCgEBMDICExQACb+tCUfSsbP7fW4AAQAJv60XDTIyMDMzMDE5MzA0OVowDDAKBgNVHRUEAwoBATAyAhMUAAnJdpHlWUR54K4SAAEACcl2Fw0yMjAzMzAxOTE1MzRaMAwwCgYDVR0VBAMKAQEwMgITFAAJyXUiI1/6Ku1gCAABAAnJdRcNMjIwMzMwMTkxNTMzWjAMMAoGA1UdFQQDCgEBMDICExQACuAvlsuRm3/VrnkAAQAK4C8XDTIyMDMzMDE4NTUxMFowDDAKBgNVHRUEAwoBATAyAhMUAArgLp9PJ9t9qbhXAAEACuAuFw0yMjAzMzAxODU1MTBaMAwwCgYDVR0VBAMKAQEwMgITFAAJ2fa3V7cGL8d89AABAAnZ9hcNMjIwMzMwMTg0MTIyWjAMMAoGA1UdFQQDCgEBMDICExQACdn1Dv5LMBDztToAAQAJ2fUXDTIyMDMzMDE4NDEyMlowDDAKBgNVHRUEAwoBATAyAhMUAAyHcxFQSh6GIdXqAAEADIdzFw0yMjAzMzAxODI4NTZaMAwwCgYDVR0VBAMKAQEwMgITFAAMh3Lct+wNxwjydgABAAyHchcNMjIwMzMwMTgyODU1WjAMMAoGA1UdFQQDCgEBMDICExQADUnXZw8j5mFvITQAAQANSdcXDTIyMDMzMDE2NDk0MlowDDAKBgNVHRUEAwoBATAyAhMUAA1J1td1FDIf7k5bAAEADUnWFw0yMjAzMzAxNjQ5NDJaMAwwCgYDVR0VBAMKAQEwMgITFAANSUWbXYCbbu5bEgABAA1JRRcNMjIwMzMwMTU1MDU2WjAMMAoGA1UdFQQDCgEBMDICExQADUlEm3L3XxEb6D0AAQANSUQXDTIyMDMzMDE1NTA1NlowDDAKBgNVHRUEAwoBATAyAhMUAApdANceA1hFCLwRAAEACl0AFw0yMjAzMzAxNTM3MDlaMAwwCgYDVR0VBAMKAQEwMgITFAAKXP/p5jK/iRC58gABAApc/xcNMjIwMzMwMTUzNzA5WjAMMAoGA1UdFQQDCgEBMDICExQACWdWeQ0cNkA/bBoAAQAJZ1YXDTIyMDMzMDE1MzAzM1owDDAKBgNVHRUEAwoBATAyAhMUAAlnVdzlz3voZZszAAEACWdVFw0yMjAzMzAxNTMwMzNaMAwwCgYDVR0VBAMKAQEwMgITFAAJgbTdWVpVUkZeAAABAAmBtBcNMjIwMzMwMTQ1NTA0WjAMMAoGA1UdFQQDCgEBMDICExQACYGz9bikYt4mQGAAAQAJgbMXDTIyMDMzMDE0NTUwNFowDDAKBgNVHRUEAwoBATAyAhMUAArz88D9TSPYFmDLAAEACvPzFw0yMjAzMzAxNDMxNDVaMAwwCgYDVR0VBAMKAQEwMgITFAAK8/I1AcbqO+gwpAABAArz8hcNMjIwMzMwMTQzMTQ1WjAMMAoGA1UdFQQDCgEBMDICExQADSb5BGAtmrsHm1kAAQANJvkXDTIyMDMzMDEzNTkxMlowDDAKBgNVHRUEAwoBATAyAhMUAA0m+NdnELsfqhrWAAEADSb4Fw0yMjAzMzAxMzU5MTBaMAwwCgYDVR0VBAMKAQEwMgITFAALS11wYy4c8vtaiwABAAtLXRcNMjIwMzMwMTI1NDU3WjAMMAoGA1UdFQQDCgEBMDICExQAC0tcI3ntSnw6Xe4AAQALS1wXDTIyMDMzMDEyNTQ1NlowDDAKBgNVHRUEAwoBATAyAhMUAA1Ia34k6nHQZzElAAEADUhrFw0yMjAzMjkyMjAxMjVaMAwwCgYDVR0VBAMKAQEwMgITFAANSGr64Tsjt/HIbAABAA1IahcNMjIwMzI5MjIwMTI1WjAMMAoGA1UdFQQDCgEBMDICExQAClBu/pyBEFRShzcAAQAKUG4XDTIyMDMyOTIwMTQ1NVowDDAKBgNVHRUEAwoBATAyAhMUAApQbTx0OCSQ5FRyAAEAClBtFw0yMjAzMjkyMDE0NTVaMAwwCgYDVR0VBAMKAQEwMgITFAANRyUZCEo7rVMmHwABAA1HJRcNMjIwMzI5MTc0MDEwWjAMMAoGA1UdFQQDCgEBMDICExQADUckNW1IXEwBxX0AAQANRyQXDTIyMDMyOTE3NDAxMFowDDAKBgNVHRUEAwoBATAyAhMUAApyU+l5nzD3nYqPAAEACnJTFw0yMjAzMjkxNjI3NThaMAwwCgYDVR0VBAMKAQEwMgITFAAKclJnKQnxu/2x0QABAApyUhcNMjIwMzI5MTYyNzU4WjAMMAoGA1UdFQQDCgEBMDICExQADUarvcuKQdjCJRQAAQANRqsXDTIyMDMyOTE2MjcxNVowDDAKBgNVHRUEAwoBATAyAhMUAA1GqswWMuL6k7VXAAEADUaqFw0yMjAzMjkxNjI3MTVaMAwwCgYDVR0VBAMKAQEwMgITFAAJfb7r1LCVw2GD4wABAAl9vhcNMjIwMzI5MTYwNjIwWjAMMAoGA1UdFQQDCgEBMDICExQACX29nAeriYarkE0AAQAJfb0XDTIyMDMyOTE2MDYyMFowDDAKBgNVHRUEAwoBATAyAhMUAAn32muVUZzQdeLEAAEACffaFw0yMjAzMjkxNTM1NTFaMAwwCgYDVR0VBAMKAQEwMgITFAAJ99nYKA7e/O1UEwABAAn32RcNMjIwMzI5MTUzNTUwWjAMMAoGA1UdFQQDCgEBMDICExQACX9AbrQpBBghJQ0AAQAJf0AXDTIyMDMyOTA0NTgwOVowDDAKBgNVHRUEAwoBATAyAhMUAAl/P01Iv7tUbkYiAAEACX8/Fw0yMjAzMjkwNDU4MDlaMAwwCgYDVR0VBAMKAQEwMgITFAAMqCUsGQYjN2gR0QABAAyoJRcNMjIwMzI4MjEyOTIyWjAMMAoGA1UdFQQDCgEBMDICExQADKgk4pnvfFgCVdkAAQAMqCQXDTIyMDMyODIxMjkyMlowDDAKBgNVHRUEAwoBATAyAhMUAArJ+xj3ojjUS+67AAEACsn7Fw0yMjAzMjgxOTE3NDVaMAwwCgYDVR0VBAMKAQEwMgITFAAKyfq3tKX4oZmiygABAArJ+hcNMjIwMzI4MTkxNzQ1WjAMMAoGA1UdFQQDCgEBMDICExQADN33Y2xXios5GQ4AAQAM3fcXDTIyMDMyODE4MTc0MVowDDAKBgNVHRUEAwoBATAyAhMUAAzd9l4uGsVSGezqAAEADN32Fw0yMjAzMjgxODE3NDFaMAwwCgYDVR0VBAMKAQEwMgITFAALN72qJm+CGwn1tgABAAs3vRcNMjIwMzI4MTcwNjAzWjAMMAoGA1UdFQQDCgEBMDICExQACze8yqAyxVNAFq4AAQALN7wXDTIyMDMyODE3MDYwM1owDDAKBgNVHRUEAwoBATAyAhMUAAu/pcJTVNKSIY6DAAEAC7+lFw0yMjAzMjgxNTE1MDRaMAwwCgYDVR0VBAMKAQEwMgITFAALv6T7kzvB4wBgZgABAAu/pBcNMjIwMzI4MTUxNTA0WjAMMAoGA1UdFQQDCgEBMDICExQADUH3EWgrhFGV91kAAQANQfcXDTIyMDMyNTIyMjAyOFowDDAKBgNVHRUEAwoBATAyAhMUAA1B9tZKy6djGj9rAAEADUH2Fw0yMjAzMjUyMjIwMjhaMAwwCgYDVR0VBAMKAQEwMgITFAAJYd9MHTjvEouDNAABAAlh3xcNMjIwMzI1MTgxNDA4WjAMMAoGA1UdFQQDCgEBMDICExQACWHe83ADSpD8IecAAQAJYd4XDTIyMDMyNTE4MTQwOFowDDAKBgNVHRUEAwoBATAyAhMUAAqMcctq5iF2JYQeAAEACoxxFw0yMjAzMjUxNzIwMDBaMAwwCgYDVR0VBAMKAQEwMgITFAAKjHDb6jzhVgv1VQABAAqMcBcNMjIwMzI1MTcxOTU5WjAMMAoGA1UdFQQDCgEBMDICExQADUARELJsCE3L9PkAAQANQBEXDTIyMDMyNTE2MjkyMVowDDAKBgNVHRUEAwoBATAyAhMUAA1AEA6ya0Izl/iNAAEADUAQFw0yMjAzMjUxNjI5MjFaMAwwCgYDVR0VBAMKAQEwMgITFAAMf7bhruxVKkNQ6gABAAx/thcNMjIwMzI1MTYxMzE3WjAMMAoGA1UdFQQDCgEBMDICExQADX1dd/PA3VosaFkAAQANfV0XDTIyMDQyNTE4NTAwOFowDDAKBgNVHRUEAwoBATAyAhMUAAyrSXqoFwmXXMIDAAEADKtJFw0yMjA0MjUxODIyMDdaMAwwCgYDVR0VBAMKAQEwMgITFAAMq0i8NbcL5aasEwABAAyrSBcNMjIwNDI1MTgyMjA3WjAMMAoGA1UdFQQDCgEBMDICExQACr9Pt7AfKA5/NwcAAQAKv08XDTIyMDQyNTE4MTkxMFowDDAKBgNVHRUEAwoBATAyAhMUAAq/TrSof6Ju/KmVAAEACr9OFw0yMjA0MjUxODE5MTBaMAwwCgYDVR0VBAMKAQEwMgITFAANfRAQzwmAOhsInAABAA19EBcNMjIwNDI1MTc0MzA2WjAMMAoGA1UdFQQDCgEBMDICExQADX0P9d0qFCNe438AAQANfQ8XDTIyMDQyNTE3NDMwNlowDDAKBgNVHRUEAwoBATAyAhMUAArdw8AzP+U4jMrIAAEACt3DFw0yMjA0MjUxNzI0MzZaMAwwCgYDVR0VBAMKAQEwMgITFAAK3cKEFqoFgQgXcwABAArdwhcNMjIwNDI1MTcyNDM2WjAMMAoGA1UdFQQDCgEBMDICExQADJ2P8TYOW7CGeukAAQAMnY8XDTIyMDQyNTE2MjMzOVowDDAKBgNVHRUEAwoBATAyAhMUAAydjsEUIBTCiKsLAAEADJ2OFw0yMjA0MjUxNjIzMzhaMAwwCgYDVR0VBAMKAQEwMgITFAANe/S1+3okU8tpsQABAA179BcNMjIwNDI1MTYyMTU3WjAMMAoGA1UdFQQDCgEBMDICExQADXvzdOD0pPJ+Fg8AAQANe/MXDTIyMDQyNTE2MjE1N1owDDAKBgNVHRUEAwoBATAyAhMUAAxhnLP0dAwtrT+UAAEADGGcFw0yMjA0MjUxNjA0MThaMAwwCgYDVR0VBAMKAQEwMgITFAAMYZts/mDM8YdH2QABAAxhmxcNMjIwNDI1MTYwNDE4WjAMMAoGA1UdFQQDCgEBMDICExQACqTnBhXmTxhVmnIAAQAKpOcXDTIyMDQyNTE2MDIzMVowDDAKBgNVHRUEAwoBATAyAhMUAAqk5l59kiGILqQqAAEACqTmFw0yMjA0MjUxNjAyMzBaMAwwCgYDVR0VBAMKAQEwMgITFAAMK5DehHgkm+iyWwABAAwrkBcNMjIwNDI1MTU0MzIxWjAMMAoGA1UdFQQDCgEBMDICExQADCuPJ/4zrjibwoIAAQAMK48XDTIyMDQyNTE1NDMyMVowDDAKBgNVHRUEAwoBATAyAhMUAA17qCR29xOsyRSSAAEADXuoFw0yMjA0MjUxNTM2NTdaMAwwCgYDVR0VBAMKAQEwMgITFAANe6dUWp3atnpLMQABAA17pxcNMjIwNDI1MTUzNjU3WjAMMAoGA1UdFQQDCgEBMDICExQADFjkk0jUdGXuZw0AAQAMWOQXDTIyMDQyNTE1MTM0OVowDDAKBgNVHRUEAwoBATAyAhMUAAxY41Hp4AZoTheuAAEADFjjFw0yMjA0MjUxNTEzNDlaMAwwCgYDVR0VBAMKAQEwMgITFAAKHzx4zzcnluavRgABAAofPBcNMjIwNDI1MTQ0NDI5WjAMMAoGA1UdFQQDCgEBMDICExQACh87u9YhbJv8MHUAAQAKHzsXDTIyMDQyNTE0NDQyOFowDDAKBgNVHRUEAwoBATAyAhMUAAvNYeKWe9lUliUXAAEAC81hFw0yMjA0MjMwNzU1MTRaMAwwCgYDVR0VBAMKAQEwMgITFAALzWC2s/8cMiQQtgABAAvNYBcNMjIwNDIzMDc1NTE0WjAMMAoGA1UdFQQDCgEBMDICExQACXWw4yvuX+TvUKcAAQAJdbAXDTIyMDQyMzA0Mzc1M1owDDAKBgNVHRUEAwoBATAyAhMUAAl1rz8CK03H1S1nAAEACXWvFw0yMjA0MjMwNDM3NTNaMAwwCgYDVR0VBAMKAQEwMgITFAAKgfM0+DzgdhiecQABAAqB8xcNMjIwNDIyMjIxNDU5WjAMMAoGA1UdFQQDCgEBMDICExQACoHyHFTg2vG+eskAAQAKgfIXDTIyMDQyMjIyMTQ1OFowDDAKBgNVHRUEAwoBATAyAhMUAApRSYjIEl2Nfy1wAAEAClFJFw0yMjA0MjIyMTUyMzRaMAwwCgYDVR0VBAMKAQEwMgITFAAKUUZ/RAtWt5e1tgABAApRRhcNMjIwNDIyMjE1MjM0WjAMMAoGA1UdFQQDCgEBMDICExQADXkicIQWWmm7kl8AAQANeSIXDTIyMDQyMjE5MjAyMFowDDAKBgNVHRUEAwoBATAyAhMUAA15ISYlbWYVG4xtAAEADXkhFw0yMjA0MjIxOTIwMTlaMAwwCgYDVR0VBAMKAQEwMgITFAAKuI1xn2NSIV+E3AABAAq4jRcNMjIwNDIyMTcxNDE2WjAMMAoGA1UdFQQDCgEBMDICExQACriMFdc8X9/dpiUAAQAKuIwXDTIyMDQyMjE3MTQxNVowDDAKBgNVHRUEAwoBATAyAhMUAA14IJ5azvOHuijTAAEADXggFw0yMjA0MjIxNjU2MzBaMAwwCgYDVR0VBAMKAQEwMgITFAANeB/cQs+/4Ir2QQABAA14HxcNMjIwNDIyMTY1NjMwWjAMMAoGA1UdFQQDCgEBMDICExQADXeS2uhAnspwt8UAAQANd5IXDTIyMDQyMjE2MDgzOVowDDAKBgNVHRUEAwoBATAyAhMUAA13kZ2EYBiKzqDrAAEADXeRFw0yMjA0MjIxNjA4MzlaMAwwCgYDVR0VBAMKAQEwMgITFAANd38Ld82xJVWXnQABAA13fxcNMjIwNDIyMTYwMTIyWjAMMAoGA1UdFQQDCgEBMDICExQADXd+FzsVqv1EkiMAAQANd34XDTIyMDQyMjE2MDEyMlowDDAKBgNVHRUEAwoBATAyAhMUAAnsDoM0s/i6BrUQAAEACewOFw0yMjA0MjIxNTI2MDNaMAwwCgYDVR0VBAMKAQEwMgITFAAJ7A00lwEVkJLEegABAAnsDRcNMjIwNDIyMTUyNjAzWjAMMAoGA1UdFQQDCgEBMDICExQADCiqDWpBs1g7WXcAAQAMKKoXDTIyMDQyMTIxMTkwMVowDDAKBgNVHRUEAwoBATAyAhMUAAwoqYaVer6vYWh9AAEADCipFw0yMjA0MjEyMTE5MDFaMAwwCgYDVR0VBAMKAQEwMgITFAAJUIE2WK/HFRnyJAABAAlQgRcNMjIwNDIxMjExNDM1WjAMMAoGA1UdFQQDCgEBMDICExQACVCABBoYGc+4buQAAQAJUIAXDTIyMDQyMTIxMTQzNVowDDAKBgNVHRUEAwoBATAyAhMUAA118VDL5uQZGN6OAAEADXXxFw0yMjA0MjEyMDU1MjBaMAwwCgYDVR0VBAMKAQEwMgITFAANdfBBe8Uqx5AfqgABAA118BcNMjIwNDIxMjA1NTIwWjAMMAoGA1UdFQQDCgEBMDICExQACbTaK7PRyvlyc/0AAQAJtNoXDTIyMDQyMTIwMzE1OFowDDAKBgNVHRUEAwoBATAyAhMUAAm02QqMkaNNgVARAAEACbTZFw0yMjA0MjEyMDMxNThaMAwwCgYDVR0VBAMKAQEwMgITFAAJN3LIinrf10mL8QABAAk3chcNMjIwNDIxMTk1NTEwWjAMMAoGA1UdFQQDCgEBMDICExQACTdx9QdqSM+SjLUAAQAJN3EXDTIyMDQyMTE5NTUxMFowDDAKBgNVHRUEAwoBATAyAhMUAAqHrQlB/lffC0DWAAEACoetFw0yMjA0MjExOTQ3NDVaMAwwCgYDVR0VBAMKAQEwMgITFAAKh6wwC5v7vIJ37gABAAqHrBcNMjIwNDIxMTk0NzQ1WjAMMAoGA1UdFQQDCgEBMDICExQACbBoip74eg2V5qYAAQAJsGgXDTIyMDQyMTE5NDYzNVowDDAKBgNVHRUEAwoBATAyAhMUAAmwZ3rdUpAsazPkAAEACbBnFw0yMjA0MjExOTQ2MzVaMAwwCgYDVR0VBAMKAQEwMgITFAAKa8mfWcEWmxqWqgABAApryRcNMjIwNDIxMTkzNjE4WjAMMAoGA1UdFQQDCgEBMDICExQACmvIW2iuJzZVZAEAAQAKa8gXDTIyMDQyMTE5MzYxN1owDDAKBgNVHRUEAwoBATAyAhMUAAu9CRJh+btPBGWAAAEAC70JFw0yMjA0MjExOTAzNDlaMAwwCgYDVR0VBAMKAQEwMgITFAALvQglqhkttS22hwABAAu9CBcNMjIwNDIxMTkwMzQ5WjAMMAoGA1UdFQQDCgEBMDICExQACsL3f4lJQlB/ZQ0AAQAKwvcXDTIyMDQyMTE4MjMxOVowDDAKBgNVHRUEAwoBATAyAhMUAArC9pHe8uwIfUVJAAEACsL2Fw0yMjA0MjExODIzMTlaMAwwCgYDVR0VBAMKAQEwMgITFAAKrxfZZfewz1KCUwABAAqvFxcNMjIwNDIxMTc0MjA2WjAMMAoGA1UdFQQDCgEBMDICExQACq8Wf75dPf0PnQEAAQAKrxYXDTIyMDQyMTE3NDIwNlowDDAKBgNVHRUEAwoBATAyAhMUAA10cTCmNnTwVBoEAAEADXRxFw0yMjA0MjExNzEyNTJaMAwwCgYDVR0VBAMKAQEwMgITFAANdHB8lKAQLhdOwwABAA10cBcNMjIwNDIxMTcxMjUyWjAMMAoGA1UdFQQDCgEBMDICExQADXQxdDoDFDbrAyQAAQANdDEXDTIyMDQyMTE3MDEzM1owDDAKBgNVHRUEAwoBATAyAhMUAA10MANRso4Lsj7vAAEADXQwFw0yMjA0MjExNzAxMzNaMAwwCgYDVR0VBAMKAQEwMgITFAAKM6iKsikyb3k0TAABAAozqBcNMjIwNDIxMTYxMTAyWjAMMAoGA1UdFQQDCgEBMDICExQACjOnj3Cx3GL15pMAAQAKM6cXDTIyMDQyMTE2MTEwMlowDDAKBgNVHRUEAwoBATAyAhMUAAnefEMtWQ/VOCRcAAEACd58Fw0yMjA0MjExNDA0NDFaMAwwCgYDVR0VBAMKAQEwMgITFAAJ3nuBjztknWemhgABAAneexcNMjIwNDIxMTQwNDQxWjAMMAoGA1UdFQQDCgEBMDICExQACkAm8iDQg1q8EgwAAQAKQCYXDTIyMDQyMDIxMzIzMFowDDAKBgNVHRUEAwoBATAyAhMUAApAJeTksPdY8MqIAAEACkAlFw0yMjA0MjAyMTMyMzBaMAwwCgYDVR0VBAMKAQEwMgITFAANcXcSM2H41s5zkgABAA1xdxcNMjIwNDIwMjAwNDMwWjAMMAoGA1UdFQQDCgEBMDICExQADXF2pNqJ1twLUdoAAQANcXYXDTIyMDQyMDIwMDQzMFowDDAKBgNVHRUEAwoBATAyAhMUAAsucRqcEx5hG2tBAAEACy5xFw0yMjA0MjAxOTMxMzJaMAwwCgYDVR0VBAMKAQEwMgITFAALLnBhEniIyjqC4wABAAsucBcNMjIwNDIwMTkzMTMyWjAMMAoGA1UdFQQDCgEBMDICExQADXExfDI43TmYboEAAQANcTEXDTIyMDQyMDE5MjIwN1owDDAKBgNVHRUEAwoBATAyAhMUAA1xMFoeRkhdpWc+AAEADXEwFw0yMjA0MjAxOTIyMDdaMAwwCgYDVR0VBAMKAQEwMgITFAAKmCGfJoWbHMW53wABAAqYIRcNMjIwNDIwMTkxNjQ4WjAMMAoGA1UdFQQDCgEBMDICExQACpgg/MGvKSUR1kUAAQAKmCAXDTIyMDQyMDE5MTY0OFowDDAKBgNVHRUEAwoBATAyAhMUAAqLLyuQfpox6o43AAEACosvFw0yMjA0MjAxODIzMzhaMAwwCgYDVR0VBAMKAQEwMgITFAAKiy5Ndd9Ctk7HEQABAAqLLhcNMjIwNDIwMTgyMzM4WjAMMAoGA1UdFQQDCgEBMDICExQACeNYUBaLBy4GjzYAAQAJ41gXDTIyMDQyMDE3MjYyNlowDDAKBgNVHRUEAwoBATAyAhMUAAnjV7gbhRRBMXSqAAEACeNXFw0yMjA0MjAxNzI2MjZaMAwwCgYDVR0VBAMKAQEwMgITFAAMIVxir3mCuA1b4QABAAwhXBcNMjIwNDIwMTY1ODA4WjAMMAoGA1UdFQQDCgEBMDICExQADCFbhTFZX0Db3KEAAQAMIVsXDTIyMDQyMDE2NTgwN1owDDAKBgNVHRUEAwoBATAyAhMUAAu3uXfyXRTAjvAgAAEAC7e5Fw0yMjA0MjAxNTQ5MzVaMAwwCgYDVR0VBAMKAQEwMgITFAALt7gbnnzwGMmgvgABAAu3uBcNMjIwNDIwMTU0OTM1WjAMMAoGA1UdFQQDCgEBMDICExQAC9J1RYZ5urgn/LEAAQAL0nUXDTIyMDQxOTIzMTU0NVowDDAKBgNVHRUEAwoBATAyAhMUAAvSdFS3jjSnaOqvAAEAC9J0Fw0yMjA0MTkyMzE1NDVaMAwwCgYDVR0VBAMKAQEwMgITFAALNmmAnIqYhmFi4wABAAs2aRcNMjIwNDE5MjI0NjAxWjAMMAoGA1UdFQQDCgEBMDICExQACzZo0HrToQ99zHcAAQALNmgXDTIyMDQxOTIyNDYwMVowDDAKBgNVHRUEAwoBATAyAhMUAAnohJuyeJrEpK/uAAEACeiEFw0yMjA0MTkxODQ3MThaMAwwCgYDVR0VBAMKAQEwMgITFAAJ6IP3hN3/dXLDNwABAAnogxcNMjIwNDE5MTg0NzE4WjAMMAoGA1UdFQQDCgEBMDICExQAC1ultUNTlD5YCMwAAQALW6UXDTIyMDQxOTE4MjA1OFowDDAKBgNVHRUEAwoBATAyAhMUAAtbpIWdSTbR7JFXAAEAC1ukFw0yMjA0MTkxODIwNThaMAwwCgYDVR0VBAMKAQEwMgITFAALH4XkyEdBWOTkeQABAAsfhRcNMjIwNDE5MTgwMjA5WjAMMAoGA1UdFQQDCgEBMDICExQACx+EYYrFVbYCEYUAAQALH4QXDTIyMDQxOTE4MDIwOVowDDAKBgNVHRUEAwoBATAyAhMUAAlNbXkU9EQ1fkQgAAEACU1tFw0yMjA0MTkxNzU2MDNaMAwwCgYDVR0VBAMKAQEwMgITFAAJTWqLHj8NytmSGgABAAlNahcNMjIwNDE5MTc1NjAyWjAMMAoGA1UdFQQDCgEBMDICExQADFZW0KXbrgu0HBkAAQAMVlYXDTIyMDQxOTE2MzE1MFowDDAKBgNVHRUEAwoBATAyAhMUAAxWVa4g7kp+Ve4fAAEADFZVFw0yMjA0MTkxNjMxNTBaMAwwCgYDVR0VBAMKAQEwMgITFAANa3HfYhPx9l1mOwABAA1rcRcNMjIwNDE5MTYxODE5WjAMMAoGA1UdFQQDCgEBMDICExQADWtwBa/cc7kzBvIAAQANa3AXDTIyMDQxOTE2MTgxOFowDDAKBgNVHRUEAwoBATAyAhMUAAlNkawVU8zWvwonAAEACU2RFw0yMjA0MTkxNjE2MDlaMAwwCgYDVR0VBAMKAQEwMgITFAAJTZAUstWpKXdcaQABAAlNkBcNMjIwNDE5MTYxNjA5WjAMMAoGA1UdFQQDCgEBMDICExQADWu7yk5KTMPPjlIAAQANa7sXDTIyMDQxOTE2MTI0OVowDDAKBgNVHRUEAwoBATAyAhMUAA1ruvZESPmn0BbWAAEADWu6Fw0yMjA0MTkxNjEyNDlaMAwwCgYDVR0VBAMKAQEwMgITFAAKzq9M+dZBAQv7ggABAArOrxcNMjIwNDE5MTU0MzQ4WjAMMAoGA1UdFQQDCgEBMDICExQACs6u190F/Isa9KsAAQAKzq4XDTIyMDQxOTE1NDM0N1owDDAKBgNVHRUEAwoBATAyAhMUAAr6tcn1maXQrOjVAAEACvq1Fw0yMjA0MTkxNDE4MjhaMAwwCgYDVR0VBAMKAQEwMgITFAAK+rRUErpr2Y1QLAABAAr6tBcNMjIwNDE5MTQxODI4WjAMMAoGA1UdFQQDCgEBMDICExQACTF58bLQjO/0gW0AAQAJMXkXDTIyMDQxOTEzMTY1OFowDDAKBgNVHRUEAwoBATAyAhMUAAkxeChBl3CiW5QDAAEACTF4Fw0yMjA0MTkxMzE2NDZaMAwwCgYDVR0VBAMKAQEwMgITFAAK70OSyvSzUhZ+1gABAArvQxcNMjIwNDE4MjAzNjQ2WjAMMAoGA1UdFQQDCgEBMDICExQACu9CmheMTdvGA3AAAQAK70IXDTIyMDQxODIwMzY0NlowDDAKBgNVHRUEAwoBATAyAhMUAAm5hmP1u+TBpk3nAAEACbmGFw0yMjA0MTgyMDI5MjlaMAwwCgYDVR0VBAMKAQEwMgITFAAJuYWq0/td7YrTxwABAAm5hRcNMjIwNDE4MjAyOTI5WjAMMAoGA1UdFQQDCgEBMDICExQADJHCD0nkbUSvMSMAAQAMkcIXDTIyMDQxODIwMTI1NVowDDAKBgNVHRUEAwoBATAyAhMUAAyRwTzzbMHcZC8gAAEADJHBFw0yMjA0MTgyMDEyNTVaMAwwCgYDVR0VBAMKAQEwMgITFAAJPSygrss9QTXmhgABAAk9LBcNMjIwNDE4MTk0MDIxWjAMMAoGA1UdFQQDCgEBMDICExQACT0rvU/U8iXzbpwAAQAJPSsXDTIyMDQxODE5NDAyMVowDDAKBgNVHRUEAwoBATAyAhMUAAvQX0Y1xhafFf3lAAEAC9BfFw0yMjA0MTgxOTI0MzFaMAwwCgYDVR0VBAMKAQEwMgITFAAL0F7q7RrVWB7XVgABAAvQXhcNMjIwNDE4MTkyNDMxWjAMMAoGA1UdFQQDCgEBMDICExQADWi3R80tyoColOAAAQANaLcXDTIyMDQxODE3MTY1M1owDDAKBgNVHRUEAwoBATAyAhMUAA1ott9nM2MS+3j8AAEADWi2Fw0yMjA0MTgxNzE2NTNaMAwwCgYDVR0VBAMKAQEwMgITFAANOJ4LK4EQ7eUV9AABAA04nhcNMjIwNDE4MTY0MzQ0WjAMMAoGA1UdFQQDCgEBMDICExQADTidTnm6Jwzr5TYAAQANOJ0XDTIyMDQxODE2NDM0NFowDDAKBgNVHRUEAwoBATAyAhMUAAlQwavByJUW448SAAEACVDBFw0yMjA0MTgxNjQxNTFaMAwwCgYDVR0VBAMKAQEwMgITFAAJUMBZ7Rs8lT3FsQABAAlQwBcNMjIwNDE4MTY0MTUwWjAMMAoGA1UdFQQDCgEBMDICExQADWf7qjy4P4YNoRkAAQANZ/sXDTIyMDQxODE2MDgxNFowDDAKBgNVHRUEAwoBATAyAhMUAA1n+uMabb5VGbm6AAEADWf6Fw0yMjA0MTgxNjA4MTNaMAwwCgYDVR0VBAMKAQEwMgITFAAKogclp3ifeB/8tQABAAqiBxcNMjIwNDE4MDAyMTQ1WjAMMAoGA1UdFQQDCgEBMDICExQACqIGPxIcCJKQRYMAAQAKogYXDTIyMDQxODAwMjE0M1owDDAKBgNVHRUEAwoBATAyAhMUAAmb4mJswlYz3tQPAAEACZviFw0yMjA0MTUwMDMyMzZaMAwwCgYDVR0VBAMKAQEwMgITFAAJm+HgHlc55dhtygABAAmb4RcNMjIwNDE1MDAzMjM0WjAMMAoGA1UdFQQDCgEBMDICExQAC0dZxFeIOoykdEwAAQALR1kXDTIyMDQxMzIwNDIxM1owDDAKBgNVHRUEAwoBATAyAhMUAAtHWL4twkFHS75vAAEAC0dYFw0yMjA0MTMyMDQyMTNaMAwwCgYDVR0VBAMKAQEwMgITFAAKfUU5a1IVzxsNggABAAp9RRcNMjIwNDEzMTYyODQ3WjAMMAoGA1UdFQQDCgEBMDICExQACn1EGSJY8iBgxxwAAQAKfUQXDTIyMDQxMzE2Mjg0N1owDDAKBgNVHRUEAwoBATAyAhMUAAp4ublOzcMUOJckAAEACni5Fw0yMjA0MTIyMjIzMThaMAwwCgYDVR0VBAMKAQEwMgITFAAKeLjOkFT+BErj9AABAAp4uBcNMjIwNDEyMjIyMzE4WjAMMAoGA1UdFQQDCgEBMDICExQADWTxPPScfC8cXhIAAQANZPEXDTIyMDQxMjIxMjUwOFowDDAKBgNVHRUEAwoBATAyAhMUAA1k8Fu2QBXTepMQAAEADWTwFw0yMjA0MTIyMTI1MDhaMAwwCgYDVR0VBAMKAQEwMgITFAALNE9mrmkBNUredQABAAs0TxcNMjIwNDEyMjExMDQ5WjAMMAoGA1UdFQQDCgEBMDICExQACzROnMkSQdq4XSoAAQALNE4XDTIyMDQxMjIxMTA0OVowDDAKBgNVHRUEAwoBATAyAhMUAAlrnJhOp4LYRUnvAAEACWucFw0yMjA0MTIxOTE5NDlaMAwwCgYDVR0VBAMKAQEwMgITFAAJa5uFwWV6O9eKdgABAAlrmxcNMjIwNDEyMTkxOTQ5WjAMMAoGA1UdFQQDCgEBMDICExQADFScX+2D6Tsf58gAAQAMVJwXDTIyMDQxMjE5MDMzNFowDDAKBgNVHRUEAwoBATAyAhMUAAxUm4nmVJ7ECT42AAEADFSbFw0yMjA0MTIxOTAzMzRaMAwwCgYDVR0VBAMKAQEwMgITFAANWoX7atOzQM6FkgABAA1ahRcNMjIwNDEyMTYzMzI4WjAMMAoGA1UdFQQDCgEBMDICExQADVqEVbTVB3OsZ6sAAQANWoQXDTIyMDQxMjE2MzMyOFowDDAKBgNVHRUEAwoBATAyAhMUAAm1jJZ3l9NEQLkkAAEACbWMFw0yMjA0MTIxNjMyNDRaMAwwCgYDVR0VBAMKAQEwMgITFAAJtYsiWdZqKw3CoQABAAm1ixcNMjIwNDEyMTYzMjQzWjAMMAoGA1UdFQQDCgEBMDICExQADWMVK+MHXTtfjKgAAQANYxUXDTIyMDQxMjE2MDM0NFowDDAKBgNVHRUEAwoBATAyAhMUAA1jFPN6UNeYh/tGAAEADWMUFw0yMjA0MTIxNjAzNDRaMAwwCgYDVR0VBAMKAQEwMgITFAAJOPTA1YfQugw5RQABAAk49BcNMjIwNDEyMTUwNjI0WjAMMAoGA1UdFQQDCgEBMDICExQACTjzoepvCV54v4wAAQAJOPMXDTIyMDQxMjE1MDYyNFowDDAKBgNVHRUEAwoBATAyAhMUAA1ieTK3Q0Ka0k6qAAEADWJ5Fw0yMjA0MTIxNDQ4MzhaMAwwCgYDVR0VBAMKAQEwMgITFAANYnhU6M3M/n9JmwABAA1ieBcNMjIwNDEyMTQ0ODM4WjAMMAoGA1UdFQQDCgEBMDICExQACj5s7dt47xh2pnsAAQAKPmwXDTIyMDQwOTE0MDU1M1owDDAKBgNVHRUEAwoBATAyAhMUAAo+aznIgw9IgJ10AAEACj5rFw0yMjA0MDkxNDA1NTFaMAwwCgYDVR0VBAMKAQEwMgITFAANYXGyFr7rlZTuJgABAA1hcRcNMjIwNDA4MjA1MjMwWjAMMAoGA1UdFQQDCgEBMDICExQADWFwjsquIeF/35wAAQANYXAXDTIyMDQwODIwNTIzMFowDDAKBgNVHRUEAwoBATAyAhMUAAv97DmOXSbSEZIXAAEAC/3sFw0yMjA0MDgxODU4NTdaMAwwCgYDVR0VBAMKAQEwMgITFAANi/4tLKMwrsPF4QABAA2L/hcNMjIwNTA1MTYxOTI5WjAMMAoGA1UdFQQDCgEBMDICExQADShJ2DWiiL4+jEAAAQANKEkXDTIyMDUwNTE2MTMyNlowDDAKBgNVHRUEAwoBATAyAhMUAA0oSP6YDgvVUYrHAAEADShIFw0yMjA1MDUxNjEzMjZaMAwwCgYDVR0VBAMKAQEwMgITFAAJfsBZ1enoADlAiAABAAl+wBcNMjIwNTA1MTYwNDQ1WjAMMAoGA1UdFQQDCgEBMDICExQACX6/p+b2C5ZfFnYAAQAJfr8XDTIyMDUwNTE2MDQ0NVowDDAKBgNVHRUEAwoBATAyAhMUAA2Y2Z5gh8LGeU3dAAEADZjZFw0yMjA1MDUxNTM4MTlaMAwwCgYDVR0VBAMKAQEwMgITFAANmNhFCpHB+V/yswABAA2Y2BcNMjIwNTA1MTUzODE5WjAMMAoGA1UdFQQDCgEBMDICExQAC54HdwNE5EoglbQAAQALngcXDTIyMDUwNTE1MzEzMlowDDAKBgNVHRUEAwoBATAyAhMUAAueBh3Z0LjSCmMkAAEAC54GFw0yMjA1MDUxNTMxMzJaMAwwCgYDVR0VBAMKAQEwMgITFAALA/cnNmUpUlYcfAABAAsD9xcNMjIwNTA1MTMxNTEzWjAMMAoGA1UdFQQDCgEBMDICExQACwP2nYxF6z+hWvMAAQALA/YXDTIyMDUwNTEzMTUxM1owDDAKBgNVHRUEAwoBATAyAhMUAAsq5VewGhUMmlpUAAEACyrlFw0yMjA1MDUwMDI3MjVaMAwwCgYDVR0VBAMKAQEwMgITFAALKuQD4CnS/yJpKQABAAsq5BcNMjIwNTA1MDAyNzI0WjAMMAoGA1UdFQQDCgEBMDICExQAC3YHW4S5MD6mFo8AAQALdgcXDTIyMDUwNDIxNTE0OFowDDAKBgNVHRUEAwoBATAyAhMUAAt2Bt/Y/yKo5LuNAAEAC3YGFw0yMjA1MDQyMTUxNDhaMAwwCgYDVR0VBAMKAQEwMgITFAAJcmYVHEwtp2QGbAABAAlyZhcNMjIwNTA0MjExOTQyWjAMMAoGA1UdFQQDCgEBMDICExQACXJli6NtkjYENI8AAQAJcmUXDTIyMDUwNDIxMTk0MlowDDAKBgNVHRUEAwoBATAyAhMUAAv2C7HDsXwFbDO2AAEAC/YLFw0yMjA1MDQyMDQxMTFaMAwwCgYDVR0VBAMKAQEwMgITFAAL9gpOdBGTUiRruwABAAv2ChcNMjIwNTA0MjA0MTExWjAMMAoGA1UdFQQDCgEBMDICExQADZe3ebkKN3+5vyQAAQANl7cXDTIyMDUwNDIwMjcyNFowDDAKBgNVHRUEAwoBATAyAhMUAA2Xtk1YznDkvw1QAAEADZe2Fw0yMjA1MDQyMDI3MjRaMAwwCgYDVR0VBAMKAQEwMgITFAAL60woNGM0eZ8ZwQABAAvrTBcNMjIwNTA0MTgwODAzWjAMMAoGA1UdFQQDCgEBMDICExQAC+tL0cuHOuQe7ZcAAQAL60sXDTIyMDUwNDE4MDgwM1owDDAKBgNVHRUEAwoBATAyAhMUAAqMjyr7nntyqn7/AAEACoyPFw0yMjA1MDQxNjI3NThaMAwwCgYDVR0VBAMKAQEwMgITFAAKjI4kd7dSkL8+CAABAAqMjhcNMjIwNTA0MTYyNzU4WjAMMAoGA1UdFQQDCgEBMDICExQACYjSFkz+BH1ALhwAAQAJiNIXDTIyMDUwNDE0MzE0NFowDDAKBgNVHRUEAwoBATAyAhMUAAmI0TeV5/W0D0j+AAEACYjRFw0yMjA1MDQxNDMxNDRaMAwwCgYDVR0VBAMKAQEwMgITFAAMr8OrPq4qGAGmLQABAAyvwxcNMjIwNTAzMjIyMTE4WjAMMAoGA1UdFQQDCgEBMDICExQADK/CqAg1ORoR3D4AAQAMr8IXDTIyMDUwMzIyMjExOFowDDAKBgNVHRUEAwoBATAyAhMUAAwHR4r4GbyvY1gjAAEADAdHFw0yMjA1MDMyMDQ1NDFaMAwwCgYDVR0VBAMKAQEwMgITFAAMB0aZgH+lG9W1AgABAAwHRhcNMjIwNTAzMjA0NTQxWjAMMAoGA1UdFQQDCgEBMDICExQADZObkFGu7i1iN8AAAQANk5sXDTIyMDUwMzE4NDMxMVowDDAKBgNVHRUEAwoBATAyAhMUAA2TmrINltbng73AAAEADZOaFw0yMjA1MDMxODQzMTFaMAwwCgYDVR0VBAMKAQEwMgITFAANk09z+TIMCTpOPwABAA2TTxcNMjIwNTAzMTc1NzU3WjAMMAoGA1UdFQQDCgEBMDICExQADZNO+FbJa2umvm4AAQANk04XDTIyMDUwMzE3NTc1N1owDDAKBgNVHRUEAwoBATAyAhMUAAmgfu7RMXW1RV6SAAEACaB+Fw0yMjA1MDMxNjI2MDlaMAwwCgYDVR0VBAMKAQEwMgITFAAJoH0Gu7pGl2TQmgABAAmgfRcNMjIwNTAzMTYyNjA5WjAMMAoGA1UdFQQDCgEBMDICExQACnCTyrUIUbh7alQAAQAKcJMXDTIyMDUwMzE0NTkxNlowDDAKBgNVHRUEAwoBATAyAhMUAApwko+hr1+xCreCAAEACnCSFw0yMjA1MDMxNDU5MTZaMAwwCgYDVR0VBAMKAQEwMgITFAAKwH31D1EsxAsfHAABAArAfRcNMjIwNTAzMTQ0NDAxWjAMMAoGA1UdFQQDCgEBMDICExQACsB8CkLENTc8c8AAAQAKwHwXDTIyMDUwMzE0NDQwMVowDDAKBgNVHRUEAwoBATAyAhMUAAwwRMA23uPZOeqZAAEADDBEFw0yMjA1MDIyMzMzMjVaMAwwCgYDVR0VBAMKAQEwMgITFAAMMEOUlTEuP/SVggABAAwwQxcNMjIwNTAyMjMzMzI1WjAMMAoGA1UdFQQDCgEBMDICExQADDAo62qWUkHfqfgAAQAMMCgXDTIyMDUwMjIzMjkzNlowDDAKBgNVHRUEAwoBATAyAhMUAAwwJ2b1kRxZYi/zAAEADDAnFw0yMjA1MDIyMzI5MzZaMAwwCgYDVR0VBAMKAQEwMgITFAANkVOhEu9T6u+FTQABAA2RUxcNMjIwNTAyMjExMjAxWjAMMAoGA1UdFQQDCgEBMDICExQADZFS6TIP7ZjKbvYAAQANkVIXDTIyMDUwMjIxMTIwMVowDDAKBgNVHRUEAwoBATAyAhMUAArot1zDoAzuPOTNAAEACui3Fw0yMjA1MDIyMDQyNDdaMAwwCgYDVR0VBAMKAQEwMgITFAAK6LY4yXIUq72vOgABAArothcNMjIwNTAyMjA0MjQ3WjAMMAoGA1UdFQQDCgEBMDICExQACt9Hc7uUmJ2e1I0AAQAK30cXDTIyMDUwMjIwMTEwOVowDDAKBgNVHRUEAwoBATAyAhMUAArfRkKB6QuLJV2uAAEACt9GFw0yMjA1MDIyMDExMDlaMAwwCgYDVR0VBAMKAQEwMgITFAAJJnUdCQvoJZLaQAABAAkmdRcNMjIwNTAyMTk0ODI4WjAMMAoGA1UdFQQDCgEBMDICExQACSZ0r6LADa43xIEAAQAJJnQXDTIyMDUwMjE5NDgyN1owDDAKBgNVHRUEAwoBATAyAhMUAAwRCvw7GayVM7VWAAEADBEKFw0yMjA1MDIxODI0MTBaMAwwCgYDVR0VBAMKAQEwMgITFAAMEQmxglNRq6PRgAABAAwRCRcNMjIwNTAyMTgyNDEwWjAMMAoGA1UdFQQDCgEBMDICExQADY9HkuDqxu4+WqgAAQANj0cXDTIyMDUwMjE2MDAyMlowDDAKBgNVHRUEAwoBATAyAhMUAA2PRpYWLa7uHglKAAEADY9GFw0yMjA1MDIxNjAwMjJaMAwwCgYDVR0VBAMKAQEwMgITFAAKru+jIaCprohBuQABAAqu7xcNMjIwNTAyMTM1MzQ5WjAMMAoGA1UdFQQDCgEBMDICExQACq7uPUXN+4meEHwAAQAKru4XDTIyMDUwMjEzNTM0OVowDDAKBgNVHRUEAwoBATAyAhMUAA2ODQcbpPu2QrIpAAEADY4NFw0yMjA0MjkyMjEzMThaMAwwCgYDVR0VBAMKAQEwMgITFAANjgyKVOnRQylHEwABAA2ODBcNMjIwNDI5MjIxMzE4WjAMMAoGA1UdFQQDCgEBMDICExQACqzDesr/Z8s6fXIAAQAKrMMXDTIyMDQyOTIxNDYzMFowDDAKBgNVHRUEAwoBATAyAhMUAAqswvdJOaMZApDpAAEACqzCFw0yMjA0MjkyMTQ2MzBaMAwwCgYDVR0VBAMKAQEwMgITFAAMe0bz11JJNVh7kAABAAx7RhcNMjIwNDI5MjAzMTI0WjAMMAoGA1UdFQQDCgEBMDICExQADHtFgxxb/1fx3iMAAQAMe0UXDTIyMDQyOTIwMzEyNFowDDAKBgNVHRUEAwoBATAyAhMUAAx/3oqJCa/OoM31AAEADH/eFw0yMjA0MjkxOTExNTZaMAwwCgYDVR0VBAMKAQEwMgITFAAMf91BAG7sqKrUogABAAx/3RcNMjIwNDI5MTkxMTU1WjAMMAoGA1UdFQQDCgEBMDICExQADRQnm6JC//1mBoMAAQANFCcXDTIyMDQyOTE4MzgzNFowDDAKBgNVHRUEAwoBATAyAhMUAA0UJpSzCUF8NJG4AAEADRQmFw0yMjA0MjkxODM4MzRaMAwwCgYDVR0VBAMKAQEwMgITFAANjGkjwe7UMRXfUgABAA2MaRcNMjIwNDI5MTc1NjI0WjAMMAoGA1UdFQQDCgEBMDICExQADYxosSk49ZI24VsAAQANjGgXDTIyMDQyOTE3NTYyNFowDDAKBgNVHRUEAwoBATAyAhMUAA2MSW/6O/q4BiVrAAEADYxJFw0yMjA0MjkxNzMxNTVaMAwwCgYDVR0VBAMKAQEwMgITFAANjEiecT3Bj2kWKwABAA2MSBcNMjIwNDI5MTczMTU1WjAMMAoGA1UdFQQDCgEBMDICExQACoZ/cNG1pVzSSaYAAQAKhn8XDTIyMDQyOTE3MDQ1MFowDDAKBgNVHRUEAwoBATAyAhMUAAqGflfovk51PoLHAAEACoZ+Fw0yMjA0MjkxNzA0NDlaMAwwCgYDVR0VBAMKAQEwMgITFAANWN2nDooq353/jgABAA1Y3RcNMjIwNDI5MTYyODIwWjAMMAoGA1UdFQQDCgEBMDICExQADVjcx9huq5qILqYAAQANWNwXDTIyMDQyOTE2MjgyMFowDDAKBgNVHRUEAwoBATAyAhMUAA2LiWzC0MdJpHoMAAEADYuJFw0yMjA0MjkxNjE5MTJaMAwwCgYDVR0VBAMKAQEwMgITFAANi4juq0L5yKFudwABAA2LiBcNMjIwNDI5MTYxOTEyWjAMMAoGA1UdFQQDCgEBMDICExQACuNP24x9OjNr3EAAAQAK408XDTIyMDQyOTE1Mzc1MlowDDAKBgNVHRUEAwoBATAyAhMUAArjTrAHjsu6lzysAAEACuNOFw0yMjA0MjkxNTM3NTJaMAwwCgYDVR0VBAMKAQEwMgITFAAJy9y2hXgcvahVfAABAAnL3BcNMjIwNDI5MTUyMjIxWjAMMAoGA1UdFQQDCgEBMDICExQACcvbJyp/iwHXteAAAQAJy9sXDTIyMDQyOTE1MjIyMVowDDAKBgNVHRUEAwoBATAyAhMUAA2KpUBEl7Fy3D8sAAEADYqlFw0yMjA0MjkxNTA4NDRaMAwwCgYDVR0VBAMKAQEwMgITFAANiqQ8OHJNSQYZVgABAA2KpBcNMjIwNDI5MTUwODQzWjAMMAoGA1UdFQQDCgEBMDICExQADYoJCXWyj2g85FcAAQANigkXDTIyMDQyODIxMTEyNlowDDAKBgNVHRUEAwoBATAyAhMUAA2KCLrIUTDTXGGaAAEADYoIFw0yMjA0MjgyMTExMjZaMAwwCgYDVR0VBAMKAQEwMgITFAANifXIm4wcHtFRAQABAA2J9RcNMjIwNDI4MjEwNjQzWjAMMAoGA1UdFQQDCgEBMDICExQADYn0A6y8F4PXgEsAAQANifQXDTIyMDQyODIxMDY0MlowDDAKBgNVHRUEAwoBATAyAhMUAAl5LsRLggTyI4DaAAEACXkuFw0yMjA0MjgxODUwMjFaMAwwCgYDVR0VBAMKAQEwMgITFAAJeS00WESZ5VZ8yQABAAl5LRcNMjIwNDI4MTg1MDIxWjAMMAoGA1UdFQQDCgEBMDICExQAC14FCBbsr9kacPYAAQALXgUXDTIyMDQyODE3NTIwMVowDDAKBgNVHRUEAwoBATAyAhMUAAteBGbz3qNxJwCfAAEAC14EFw0yMjA0MjgxNzUyMDFaMAwwCgYDVR0VBAMKAQEwMgITFAANiL0pa5/cXAf75AABAA2IvRcNMjIwNDI4MTc0NDQ5WjAMMAoGA1UdFQQDCgEBMDICExQADYi8GRjZUBuvUhQAAQANiLwXDTIyMDQyODE3NDQ0OVowDDAKBgNVHRUEAwoBATAyAhMUAA2ICXZAcwWcgrYVAAEADYgJFw0yMjA0MjgxNjM5MjlaMAwwCgYDVR0VBAMKAQEwMgITFAANiAg1xat00FlLtQABAA2ICBcNMjIwNDI4MTYzOTI5WjAMMAoGA1UdFQQDCgEBMDICExQADYfj3bnfKOqNqDUAAQANh+MXDTIyMDQyODE2MzQzMlowDDAKBgNVHRUEAwoBATAyAhMUAA2H4lon01YIyUGNAAEADYfiFw0yMjA0MjgxNjM0MzJaMAwwCgYDVR0VBAMKAQEwMgITFAANh7d8u//6UubbXQABAA2HtxcNMjIwNDI4MTYxNTE0WjAMMAoGA1UdFQQDCgEBMDICExQADYe2g4zvccVNtW8AAQANh7YXDTIyMDQyODE2MTUxNFowDDAKBgNVHRUEAwoBATAyAhMUAA2Hcc83zH9mD07vAAEADYdxFw0yMjA0MjgxNTQ4MDNaMAwwCgYDVR0VBAMKAQEwMgITFAANh3BHuI2w70J/OAABAA2HcBcNMjIwNDI4MTU0ODAzWjAMMAoGA1UdFQQDCgEBMDICExQADYaaiIgfDAPzR3AAAQANhpoXDTIyMDQyODA2MTAwNVowDDAKBgNVHRUEAwoBATAyAhMUAA2GmayzmmLkrsm0AAEADYaZFw0yMjA0MjgwNjEwMDVaMAwwCgYDVR0VBAMKAQEwMgITFAANTOsx8QaeWBepEgABAA1M6xcNMjIwNDI4MDUyMjIwWjAMMAoGA1UdFQQDCgEBMDICExQADUzq12kfBZvqTdQAAQANTOoXDTIyMDQyODA1MjIyMFowDDAKBgNVHRUEAwoBATAyAhMUAArsTYzVg4TuX6jnAAEACuxNFw0yMjA0MjgwNDEyMDNaMAwwCgYDVR0VBAMKAQEwMgITFAAK7EwenqgWUIUk3gABAArsTBcNMjIwNDI4MDQxMjAzWjAMMAoGA1UdFQQDCgEBMDICExQACcJWtpCLTH1R4kIAAQAJwlYXDTIyMDQyNzIxNDUzMFowDDAKBgNVHRUEAwoBATAyAhMUAAnCVbS2GFB6BaTlAAEACcJVFw0yMjA0MjcyMTQ1MjlaMAwwCgYDVR0VBAMKAQEwMgITFAAMFeIwbZ4OUqkIcgABAAwV4hcNMjIwNDI3MjE0NDM2WjAMMAoGA1UdFQQDCgEBMDICExQADBXhzBpBhBid8S4AAQAMFeEXDTIyMDQyNzIxNDQzNlowDDAKBgNVHRUEAwoBATAyAhMUAAxMyLzcEbw94sRyAAEADEzIFw0yMjA0MjcxNzI2MzNaMAwwCgYDVR0VBAMKAQEwMgITFAAMTMf12BZz2hCWCAABAAxMxxcNMjIwNDI3MTcyNjMzWjAMMAoGA1UdFQQDCgEBMDICExQADVDlpGl/qQjHF4YAAQANUOUXDTIyMDQyNzE2NTUyOVowDDAKBgNVHRUEAwoBATAyAhMUAA1Q5LkOFSVMxApmAAEADVDkFw0yMjA0MjcxNjU1MjlaMAwwCgYDVR0VBAMKAQEwMgITFAANhDyXYiJx9gSnMgABAA2EPBcNMjIwNDI3MTYwODAxWjAMMAoGA1UdFQQDCgEBMDICExQADYQ718k3WSVtOaMAAQANhDsXDTIyMDQyNzE2MDgwMFowDDAKBgNVHRUEAwoBATAyAhMUAAp/pZjO0oRe4vaCAAEACn+lFw0yMjA0MjcxNTE3MzRaMAwwCgYDVR0VBAMKAQEwMgITFAAKf6QnfPkcLT6LHwABAAp/pBcNMjIwNDI3MTUxNzMzWjAMMAoGA1UdFQQDCgEBMDICExQADYNYyot00OyBd4YAAQANg1gXDTIyMDQyNzE0NTIyNFowDDAKBgNVHRUEAwoBATAyAhMUAA2DVxS2hrMW1CgtAAEADYNXFw0yMjA0MjcxNDUyMjRaMAwwCgYDVR0VBAMKAQEwMgITFAANgyZTmTVI+57zYAABAA2DJhcNMjIwNDI2MjMwODQ2WjAMMAoGA1UdFQQDCgEBMDICExQADYMlw8XfgSwaLckAAQANgyUXDTIyMDQyNjIzMDg0NlowDDAKBgNVHRUEAwoBATAyAhMUAAvusuI8S34VnRiiAAEAC+6yFw0yMjA0MjYyMjAyMDdaMAwwCgYDVR0VBAMKAQEwMgITFAAL7rH5oxifWlhQ3wABAAvusRcNMjIwNDI2MjIwMjA2WjAMMAoGA1UdFQQDCgEBMDICExQADYAS4T8+ALmCvU0AAQANgBIXDTIyMDQyNjIxMjUyOVowDDAKBgNVHRUEAwoBATAyAhMUAA2AESq45AWHYuBpAAEADYARFw0yMjA0MjYyMTI1MjlaMAwwCgYDVR0VBAMKAQEwMgITFAAKtH/AiPeUSK+Q/wABAAq0fxcNMjIwNDI2MjExNjMzWjAMMAoGA1UdFQQDCgEBMDICExQACrR+nOnq1OO6InAAAQAKtH4XDTIyMDQyNjIxMTYzM1owDDAKBgNVHRUEAwoBATAyAhMUAAvicXtvnZUpwvpNAAEAC+JxFw0yMjA0MjYyMTA3MDRaMAwwCgYDVR0VBAMKAQEwMgITFAAL4nAuIOOmDRV+FgABAAvicBcNMjIwNDI2MjEwNzA0WjAMMAoGA1UdFQQDCgEBMDICExQACciSMqLePqTkLyEAAQAJyJIXDTIyMDQyNjIwNTIwMVowDDAKBgNVHRUEAwoBATAyAhMUAAnIkSScwa/toVQJAAEACciRFw0yMjA0MjYyMDUyMDFaMAwwCgYDVR0VBAMKAQEwMgITFAAKSAqIe2hsUytYvAABAApIChcNMjIwNDI2MTk1NzE0WjAMMAoGA1UdFQQDCgEBMDICExQACkgJOPw7qmZWTj4AAQAKSAkXDTIyMDQyNjE5NTcxNFowDDAKBgNVHRUEAwoBATAyAhMUAAlBXm/Ad6YqjV5DAAEACUFeFw0yMjA0MjYxOTI5MTJaMAwwCgYDVR0VBAMKAQEwMgITFAAJQV3zni2fWW9siwABAAlBXRcNMjIwNDI2MTkyOTEyWjAMMAoGA1UdFQQDCgEBMDICExQACkI+81Ko+Bp+hJ4AAQAKQj4XDTIyMDQyNjE5MTc1N1owDDAKBgNVHRUEAwoBATAyAhMUAApCPRGvNsf61SYQAAEACkI9Fw0yMjA0MjYxOTE3NTZaMAwwCgYDVR0VBAMKAQEwMgITFAANbE+LoB3eYk8EzAABAA1sTxcNMjIwNDI2MTkwNDIwWjAMMAoGA1UdFQQDCgEBMDICExQADWxOvrWzL+FExU0AAQANbE4XDTIyMDQyNjE5MDQyMFowDDAKBgNVHRUEAwoBATAyAhMUAA2BeFlvLRUcQzhOAAEADYF4Fw0yMjA0MjYxODIyMjZaMAwwCgYDVR0VBAMKAQEwMgITFAANgXesScwflDszXgABAA2BdxcNMjIwNDI2MTgyMjI2WjAMMAoGA1UdFQQDCgEBMDICExQACxQJXcdCq199Y6YAAQALFAkXDTIyMDQyNjE4MTcxNVowDDAKBgNVHRUEAwoBATAyAhMUAAsUCOqi5OrseAAfAAEACxQIFw0yMjA0MjYxODE3MTVaMAwwCgYDVR0VBAMKAQEwMgITFAAMn1Xgnvq9A3nLqwABAAyfVRcNMjIwNDI2MTcwOTQ2WjAMMAoGA1UdFQQDCgEBMDICExQADJ9Uk+69nSkltnEAAQAMn1QXDTIyMDQyNjE3MDk0NlowDDAKBgNVHRUEAwoBATAyAhMUAA2AbClxOo+n4IjqAAEADYBsFw0yMjA0MjYxNjMwNDJaMAwwCgYDVR0VBAMKAQEwMgITFAANgGt2ahzk03MV2QABAA2AaxcNMjIwNDI2MTYzMDQyWjAMMAoGA1UdFQQDCgEBMDICExQADX+2dIvSmbEkrxwAAQANf7YXDTIyMDQyNjE1MjY0M1owDDAKBgNVHRUEAwoBATAyAhMUAA1/tQ2hQhKv6IztAAEADX+1Fw0yMjA0MjYxNTI2NDJaMAwwCgYDVR0VBAMKAQEwMgITFAANfzqUjjddxI0fjwABAA1/OhcNMjIwNDI2MTQzNjQxWjAMMAoGA1UdFQQDCgEBMDICExQADX85DxtcJfDUwLUAAQANfzkXDTIyMDQyNjE0MzY0MVowDDAKBgNVHRUEAwoBATAyAhMUAA0/ZdlmIzZyxPX6AAEADT9lFw0yMjA0MjYxNDE5MzlaMAwwCgYDVR0VBAMKAQEwMgITFAANP2TK2lECgPOE7QABAA0/ZBcNMjIwNDI2MTQxOTM5WjAMMAoGA1UdFQQDCgEBMDICExQADXumbTqQGlVDF8YAAQANe6YXDTIyMDQyNjA2MTAwNVowDDAKBgNVHRUEAwoBATAyAhMUAA17pVfBlxYdyqXNAAEADXulFw0yMjA0MjYwNjEwMDVaMAwwCgYDVR0VBAMKAQEwMgITFAAJTnsRWyNts0EICwABAAlOexcNMjIwNDI1MjMzNDIwWjAMMAoGA1UdFQQDCgEBMDICExQACU56xuttdDZeO7UAAQAJTnoXDTIyMDQyNTIzMzQyMFowDDAKBgNVHRUEAwoBATAyAhMUAA1+7DjKEr+E1YqYAAEADX7sFw0yMjA0MjUyMjEzNThaMAwwCgYDVR0VBAMKAQEwMgITFAANfutnyvy54nmumQABAA1+6xcNMjIwNDI1MjIxMzU4WjAMMAoGA1UdFQQDCgEBMDICExQACslzDpKgXGam3vYAAQAKyXMXDTIyMDQyNTIxMjUyNVowDDAKBgNVHRUEAwoBATAyAhMUAArJcmzV4eH57B5LAAEACslyFw0yMjA0MjUyMTI1MjVaMAwwCgYDVR0VBAMKAQEwMgITFAAKMVQedLzyNTpQdAABAAoxVBcNMjIwNDI1MjAyOTE5WjAMMAoGA1UdFQQDCgEBMDICExQACjFTLS0EnD5WIqIAAQAKMVMXDTIyMDQyNTIwMjkxOVowDDAKBgNVHRUEAwoBATAyAhMUAAqSo8CRf9icZc2yAAEACpKjFw0yMjA0MjUxOTQ1NTNaMAwwCgYDVR0VBAMKAQEwMgITFAAKkqL/KAGj4F9uwwABAAqSohcNMjIwNDI1MTk0NTUzWjAMMAoGA1UdFQQDCgEBMDICExQADX1eSChRlb5YrHcAAQANfV4XDTIyMDQyNTE4NTAwOVowDDAKBgNVHRUEAwoBATAyAhMUAA20L3sPsP7YQ9PqAAEADbQvFw0yMjA1MTYxODAzMDhaMAwwCgYDVR0VBAMKAQEwMgITFAALB/UNCk5Mf7D9CwABAAsH9RcNMjIwNTE2MTc1NzE4WjAMMAoGA1UdFQQDCgEBMDICExQACwf0xxa6kbn9g8oAAQALB/QXDTIyMDUxNjE3NTcxOFowDDAKBgNVHRUEAwoBATAyAhMUAAtPs5SurMaRcGalAAEAC0+zFw0yMjA1MTYxNzI2NDVaMAwwCgYDVR0VBAMKAQEwMgITFAALT7Isl7M6OZmaKwABAAtPshcNMjIwNTE2MTcyNjQ0WjAMMAoGA1UdFQQDCgEBMDICExQACY6uduR0HHJIfCsAAQAJjq4XDTIyMDUxNjE1NTM1MlowDDAKBgNVHRUEAwoBATAyAhMUAAmOrZm1/9JDdR7UAAEACY6tFw0yMjA1MTYxNTUzNTJaMAwwCgYDVR0VBAMKAQEwMgITFAANht8GG0CA5dFfkgABAA2G3xcNMjIwNTE2MTUyMjIwWjAMMAoGA1UdFQQDCgEBMDICExQADYbeNeLzQOC3bOEAAQANht4XDTIyMDUxNjE1MjIyMFowDDAKBgNVHRUEAwoBATAyAhMUAAqVOxpCnHfSACwDAAEACpU7Fw0yMjA1MTYxNTA4NDNaMAwwCgYDVR0VBAMKAQEwMgITFAAKlTooAoJRlggUZgABAAqVOhcNMjIwNTE2MTUwODQzWjAMMAoGA1UdFQQDCgEBMDICExQADHzWu7YHDNrkgQMAAQAMfNYXDTIyMDUxNTIzNTU0MFowDDAKBgNVHRUEAwoBATAyAhMUAAx81SIiRtt+xNxoAAEADHzVFw0yMjA1MTUyMzU1MzlaMAwwCgYDVR0VBAMKAQEwMgITFAAL/xLtPHU9tfbhTAABAAv/EhcNMjIwNTE0MTczNzAzWjAMMAoGA1UdFQQDCgEBMDICExQAC/8R/wM6kF7Vlv4AAQAL/xEXDTIyMDUxNDE3MzcwM1owDDAKBgNVHRUEAwoBATAyAhMUAAyPBkZTC4cW7XjWAAEADI8GFw0yMjA1MTQxNTA3MzdaMAwwCgYDVR0VBAMKAQEwMgITFAAMjwWp2CtfImNrLAABAAyPBRcNMjIwNTE0MTUwNzM3WjAMMAoGA1UdFQQDCgEBMDICExQACfPqsE6QH1h/MDkAAQAJ8+oXDTIyMDUxMzE5MDYzOFowDDAKBgNVHRUEAwoBATAyAhMUAAnz6VoSvBTrsLTCAAEACfPpFw0yMjA1MTMxOTA2MzhaMAwwCgYDVR0VBAMKAQEwMgITFAAKFdYtCgCvnex5ngABAAoV1hcNMjIwNTEzMTcwODI1WjAMMAoGA1UdFQQDCgEBMDICExQAChXVVm0c+Wwws+cAAQAKFdUXDTIyMDUxMzE3MDgyNVowDDAKBgNVHRUEAwoBATAyAhMUAAvdq64U9wTFJ3WlAAEAC92rFw0yMjA1MTMxNzA2MTFaMAwwCgYDVR0VBAMKAQEwMgITFAAL3arUhnzy1mh5GwABAAvdqhcNMjIwNTEzMTcwNjExWjAMMAoGA1UdFQQDCgEBMDICExQADWFNI04LGom3fNsAAQANYU0XDTIyMDUxMzE1MDMwNVowDDAKBgNVHRUEAwoBATAyAhMUAA1hTBsCHKa1nS7oAAEADWFMFw0yMjA1MTMxNTAzMDRaMAwwCgYDVR0VBAMKAQEwMgITFAAMVozwyLOyiBnLNAABAAxWjBcNMjIwNTEyMjIyNjU0WjAMMAoGA1UdFQQDCgEBMDICExQADFaLqwa/a1twy3MAAQAMVosXDTIyMDUxMjIyMjY1NFowDDAKBgNVHRUEAwoBATAyAhMUAAuGXasQgN6ZufprAAEAC4ZdFw0yMjA1MTIxOTU2MjFaMAwwCgYDVR0VBAMKAQEwMgITFAALhlwgsiBHA6cgVwABAAuGXBcNMjIwNTEyMTk1NjIwWjAMMAoGA1UdFQQDCgEBMDICExQACvmVvsM9s56HWEcAAQAK+ZUXDTIyMDUxMjE4MjUwNVowDDAKBgNVHRUEAwoBATAyAhMUAAr5lDpgRN3uU9g4AAEACvmUFw0yMjA1MTIxODI1MDVaMAwwCgYDVR0VBAMKAQEwMgITFAAKCqJrUnTlXMxbkQABAAoKohcNMjIwNTEyMTczMjU2WjAMMAoGA1UdFQQDCgEBMDICExQACgqh7ysxiukYDkMAAQAKCqEXDTIyMDUxMjE3MzI1NlowDDAKBgNVHRUEAwoBATAyAhMUAAuGJRqxQ/jfsqF7AAEAC4YlFw0yMjA1MTIxNTMxMzJaMAwwCgYDVR0VBAMKAQEwMgITFAALhiRHIBwQQQKqCgABAAuGJBcNMjIwNTEyMTUzMTMyWjAMMAoGA1UdFQQDCgEBMDICExQADB48j6cB/617oX4AAQAMHjwXDTIyMDUxMjE1MTMyMVowDDAKBgNVHRUEAwoBATAyAhMUAAweO07GguX0EB4CAAEADB47Fw0yMjA1MTIxNTEzMjFaMAwwCgYDVR0VBAMKAQEwMgITFAANqy5z06yUhwIYpAABAA2rLhcNMjIwNTEyMTUwMjU3WjAMMAoGA1UdFQQDCgEBMDICExQADast2Fsi7KOYV8gAAQANqy0XDTIyMDUxMjE1MDI1MlowDDAKBgNVHRUEAwoBATAyAhMUAAxpDtvRFCqvS+kDAAEADGkOFw0yMjA1MTEyMjU3NTZaMAwwCgYDVR0VBAMKAQEwMgITFAAMaQ0kNUYYEVHtMwABAAxpDRcNMjIwNTExMjI1NzU2WjAMMAoGA1UdFQQDCgEBMDICExQAC+xKKupNqglqir8AAQAL7EoXDTIyMDUxMTIyNDgyMFowDDAKBgNVHRUEAwoBATAyAhMUAAvsSZ+Kf3cCPeBvAAEAC+xJFw0yMjA1MTEyMjQ4MjBaMAwwCgYDVR0VBAMKAQEwMgITFAALen2g56rgboXd9QABAAt6fRcNMjIwNTExMjIzMDA2WjAMMAoGA1UdFQQDCgEBMDICExQAC3p8E7qH7ktwBRsAAQALenwXDTIyMDUxMTIyMzAwNlowDDAKBgNVHRUEAwoBATAyAhMUAA2qzlaEt/HaQxYjAAEADarOFw0yMjA1MTEyMjI2NDlaMAwwCgYDVR0VBAMKAQEwMgITFAANqs2UR/nCoUhuGwABAA2qzRcNMjIwNTExMjIyNjQ5WjAMMAoGA1UdFQQDCgEBMDICExQACg7iUgCF7PooQZAAAQAKDuIXDTIyMDUxMTIyMTYwMlowDDAKBgNVHRUEAwoBATAyAhMUAAoO4RuGck3mFqTpAAEACg7hFw0yMjA1MTEyMjE2MDJaMAwwCgYDVR0VBAMKAQEwMgITFAAKiGPlkX0fx+Ti3wABAAqIYxcNMjIwNTExMjE0MDUzWjAMMAoGA1UdFQQDCgEBMDICExQACohiroaK38m9h7kAAQAKiGIXDTIyMDUxMTIxNDA1M1owDDAKBgNVHRUEAwoBATAyAhMUAA2qEJZ8wm+EqNxTAAEADaoQFw0yMjA1MTEyMDE2MThaMAwwCgYDVR0VBAMKAQEwMgITFAANqg9TX51xxihMTwABAA2qDxcNMjIwNTExMjAxNjE4WjAMMAoGA1UdFQQDCgEBMDICExQADam+oYsaBWvr/MwAAQANqb4XDTIyMDUxMTE5MjY0NlowDDAKBgNVHRUEAwoBATAyAhMUAA2pvRdcpIuKkQpXAAEADam9Fw0yMjA1MTExOTI2NDZaMAwwCgYDVR0VBAMKAQEwMgITFAAKOfzFWaLlVCOxtAABAAo5/BcNMjIwNTExMTkyMDAzWjAMMAoGA1UdFQQDCgEBMDICExQACjn7I6YDVsSIeMUAAQAKOfsXDTIyMDUxMTE5MjAwM1owDDAKBgNVHRUEAwoBATAyAhMUAA1XG4ZYYp88vJ7GAAEADVcbFw0yMjA1MTExNzQyMThaMAwwCgYDVR0VBAMKAQEwMgITFAANVxq7QZQuGpXqxAABAA1XGhcNMjIwNTExMTc0MjE4WjAMMAoGA1UdFQQDCgEBMDICExQACwDRFI4Z3yRVfh4AAQALANEXDTIyMDUxMTE1NDYzOFowDDAKBgNVHRUEAwoBATAyAhMUAAsA0HstU8PzfJXuAAEACwDQFw0yMjA1MTExNTQ2MzhaMAwwCgYDVR0VBAMKAQEwMgITFAANp+bAPIyBoHtuTAABAA2n5hcNMjIwNTExMTU0MDU0WjAMMAoGA1UdFQQDCgEBMDICExQADafleAocBG7p64MAAQANp+UXDTIyMDUxMTE1NDA1M1owDDAKBgNVHRUEAwoBATAyAhMUAA2njKYlkvv11oZ4AAEADaeMFw0yMjA1MTExNTE2MzhaMAwwCgYDVR0VBAMKAQEwMgITFAANp4sVDFzeysWSngABAA2nixcNMjIwNTExMTUxNjM4WjAMMAoGA1UdFQQDCgEBMDICExQAC51zUSqRQknhKRwAAQALnXMXDTIyMDUxMTE1MTAxMlowDDAKBgNVHRUEAwoBATAyAhMUAAudciQA9Yvgod93AAEAC51yFw0yMjA1MTExNTEwMTJaMAwwCgYDVR0VBAMKAQEwMgITFAAMCUjxCgVbmHC8ywABAAwJSBcNMjIwNTExMTQ0MjIwWjAMMAoGA1UdFQQDCgEBMDICExQADAlHpH293nq8MHoAAQAMCUcXDTIyMDUxMTE0NDIyMFowDDAKBgNVHRUEAwoBATAyAhMUAApx5Z9nmMCSqyVIAAEACnHlFw0yMjA1MTExNDM1MDVaMAwwCgYDVR0VBAMKAQEwMgITFAAKceTRMe6JzTj9KgABAApx5BcNMjIwNTExMTQzNTA0WjAMMAoGA1UdFQQDCgEBMDICExQADU+D6Duznl6tMZUAAQANT4MXDTIyMDUxMTA0MjM0NlowDDAKBgNVHRUEAwoBATAyAhMUAA1PgszBB8uPYHeWAAEADU+CFw0yMjA1MTEwNDIzNDZaMAwwCgYDVR0VBAMKAQEwMgITFAAKlQl2+K3zKRs+8QABAAqVCRcNMjIwNTEwMjIyNTI5WjAMMAoGA1UdFQQDCgEBMDICExQACpUIbwOEEZkdMF0AAQAKlQgXDTIyMDUxMDIyMjUyOVowDDAKBgNVHRUEAwoBATAyAhMUAAm3iI9KRSRv7zBCAAEACbeIFw0yMjA1MTAyMjA3NThaMAwwCgYDVR0VBAMKAQEwMgITFAAJt4c8h6sLvLyqAAABAAm3hxcNMjIwNTEwMjIwNzU4WjAMMAoGA1UdFQQDCgEBMDICExQACVjD8EmORqwauooAAQAJWMMXDTIyMDUxMDIxMzkwMlowDDAKBgNVHRUEAwoBATAyAhMUAAlYwgj1rqfYCQw0AAEACVjCFw0yMjA1MTAyMTM5MDJaMAwwCgYDVR0VBAMKAQEwMgITFAAMwMousBUA+KhgTgABAAzAyhcNMjIwNTEwMjA1NjQzWjAMMAoGA1UdFQQDCgEBMDICExQADMDJ6W7UuDzq4lUAAQAMwMkXDTIyMDUxMDIwNTY0M1owDDAKBgNVHRUEAwoBATAyAhMUAAy76k4KnCqGw6kAAAEADLvqFw0yMjA1MTAxOTUxNDZaMAwwCgYDVR0VBAMKAQEwMgITFAAMu+mX44yi21AyAAABAAy76RcNMjIwNTEwMTk1MTQ2WjAMMAoGA1UdFQQDCgEBMDICExQAC5oH3zzpR86rTDYAAQALmgcXDTIyMDUxMDE5NDYxN1owDDAKBgNVHRUEAwoBATAyAhMUAAuaBmBrUpRUwUq/AAEAC5oGFw0yMjA1MTAxOTQ2MTZaMAwwCgYDVR0VBAMKAQEwMgITFAALFbWkB3THf3joKQABAAsVtRcNMjIwNTEwMTkyMzE0WjAMMAoGA1UdFQQDCgEBMDICExQACxW02g9YlXkRLuIAAQALFbQXDTIyMDUxMDE5MjMxNFowDDAKBgNVHRUEAwoBATAyAhMUAArtHc79feOuR5FPAAEACu0dFw0yMjA1MTAxNzM4NDZaMAwwCgYDVR0VBAMKAQEwMgITFAAK7RxcITkxR6iL7wABAArtHBcNMjIwNTEwMTczODQ2WjAMMAoGA1UdFQQDCgEBMDICExQACqaLIjgo3C4VOEkAAQAKposXDTIyMDUxMDE3MTgyNVowDDAKBgNVHRUEAwoBATAyAhMUAAqmisqR1Kn1VZAtAAEACqaKFw0yMjA1MTAxNzE4MjVaMAwwCgYDVR0VBAMKAQEwMgITFAAKf9vP+IJEBsRFlQABAAp/2xcNMjIwNTEwMTYwNzEzWjAMMAoGA1UdFQQDCgEBMDICExQACn/a/Kjsxs8L3f8AAQAKf9oXDTIyMDUxMDE2MDcxM1owDDAKBgNVHRUEAwoBATAyAhMUAA2j4lfCJNWrsoAxAAEADaPiFw0yMjA1MTAxNTI4MzlaMAwwCgYDVR0VBAMKAQEwMgITFAANo+Gh612aPAH8JgABAA2j4RcNMjIwNTEwMTUyODM4WjAMMAoGA1UdFQQDCgEBMDICExQAC34JJkbEc89F+gYAAQALfgkXDTIyMDUxMDE0MjMyMVowDDAKBgNVHRUEAwoBATAyAhMUAAt+CEQ6EKyHDpJBAAEAC34IFw0yMjA1MTAxNDIzMjFaMAwwCgYDVR0VBAMKAQEwMgITFAAMQBhKoKJJOcFvAwABAAxAGBcNMjIwNTEwMTQyMDU5WjAMMAoGA1UdFQQDCgEBMDICExQADEAXfc2MeSbPUA4AAQAMQBcXDTIyMDUxMDE0MjA1OVowDDAKBgNVHRUEAwoBATAyAhMUAAr1I7daebM3+UpBAAEACvUjFw0yMjA1MTAxNDA1MTFaMAwwCgYDVR0VBAMKAQEwMgITFAAK9SJd25S+GUJwMgABAAr1IhcNMjIwNTEwMTQwNTEwWjAMMAoGA1UdFQQDCgEBMDICExQACTURQn6m+psT6m4AAQAJNREXDTIyMDUxMDEzMjQyMlowDDAKBgNVHRUEAwoBATAyAhMUAAk1EOiMynqsh1S1AAEACTUQFw0yMjA1MTAxMzI0MjBaMAwwCgYDVR0VBAMKAQEwMgITFAAM+bkpHZWObg41PQABAAz5uRcNMjIwNTA5MjM0NTQ5WjAMMAoGA1UdFQQDCgEBMDICExQADPm4XoZeacfUAA8AAQAM+bgXDTIyMDUwOTIzNDU0OVowDDAKBgNVHRUEAwoBATAyAhMUAAlS2+wwXSbHRuynAAEACVLbFw0yMjA1MDkyMTE4MjBaMAwwCgYDVR0VBAMKAQEwMgITFAAJUtpwEldx16H95wABAAlS2hcNMjIwNTA5MjExODIwWjAMMAoGA1UdFQQDCgEBMDICExQACsqNsUFaYfi8DdcAAQAKyo0XDTIyMDUwOTIxMTcxM1owDDAKBgNVHRUEAwoBATAyAhMUAArKjMGyL7pN7PCnAAEACsqMFw0yMjA1MDkyMTE3MTNaMAwwCgYDVR0VBAMKAQEwMgITFAALag0+NXp3mIgQpAABAAtqDRcNMjIwNTA5MjA1OTI2WjAMMAoGA1UdFQQDCgEBMDICExQAC2oM/oZYCB8zjxcAAQALagwXDTIyMDUwOTIwNTkyNlowDDAKBgNVHRUEAwoBATAyAhMUAA04NBX0waiKSg0yAAEADTg0Fw0yMjA1MDkxOTQwNDdaMAwwCgYDVR0VBAMKAQEwMgITFAANODONSzkzI1kAdQABAA04MxcNMjIwNTA5MTk0MDQ3WjAMMAoGA1UdFQQDCgEBMDICExQADVUVWr7ONdaiS74AAQANVRUXDTIyMDUwOTE4NDQyNlowDDAKBgNVHRUEAwoBATAyAhMUAA1VFNqorrnVAIjAAAEADVUUFw0yMjA1MDkxODQ0MjZaMAwwCgYDVR0VBAMKAQEwMgITFAANoWNBa4EeKK/FDwABAA2hYxcNMjIwNTA5MTcxMTQ4WjAMMAoGA1UdFQQDCgEBMDICExQADaFinQEz3UuW0psAAQANoWIXDTIyMDUwOTE3MTE0N1owDDAKBgNVHRUEAwoBATAyAhMUAAlLNx4SRnRIo9gXAAEACUs3Fw0yMjA1MDkxNjQ4NTdaMAwwCgYDVR0VBAMKAQEwMgITFAAJSzYAxwTP0FQlvgABAAlLNhcNMjIwNTA5MTY0ODU3WjAMMAoGA1UdFQQDCgEBMDICExQACSb72N1iIQ7i3i0AAQAJJvsXDTIyMDUwOTE2MTYzOVowDDAKBgNVHRUEAwoBATAyAhMUAAkm+ljeq92eJuHhAAEACSb6Fw0yMjA1MDkxNjE2MzlaMAwwCgYDVR0VBAMKAQEwMgITFAAKDTg0uwN671fmIAABAAoNOBcNMjIwNTA5MTUwNDA2WjAMMAoGA1UdFQQDCgEBMDICExQACg03TGBSzxYvJ1IAAQAKDTcXDTIyMDUwOTE1MDQwNlowDDAKBgNVHRUEAwoBATAyAhMUAAxPxH6ItVcc81XLAAEADE/EFw0yMjA1MDkxNTA0MDVaMAwwCgYDVR0VBAMKAQEwMgITFAAMT8OX2oMqJz7dMgABAAxPwxcNMjIwNTA5MTUwNDA1WjAMMAoGA1UdFQQDCgEBMDICExQADH9+kEmdU9ZIwnsAAQAMf34XDTIyMDUwODAyMDgxM1owDDAKBgNVHRUEAwoBATAyAhMUAAx/fZAm1cR1JSoUAAEADH99Fw0yMjA1MDgwMjA4MTNaMAwwCgYDVR0VBAMKAQEwMgITFAAJRmcrePmUvZGg+QABAAlGZxcNMjIwNTA3MTY0NzMwWjAMMAoGA1UdFQQDCgEBMDICExQACUZmszH1C9EYBFkAAQAJRmYXDTIyMDUwNzE2NDczMFowDDAKBgNVHRUEAwoBATAyAhMUAAwepK5iGo402+5fAAEADB6kFw0yMjA1MDcxNTMxMDVaMAwwCgYDVR0VBAMKAQEwMgITFAAMHqMMGNpr7ai0rgABAAweoxcNMjIwNTA3MTUzMTA1WjAMMAoGA1UdFQQDCgEBMDICExQADZ+E4oie1oiczBkAAQANn4QXDTIyMDUwNzAzMjI1NVowDDAKBgNVHRUEAwoBATAyAhMUAA2fg+p5cS/c/+ErAAEADZ+DFw0yMjA1MDcwMzIyNTVaMAwwCgYDVR0VBAMKAQEwMgITFAANBk4qElqHz58TyAABAA0GThcNMjIwNTA3MDMxNDA2WjAMMAoGA1UdFQQDCgEBMDICExQADQZNUAoroFpWRoEAAQANBk0XDTIyMDUwNzAzMTQwNlowDDAKBgNVHRUEAwoBATAyAhMUAA0zl+desov1s2WBAAEADTOXFw0yMjA1MDcwMzE0MDZaMAwwCgYDVR0VBAMKAQEwMgITFAANM5Yjz3FL/RqFmgABAA0zlhcNMjIwNTA3MDMxNDA2WjAMMAoGA1UdFQQDCgEBMDICExQADUuVsBYJbmw5lpAAAQANS5UXDTIyMDUwNzAzMTI1MFowDDAKBgNVHRUEAwoBATAyAhMUAA1LlI+Ufj5AVNJzAAEADUuUFw0yMjA1MDcwMzEyNTBaMAwwCgYDVR0VBAMKAQEwMgITFAANnpYFV2RbUmtgIAABAA2elhcNMjIwNTA2MjAwMDI5WjAMMAoGA1UdFQQDCgEBMDICExQADZ6VYimsqDJR9ZMAAQANnpUXDTIyMDUwNjIwMDAyOVowDDAKBgNVHRUEAwoBATAyAhMUAAw56pM6yW62XD3IAAEADDnqFw0yMjA1MDYxODQxMTJaMAwwCgYDVR0VBAMKAQEwMgITFAAMOel1hi97+8CgZQABAAw56RcNMjIwNTA2MTg0MTEyWjAMMAoGA1UdFQQDCgEBMDICExQADZ2+r/SsiLgwqWcAAQANnb4XDTIyMDUwNjE3MzcwNFowDDAKBgNVHRUEAwoBATAyAhMUAA2dvTNdHfiy/pK/AAEADZ29Fw0yMjA1MDYxNzM3MDRaMAwwCgYDVR0VBAMKAQEwMgITFAALLlcCZs6HZtxmyQABAAsuVxcNMjIwNTA2MTczMjE5WjAMMAoGA1UdFQQDCgEBMDICExQACy5WS3ew/VeZYcwAAQALLlYXDTIyMDUwNjE3MzIxOVowDDAKBgNVHRUEAwoBATAyAhMUAA2dEHfGkcCn8SXmAAEADZ0QFw0yMjA1MDYxNjM0MTJaMAwwCgYDVR0VBAMKAQEwMgITFAANnQ91FPQTWJsbjQABAA2dDxcNMjIwNTA2MTYzNDExWjAMMAoGA1UdFQQDCgEBMDICExQAC4dPCOFeFiKWjqEAAQALh08XDTIyMDUwNjE2MDkxNFowDDAKBgNVHRUEAwoBATAyAhMUAAuHTj9l8G+2fJxEAAEAC4dOFw0yMjA1MDYxNjA5MTRaMAwwCgYDVR0VBAMKAQEwMgITFAALRH1W9Mikkov+FAABAAtEfRcNMjIwNTA2MTYwMzUyWjAMMAoGA1UdFQQDCgEBMDICExQAC0R8odP/Hd6BsSMAAQALRHwXDTIyMDUwNjE2MDM1MlowDDAKBgNVHRUEAwoBATAyAhMUAA2cVhHIAa5Il0toAAEADZxWFw0yMjA1MDYxNTE2NDJaMAwwCgYDVR0VBAMKAQEwMgITFAANnFU0ecsU7xRvUwABAA2cVRcNMjIwNTA2MTUxNjQyWjAMMAoGA1UdFQQDCgEBMDICExQADB5G34YXqUjgZ4MAAQAMHkYXDTIyMDUwNjE1MTMyMVowDDAKBgNVHRUEAwoBATAyAhMUAAweRZ6Pk2pD4pc2AAEADB5FFw0yMjA1MDYxNTEzMTlaMAwwCgYDVR0VBAMKAQEwMgITFAAMU7hFyrGVZf8CuAABAAxTuBcNMjIwNTA2MTQ0MjU0WjAMMAoGA1UdFQQDCgEBMDICExQADFO3cJlBmGPL5q4AAQAMU7cXDTIyMDUwNjE0NDI1NFowDDAKBgNVHRUEAwoBATAyAhMUAAoQjKlVWm62mSPNAAEAChCMFw0yMjA1MDYxNDA4NDhaMAwwCgYDVR0VBAMKAQEwMgITFAAKEItkAYfrSyEKpAABAAoQixcNMjIwNTA2MTQwODQ4WjAMMAoGA1UdFQQDCgEBMDICExQAC0qX2IWsyr7ZW3kAAQALSpcXDTIyMDUwNTIyMzEwN1owDDAKBgNVHRUEAwoBATAyAhMUAAtKlrQMOJAEbfaSAAEAC0qWFw0yMjA1MDUyMjMxMDdaMAwwCgYDVR0VBAMKAQEwMgITFAAJYQn2lbDyKRo3FgABAAlhCRcNMjIwNTA1MjAxMDE2WjAMMAoGA1UdFQQDCgEBMDICExQACWEIJtFp5y0TXksAAQAJYQgXDTIyMDUwNTIwMTAxNlowDDAKBgNVHRUEAwoBATAyAhMUAAuQBU9axh/En+XEAAEAC5AFFw0yMjA1MDUxOTA0MjJaMAwwCgYDVR0VBAMKAQEwMgITFAALkATW3GpSu/f8kQABAAuQBBcNMjIwNTA1MTkwNDIyWjAMMAoGA1UdFQQDCgEBMDICExQADCEK/m44NkmW/oAAAQAMIQoXDTIyMDUwNTE3NDQxNVowDDAKBgNVHRUEAwoBATAyAhMUAAwhCTescjJcWT5BAAEADCEJFw0yMjA1MDUxNzQ0MTVaMAwwCgYDVR0VBAMKAQEwMgITFAANi//TeLgG8fhqbwABAA2L/xcNMjIwNTA1MTYxOTI5WjAMMAoGA1UdFQQDCgEBMDICExQADc47+i0RElMfYRIAAQANzjsXDTIyMDUyNTE2NTcwNlowDDAKBgNVHRUEAwoBATAyAhMUAA3NTmIQt01kd8teAAEADc1OFw0yMjA1MjUxNTQwMjhaMAwwCgYDVR0VBAMKAQEwMgITFAANzU1uSfVHha+heQABAA3NTRcNMjIwNTI1MTU0MDI4WjAMMAoGA1UdFQQDCgEBMDICExQACYWkEuY0wRlQaugAAQAJhaQXDTIyMDUyNTE1MTY1N1owDDAKBgNVHRUEAwoBATAyAhMUAAmFo+Rfo9Qr8cD3AAEACYWjFw0yMjA1MjUxNTE2NTdaMAwwCgYDVR0VBAMKAQEwMgITFAANW0l9oAkfMmVZXQABAA1bSRcNMjIwNTI0MjIwMDE5WjAMMAoGA1UdFQQDCgEBMDICExQADVtIR3Z9wWIdWmkAAQANW0gXDTIyMDUyNDIyMDAxOVowDDAKBgNVHRUEAwoBATAyAhMUAAv9cHULS00bVQTwAAEAC/1wFw0yMjA1MjQyMTI0MTFaMAwwCgYDVR0VBAMKAQEwMgITFAAL/W/rl2tVpR6ccQABAAv9bxcNMjIwNTI0MjEyNDExWjAMMAoGA1UdFQQDCgEBMDICExQACifmsWQmm9ZJyBMAAQAKJ+YXDTIyMDUyNDIwMzgxM1owDDAKBgNVHRUEAwoBATAyAhMUAAon5Rz8WayoKC83AAEACiflFw0yMjA1MjQyMDM4MTNaMAwwCgYDVR0VBAMKAQEwMgITFAAKCOiXpjfIzgXKVQABAAoI6BcNMjIwNTI0MTkyNTI4WjAMMAoGA1UdFQQDCgEBMDICExQACgjnp98EwOphE08AAQAKCOcXDTIyMDUyNDE5MjUyOFowDDAKBgNVHRUEAwoBATAyAhMUAA1UhWZDpkU03/RsAAEADVSFFw0yMjA1MjQxODI3MTRaMAwwCgYDVR0VBAMKAQEwMgITFAANVISfF+wdzt4G+gABAA1UhBcNMjIwNTI0MTgyNzE0WjAMMAoGA1UdFQQDCgEBMDICExQADcsKitwuqlSigUkAAQANywoXDTIyMDUyNDE4MjAxMlowDDAKBgNVHRUEAwoBATAyAhMUAA3LCd3CsXm2V0nDAAEADcsJFw0yMjA1MjQxODIwMTJaMAwwCgYDVR0VBAMKAQEwMgITFAAMAQi9+BoWN4EERwABAAwBCBcNMjIwNTI0MTc0OTE0WjAMMAoGA1UdFQQDCgEBMDICExQADAEHt13yiVsJMc8AAQAMAQcXDTIyMDUyNDE3NDkxNFowDDAKBgNVHRUEAwoBATAyAhMUAAqxQ60xlN9Rr2sqAAEACrFDFw0yMjA1MjQxNzI1MjdaMAwwCgYDVR0VBAMKAQEwMgITFAAKsUIrHT2QAensLAABAAqxQhcNMjIwNTI0MTcyNTI3WjAMMAoGA1UdFQQDCgEBMDICExQADObBWWtHvq09WTAAAQAM5sEXDTIyMDUyNDE2NTE0OVowDDAKBgNVHRUEAwoBATAyAhMUAAzmvoTsGhKw/mq8AAEADOa+Fw0yMjA1MjQxNjUxNDlaMAwwCgYDVR0VBAMKAQEwMgITFAALTfW178ji7HzSRQABAAtN9RcNMjIwNTI0MTYxMjU0WjAMMAoGA1UdFQQDCgEBMDICExQAC030f9bcseOS68UAAQALTfQXDTIyMDUyNDE2MTI1NFowDDAKBgNVHRUEAwoBATAyAhMUAA3JgLqoIUIXK3upAAEADcmAFw0yMjA1MjQxNTU1NDRaMAwwCgYDVR0VBAMKAQEwMgITFAANyX+KgaK/6c1KTgABAA3JfxcNMjIwNTI0MTU1NTQ0WjAMMAoGA1UdFQQDCgEBMDICExQACxIfe9Pja0J2XksAAQALEh8XDTIyMDUyNDE1NDA1OFowDDAKBgNVHRUEAwoBATAyAhMUAAsSHqijHAoZEZt7AAEACxIeFw0yMjA1MjQxNTQwNTdaMAwwCgYDVR0VBAMKAQEwMgITFAAMGMhlQgffVTdAuwABAAwYyBcNMjIwNTI0MTUzMzI1WjAMMAoGA1UdFQQDCgEBMDICExQADBjHS79aJmV9b64AAQAMGMcXDTIyMDUyNDE1MzMyNVowDDAKBgNVHRUEAwoBATAyAhMUAAkhszovybj8KrMPAAEACSGzFw0yMjA1MjMyMzA1MTJaMAwwCgYDVR0VBAMKAQEwMgITFAAJIbIJO4pw8FeP1wABAAkhshcNMjIwNTIzMjMwNTEyWjAMMAoGA1UdFQQDCgEBMDICExQAC1qNGudfPNh32V4AAQALWo0XDTIyMDUyMzIxMjgxNlowDDAKBgNVHRUEAwoBATAyAhMUAAtajJb+0lMb6ufwAAEAC1qMFw0yMjA1MjMyMTI4MTZaMAwwCgYDVR0VBAMKAQEwMgITFAAJpKpo9FPBY94/3QABAAmkqhcNMjIwNTIzMjAyNTI0WjAMMAoGA1UdFQQDCgEBMDICExQACaSpI0m7GAJJsUYAAQAJpKkXDTIyMDUyMzIwMjUyNFowDDAKBgNVHRUEAwoBATAyAhMUAApabjdlp8fXwWe7AAEAClpuFw0yMjA1MjMyMDIwMDdaMAwwCgYDVR0VBAMKAQEwMgITFAAKWm2R5usPPMs7+AABAApabRcNMjIwNTIzMjAyMDA3WjAMMAoGA1UdFQQDCgEBMDICExQACa7g+5kTJshGkTQAAQAJruAXDTIyMDUyMzE5MjUwMFowDDAKBgNVHRUEAwoBATAyAhMUAAmu38TvIYwFvLZBAAEACa7fFw0yMjA1MjMxOTI1MDBaMAwwCgYDVR0VBAMKAQEwMgITFAALMQOkOnFVbJnO+gABAAsxAxcNMjIwNTIzMTkwNDU4WjAMMAoGA1UdFQQDCgEBMDICExQACzECUv7VY/QMlkwAAQALMQIXDTIyMDUyMzE5MDQ1OFowDDAKBgNVHRUEAwoBATAyAhMUAA0KJ95e5IoCxpZdAAEADQonFw0yMjA1MjMxODE1MjBaMAwwCgYDVR0VBAMKAQEwMgITFAANCibbn0uRVfS2cwABAA0KJhcNMjIwNTIzMTgxNTE5WjAMMAoGA1UdFQQDCgEBMDICExQAC2/VQsCI9B8ldREAAQALb9UXDTIyMDUyMzE4MDcwNVowDDAKBgNVHRUEAwoBATAyAhMUAAtv1GFir02yd/6/AAEAC2/UFw0yMjA1MjMxODA3MDVaMAwwCgYDVR0VBAMKAQEwMgITFAANxlzIY3+e7+YTYwABAA3GXBcNMjIwNTIzMTY1NTI0WjAMMAoGA1UdFQQDCgEBMDICExQADcZbXEmT15+OnG4AAQANxlsXDTIyMDUyMzE2NTUyNFowDDAKBgNVHRUEAwoBATAyAhMUAAlvcvqlLM6ii2obAAEACW9yFw0yMjA1MjMxNjQ5MDZaMAwwCgYDVR0VBAMKAQEwMgITFAAJb3HI8ldQf851cgABAAlvcRcNMjIwNTIzMTY0OTA2WjAMMAoGA1UdFQQDCgEBMDICExQADcY4QilvX8kAqScAAQANxjgXDTIyMDUyMzE2MjkxNlowDDAKBgNVHRUEAwoBATAyAhMUAA3GN1Wovx4eApa+AAEADcY3Fw0yMjA1MjMxNjI5MTVaMAwwCgYDVR0VBAMKAQEwMgITFAANxbbzxFhEMX60TwABAA3FthcNMjIwNTIzMTU1MjAwWjAMMAoGA1UdFQQDCgEBMDICExQADcW1MfGyRNpR8g8AAQANxbUXDTIyMDUyMzE1NTIwMFowDDAKBgNVHRUEAwoBATAyAhMUAA2AwkB+o9gEwtlaAAEADYDCFw0yMjA1MjEwMjA4NTFaMAwwCgYDVR0VBAMKAQEwMgITFAANgMEAqreadXZOtwABAA2AwRcNMjIwNTIxMDIwODUxWjAMMAoGA1UdFQQDCgEBMDICExQADcQ15lQBqFXxfVgAAQANxDUXDTIyMDUyMDIxMzU0NFowDDAKBgNVHRUEAwoBATAyAhMUAA3ENJ3cGx1MphDfAAEADcQ0Fw0yMjA1MjAyMTM1NDRaMAwwCgYDVR0VBAMKAQEwMgITFAANxC2OtNgyB2GVPgABAA3ELRcNMjIwNTIwMjEyNzQxWjAMMAoGA1UdFQQDCgEBMDICExQADcQs6AnUWz/U77YAAQANxCwXDTIyMDUyMDIxMjc0MVowDDAKBgNVHRUEAwoBATAyAhMUAA3D71aKPtEKmMMKAAEADcPvFw0yMjA1MjAyMTI1NDRaMAwwCgYDVR0VBAMKAQEwMgITFAANw+7mMi3YfcgzngABAA3D7hcNMjIwNTIwMjEyNTQ0WjAMMAoGA1UdFQQDCgEBMDICExQADV1X/bJgetPc5NYAAQANXVcXDTIyMDUyMDIwNDQxM1owDDAKBgNVHRUEAwoBATAyAhMUAA1dVgyf6n6pNPqyAAEADV1WFw0yMjA1MjAyMDQ0MTNaMAwwCgYDVR0VBAMKAQEwMgITFAAKcKEk3JmjskT9XQABAApwoRcNMjIwNTIwMjAzNDM3WjAMMAoGA1UdFQQDCgEBMDICExQACnCgTvKHIDT7Jl0AAQAKcKAXDTIyMDUyMDIwMzQzN1owDDAKBgNVHRUEAwoBATAyAhMUAAxiRmXfEHOZ3VhHAAEADGJGFw0yMjA1MjAyMDI3MTZaMAwwCgYDVR0VBAMKAQEwMgITFAAMYkVI0Mc7vhAWhQABAAxiRRcNMjIwNTIwMjAyNzE2WjAMMAoGA1UdFQQDCgEBMDICExQADcOhBA4ZBde0mZgAAQANw6EXDTIyMDUyMDIwMTAxNlowDDAKBgNVHRUEAwoBATAyAhMUAA3DoFsox2NIQ1QSAAEADcOgFw0yMjA1MjAyMDEwMTZaMAwwCgYDVR0VBAMKAQEwMgITFAALFgsDbw2PYrewTQABAAsWCxcNMjIwNTIwMTk1ODQ1WjAMMAoGA1UdFQQDCgEBMDICExQACxYKLg0vmxRoIUwAAQALFgoXDTIyMDUyMDE5NTg0NVowDDAKBgNVHRUEAwoBATAyAhMUAA3DIS0jxOndI0GoAAEADcMhFw0yMjA1MjAxOTAxMzhaMAwwCgYDVR0VBAMKAQEwMgITFAANwyAJM414brH23AABAA3DIBcNMjIwNTIwMTkwMTM4WjAMMAoGA1UdFQQDCgEBMDICExQADcJbz/kdiC56I58AAQANwlsXDTIyMDUyMDE2NTc1MVowDDAKBgNVHRUEAwoBATAyAhMUAA3CWmQIs8CEyyCBAAEADcJaFw0yMjA1MjAxNjU3NTFaMAwwCgYDVR0VBAMKAQEwMgITFAAJP+6RICmwZtKAHQABAAk/7hcNMjIwNTIwMTY1NDI1WjAMMAoGA1UdFQQDCgEBMDICExQACT/tqVjnroorso8AAQAJP+0XDTIyMDUyMDE2NTQyNVowDDAKBgNVHRUEAwoBATAyAhMUAAw0YjT6hAw0FMVBAAEADDRiFw0yMjA1MjAxNTM0MTRaMAwwCgYDVR0VBAMKAQEwMgITFAAMNGH1AGQc2oEPTgABAAw0YRcNMjIwNTIwMTUzNDE0WjAMMAoGA1UdFQQDCgEBMDICExQACfJcb91HM3V3fsIAAQAJ8lwXDTIyMDUyMDEzMDE1MVowDDAKBgNVHRUEAwoBATAyAhMUAAnyW6bBKtA3PKSOAAEACfJbFw0yMjA1MjAxMzAxNTFaMAwwCgYDVR0VBAMKAQEwMgITFAALvVWNEy0/Q/xzhwABAAu9VRcNMjIwNTE5MjIwNTQ3WjAMMAoGA1UdFQQDCgEBMDICExQAC71UcTeIm3Q0GxoAAQALvVQXDTIyMDUxOTIyMDU0N1owDDAKBgNVHRUEAwoBATAyAhMUAAu3o3PdXlVCDFPFAAEAC7ejFw0yMjA1MTkyMTQzMTJaMAwwCgYDVR0VBAMKAQEwMgITFAALt6IRJDgMe3rb9AABAAu3ohcNMjIwNTE5MjE0MzEyWjAMMAoGA1UdFQQDCgEBMDICExQADcClnMPr/J7hbT4AAQANwKUXDTIyMDUxOTIxMjczM1owDDAKBgNVHRUEAwoBATAyAhMUAA3ApEBAQ3RiYd0MAAEADcCkFw0yMjA1MTkyMTI3MzNaMAwwCgYDVR0VBAMKAQEwMgITFAAJMlU2SQbMNsi6NgABAAkyVRcNMjIwNTE5MjA1NDQ1WjAMMAoGA1UdFQQDCgEBMDICExQACTJUbUCgAnfH/60AAQAJMlQXDTIyMDUxOTIwNTQ0NVowDDAKBgNVHRUEAwoBATAyAhMUAArgqRlkOIPHBu7UAAEACuCpFw0yMjA1MTkyMDQ1MjlaMAwwCgYDVR0VBAMKAQEwMgITFAAK4KgZxImXI+llZwABAArgqBcNMjIwNTE5MjA0NTI5WjAMMAoGA1UdFQQDCgEBMDICExQAC2x9ICONQC5M6wsAAQALbH0XDTIyMDUxOTIwMTI1NVowDDAKBgNVHRUEAwoBATAyAhMUAAtsfN/aWLT9a5B5AAEAC2x8Fw0yMjA1MTkyMDEyNTVaMAwwCgYDVR0VBAMKAQEwMgITFAANv/uUb1s0oUPKIQABAA2/+xcNMjIwNTE5MTk1MTQyWjAMMAoGA1UdFQQDCgEBMDICExQADb/6J/S4rqDn7zIAAQANv/oXDTIyMDUxOTE5NTE0MlowDDAKBgNVHRUEAwoBATAyAhMUAAkgVW7B/x1BSsrXAAEACSBVFw0yMjA1MTkxOTE0NTdaMAwwCgYDVR0VBAMKAQEwMgITFAAJIFS9vpb9oibOowABAAkgVBcNMjIwNTE5MTkxNDU3WjAMMAoGA1UdFQQDCgEBMDICExQADBiA4GVMRDMniFwAAQAMGIAXDTIyMDUxOTE5MDA0MVowDDAKBgNVHRUEAwoBATAyAhMUAAwYf9/iT8UKVYRCAAEADBh/Fw0yMjA1MTkxOTAwNDFaMAwwCgYDVR0VBAMKAQEwMgITFAAMgjDT3tshQFzGBAABAAyCMBcNMjIwNTE5MTczODQ1WjAMMAoGA1UdFQQDCgEBMDICExQADIIvO0R8t7TOKBAAAQAMgi8XDTIyMDUxOTE3Mzg0NVowDDAKBgNVHRUEAwoBATAyAhMUAApO8F8mrCAR21bfAAEACk7wFw0yMjA1MTkxNzI0MDRaMAwwCgYDVR0VBAMKAQEwMgITFAAKTu+BKekjHuORRQABAApO7xcNMjIwNTE5MTcyNDA0WjAMMAoGA1UdFQQDCgEBMDICExQADb8F11h70j6AZAIAAQANvwUXDTIyMDUxOTE3MTYzM1owDDAKBgNVHRUEAwoBATAyAhMUAA2/BCfUVZvuHD4hAAEADb8EFw0yMjA1MTkxNzE2MzNaMAwwCgYDVR0VBAMKAQEwMgITFAAKcjGxm5oOuLh2zwABAApyMRcNMjIwNTE5MTYwMjA5WjAMMAoGA1UdFQQDCgEBMDICExQACnIwqW9mkBc6YcYAAQAKcjAXDTIyMDUxOTE2MDIwOFowDDAKBgNVHRUEAwoBATAyAhMUAA2+KL+6wJhCR0zaAAEADb4oFw0yMjA1MTkxNTQ5MjRaMAwwCgYDVR0VBAMKAQEwMgITFAANvidxRPjSl4GZFwABAA2+JxcNMjIwNTE5MTU0OTI0WjAMMAoGA1UdFQQDCgEBMDICExQADb0ysVoHSNcGRf4AAQANvTIXDTIyMDUxOTE1MjYxOFowDDAKBgNVHRUEAwoBATAyAhMUAA29MesMnvu+muChAAEADb0xFw0yMjA1MTkxNTI2MThaMAwwCgYDVR0VBAMKAQEwMgITFAALsTXue/ROgX6E9AABAAuxNRcNMjIwNTE5MTUyMzI5WjAMMAoGA1UdFQQDCgEBMDICExQAC7E0YC3yAcRtPocAAQALsTQXDTIyMDUxOTE1MjMyOVowDDAKBgNVHRUEAwoBATAyAhMUAAuJL6nXyosZqXvEAAEAC4kvFw0yMjA1MTkxNTE1MDJaMAwwCgYDVR0VBAMKAQEwMgITFAALiS651FBcM9rnhgABAAuJLhcNMjIwNTE5MTUxNTAyWjAMMAoGA1UdFQQDCgEBMDICExQAC2UFPUtgmE3UufUAAQALZQUXDTIyMDUxODIwNTIxMFowDDAKBgNVHRUEAwoBATAyAhMUAAtlBMW0RDcyF/wnAAEAC2UEFw0yMjA1MTgyMDUyMTBaMAwwCgYDVR0VBAMKAQEwMgITFAANI5l91riIHutHfwABAA0jmRcNMjIwNTE4MjA0NzIwWjAMMAoGA1UdFQQDCgEBMDICExQADSOYSPFEumI9M+EAAQANI5gXDTIyMDUxODIwNDcyMFowDDAKBgNVHRUEAwoBATAyAhMUAA2QVfro6EF18bbLAAEADZBVFw0yMjA1MTgyMDQ2MTdaMAwwCgYDVR0VBAMKAQEwMgITFAANkFQCuTiPn5GBigABAA2QVBcNMjIwNTE4MjA0NjE3WjAMMAoGA1UdFQQDCgEBMDICExQAC1NNLqelDbG3hIgAAQALU00XDTIyMDUxODIwMjU0OVowDDAKBgNVHRUEAwoBATAyAhMUAAtTTEA7j7GsA/UkAAEAC1NMFw0yMjA1MTgyMDI1NDlaMAwwCgYDVR0VBAMKAQEwMgITFAALsgdYPxMAjX+6kAABAAuyBxcNMjIwNTE4MTk0MDEyWjAMMAoGA1UdFQQDCgEBMDICExQAC7IG9vNv3fEbYrAAAQALsgYXDTIyMDUxODE5NDAxMlowDDAKBgNVHRUEAwoBATAyAhMUAAvUntpEj9vUu3tkAAEAC9SeFw0yMjA1MTgxOTIzNTdaMAwwCgYDVR0VBAMKAQEwMgITFAAL1JzLILPNHO9XCAABAAvUnBcNMjIwNTE4MTkyMzU2WjAMMAoGA1UdFQQDCgEBMDICExQADOf8QI3qsWplWpIAAQAM5/wXDTIyMDUxODE5MDkxOVowDDAKBgNVHRUEAwoBATAyAhMUAAzn+8uGc7naK5d+AAEADOf7Fw0yMjA1MTgxOTA5MTlaMAwwCgYDVR0VBAMKAQEwMgITFAALiRH8Hrz5A0KcrAABAAuJERcNMjIwNTE4MTc0MDE0WjAMMAoGA1UdFQQDCgEBMDICExQAC4kQWVMVV0hFL3AAAQALiRAXDTIyMDUxODE3NDAxNFowDDAKBgNVHRUEAwoBATAyAhMUAAvGFeQ3r/C3EkSMAAEAC8YVFw0yMjA1MTgxNzM3MjVaMAwwCgYDVR0VBAMKAQEwMgITFAALxhQo7H722dRYcgABAAvGFBcNMjIwNTE4MTczNzI1WjAMMAoGA1UdFQQDCgEBMDICExQAC+Qb7LR8zzYM8DMAAQAL5BsXDTIyMDUxODE3MDY1NVowDDAKBgNVHRUEAwoBATAyAhMUAAvkGqN4lUKxiddGAAEAC+QaFw0yMjA1MTgxNzA2NTVaMAwwCgYDVR0VBAMKAQEwMgITFAAJr5JuKLZaFWcyWQABAAmvkhcNMjIwNTE4MTY1NzEyWjAMMAoGA1UdFQQDCgEBMDICExQACa+RGYhcKrSa/GkAAQAJr5EXDTIyMDUxODE2NTcxMlowDDAKBgNVHRUEAwoBATAyAhMUAAqVqWQHs+jPaCV0AAEACpWpFw0yMjA1MTgxNTM4MThaMAwwCgYDVR0VBAMKAQEwMgITFAAKlahvt+/SPP0KAAABAAqVqBcNMjIwNTE4MTUzODE4WjAMMAoGA1UdFQQDCgEBMDICExQADbnCwx5b3vXl9AgAAQANucIXDTIyMDUxODE1MTEyNFowDDAKBgNVHRUEAwoBATAyAhMUAA25wRf66fkKeInFAAEADbnBFw0yMjA1MTgxNTExMjNaMAwwCgYDVR0VBAMKAQEwMgITFAALhLcgWQa2Z3U1NAABAAuEtxcNMjIwNTE3MjE1NzA0WjAMMAoGA1UdFQQDCgEBMDICExQAC4S2y1ZmwDusmqgAAQALhLYXDTIyMDUxNzIxNTcwNFowDDAKBgNVHRUEAwoBATAyAhMUAAkg3UJJew8ZXN/fAAEACSDdFw0yMjA1MTcyMTU2NTlaMAwwCgYDVR0VBAMKAQEwMgITFAAJINzJ6UqpUyJPFwABAAkg3BcNMjIwNTE3MjE1NjU5WjAMMAoGA1UdFQQDCgEBMDICExQADbkoHYxGkk+VtXwAAQANuSgXDTIyMDUxNzIxNTQyMFowDDAKBgNVHRUEAwoBATAyAhMUAA25J9SxhwhpnA/QAAEADbknFw0yMjA1MTcyMTU0MjBaMAwwCgYDVR0VBAMKAQEwMgITFAAKrKvTAwgDp1E5EQABAAqsqxcNMjIwNTE3MjEyNjEyWjAMMAoGA1UdFQQDCgEBMDICExQACqyq/CZLgDiuol8AAQAKrKoXDTIyMDUxNzIxMjYxMlowDDAKBgNVHRUEAwoBATAyAhMUAAnJIGRJEPRNWq9mAAEACckgFw0yMjA1MTcyMDQwMTBaMAwwCgYDVR0VBAMKAQEwMgITFAAJyR+kKc8QA2ImMAABAAnJHxcNMjIwNTE3MjA0MDEwWjAMMAoGA1UdFQQDCgEBMDICExQADbhAd2QcWPwbK8gAAQANuEAXDTIyMDUxNzE5MzIzMFowDDAKBgNVHRUEAwoBATAyAhMUAA24P8ZF0wPbFjdcAAEADbg/Fw0yMjA1MTcxOTMyMzBaMAwwCgYDVR0VBAMKAQEwMgITFAAKJR5c0VVW4Hl4OgABAAolHhcNMjIwNTE3MTgzOTEyWjAMMAoGA1UdFQQDCgEBMDICExQACiUdICp3HmA6JpsAAQAKJR0XDTIyMDUxNzE4MzkxMlowDDAKBgNVHRUEAwoBATAyAhMUAAyzh2XpJ5CMEQaZAAEADLOHFw0yMjA1MTcxNTEwMTVaMAwwCgYDVR0VBAMKAQEwMgITFAAMs4bQK2GvEmd4gQABAAyzhhcNMjIwNTE3MTUxMDE0WjAMMAoGA1UdFQQDCgEBMDICExQAC555lQbd8eq8OlgAAQALnnkXDTIyMDUxNzE1MDk0MlowDDAKBgNVHRUEAwoBATAyAhMUAAueeDGz/AWY6kHHAAEAC554Fw0yMjA1MTcxNTA5NDJaMAwwCgYDVR0VBAMKAQEwMgITFAAKr3V2VCxJDGJ9eAABAAqvdRcNMjIwNTE2MjIzOTEyWjAMMAoGA1UdFQQDCgEBMDICExQACq90AAoDghiAoBoAAQAKr3QXDTIyMDUxNjIyMzkxMlowDDAKBgNVHRUEAwoBATAyAhMUAAq4Y3pfGAZZB7YYAAEACrhjFw0yMjA1MTYyMTQzNTBaMAwwCgYDVR0VBAMKAQEwMgITFAAKuGIgTN64/tPpogABAAq4YhcNMjIwNTE2MjE0MzUwWjAMMAoGA1UdFQQDCgEBMDICExQADTYax8l4xEWG64cAAQANNhoXDTIyMDUxNjIwNTAxNVowDDAKBgNVHRUEAwoBATAyAhMUAA02Gbo7/XsqOOUmAAEADTYZFw0yMjA1MTYyMDUwMTVaMAwwCgYDVR0VBAMKAQEwMgITFAAKE0AjGrGyCCetuAABAAoTQBcNMjIwNTE2MTgwNDU5WjAMMAoGA1UdFQQDCgEBMDICExQAChM/BY0jBQdnCbMAAQAKEz8XDTIyMDUxNjE4MDQ1OFowDDAKBgNVHRUEAwoBATAyAhMUAA20MDoBgNnDoSCIAAEADbQwFw0yMjA1MTYxODAzMDhaMAwwCgYDVR0VBAMKAQEwMgITFAANAjFHewjyFruumgABAA0CMRcNMjIwNjA1MjIxMzA2WjAMMAoGA1UdFQQDCgEBMDICExQADCTo50TvKPxg7LsAAQAMJOgXDTIyMDYwNTIwMDYzNFowDDAKBgNVHRUEAwoBATAyAhMUAAwk539+EZxOGsnOAAEADCTnFw0yMjA2MDUyMDA2MzRaMAwwCgYDVR0VBAMKAQEwMgITFAAM8w9tF4dMkjuNIwABAAzzDxcNMjIwNjA1MTYyMDAxWjAMMAoGA1UdFQQDCgEBMDICExQADPMOQq14DgXixj0AAQAM8w4XDTIyMDYwNTE2MTk1OVowDDAKBgNVHRUEAwoBATAyAhMUAAluqCnl43KIO2NvAAEACW6oFw0yMjA2MDMyMTEyMDNaMAwwCgYDVR0VBAMKAQEwMgITFAAJbqe5q9Rsc345mQABAAlupxcNMjIwNjAzMjExMjAzWjAMMAoGA1UdFQQDCgEBMDICExQAC7n3I8YYImpVR+EAAQALufcXDTIyMDYwMzIwNDYyMFowDDAKBgNVHRUEAwoBATAyAhMUAAu59vX2EHU5ibPEAAEAC7n2Fw0yMjA2MDMyMDQ2MjBaMAwwCgYDVR0VBAMKAQEwMgITFAAJ7tpdiub0vtvTlgABAAnu2hcNMjIwNjAzMjA0MTIyWjAMMAoGA1UdFQQDCgEBMDICExQACe7Z+BwzZH7+BK0AAQAJ7tkXDTIyMDYwMzIwNDEyMlowDDAKBgNVHRUEAwoBATAyAhMUAAua9cJc9SU+aSl7AAEAC5r1Fw0yMjA2MDMxOTQxNDJaMAwwCgYDVR0VBAMKAQEwMgITFAALmvRseUhz+g4c9wABAAua9BcNMjIwNjAzMTk0MTQyWjAMMAoGA1UdFQQDCgEBMDICExQACW0k5dO35o1vv94AAQAJbSQXDTIyMDYwMzE5MjIzN1owDDAKBgNVHRUEAwoBATAyAhMUAAltI+Djx8rr24+RAAEACW0jFw0yMjA2MDMxOTIyMzZaMAwwCgYDVR0VBAMKAQEwMgITFAAN6Gjp5fJid1ckigABAA3oaBcNMjIwNjAzMTkxMDQ1WjAMMAoGA1UdFQQDCgEBMDICExQADehn+U3pDzTzX3YAAQAN6GcXDTIyMDYwMzE5MTA0NVowDDAKBgNVHRUEAwoBATAyAhMUAA1UaVeb7r7WkhTbAAEADVRpFw0yMjA2MDMxODM2MjhaMAwwCgYDVR0VBAMKAQEwMgITFAANVGgROuA1iJOGoAABAA1UaBcNMjIwNjAzMTgzNjI4WjAMMAoGA1UdFQQDCgEBMDICExQACdPA7Yx0m42xjeEAAQAJ08AXDTIyMDYwMzE4Mjg0OFowDDAKBgNVHRUEAwoBATAyAhMUAAnTvyp0n3DhyxSaAAEACdO/Fw0yMjA2MDMxODI4NDhaMAwwCgYDVR0VBAMKAQEwMgITFAAN6BY+Di32oK3LXQABAA3oFhcNMjIwNjAzMTUzMDQ2WjAMMAoGA1UdFQQDCgEBMDICExQADegVis8NB+0ktAsAAQAN6BUXDTIyMDYwMzE1MzA0NlowDDAKBgNVHRUEAwoBATAyAhMUAAtgJfZfFFNJVCPoAAEAC2AlFw0yMjA2MDIyMDQzNDZaMAwwCgYDVR0VBAMKAQEwMgITFAALYCS/6GMyUmYFiwABAAtgJBcNMjIwNjAyMjA0MzQ1WjAMMAoGA1UdFQQDCgEBMDICExQACeQGtkJJ1C7gk7IAAQAJ5AYXDTIyMDYwMjE5MzkzN1owDDAKBgNVHRUEAwoBATAyAhMUAAnkBb7xpfGmIt+lAAEACeQFFw0yMjA2MDIxOTM5MzZaMAwwCgYDVR0VBAMKAQEwMgITFAAMerQ35bnhcQUF/wABAAx6tBcNMjIwNjAyMTczNzA0WjAMMAoGA1UdFQQDCgEBMDICExQADHqzNVhc/GnqXMoAAQAMerMXDTIyMDYwMjE3MzcwNFowDDAKBgNVHRUEAwoBATAyAhMUAApOOJMXaVXtGHrZAAEACk44Fw0yMjA2MDIxNjA3NDBaMAwwCgYDVR0VBAMKAQEwMgITFAAKTjeeb7yB7Q0pwAABAApONxcNMjIwNjAyMTYwNzQwWjAMMAoGA1UdFQQDCgEBMDICExQADSib4frTyrJc8GQAAQANKJsXDTIyMDYwMjE1NDg1M1owDDAKBgNVHRUEAwoBATAyAhMUAA0omr59V0usjVsAAAEADSiaFw0yMjA2MDIxNTQ4NTNaMAwwCgYDVR0VBAMKAQEwMgITFAAJ5ay2y6E5AYelcgABAAnlrBcNMjIwNjAyMTUwMzU4WjAMMAoGA1UdFQQDCgEBMDICExQACeWrMKBxIEBrnSAAAQAJ5asXDTIyMDYwMjE1MDM1OFowDDAKBgNVHRUEAwoBATAyAhMUAAzDgJeGit5JsQlpAAEADMOAFw0yMjA2MDIxMzU2MzVaMAwwCgYDVR0VBAMKAQEwMgITFAAMw38kWcV9cilWJgABAAzDfxcNMjIwNjAyMTM1NjM1WjAMMAoGA1UdFQQDCgEBMDICExQADeGwzRECCzk/qZsAAQAN4bAXDTIyMDYwMjA2MTAwNFowDDAKBgNVHRUEAwoBATAyAhMUAA3hr4B1ZQrSZ9DBAAEADeGvFw0yMjA2MDIwNjEwMDRaMAwwCgYDVR0VBAMKAQEwMgITFAAL5lxdT7VMh6qjDwABAAvmXBcNMjIwNjAxMjIxNDUyWjAMMAoGA1UdFQQDCgEBMDICExQAC+Zb66vlWKe/+U8AAQAL5lsXDTIyMDYwMTIyMTQ1MlowDDAKBgNVHRUEAwoBATAyAhMUAA2OzcthIvpr8co2AAEADY7NFw0yMjA2MDEyMDU3MjhaMAwwCgYDVR0VBAMKAQEwMgITFAANjsy8JOr5D61sjQABAA2OzBcNMjIwNjAxMjA1NzI4WjAMMAoGA1UdFQQDCgEBMDICExQADZttovDUMpCEURsAAQANm20XDTIyMDYwMTIwMDY1N1owDDAKBgNVHRUEAwoBATAyAhMUAA2bbL1zhREJYEueAAEADZtsFw0yMjA2MDEyMDA2NTdaMAwwCgYDVR0VBAMKAQEwMgITFAANi7ewgRL81Vaj3AABAA2LtxcNMjIwNjAxMTc1MjAzWjAMMAoGA1UdFQQDCgEBMDICExQADYu2Tz9gScsjBl4AAQANi7YXDTIyMDYwMTE3NTIwM1owDDAKBgNVHRUEAwoBATAyAhMUAArli0K52cSfy3BGAAEACuWLFw0yMjA2MDExNzIxMjlaMAwwCgYDVR0VBAMKAQEwMgITFAAK5Yob+h6kwCz3awABAArlihcNMjIwNjAxMTcyMTI4WjAMMAoGA1UdFQQDCgEBMDICExQAC6sXljl/EGcOq90AAQALqxcXDTIyMDYwMTE2MTg0OVowDDAKBgNVHRUEAwoBATAyAhMUAAurFu94zRN4u/nXAAEAC6sWFw0yMjA2MDExNjE4NDlaMAwwCgYDVR0VBAMKAQEwMgITFAAN4jwlRKe1loRtOQABAA3iPBcNMjIwNjAxMTYwMzEyWjAMMAoGA1UdFQQDCgEBMDICExQADeI7MXIPnK8aGSEAAQAN4jsXDTIyMDYwMTE2MDMxMlowDDAKBgNVHRUEAwoBATAyAhMUAAv7jLenve23r9I4AAEAC/uMFw0yMjA2MDExNTE3MzVaMAwwCgYDVR0VBAMKAQEwMgITFAAL+4vzsjJqNF/PTQABAAv7ixcNMjIwNjAxMTUxNzM1WjAMMAoGA1UdFQQDCgEBMDICExQACe1WYn/9eSl//fkAAQAJ7VYXDTIyMDYwMTE0MTUxOFowDDAKBgNVHRUEAwoBATAyAhMUAAntVaQKSrkwseW+AAEACe1VFw0yMjA2MDExNDE1MThaMAwwCgYDVR0VBAMKAQEwMgITFAAKzm8IZmYK+fGUiQABAArObxcNMjIwNjAxMTMyNTA1WjAMMAoGA1UdFQQDCgEBMDICExQACs5ux8J1xYFwIloAAQAKzm4XDTIyMDYwMTEzMjUwM1owDDAKBgNVHRUEAwoBATAyAhMUAAmF7O0UkUJSMDB6AAEACYXsFw0yMjA1MzEyMzQ2NTJaMAwwCgYDVR0VBAMKAQEwMgITFAAJhetC/vvRAUw5gwABAAmF6xcNMjIwNTMxMjM0NjUyWjAMMAoGA1UdFQQDCgEBMDICExQAC60A6ZWweFkPIKwAAQALrQAXDTIyMDUzMTE5MzUxMVowDDAKBgNVHRUEAwoBATAyAhMUAAus/34w9Bnw5858AAEAC6z/Fw0yMjA1MzExOTM1MTFaMAwwCgYDVR0VBAMKAQEwMgITFAAJgqJ/tlARB43vhwABAAmCohcNMjIwNTMxMTg1MTU4WjAMMAoGA1UdFQQDCgEBMDICExQACYKhq2zKpqBSS7UAAQAJgqEXDTIyMDUzMTE4NTE1OFowDDAKBgNVHRUEAwoBATAyAhMUAAtuO+p0B5Er/JRJAAEAC247Fw0yMjA1MzExODI5NDZaMAwwCgYDVR0VBAMKAQEwMgITFAALbjrW33UIHAuyUgABAAtuOhcNMjIwNTMxMTgyOTQ2WjAMMAoGA1UdFQQDCgEBMDICExQADNRhHch8cy6v6WoAAQAM1GEXDTIyMDUzMTE3MTg0M1owDDAKBgNVHRUEAwoBATAyAhMUAAzUYNCdxYQm9zlKAAEADNRgFw0yMjA1MzExNzE4NDNaMAwwCgYDVR0VBAMKAQEwMgITFAAN3hrxrgFWgLuW8QABAA3eGhcNMjIwNTMxMTY0NDE4WjAMMAoGA1UdFQQDCgEBMDICExQADd4Z7FMVLLAxq38AAQAN3hkXDTIyMDUzMTE2NDQxOFowDDAKBgNVHRUEAwoBATAyAhMUAAq/I4onW0H90W4VAAEACr8jFw0yMjA1MzExNjE3MzdaMAwwCgYDVR0VBAMKAQEwMgITFAAKvyIGYr2zyovq/gABAAq/IhcNMjIwNTMxMTYxNzM3WjAMMAoGA1UdFQQDCgEBMDICExQADC8eEr2pNDDPcjoAAQAMLx4XDTIyMDUzMTE2MDYyMFowDDAKBgNVHRUEAwoBATAyAhMUAAwvHasoZGDHKy1XAAEADC8dFw0yMjA1MzExNjA2MjBaMAwwCgYDVR0VBAMKAQEwMgITFAAKd2tpKUwETQUixAABAAp3axcNMjIwNTMxMTYwMjE4WjAMMAoGA1UdFQQDCgEBMDICExQACndq0o/BtI9RigMAAQAKd2oXDTIyMDUzMTE2MDIxN1owDDAKBgNVHRUEAwoBATAyAhMUAA3c8IY6iriX0zscAAEADdzwFw0yMjA1MzExNTQ1MTdaMAwwCgYDVR0VBAMKAQEwMgITFAAN3O9a/aO7UDfL0gABAA3c7xcNMjIwNTMxMTU0NTE3WjAMMAoGA1UdFQQDCgEBMDICExQACqzj8yWUbjz5aOIAAQAKrOMXDTIyMDUzMTE0MzMwM1owDDAKBgNVHRUEAwoBATAyAhMUAAqs4p46ZGeZHigkAAEACqziFw0yMjA1MzExNDMzMDJaMAwwCgYDVR0VBAMKAQEwMgITFAALAGlAIkahrSlVMQABAAsAaRcNMjIwNTMxMTQyODA1WjAMMAoGA1UdFQQDCgEBMDICExQACwBocGoU0cZ3XBQAAQALAGgXDTIyMDUzMTE0MjgwNVowDDAKBgNVHRUEAwoBATAyAhMUAAqgf3LDkKCi7/cgAAEACqB/Fw0yMjA1MzAyMzA4MjFaMAwwCgYDVR0VBAMKAQEwMgITFAAKoH5cZn4kchpKDgABAAqgfhcNMjIwNTMwMjMwODIwWjAMMAoGA1UdFQQDCgEBMDICExQADRgnoywXdxsuizUAAQANGCcXDTIyMDUzMDIyMDIwNVowDDAKBgNVHRUEAwoBATAyAhMUAA0YJnRFBftfFWfsAAEADRgmFw0yMjA1MzAyMjAyMDVaMAwwCgYDVR0VBAMKAQEwMgITFAAK9KMgrJ5+k9HFgQABAAr0oxcNMjIwNTMwMjEyOTIyWjAMMAoGA1UdFQQDCgEBMDICExQACvSif1JJHtaVpA8AAQAK9KIXDTIyMDUzMDIxMjkyMlowDDAKBgNVHRUEAwoBATAyAhMUAAsGycyHF+P96prBAAEACwbJFw0yMjA1MzAyMTIwNTJaMAwwCgYDVR0VBAMKAQEwMgITFAALBsizZukNpitjtgABAAsGyBcNMjIwNTMwMjEyMDUyWjAMMAoGA1UdFQQDCgEBMDICExQACVxlVm6UsG8xxsEAAQAJXGUXDTIyMDUzMDIxMTkxNlowDDAKBgNVHRUEAwoBATAyAhMUAAlcZCEeNg9bKSmnAAEACVxkFw0yMjA1MzAyMTE5MTZaMAwwCgYDVR0VBAMKAQEwMgITFAAKB5AJ59JYlS5fxQABAAoHkBcNMjIwNTMwMjAyMzM1WjAMMAoGA1UdFQQDCgEBMDICExQACgePWVajbx9XaEgAAQAKB48XDTIyMDUzMDIwMjMzNVowDDAKBgNVHRUEAwoBATAyAhMUAA3bevYsPA5UzwEYAAEADdt6Fw0yMjA1MzAxODM5NDVaMAwwCgYDVR0VBAMKAQEwMgITFAAN23mub5q7S+ri5QABAA3beRcNMjIwNTMwMTgzOTQ1WjAMMAoGA1UdFQQDCgEBMDICExQADAjaaLR+5HWPIGsAAQAMCNoXDTIyMDUzMDE4MzQ1OFowDDAKBgNVHRUEAwoBATAyAhMUAAwI2W4C5E1+ju+PAAEADAjZFw0yMjA1MzAxODM0NThaMAwwCgYDVR0VBAMKAQEwMgITFAAKIJ7LxMK8ML2gtwABAAognhcNMjIwNTMwMTY1NTQ1WjAMMAoGA1UdFQQDCgEBMDICExQACiCdkKwY78yW+M8AAQAKIJ0XDTIyMDUzMDE2NTU0NVowDDAKBgNVHRUEAwoBATAyAhMUAApZOLZfsCThHMgjAAEAClk4Fw0yMjA1MzAxNjU1NDVaMAwwCgYDVR0VBAMKAQEwMgITFAAKWTdkpSHJApLu3QABAApZNxcNMjIwNTMwMTY1NTQ0WjAMMAoGA1UdFQQDCgEBMDICExQACrqhQ49LJacPV90AAQAKuqEXDTIyMDUzMDE2MjcyNFowDDAKBgNVHRUEAwoBATAyAhMUAAq6oD8kxpO/hD2YAAEACrqgFw0yMjA1MzAxNjI3MjRaMAwwCgYDVR0VBAMKAQEwMgITFAALVs/2pZ/CvPbmOAABAAtWzxcNMjIwNTMwMTYyNzI0WjAMMAoGA1UdFQQDCgEBMDICExQAC1bOc+IbKUI73LoAAQALVs4XDTIyMDUzMDE2MjcyM1owDDAKBgNVHRUEAwoBATAyAhMUAAmJ9DkLZGYs7OQ2AAEACYn0Fw0yMjA1MjkxNzI1MTZaMAwwCgYDVR0VBAMKAQEwMgITFAAJifOaFeuvZYjKXQABAAmJ8xcNMjIwNTI5MTcyNTEzWjAMMAoGA1UdFQQDCgEBMDICExQADN913C3PH853vyUAAQAM33UXDTIyMDUyOTAyMTYxMVowDDAKBgNVHRUEAwoBATAyAhMUAAzfdGkmYzwGDR9RAAEADN90Fw0yMjA1MjkwMjE2MTFaMAwwCgYDVR0VBAMKAQEwMgITFAAKdu+w2IJLQ7/W7QABAAp27xcNMjIwNTI4MDQxMDI0WjAMMAoGA1UdFQQDCgEBMDICExQACnbuZfIIZCNkZa0AAQAKdu4XDTIyMDUyODA0MTAyNFowDDAKBgNVHRUEAwoBATAyAhMUAAwItDs8yUTrQ8a/AAEADAi0Fw0yMjA1MjcyMTMxMDFaMAwwCgYDVR0VBAMKAQEwMgITFAAMCLP1ePlrWzG6GwABAAwIsxcNMjIwNTI3MjEzMTAxWjAMMAoGA1UdFQQDCgEBMDICExQAC9p79vYAisvbZa8AAQAL2nsXDTIyMDUyNzIxMjAyMFowDDAKBgNVHRUEAwoBATAyAhMUAAvaenL9JAS6US7OAAEAC9p6Fw0yMjA1MjcyMTIwMjBaMAwwCgYDVR0VBAMKAQEwMgITFAANuuaxgDuoTM6npgABAA265hcNMjIwNTI3MjA1MTQwWjAMMAoGA1UdFQQDCgEBMDICExQADbrl8Zv+XxPYrnEAAQANuuUXDTIyMDUyNzIwNTE0MFowDDAKBgNVHRUEAwoBATAyAhMUAA00em2L0e5BsG3HAAEADTR6Fw0yMjA1MjcxOTU3MzZaMAwwCgYDVR0VBAMKAQEwMgITFAANNHnb53isX6NeQAABAA00eRcNMjIwNTI3MTk1NzM2WjAMMAoGA1UdFQQDCgEBMDICExQADdcI/8xdKkKRIFkAAQAN1wgXDTIyMDUyNzE4MjMzMFowDDAKBgNVHRUEAwoBATAyAhMUAA3XBzBvxy1GmlBkAAEADdcHFw0yMjA1MjcxODIzMjlaMAwwCgYDVR0VBAMKAQEwMgITFAALAdNEFJImTFL3xQABAAsB0xcNMjIwNTI3MTczMTA4WjAMMAoGA1UdFQQDCgEBMDICExQACwHSsSnJYSyzzIgAAQALAdIXDTIyMDUyNzE3MzEwOFowDDAKBgNVHRUEAwoBATAyAhMUAAymde6GTwK5XUcrAAEADKZ1Fw0yMjA1MjcxNjE3MDVaMAwwCgYDVR0VBAMKAQEwMgITFAAMpnRqeBJ/Ikvj2QABAAymdBcNMjIwNTI3MTYxNzA1WjAMMAoGA1UdFQQDCgEBMDICExQACb0WZs7Sg8iAz18AAQAJvRYXDTIyMDUyNzE2MTY1NlowDDAKBgNVHRUEAwoBATAyAhMUAAm9FQO+2muc9My3AAEACb0VFw0yMjA1MjcxNjE2NTZaMAwwCgYDVR0VBAMKAQEwMgITFAAN1V4qTZ8y7UF87AABAA3VXhcNMjIwNTI3MTYwNTQ3WjAMMAoGA1UdFQQDCgEBMDICExQADdVdk88UidbjOeAAAQAN1V0XDTIyMDUyNzE2MDU0NlowDDAKBgNVHRUEAwoBATAyAhMUAAqhve+Gu3TfIWURAAEACqG9Fw0yMjA1MjcxNTQ0MDhaMAwwCgYDVR0VBAMKAQEwMgITFAAKobw5WOjPs0BuFwABAAqhvBcNMjIwNTI3MTU0NDA4WjAMMAoGA1UdFQQDCgEBMDICExQACUE4D0dX/DYS5zYAAQAJQTgXDTIyMDUyNzE0NDgwMFowDDAKBgNVHRUEAwoBATAyAhMUAAlBN7wRRfBJER00AAEACUE3Fw0yMjA1MjcxNDQ4MDBaMAwwCgYDVR0VBAMKAQEwMgITFAAM3j3RW0h+41MVrQABAAzePRcNMjIwNTI3MDAwOTM0WjAMMAoGA1UdFQQDCgEBMDICExQADN48Y/jpwOAMRxgAAQAM3jwXDTIyMDUyNzAwMDkzNFowDDAKBgNVHRUEAwoBATAyAhMUAA3UbjUwUDByn4+3AAEADdRuFw0yMjA1MjYyMTM2MzVaMAwwCgYDVR0VBAMKAQEwMgITFAAN1G2v/Ztva6YkuwABAA3UbRcNMjIwNTI2MjEzNjM1WjAMMAoGA1UdFQQDCgEBMDICExQACSa9EsBFe8V3bSoAAQAJJr0XDTIyMDUyNjIxMDc1MFowDDAKBgNVHRUEAwoBATAyAhMUAAkmvMwajX9yjp2iAAEACSa8Fw0yMjA1MjYyMTA3NTBaMAwwCgYDVR0VBAMKAQEwMgITFAAKz+slJU6Vi79wVgABAArP6xcNMjIwNTI2MTk1NDIyWjAMMAoGA1UdFQQDCgEBMDICExQACs/qZ8tzwSOcycIAAQAKz+oXDTIyMDUyNjE5NTQyMlowDDAKBgNVHRUEAwoBATAyAhMUAAwMghEocDLlPzZ4AAEADAyCFw0yMjA1MjYxOTExNTZaMAwwCgYDVR0VBAMKAQEwMgITFAAMDIFf7iSX9+iD6wABAAwMgRcNMjIwNTI2MTkxMTU2WjAMMAoGA1UdFQQDCgEBMDICExQACxXXsrtfkl387qwAAQALFdcXDTIyMDUyNjE4MzQ1N1owDDAKBgNVHRUEAwoBATAyAhMUAAsV1nrqRz60rU0KAAEACxXWFw0yMjA1MjYxODM0NTdaMAwwCgYDVR0VBAMKAQEwMgITFAAJqw43ZZ0Qnw9avQABAAmrDhcNMjIwNTI2MTgyNzU1WjAMMAoGA1UdFQQDCgEBMDICExQACasNd9NZ7qbWVkgAAQAJqw0XDTIyMDUyNjE4Mjc1NVowDDAKBgNVHRUEAwoBATAyAhMUAAs255EmwSSRW5u5AAEACzbnFw0yMjA1MjYxODI2NTJaMAwwCgYDVR0VBAMKAQEwMgITFAALNuaQ7RXt43ezaQABAAs25hcNMjIwNTI2MTgyNjUyWjAMMAoGA1UdFQQDCgEBMDICExQADdLOmc12vI4e4HAAAQAN0s4XDTIyMDUyNjE4MTAwNlowDDAKBgNVHRUEAwoBATAyAhMUAA3SzXcSMV4yYwGyAAEADdLNFw0yMjA1MjYxODEwMDZaMAwwCgYDVR0VBAMKAQEwMgITFAAL0nH+QsoIBqWFBwABAAvScRcNMjIwNTI2MTczNzQ2WjAMMAoGA1UdFQQDCgEBMDICExQAC9JwSQ9edq89yZAAAQAL0nAXDTIyMDUyNjE3Mzc0NlowDDAKBgNVHRUEAwoBATAyAhMUAAkhxXWHZIFvF9fdAAEACSHFFw0yMjA1MjYxNzIwNTZaMAwwCgYDVR0VBAMKAQEwMgITFAAJIcSePn3D4OXIwwABAAkhxBcNMjIwNTI2MTcyMDU1WjAMMAoGA1UdFQQDCgEBMDICExQADYYmwmkfgQ2+KCAAAQANhiYXDTIyMDUyNjE2MjMwM1owDDAKBgNVHRUEAwoBATAyAhMUAA2GJchz+hUnSo9gAAEADYYlFw0yMjA1MjYxNjIzMDJaMAwwCgYDVR0VBAMKAQEwMgITFAAN0fz+++nM3CN8GQABAA3R/BcNMjIwNTI2MTYyMjA1WjAMMAoGA1UdFQQDCgEBMDICExQADdH7UFi7yt84bioAAQAN0fsXDTIyMDUyNjE2MjIwNVowDDAKBgNVHRUEAwoBATAyAhMUAAu71X23cqQd3jgLAAEAC7vVFw0yMjA1MjYxNjIxMDNaMAwwCgYDVR0VBAMKAQEwMgITFAALu9R4BudUelXQ5AABAAu71BcNMjIwNTI2MTYyMTAzWjAMMAoGA1UdFQQDCgEBMDICExQACYMC8j74bTzzGVwAAQAJgwIXDTIyMDUyNjE1MzEyNlowDDAKBgNVHRUEAwoBATAyAhMUAAmDAQluplUWRcx7AAEACYMBFw0yMjA1MjYxNTMxMjZaMAwwCgYDVR0VBAMKAQEwMgITFAAMt5O0e110YjloRQABAAy3kxcNMjIwNTI2MDMzOTA3WjAMMAoGA1UdFQQDCgEBMDICExQADLeSIcxcHRnPRkIAAQAMt5IXDTIyMDUyNjAzMzg1NlowDDAKBgNVHRUEAwoBATAyAhMUAAxgOpEwsGtntQgsAAEADGA6Fw0yMjA1MjUxODA4MjhaMAwwCgYDVR0VBAMKAQEwMgITFAAMYDm8ZZcv3lr0iwABAAxgORcNMjIwNTI1MTgwODI4WjAMMAoGA1UdFQQDCgEBMDICExQADc48KvId/Q7AiIkAAQANzjwXDTIyMDUyNTE2NTcwN1owDDAKBgNVHRUEAwoBATAyAhMUAAvWSAu4CoQf14C9AAEAC9ZIFw0yMjA2MTUxOTAzMjVaMAwwCgYDVR0VBAMKAQEwMgITFAAKQtp+NeKLcR8+KgABAApC2hcNMjIwNjE1MTc0OTQ0WjAMMAoGA1UdFQQDCgEBMDICExQACkLZoMCaAVopjRwAAQAKQtkXDTIyMDYxNTE3NDk0M1owDDAKBgNVHRUEAwoBATAyAhMUAAqTp0P46FF376t9AAEACpOnFw0yMjA2MTUxNzI2NDRaMAwwCgYDVR0VBAMKAQEwMgITFAAKk6Y5svojyAY5owABAAqTphcNMjIwNjE1MTcyNjQ0WjAMMAoGA1UdFQQDCgEBMDICExQAC15l36+ss7FEi94AAQALXmUXDTIyMDYxNTE2NDQxOFowDDAKBgNVHRUEAwoBATAyAhMUAAteZLeL5KOOgN0tAAEAC15kFw0yMjA2MTUxNjQ0MThaMAwwCgYDVR0VBAMKAQEwMgITFAAJxORZY+lQn+5SyAABAAnE5BcNMjIwNjE0MjIyMDEzWjAMMAoGA1UdFQQDCgEBMDICExQACcTjkNyjKqW2It0AAQAJxOMXDTIyMDYxNDIyMjAxM1owDDAKBgNVHRUEAwoBATAyAhMUAA3/nuJZ5z8p5lEnAAEADf+eFw0yMjA2MTQxNzU2NDJaMAwwCgYDVR0VBAMKAQEwMgITFAAN/53oHrbtZCzCegABAA3/nRcNMjIwNjE0MTc1NjQyWjAMMAoGA1UdFQQDCgEBMDICExQADV9zY7nWC0BnvLMAAQANX3MXDTIyMDYxNDE3NDQzMVowDDAKBgNVHRUEAwoBATAyAhMUAA1fcnO+3SaljxgtAAEADV9yFw0yMjA2MTQxNzQ0MzFaMAwwCgYDVR0VBAMKAQEwMgITFAALKY2F1Tfn8xjHDAABAAspjRcNMjIwNjE0MTczOTE5WjAMMAoGA1UdFQQDCgEBMDICExQACymMsH0saBAjlpgAAQALKYwXDTIyMDYxNDE3MzkxOVowDDAKBgNVHRUEAwoBATAyAhMUAAmhdbr03wU/WHMCAAEACaF1Fw0yMjA2MTQxNjAyMTFaMAwwCgYDVR0VBAMKAQEwMgITFAAJoXQW8T1nAXNEpAABAAmhdBcNMjIwNjE0MTYwMjExWjAMMAoGA1UdFQQDCgEBMDICExQADJxVRZ2JieDSzSwAAQAMnFUXDTIyMDYxNDE1NTUzNlowDDAKBgNVHRUEAwoBATAyAhMUAAycVGyd1ARTOQCnAAEADJxUFw0yMjA2MTQxNTU1MzZaMAwwCgYDVR0VBAMKAQEwMgITFAALxfvvxlMlTSCEoAABAAvF+xcNMjIwNjE0MTU1MTA5WjAMMAoGA1UdFQQDCgEBMDICExQAC8X6o4GbhvCfwToAAQALxfoXDTIyMDYxNDE1NTEwOVowDDAKBgNVHRUEAwoBATAyAhMUAAuZLwuYTpBO2VBPAAEAC5kvFw0yMjA2MTMyMjQyMThaMAwwCgYDVR0VBAMKAQEwMgITFAALmS611J/p3VIsKgABAAuZLhcNMjIwNjEzMjI0MjE4WjAMMAoGA1UdFQQDCgEBMDICExQAC+EbwFxtDlweI/wAAQAL4RsXDTIyMDYxMzIxMjgxMVowDDAKBgNVHRUEAwoBATAyAhMUAAvhGkSxKVohb26OAAEAC+EaFw0yMjA2MTMyMTI4MTBaMAwwCgYDVR0VBAMKAQEwMgITFAAK7PtzKx4uvQ9DWQABAArs+xcNMjIwNjEzMjEwNTQ4WjAMMAoGA1UdFQQDCgEBMDICExQACuz6iOiYJXgd9mMAAQAK7PoXDTIyMDYxMzIxMDU0OFowDDAKBgNVHRUEAwoBATAyAhMUAAxe8JJSf1tAINatAAEADF7wFw0yMjA2MTMyMTAyNDhaMAwwCgYDVR0VBAMKAQEwMgITFAAMXu9f6HUlXD7ykQABAAxe7xcNMjIwNjEzMjEwMjQ4WjAMMAoGA1UdFQQDCgEBMDICExQADcsutCeE996kU6kAAQANyy4XDTIyMDYxMzIwMzc0OVowDDAKBgNVHRUEAwoBATAyAhMUAA3LLT3Rp8ogWVtXAAEADcstFw0yMjA2MTMyMDM3NDlaMAwwCgYDVR0VBAMKAQEwMgITFAALF6XyKxe8U/rYPAABAAsXpRcNMjIwNjEzMjAxNDM3WjAMMAoGA1UdFQQDCgEBMDICExQACxekm0gH1x2eybYAAQALF6QXDTIyMDYxMzIwMTQzN1owDDAKBgNVHRUEAwoBATAyAhMUAA39CNRCnRzRqZmiAAEADf0IFw0yMjA2MTMxOTIyNThaMAwwCgYDVR0VBAMKAQEwMgITFAAN/QfORnvvucvFBAABAA39BxcNMjIwNjEzMTkyMjU4WjAMMAoGA1UdFQQDCgEBMDICExQADWfPhSKJTO9aDcEAAQANZ88XDTIyMDYxMzE2MjM1MlowDDAKBgNVHRUEAwoBATAyAhMUAA1nzqIo+YqNoXQUAAEADWfOFw0yMjA2MTMxNjIzNTJaMAwwCgYDVR0VBAMKAQEwMgITFAAK25O0wev61m6QOwABAArbkxcNMjIwNjEzMTUxODE5WjAMMAoGA1UdFQQDCgEBMDICExQACtuStjjijcYmsJIAAQAK25IXDTIyMDYxMzE1MTgxOVowDDAKBgNVHRUEAwoBATAyAhMUAAwStNebwte+SSqhAAEADBK0Fw0yMjA2MTMxNDM4NTVaMAwwCgYDVR0VBAMKAQEwMgITFAAMErMaWCoIhf7xGQABAAwSsxcNMjIwNjEzMTQzODU1WjAMMAoGA1UdFQQDCgEBMDICExQACgtauDuMevrLXWgAAQAKC1oXDTIyMDYxMzAyMDQxMFowDDAKBgNVHRUEAwoBATAyAhMUAAoLWbrifLpL5HZBAAEACgtZFw0yMjA2MTMwMjA0MDhaMAwwCgYDVR0VBAMKAQEwMgITFAALoM0js/azm96qjwABAAugzRcNMjIwNjExMTU1NjU4WjAMMAoGA1UdFQQDCgEBMDICExQAC6DM1SfFMfRrM2sAAQALoMwXDTIyMDYxMTE1NTY1OFowDDAKBgNVHRUEAwoBATAyAhMUAAsm2T5ZMVD+nrAaAAEACybZFw0yMjA2MTEwMzM2NTRaMAwwCgYDVR0VBAMKAQEwMgITFAALJthTuOQj9y0w2gABAAsm2BcNMjIwNjExMDMzNjU0WjAMMAoGA1UdFQQDCgEBMDICExQACxcpUDsNIAaWZiUAAQALFykXDTIyMDYxMTAxMTczOFowDDAKBgNVHRUEAwoBATAyAhMUAAsXKOvVcIRIWZdAAAEACxcoFw0yMjA2MTEwMTE3MzhaMAwwCgYDVR0VBAMKAQEwMgITFAALpJnP1ZkZl6La1AABAAukmRcNMjIwNjEwMjMwMzM3WjAMMAoGA1UdFQQDCgEBMDICExQAC6SY0g4stMmABOAAAQALpJgXDTIyMDYxMDIzMDMzN1owDDAKBgNVHRUEAwoBATAyAhMUAAli1hgp4f6jNmy+AAEACWLWFw0yMjA2MTAyMjI2MzVaMAwwCgYDVR0VBAMKAQEwMgITFAAJYtWthDcWIz1KKQABAAli1RcNMjIwNjEwMjIyNjM1WjAMMAoGA1UdFQQDCgEBMDICExQACsJ/15FX92p1B7cAAQAKwn8XDTIyMDYxMDIyMTEwM1owDDAKBgNVHRUEAwoBATAyAhMUAArCfpV05Eo//jFCAAEACsJ+Fw0yMjA2MTAyMjExMDNaMAwwCgYDVR0VBAMKAQEwMgITFAAJNrSNHmuChuTfUgABAAk2tBcNMjIwNjEwMjEzNTE4WjAMMAoGA1UdFQQDCgEBMDICExQACTazJTbwyAISrucAAQAJNrMXDTIyMDYxMDIxMzUxOFowDDAKBgNVHRUEAwoBATAyAhMUAAk+OljCKZBMw5+iAAEACT46Fw0yMjA2MTAyMDM2MzVaMAwwCgYDVR0VBAMKAQEwMgITFAAJPjmTTBStWD5a6QABAAk+ORcNMjIwNjEwMjAzNjM1WjAMMAoGA1UdFQQDCgEBMDICExQACwebtX8CMrzbiA0AAQALB5sXDTIyMDYxMDE5NDA1NFowDDAKBgNVHRUEAwoBATAyAhMUAAsHmkde16Kv92o1AAEACweaFw0yMjA2MTAxOTQwNTRaMAwwCgYDVR0VBAMKAQEwMgITFAAN+Fx457sPfCChdwABAA34XBcNMjIwNjEwMTYxNzE3WjAMMAoGA1UdFQQDCgEBMDICExQADfhbh5E/ioj1TloAAQAN+FsXDTIyMDYxMDE2MTcxN1owDDAKBgNVHRUEAwoBATAyAhMUAA34MmvoN+jqURXwAAEADfgyFw0yMjA2MTAxNjAyMDlaMAwwCgYDVR0VBAMKAQEwMgITFAAN+DF6YbccnKpbFQABAA34MRcNMjIwNjEwMTYwMjA5WjAMMAoGA1UdFQQDCgEBMDICExQACajYNldPyfHeJtAAAQAJqNgXDTIyMDYxMDE0NTczOVowDDAKBgNVHRUEAwoBATAyAhMUAAmo10t0iW9Xur+sAAEACajXFw0yMjA2MTAxNDU3MzlaMAwwCgYDVR0VBAMKAQEwMgITFAAN4FbhaidiVKB+tAABAA3gVhcNMjIwNjA5MjE0NTUyWjAMMAoGA1UdFQQDCgEBMDICExQADeBVXyL/kgwGYAwAAQAN4FUXDTIyMDYwOTIxNDU1MlowDDAKBgNVHRUEAwoBATAyAhMUAAmUAGtR1ReOGEfVAAEACZQAFw0yMjA2MDkyMTAzNTVaMAwwCgYDVR0VBAMKAQEwMgITFAAJk/9pwcLjSo8xBgABAAmT/xcNMjIwNjA5MjEwMzU1WjAMMAoGA1UdFQQDCgEBMDICExQADfbyWHRD0qeD3AYAAQAN9vIXDTIyMDYwOTIwNDUwMVowDDAKBgNVHRUEAwoBATAyAhMUAA328X4ZsJIjq+E7AAEADfbxFw0yMjA2MDkyMDQ1MDFaMAwwCgYDVR0VBAMKAQEwMgITFAAJMoMFtvLzIdJ2vAABAAkygxcNMjIwNjA5MTg1ODAzWjAMMAoGA1UdFQQDCgEBMDICExQACTKChWQ+MDwLfyUAAQAJMoIXDTIyMDYwOTE4NTgwM1owDDAKBgNVHRUEAwoBATAyAhMUAAtgkWx1a9lYwYwsAAEAC2CRFw0yMjA2MDkxODQ5NDdaMAwwCgYDVR0VBAMKAQEwMgITFAALYJDHFgRkW2ZYGgABAAtgkBcNMjIwNjA5MTg0OTQ3WjAMMAoGA1UdFQQDCgEBMDICExQADE8urN2EMm7LtywAAQAMTy4XDTIyMDYwOTE4MDcwOVowDDAKBgNVHRUEAwoBATAyAhMUAAxPLUizpK6pJVkJAAEADE8tFw0yMjA2MDkxODA3MDlaMAwwCgYDVR0VBAMKAQEwMgITFAAJjLhkejSypcBoZQABAAmMuBcNMjIwNjA5MTcyNzAxWjAMMAoGA1UdFQQDCgEBMDICExQACYy3j57Lswh3HOwAAQAJjLcXDTIyMDYwOTE3MjcwMVowDDAKBgNVHRUEAwoBATAyAhMUAAvb/0hcV5Y0MIp4AAEAC9v/Fw0yMjA2MDkxNjMzNTFaMAwwCgYDVR0VBAMKAQEwMgITFAAL2/4OohT4WLdu2AABAAvb/hcNMjIwNjA5MTYzMzUxWjAMMAoGA1UdFQQDCgEBMDICExQADfVa1sgOpw47ReAAAQAN9VoXDTIyMDYwOTE2MjYwMFowDDAKBgNVHRUEAwoBATAyAhMUAA31WdfmOfq6oB6CAAEADfVZFw0yMjA2MDkxNjI2MDBaMAwwCgYDVR0VBAMKAQEwMgITFAALNLcTjXX3EyKA6AABAAs0txcNMjIwNjA5MTU0OTUwWjAMMAoGA1UdFQQDCgEBMDICExQACzS2NR768+gd06oAAQALNLYXDTIyMDYwOTE1NDk1MFowDDAKBgNVHRUEAwoBATAyAhMUAAyebRL6i32WelIHAAEADJ5tFw0yMjA2MDkxNTM3MTZaMAwwCgYDVR0VBAMKAQEwMgITFAAMnmzfSgOhQi4U0gABAAyebBcNMjIwNjA5MTUzNzE2WjAMMAoGA1UdFQQDCgEBMDICExQACajCwsOTmYLZ3eMAAQAJqMIXDTIyMDYwOTE1MjU0N1owDDAKBgNVHRUEAwoBATAyAhMUAAmowd4z/cGPOgPUAAEACajBFw0yMjA2MDkxNTI1NDdaMAwwCgYDVR0VBAMKAQEwMgITFAAKCjIA/Gdpl4tDiwABAAoKMhcNMjIwNjA5MTUwNjE1WjAMMAoGA1UdFQQDCgEBMDICExQACgoxQbSTmRtrGwEAAQAKCjEXDTIyMDYwOTE1MDYxNVowDDAKBgNVHRUEAwoBATAyAhMUAAumAQOMNhZ+LfVAAAEAC6YBFw0yMjA2MDkxMzAxNDBaMAwwCgYDVR0VBAMKAQEwMgITFAALpgApMWO+iIR2HwABAAumABcNMjIwNjA5MTMwMTM4WjAMMAoGA1UdFQQDCgEBMDICExQACuppVjPwMrNKibUAAQAK6mkXDTIyMDYwODIxMTAxMlowDDAKBgNVHRUEAwoBATAyAhMUAArqaIUKu2bPXyZcAAEACupoFw0yMjA2MDgyMTEwMTJaMAwwCgYDVR0VBAMKAQEwMgITFAAKEiAiNMY+P26LXwABAAoSIBcNMjIwNjA4MTg0ODU2WjAMMAoGA1UdFQQDCgEBMDICExQAChIfcMz+vIbXLJUAAQAKEh8XDTIyMDYwODE4NDg1NVowDDAKBgNVHRUEAwoBATAyAhMUAA3zHOVUC//ZUCyXAAEADfMcFw0yMjA2MDgxODE2MzFaMAwwCgYDVR0VBAMKAQEwMgITFAAN8xsAA2iUjOrItgABAA3zGxcNMjIwNjA4MTgxNjMxWjAMMAoGA1UdFQQDCgEBMDICExQAC4rjXBgLifRiDPcAAQALiuMXDTIyMDYwODE2NTIzOFowDDAKBgNVHRUEAwoBATAyAhMUAAuK4uz2ud3WWw/mAAEAC4riFw0yMjA2MDgxNjUyMzhaMAwwCgYDVR0VBAMKAQEwMgITFAAJssxbC20xU1V+vQABAAmyzBcNMjIwNjA4MTU1MTMwWjAMMAoGA1UdFQQDCgEBMDICExQACbLL5lHWrW4vdskAAQAJsssXDTIyMDYwODE1NTEzMFowDDAKBgNVHRUEAwoBATAyAhMUAA3uvqKXequre+0gAAEADe6+Fw0yMjA2MDgwNjEwMDFaMAwwCgYDVR0VBAMKAQEwMgITFAAN7r2gVtMiQlzvVQABAA3uvRcNMjIwNjA4MDYxMDAxWjAMMAoGA1UdFQQDCgEBMDICExQADbcGkgy4cfmuF14AAQANtwYXDTIyMDYwODAyNDMwN1owDDAKBgNVHRUEAwoBATAyAhMUAA23BZ4Y/funZTeOAAEADbcFFw0yMjA2MDgwMjQzMDdaMAwwCgYDVR0VBAMKAQEwMgITFAAKjIfBUn6yQfymwwABAAqMhxcNMjIwNjA3MjE1NDQxWjAMMAoGA1UdFQQDCgEBMDICExQACoyGThaXRLwi380AAQAKjIYXDTIyMDYwNzIxNTQ0MVowDDAKBgNVHRUEAwoBATAyAhMUAAwJwvQ7g6n5WQEcAAEADAnCFw0yMjA2MDcyMTM5MjhaMAwwCgYDVR0VBAMKAQEwMgITFAAMCcE4mX9ZOUxNUQABAAwJwRcNMjIwNjA3MjEzOTI4WjAMMAoGA1UdFQQDCgEBMDICExQACnxP94uSPAp3QeEAAQAKfE8XDTIyMDYwNzIxMTIxOFowDDAKBgNVHRUEAwoBATAyAhMUAAp8TrRE9Spm2tCTAAEACnxOFw0yMjA2MDcyMTEyMTdaMAwwCgYDVR0VBAMKAQEwMgITFAAMQmjmHoj6Bccp4wABAAxCaBcNMjIwNjA3MTk1MjEwWjAMMAoGA1UdFQQDCgEBMDICExQADEJnWTBSPE+rzg0AAQAMQmcXDTIyMDYwNzE5NTIxMFowDDAKBgNVHRUEAwoBATAyAhMUAAmfDvJ87HYvsWsdAAEACZ8OFw0yMjA2MDcxOTM3NTlaMAwwCgYDVR0VBAMKAQEwMgITFAAJnw1zxy9IELAW+QABAAmfDRcNMjIwNjA3MTkzNzU5WjAMMAoGA1UdFQQDCgEBMDICExQADDfy30gQzhz6hAgAAQAMN/IXDTIyMDYwNzE5MjkxNFowDDAKBgNVHRUEAwoBATAyAhMUAAw38RBaZKt/NPOGAAEADDfxFw0yMjA2MDcxOTI5MTRaMAwwCgYDVR0VBAMKAQEwMgITFAAKNjrimpipKMXqlQABAAo2OhcNMjIwNjA3MTkxODQ5WjAMMAoGA1UdFQQDCgEBMDICExQACjY5eGOmwJVHPKoAAQAKNjkXDTIyMDYwNzE5MTg0OVowDDAKBgNVHRUEAwoBATAyAhMUAAquWcxljYg/iLFjAAEACq5ZFw0yMjA2MDcxNjIyMjVaMAwwCgYDVR0VBAMKAQEwMgITFAAKrlhjaUGUTHy+IAABAAquWBcNMjIwNjA3MTYyMjI1WjAMMAoGA1UdFQQDCgEBMDICExQADAXETDwxKZqWMDkAAQAMBcQXDTIyMDYwNzE2MTAxN1owDDAKBgNVHRUEAwoBATAyAhMUAAwFwxVryZ03ubB+AAEADAXDFw0yMjA2MDcxNjEwMTZaMAwwCgYDVR0VBAMKAQEwMgITFAAJdICmhKNZCHQ6yAABAAl0gBcNMjIwNjA3MTYwMDI1WjAMMAoGA1UdFQQDCgEBMDICExQACXR/zORn8nTQ71IAAQAJdH8XDTIyMDYwNzE2MDAyNVowDDAKBgNVHRUEAwoBATAyAhMUAApl3FkGDvYeqkGUAAEACmXcFw0yMjA2MDcxNjAwMDFaMAwwCgYDVR0VBAMKAQEwMgITFAAKZdu6xyOHapAS9AABAApl2xcNMjIwNjA3MTYwMDAxWjAMMAoGA1UdFQQDCgEBMDICExQACkCy0fcPyTjNot4AAQAKQLIXDTIyMDYwNzE1MzM0N1owDDAKBgNVHRUEAwoBATAyAhMUAApAsSw8yVvS9GmPAAEACkCxFw0yMjA2MDcxNTMzNDdaMAwwCgYDVR0VBAMKAQEwMgITFAAK7/VL8se1l/KRagABAArv9RcNMjIwNjA3MTQzODEzWjAMMAoGA1UdFQQDCgEBMDICExQACu/0QnC6Pee8iAwAAQAK7/QXDTIyMDYwNzE0MzgxMlowDDAKBgNVHRUEAwoBATAyAhMUAArps0/f3pYDZzuDAAEACumzFw0yMjA2MDYyMTIyMjlaMAwwCgYDVR0VBAMKAQEwMgITFAAK6bKCWu0fbNZa/wABAArpshcNMjIwNjA2MjEyMjI5WjAMMAoGA1UdFQQDCgEBMDICExQACt3rvhO1an9LQM8AAQAK3esXDTIyMDYwNjIxMTkyNVowDDAKBgNVHRUEAwoBATAyAhMUAArd6on7pnyflinlAAEACt3qFw0yMjA2MDYyMTE5MjVaMAwwCgYDVR0VBAMKAQEwMgITFAANwedvekeWAF42QQABAA3B5xcNMjIwNjA2MjEwNDQ2WjAMMAoGA1UdFQQDCgEBMDICExQADcHmTj7liTrT6wUAAQANweYXDTIyMDYwNjIxMDQ0NlowDDAKBgNVHRUEAwoBATAyAhMUAAmCkvrHlpfldjuLAAEACYKSFw0yMjA2MDYyMDU0NTlaMAwwCgYDVR0VBAMKAQEwMgITFAAJgpEHufkQniv+wgABAAmCkRcNMjIwNjA2MjA1NDU5WjAMMAoGA1UdFQQDCgEBMDICExQADLR/3uzwrqexc6UAAQAMtH8XDTIyMDYwNjIwMDAyN1owDDAKBgNVHRUEAwoBATAyAhMUAAy0fhuke2GzyA/FAAEADLR+Fw0yMjA2MDYyMDAwMjdaMAwwCgYDVR0VBAMKAQEwMgITFAANjXW2PyLcrVqlzgABAA2NdRcNMjIwNjA2MTk1OTA0WjAMMAoGA1UdFQQDCgEBMDICExQADY10o6Y6fplCVhYAAQANjXQXDTIyMDYwNjE5NTkwNFowDDAKBgNVHRUEAwoBATAyAhMUAAuO7XIY06nn6QYCAAEAC47tFw0yMjA2MDYxOTAzMTFaMAwwCgYDVR0VBAMKAQEwMgITFAALjuybJ/bRadDFYAABAAuO7BcNMjIwNjA2MTkwMzExWjAMMAoGA1UdFQQDCgEBMDICExQAC67rjswBdwU45OQAAQALrusXDTIyMDYwNjE4NTEyM1owDDAKBgNVHRUEAwoBATAyAhMUAAuu6hnPjGVcYN25AAEAC67qFw0yMjA2MDYxODUxMjNaMAwwCgYDVR0VBAMKAQEwMgITFAAM8b/gEQL0X3xtRAABAAzxvxcNMjIwNjA2MTgwOTIyWjAMMAoGA1UdFQQDCgEBMDICExQADPG+aYQb/26vydEAAQAM8b4XDTIyMDYwNjE4MDkyMlowDDAKBgNVHRUEAwoBATAyAhMUAApetvlUjWQBQJ6nAAEACl62Fw0yMjA2MDYxODA0NTdaMAwwCgYDVR0VBAMKAQEwMgITFAAKXrXGa1WLSQD9xAABAApetRcNMjIwNjA2MTgwNDU3WjAMMAoGA1UdFQQDCgEBMDICExQACyRlq1sjZBOn1OEAAQALJGUXDTIyMDYwNjE3NTY0MFowDDAKBgNVHRUEAwoBATAyAhMUAAskZJY0hYy9yEAbAAEACyRkFw0yMjA2MDYxNzU2NDBaMAwwCgYDVR0VBAMKAQEwMgITFAALFY/z2vlAU4sYggABAAsVjxcNMjIwNjA2MTcxODU0WjAMMAoGA1UdFQQDCgEBMDICExQACxWOS/I19/DGGhkAAQALFY4XDTIyMDYwNjE3MTg1NFowDDAKBgNVHRUEAwoBATAyAhMUAAlOYRcVHoSG2TvMAAEACU5hFw0yMjA2MDYxNzAxNDVaMAwwCgYDVR0VBAMKAQEwMgITFAAJTmAb7gLn2+jz5AABAAlOYBcNMjIwNjA2MTcwMTQ1WjAMMAoGA1UdFQQDCgEBMDICExQAC8jRA5kCsH3OdSwAAQALyNEXDTIyMDYwNjE3MDA1NlowDDAKBgNVHRUEAwoBATAyAhMUAAvI0OLIGSl5JgbEAAEAC8jQFw0yMjA2MDYxNzAwNTVaMAwwCgYDVR0VBAMKAQEwMgITFAAKVMJxNJnwIrYODAABAApUwhcNMjIwNjA2MTY1MzAzWjAMMAoGA1UdFQQDCgEBMDICExQAClTBuauZQGcJwIYAAQAKVMEXDTIyMDYwNjE2NTMwM1owDDAKBgNVHRUEAwoBATAyAhMUAAxKaPwiHi+z89suAAEADEpoFw0yMjA2MDYxNTQxNDBaMAwwCgYDVR0VBAMKAQEwMgITFAAMSmdvQDDo8ngeGwABAAxKZxcNMjIwNjA2MTU0MTQwWjAMMAoGA1UdFQQDCgEBMDICExQAC4dfkXuHvT0MjO0AAQALh18XDTIyMDYwNjE1MDQyMlowDDAKBgNVHRUEAwoBATAyAhMUAAuHXstZEqPijo4QAAEAC4deFw0yMjA2MDYxNTA0MjJaMAwwCgYDVR0VBAMKAQEwMgITFAANAjJE/O45achMEwABAA0CMhcNMjIwNjA1MjIxMzA2WjAMMAoGA1UdFQQDCgEBMDICExQADDuJpuxzTurBVg0AAQAMO4kXDTIyMDYyNzE2Mzg0OVowDDAKBgNVHRUEAwoBATAyAhMUAAphoi+9OVIn8dJ8AAEACmGiFw0yMjA2MjcxNjIzMTVaMAwwCgYDVR0VBAMKAQEwMgITFAAKYaFKPkoTB0uBSgABAAphoRcNMjIwNjI3MTYyMzE1WjAMMAoGA1UdFQQDCgEBMDICExQACYaYJzaauJ9i5ewAAQAJhpgXDTIyMDYyNzE2MTIxOFowDDAKBgNVHRUEAwoBATAyAhMUAAmGl42XPSOuCJeBAAEACYaXFw0yMjA2MjcxNjEyMThaMAwwCgYDVR0VBAMKAQEwMgITFAAK3DVamju8HxaIaQABAArcNRcNMjIwNjI3MTUyNzM5WjAMMAoGA1UdFQQDCgEBMDICExQACtw0Rav70kjbo6gAAQAK3DQXDTIyMDYyNzE1MjczOVowDDAKBgNVHRUEAwoBATAyAhMUAA1GpUt419zJZCvsAAEADUalFw0yMjA2MjcxNDI3NDJaMAwwCgYDVR0VBAMKAQEwMgITFAANRqRg7EureoNhkAABAA1GpBcNMjIwNjI3MTQyNzQyWjAMMAoGA1UdFQQDCgEBMDICExQAC3CNu1dsymIcUZcAAQALcI0XDTIyMDYyNTE1NTgxN1owDDAKBgNVHRUEAwoBATAyAhMUAAtwjAdl1I7KTXyDAAEAC3CMFw0yMjA2MjUxNTU4MTZaMAwwCgYDVR0VBAMKAQEwMgITFAAM0ekyhOVx04YnSgABAAzR6RcNMjIwNjI0MjA1OTI0WjAMMAoGA1UdFQQDCgEBMDICExQADNHoxSQC7Ig3dPQAAQAM0egXDTIyMDYyNDIwNTkyNFowDDAKBgNVHRUEAwoBATAyAhMUAAx2XtPaty5aPoOCAAEADHZeFw0yMjA2MjQyMDE2NDJaMAwwCgYDVR0VBAMKAQEwMgITFAAMdl37pEQm+2GbTwABAAx2XRcNMjIwNjI0MjAxNjQyWjAMMAoGA1UdFQQDCgEBMDICExQADhXchK1+ninkJtgAAQAOFdwXDTIyMDYyNDE4MDE0MFowDDAKBgNVHRUEAwoBATAyAhMUAA4V2w4qXJ3xHVvTAAEADhXbFw0yMjA2MjQxODAxNDBaMAwwCgYDVR0VBAMKAQEwMgITFAALJ8tkfg/auPFJfgABAAsnyxcNMjIwNjI0MTczNDEyWjAMMAoGA1UdFQQDCgEBMDICExQACyfKMxUJ2qYeLywAAQALJ8oXDTIyMDYyNDE3MzQxMlowDDAKBgNVHRUEAwoBATAyAhMUAAuzrRXLVluKs0NeAAEAC7OtFw0yMjA2MjQxNjMzNTRaMAwwCgYDVR0VBAMKAQEwMgITFAALs6xi1RLyEWemxAABAAuzrBcNMjIwNjI0MTYzMzU0WjAMMAoGA1UdFQQDCgEBMDICExQADhUi6ocEK8MeghsAAQAOFSIXDTIyMDYyNDE2MjQwNFowDDAKBgNVHRUEAwoBATAyAhMUAA4VIaIff/WyFioFAAEADhUhFw0yMjA2MjQxNjI0MDNaMAwwCgYDVR0VBAMKAQEwMgITFAAMlUS+WpUJJ0ZEnAABAAyVRBcNMjIwNjI0MTYwMzQ2WjAMMAoGA1UdFQQDCgEBMDICExQADJVDrsvAbkui258AAQAMlUMXDTIyMDYyNDE2MDM0NlowDDAKBgNVHRUEAwoBATAyAhMUAAxdHGQBQvQdyM+ZAAEADF0cFw0yMjA2MjQxNTM1NTJaMAwwCgYDVR0VBAMKAQEwMgITFAAMXRtjI2zQCaamyQABAAxdGxcNMjIwNjI0MTUzNTUyWjAMMAoGA1UdFQQDCgEBMDICExQACbX4WRNDW0ZYiXAAAQAJtfgXDTIyMDYyMzIzMjEzOVowDDAKBgNVHRUEAwoBATAyAhMUAAm197dCos5y1JyoAAEACbX3Fw0yMjA2MjMyMzIxMzlaMAwwCgYDVR0VBAMKAQEwMgITFAAMDjhIDk6v+eD9EwABAAwOOBcNMjIwNjIzMjEwOTMyWjAMMAoGA1UdFQQDCgEBMDICExQADA43T3XRhsh5F0wAAQAMDjcXDTIyMDYyMzIxMDkzMlowDDAKBgNVHRUEAwoBATAyAhMUAAlgR2bj7jgtqw+nAAEACWBHFw0yMjA2MjMxNjUwNTlaMAwwCgYDVR0VBAMKAQEwMgITFAAJYEZw1DcP4csPVQABAAlgRhcNMjIwNjIzMTY1MDU5WjAMMAoGA1UdFQQDCgEBMDICExQADhKIbgX/wNMcW7YAAQAOEogXDTIyMDYyMzE2MTI0OVowDDAKBgNVHRUEAwoBATAyAhMUAA4Shwkn/O9aAxcoAAEADhKHFw0yMjA2MjMxNjEyNDlaMAwwCgYDVR0VBAMKAQEwMgITFAAKXNbRbGwFZMSr/gABAApc1hcNMjIwNjIzMTYwODI0WjAMMAoGA1UdFQQDCgEBMDICExQAClzV2cU1s+wXZ60AAQAKXNUXDTIyMDYyMzE2MDgyNFowDDAKBgNVHRUEAwoBATAyAhMUAA4SQlDeYmVCK+sAAAEADhJCFw0yMjA2MjMxNTQ4MzdaMAwwCgYDVR0VBAMKAQEwMgITFAAOEkGQG6tL9rQJJAABAA4SQRcNMjIwNjIzMTU0ODM3WjAMMAoGA1UdFQQDCgEBMDICExQADQxTJcQ4aTELwocAAQANDFMXDTIyMDYyMzE1MzYzM1owDDAKBgNVHRUEAwoBATAyAhMUAA0MUl12DkZJtCu5AAEADQxSFw0yMjA2MjMxNTM2MzNaMAwwCgYDVR0VBAMKAQEwMgITFAANYz+/Zm69xo33vwABAA1jPxcNMjIwNjIzMTUyMTMyWjAMMAoGA1UdFQQDCgEBMDICExQADWM+9jI+YkQ3x50AAQANYz4XDTIyMDYyMzE1MjEzMlowDDAKBgNVHRUEAwoBATAyAhMUAA4Rel8USe6BNbVgAAEADhF6Fw0yMjA2MjIyMjE2MjZaMAwwCgYDVR0VBAMKAQEwMgITFAAOEXlU/rhS0OOjfwABAA4ReRcNMjIwNjIyMjIxNjI2WjAMMAoGA1UdFQQDCgEBMDICExQADayIFPDBUXF/8HMAAQANrIgXDTIyMDYyMjIxNDY1N1owDDAKBgNVHRUEAwoBATAyAhMUAA2sh1E4RaPRE6rfAAEADayHFw0yMjA2MjIyMTQ2NTZaMAwwCgYDVR0VBAMKAQEwMgITFAALYnlechJ/DPOsHwABAAtieRcNMjIwNjIyMjAyOTA0WjAMMAoGA1UdFQQDCgEBMDICExQAC2J4V1aFZh3b7pkAAQALYngXDTIyMDYyMjIwMjkwNFowDDAKBgNVHRUEAwoBATAyAhMUAAmU4MTA1hsa780wAAEACZTgFw0yMjA2MjIxOTM4NTdaMAwwCgYDVR0VBAMKAQEwMgITFAAJlN9dfaO0ynd3SwABAAmU3xcNMjIwNjIyMTkzODU3WjAMMAoGA1UdFQQDCgEBMDICExQACuCn4p8qQRIGdQMAAQAK4KcXDTIyMDYyMjE5MzI0NVowDDAKBgNVHRUEAwoBATAyAhMUAArgpkMjmU3TcwhBAAEACuCmFw0yMjA2MjIxOTMyNDVaMAwwCgYDVR0VBAMKAQEwMgITFAAMIh5/3T5O7nXb7AABAAwiHhcNMjIwNjIyMTc0NjU5WjAMMAoGA1UdFQQDCgEBMDICExQADCIdn6MxqkJxEwUAAQAMIh0XDTIyMDYyMjE3NDY1OVowDDAKBgNVHRUEAwoBATAyAhMUAA4QMFhqEV1eOO3bAAEADhAwFw0yMjA2MjIxNzI3MzNaMAwwCgYDVR0VBAMKAQEwMgITFAAOEC/65cCNQP1MOgABAA4QLxcNMjIwNjIyMTcyNzMzWjAMMAoGA1UdFQQDCgEBMDICExQADUeNTOcTOJvBJvIAAQANR40XDTIyMDYyMjE3MDcwNFowDDAKBgNVHRUEAwoBATAyAhMUAA1HjKxc1LZE6t2hAAEADUeMFw0yMjA2MjIxNzA3MDRaMAwwCgYDVR0VBAMKAQEwMgITFAAK0cnnnl0P6rzPTQABAArRyRcNMjIwNjIyMTY0NjI3WjAMMAoGA1UdFQQDCgEBMDICExQACtHIhuuEZDfPvjwAAQAK0cgXDTIyMDYyMjE2NDYyNlowDDAKBgNVHRUEAwoBATAyAhMUAA4PrNhkctq15VViAAEADg+sFw0yMjA2MjIxNjI1MTFaMAwwCgYDVR0VBAMKAQEwMgITFAAOD6vcImJb/3z7pQABAA4PqxcNMjIwNjIyMTYyNTEwWjAMMAoGA1UdFQQDCgEBMDICExQADg9i5a87y9dVI9wAAQAOD2IXDTIyMDYyMjE2MTIwM1owDDAKBgNVHRUEAwoBATAyAhMUAA4PYd9pQdGJaO45AAEADg9hFw0yMjA2MjIxNjEyMDNaMAwwCgYDVR0VBAMKAQEwMgITFAAKgik1gxn+4Vsa/wABAAqCKRcNMjIwNjIyMTU1NDMzWjAMMAoGA1UdFQQDCgEBMDICExQACoIoC4CynFUWwF0AAQAKgigXDTIyMDYyMjE1NTQzM1owDDAKBgNVHRUEAwoBATAyAhMUAAq4WWC6xiD4C2yRAAEACrhZFw0yMjA2MjIxNTU0MzNaMAwwCgYDVR0VBAMKAQEwMgITFAAKuFi614TOI4+sUwABAAq4WBcNMjIwNjIyMTU1NDMzWjAMMAoGA1UdFQQDCgEBMDICExQAC1LDMijKpI+vCBQAAQALUsMXDTIyMDYyMjE1MzQ1OVowDDAKBgNVHRUEAwoBATAyAhMUAAtSwuZSsF756EvxAAEAC1LCFw0yMjA2MjIxNTM0NTlaMAwwCgYDVR0VBAMKAQEwMgITFAAODzZBbE87PXhxZgABAA4PNhcNMjIwNjIyMTUzMTA2WjAMMAoGA1UdFQQDCgEBMDICExQADg81xyqBR7epJEwAAQAODzUXDTIyMDYyMjE1MzEwNVowDDAKBgNVHRUEAwoBATAyAhMUAA4PE21zZmKiyAGQAAEADg8TFw0yMjA2MjIxNTE0MDZaMAwwCgYDVR0VBAMKAQEwMgITFAAODxALDWOK+0el+gABAA4PEBcNMjIwNjIyMTUxNDA1WjAMMAoGA1UdFQQDCgEBMDICExQADRDR19KKW4iSJ5oAAQANENEXDTIyMDYyMTE4NDYyNFowDDAKBgNVHRUEAwoBATAyAhMUAA0Q0EQiTVZfWo5kAAEADRDQFw0yMjA2MjExODQ2MjRaMAwwCgYDVR0VBAMKAQEwMgITFAAODc6pTqblmB1uJwABAA4NzhcNMjIwNjIxMTgzMjExWjAMMAoGA1UdFQQDCgEBMDICExQADg3NBaGo7+2JI50AAQAODc0XDTIyMDYyMTE4MzIxMVowDDAKBgNVHRUEAwoBATAyAhMUAAlxhOMBWz4ksVmjAAEACXGEFw0yMjA2MjExODI0NDdaMAwwCgYDVR0VBAMKAQEwMgITFAAJcYOi2H+xtlZv5wABAAlxgxcNMjIwNjIxMTgyNDQ3WjAMMAoGA1UdFQQDCgEBMDICExQADYEAAbFgH3vmTqUAAQANgQAXDTIyMDYyMTE3NTg0M1owDDAKBgNVHRUEAwoBATAyAhMUAA2A/5bjOsOnRz2vAAEADYD/Fw0yMjA2MjExNzU4NDNaMAwwCgYDVR0VBAMKAQEwMgITFAAKObRCzSPOWyoqsQABAAo5tBcNMjIwNjIxMTczODU3WjAMMAoGA1UdFQQDCgEBMDICExQACjmyws6Vd3jCeooAAQAKObIXDTIyMDYyMTE3Mzg1NlowDDAKBgNVHRUEAwoBATAyAhMUAAqwz8LRiJdjoQnLAAEACrDPFw0yMjA2MjExNzE5MThaMAwwCgYDVR0VBAMKAQEwMgITFAAKsM72A30r2aVB5AABAAqwzhcNMjIwNjIxMTcxOTE4WjAMMAoGA1UdFQQDCgEBMDICExQACuEPNnVlgIo73zIAAQAK4Q8XDTIyMDYyMTE3MTgwMFowDDAKBgNVHRUEAwoBATAyAhMUAArhDsv0ZhbHml6wAAEACuEOFw0yMjA2MjExNzE4MDBaMAwwCgYDVR0VBAMKAQEwMgITFAAJPjT1/edVeeLNjwABAAk+NBcNMjIwNjIxMTYyMDM3WjAMMAoGA1UdFQQDCgEBMDICExQACT4zrpMhhOS6W9MAAQAJPjMXDTIyMDYyMTE2MjAzN1owDDAKBgNVHRUEAwoBATAyAhMUAAqIP5vfAScee97CAAEACog/Fw0yMjA2MjExNjEyMTJaMAwwCgYDVR0VBAMKAQEwMgITFAAKiD4zKQkL36AVCQABAAqIPhcNMjIwNjIxMTYxMjEyWjAMMAoGA1UdFQQDCgEBMDICExQADgyejfuBpvukxxAAAQAODJ4XDTIyMDYyMTE1NTU1MlowDDAKBgNVHRUEAwoBATAyAhMUAA4MnXgLz85wu7BnAAEADgydFw0yMjA2MjExNTU1NTJaMAwwCgYDVR0VBAMKAQEwMgITFAANkdVytMQKCJCkkwABAA2R1RcNMjIwNjIxMTU0NTUwWjAMMAoGA1UdFQQDCgEBMDICExQADZHUp5M1wnyUKVoAAQANkdQXDTIyMDYyMTE1NDU1MFowDDAKBgNVHRUEAwoBATAyAhMUAAtVqY30ENycKPBPAAEAC1WpFw0yMjA2MjExNDQ5MjRaMAwwCgYDVR0VBAMKAQEwMgITFAALVaglu5XzJJ0vTQABAAtVqBcNMjIwNjIxMTQ0OTI0WjAMMAoGA1UdFQQDCgEBMDICExQACpjpoDrhghklko0AAQAKmOkXDTIyMDYyMTAyMTUxNFowDDAKBgNVHRUEAwoBATAyAhMUAAqY6HbyDd06Z1xZAAEACpjoFw0yMjA2MjEwMjE1MTRaMAwwCgYDVR0VBAMKAQEwMgITFAAOCxqGHgSYaSZUrwABAA4LGhcNMjIwNjIwMjA0NTQxWjAMMAoGA1UdFQQDCgEBMDICExQADgsZrZK19dj+rN0AAQAOCxkXDTIyMDYyMDIwNDU0MVowDDAKBgNVHRUEAwoBATAyAhMUAAlK/6DUqsIKa7lWAAEACUr/Fw0yMjA2MjAxOTQzMTNaMAwwCgYDVR0VBAMKAQEwMgITFAAJSv6zJW8kt49/jAABAAlK/hcNMjIwNjIwMTk0MzEzWjAMMAoGA1UdFQQDCgEBMDICExQADgrGOYnBewEARkoAAQAOCsYXDTIyMDYyMDE5MTE0OFowDDAKBgNVHRUEAwoBATAyAhMUAA4KxRZ4rwrWUJSZAAEADgrFFw0yMjA2MjAxOTExNDhaMAwwCgYDVR0VBAMKAQEwMgITFAAKwi2agIMFRHmK9AABAArCLRcNMjIwNjIwMTkwMTU5WjAMMAoGA1UdFQQDCgEBMDICExQACsIsCBzwXxtHNZoAAQAKwiwXDTIyMDYyMDE5MDE1OVowDDAKBgNVHRUEAwoBATAyAhMUAA1KWVECpVSCZyX0AAEADUpZFw0yMjA2MjAxOTAwMDlaMAwwCgYDVR0VBAMKAQEwMgITFAANSljyH7Jyp6UiUwABAA1KWBcNMjIwNjIwMTkwMDA5WjAMMAoGA1UdFQQDCgEBMDICExQADJ1rBdQ3Nu+MeO4AAQAMnWsXDTIyMDYyMDE4NDM0NlowDDAKBgNVHRUEAwoBATAyAhMUAAydavZqyx1J+xsmAAEADJ1qFw0yMjA2MjAxODQzNDZaMAwwCgYDVR0VBAMKAQEwMgITFAANsyDjdE2qZd0NtwABAA2zIBcNMjIwNjIwMTgyMTU3WjAMMAoGA1UdFQQDCgEBMDICExQADbMfxpSY7gLR5F4AAQANsx8XDTIyMDYyMDE4MjE1NlowDDAKBgNVHRUEAwoBATAyAhMUAAnBkkhQ3aKfcYTRAAEACcGSFw0yMjA2MjAxNzI4NDRaMAwwCgYDVR0VBAMKAQEwMgITFAAJwZG6CF503yL2bwABAAnBkRcNMjIwNjIwMTcyODQ0WjAMMAoGA1UdFQQDCgEBMDICExQACelcNda3KkMtREcAAQAJ6VwXDTIyMDYyMDE2NTMyN1owDDAKBgNVHRUEAwoBATAyAhMUAAnpW9pL0dhPSIisAAEACelbFw0yMjA2MjAxNjUzMjdaMAwwCgYDVR0VBAMKAQEwMgITFAAMZOpA5DWjn26ExwABAAxk6hcNMjIwNjE4MTc1MDUzWjAMMAoGA1UdFQQDCgEBMDICExQADGTp9ijCYxjRd/EAAQAMZOkXDTIyMDYxODE3NTA1M1owDDAKBgNVHRUEAwoBATAyAhMUAAlVkXhURQTdnL0oAAEACVWRFw0yMjA2MTgxNjAzMDFaMAwwCgYDVR0VBAMKAQEwMgITFAAJVZC8OD0wKVBtigABAAlVkBcNMjIwNjE4MTYwMzAxWjAMMAoGA1UdFQQDCgEBMDICExQADSsFfL7bMzguzBEAAQANKwUXDTIyMDYxODE1NTM0MlowDDAKBgNVHRUEAwoBATAyAhMUAA0rBMHiAR1jaPYtAAEADSsEFw0yMjA2MTgxNTUzNDJaMAwwCgYDVR0VBAMKAQEwMgITFAANl+PWf/nW2A5HegABAA2X4xcNMjIwNjE4MTUzNjUyWjAMMAoGA1UdFQQDCgEBMDICExQADZfiEUlGYj7l+jcAAQANl+IXDTIyMDYxODE1MzY1MlowDDAKBgNVHRUEAwoBATAyAhMUAArrf+5zrrdMH6DQAAEACut/Fw0yMjA2MTcxOTA2MTlaMAwwCgYDVR0VBAMKAQEwMgITFAAK637t7S1O3CWmegABAArrfhcNMjIwNjE3MTkwNjE5WjAMMAoGA1UdFQQDCgEBMDICExQADgbaVjMIks1KZp8AAQAOBtoXDTIyMDYxNzE2MjcyN1owDDAKBgNVHRUEAwoBATAyAhMUAA4G2balGjCW0SeyAAEADgbZFw0yMjA2MTcxNjI3MjdaMAwwCgYDVR0VBAMKAQEwMgITFAAJSiJtt1Bi/KsaIgABAAlKIhcNMjIwNjE3MTYxNzIyWjAMMAoGA1UdFQQDCgEBMDICExQACUogaBkHIasHRM0AAQAJSiAXDTIyMDYxNzE2MTcyMlowDDAKBgNVHRUEAwoBATAyAhMUAAskifIl5lQ2RM3pAAEACySJFw0yMjA2MTcxNTE5NTRaMAwwCgYDVR0VBAMKAQEwMgITFAALJIgvdAIRgqn0kwABAAskiBcNMjIwNjE3MTUxOTU0WjAMMAoGA1UdFQQDCgEBMDICExQACuaplnh5R8NazD0AAQAK5qkXDTIyMDYxNzE1MDAyOVowDDAKBgNVHRUEAwoBATAyAhMUAArmqF4RQlcxY/oQAAEACuaoFw0yMjA2MTcxNTAwMjlaMAwwCgYDVR0VBAMKAQEwMgITFAAK0z8crBZFkHE96wABAArTPxcNMjIwNjE3MTQyNjA1WjAMMAoGA1UdFQQDCgEBMDICExQACtM+x3f40K3+yIAAAQAK0z4XDTIyMDYxNzE0MjYwNVowDDAKBgNVHRUEAwoBATAyAhMUAAmDPNxOC1vYHxsEAAEACYM8Fw0yMjA2MTcxMzE4NTVaMAwwCgYDVR0VBAMKAQEwMgITFAAJgzskklAbcHlPWgABAAmDOxcNMjIwNjE3MTMxODU0WjAMMAoGA1UdFQQDCgEBMDICExQAC1oZpn863G/Y4yQAAQALWhkXDTIyMDYxNzEyNTM0MlowDDAKBgNVHRUEAwoBATAyAhMUAAtaGF3fbZNwal2JAAEAC1oYFw0yMjA2MTcxMjUzNDBaMAwwCgYDVR0VBAMKAQEwMgITFAAMpreMaCrE/91ycwABAAymtxcNMjIwNjE3MDIxNDEzWjAMMAoGA1UdFQQDCgEBMDICExQADKa2fJDxWkTtGiUAAQAMprYXDTIyMDYxNzAyMTQxM1owDDAKBgNVHRUEAwoBATAyAhMUAA4FpNH/LOTowmOqAAEADgWkFw0yMjA2MTYyMTE5MjVaMAwwCgYDVR0VBAMKAQEwMgITFAAOBaNwsOnrLQEutAABAA4FoxcNMjIwNjE2MjExOTI1WjAMMAoGA1UdFQQDCgEBMDICExQADgVWz8B557u4GzUAAQAOBVYXDTIyMDYxNjIwMjgzMlowDDAKBgNVHRUEAwoBATAyAhMUAA4FVZg6kdyVk7mLAAEADgVVFw0yMjA2MTYyMDI4MzJaMAwwCgYDVR0VBAMKAQEwMgITFAAOBRJHf7YE1JA08wABAA4FEhcNMjIwNjE2MjAxNzQ3WjAMMAoGA1UdFQQDCgEBMDICExQADgURyA8jeqkdmkMAAQAOBREXDTIyMDYxNjIwMTc0NlowDDAKBgNVHRUEAwoBATAyAhMUAA4FNueporXmsyajAAEADgU2Fw0yMjA2MTYyMDE1MTBaMAwwCgYDVR0VBAMKAQEwMgITFAAOBTXqTnuO4upOtwABAA4FNRcNMjIwNjE2MjAxNTEwWjAMMAoGA1UdFQQDCgEBMDICExQADHoQ+pHzG7LP6NQAAQAMehAXDTIyMDYxNjE4NDczOFowDDAKBgNVHRUEAwoBATAyAhMUAAx6DzzS9vRAP4MgAAEADHoPFw0yMjA2MTYxODQ3MzhaMAwwCgYDVR0VBAMKAQEwMgITFAAN2kI8sEcOW0bS7wABAA3aQhcNMjIwNjE2MTgxNzA0WjAMMAoGA1UdFQQDCgEBMDICExQADdpB6jy/Gar4bZkAAQAN2kEXDTIyMDYxNjE4MTcwNFowDDAKBgNVHRUEAwoBATAyAhMUAAssddgXeh1JnE8DAAEACyx1Fw0yMjA2MTYxODA5NTBaMAwwCgYDVR0VBAMKAQEwMgITFAALLHRSFY7VyW+w/QABAAssdBcNMjIwNjE2MTgwOTUwWjAMMAoGA1UdFQQDCgEBMDICExQAC49T8DplhTZ38WkAAQALj1MXDTIyMDYxNjE1MDEwM1owDDAKBgNVHRUEAwoBATAyAhMUAAuPUk0lsAbuWqihAAEAC49SFw0yMjA2MTYxNTAxMDJaMAwwCgYDVR0VBAMKAQEwMgITFAAMNGZ0wvWbTeIqYgABAAw0ZhcNMjIwNjE2MTUwMTAyWjAMMAoGA1UdFQQDCgEBMDICExQADDRl8CEHCuTQGoYAAQAMNGUXDTIyMDYxNjE1MDEwMlowDDAKBgNVHRUEAwoBATAyAhMUAAnD7npX6aDod21uAAEACcPuFw0yMjA2MTYxNDE1MzdaMAwwCgYDVR0VBAMKAQEwMgITFAAJw+2U5oLlLsrCzQABAAnD7RcNMjIwNjE2MTQxNTM1WjAMMAoGA1UdFQQDCgEBMDICExQACjYUyM9BOVPm6FIAAQAKNhQXDTIyMDYxNTIxNTE1M1owDDAKBgNVHRUEAwoBATAyAhMUAAo2E2QHFGpA0LeqAAEACjYTFw0yMjA2MTUyMTUxNTNaMAwwCgYDVR0VBAMKAQEwMgITFAAOAkB8cNapvYuN8wABAA4CQBcNMjIwNjE1MTk0MjIyWjAMMAoGA1UdFQQDCgEBMDICExQADgI/5y9U8K8mVXUAAQAOAj8XDTIyMDYxNTE5NDIyMlowDDAKBgNVHRUEAwoBATAyAhMUAAvWSfw5Bo5fAelGAAEAC9ZJFw0yMjA2MTUxOTAzMjZaMAwwCgYDVR0VBAMKAQEwMgITFAAL52Oqcna8HXPLCwABAAvnYxcNMjIwNzA3MTYwNjM1WjAMMAoGA1UdFQQDCgEBMDICExQADRDZFZ3FoxpLVOcAAQANENkXDTIyMDcwNzE1NTQyMlowDDAKBgNVHRUEAwoBATAyAhMUAA0Q2FVEoIe0L7zvAAEADRDYFw0yMjA3MDcxNTU0MjJaMAwwCgYDVR0VBAMKAQEwMgITFAAMI3DDGmqXbUHzFAABAAwjcBcNMjIwNzA3MTUwMTQ3WjAMMAoGA1UdFQQDCgEBMDICExQADCNv3rUGigM+KTwAAQAMI28XDTIyMDcwNzE1MDE0N1owDDAKBgNVHRUEAwoBATAyAhMUAAzeCUmxzyqdoDSHAAEADN4JFw0yMjA3MDYyMjUwMjRaMAwwCgYDVR0VBAMKAQEwMgITFAAM3gjCbjP7cM0viwABAAzeCBcNMjIwNzA2MjI1MDI0WjAMMAoGA1UdFQQDCgEBMDICExQACsAbESPPWPZoml0AAQAKwBsXDTIyMDcwNjIwNTgyNlowDDAKBgNVHRUEAwoBATAyAhMUAArAGnacb7UWjXeHAAEACsAaFw0yMjA3MDYyMDU4MjZaMAwwCgYDVR0VBAMKAQEwMgITFAANMk9+NDulbfo3BwABAA0yTxcNMjIwNzA2MTc1OTM0WjAMMAoGA1UdFQQDCgEBMDICExQADTJObQeq4EaQ5xMAAQANMk4XDTIyMDcwNjE3NTkzM1owDDAKBgNVHRUEAwoBATAyAhMUAAogrqgnn0EI9J0kAAEACiCuFw0yMjA3MDYxNDE3MjFaMAwwCgYDVR0VBAMKAQEwMgITFAAKIK1YA07t3hML5AABAAogrRcNMjIwNzA2MTQxNzIxWjAMMAoGA1UdFQQDCgEBMDICExQAC1/L6mCdugaEQjEAAQALX8sXDTIyMDcwNTIxMTY1NVowDDAKBgNVHRUEAwoBATAyAhMUAAtfylkAbst0U2n7AAEAC1/KFw0yMjA3MDUyMTE2NTVaMAwwCgYDVR0VBAMKAQEwMgITFAAMM3DKsjz14d2m6wABAAwzcBcNMjIwNzA1MjEwMzE5WjAMMAoGA1UdFQQDCgEBMDICExQADDNvwcDXN3fNsGcAAQAMM28XDTIyMDcwNTIxMDMxOVowDDAKBgNVHRUEAwoBATAyAhMUAA4maEnYQG23l8TFAAEADiZoFw0yMjA3MDUxOTU1MTNaMAwwCgYDVR0VBAMKAQEwMgITFAAOJmeoz49cZOzG0wABAA4mZxcNMjIwNzA1MTk1NTEzWjAMMAoGA1UdFQQDCgEBMDICExQADQuXLH7UoD4z2L0AAQANC5cXDTIyMDcwNTE5NDkyOFowDDAKBgNVHRUEAwoBATAyAhMUAA0Llum+TdGJpUN/AAEADQuWFw0yMjA3MDUxOTQ5MjhaMAwwCgYDVR0VBAMKAQEwMgITFAAJIdvNiOgUw/l+1AABAAkh2xcNMjIwNzA1MTkyMzQ4WjAMMAoGA1UdFQQDCgEBMDICExQACSHatWl2uBzYrKMAAQAJIdoXDTIyMDcwNTE5MjM0OFowDDAKBgNVHRUEAwoBATAyAhMUAA07la3xQ837IgJXAAEADTuVFw0yMjA3MDUxNzU0MzdaMAwwCgYDVR0VBAMKAQEwMgITFAANO5Qo7WHaqY27BwABAA07lBcNMjIwNzA1MTc1NDM3WjAMMAoGA1UdFQQDCgEBMDICExQAC/5Q833yI2ieS1IAAQAL/lAXDTIyMDcwNTE2NDAxNVowDDAKBgNVHRUEAwoBATAyAhMUAAv+T9SnQlAzMfmiAAEAC/5PFw0yMjA3MDUxNjQwMTVaMAwwCgYDVR0VBAMKAQEwMgITFAALQXEpUnl7gsRCcQABAAtBcRcNMjIwNzA1MTUyMTQxWjAMMAoGA1UdFQQDCgEBMDICExQAC0FwP1f6f8vpfJwAAQALQXAXDTIyMDcwNTE1MjE0MFowDDAKBgNVHRUEAwoBATAyAhMUAAz+aTENo2Qq+t26AAEADP5pFw0yMjA3MDUxNTE1NDlaMAwwCgYDVR0VBAMKAQEwMgITFAAM/mhmdP69sR7bngABAAz+aBcNMjIwNzA1MTUxNTQ5WjAMMAoGA1UdFQQDCgEBMDICExQADX88GmbLshWlRhMAAQANfzwXDTIyMDcwNTE0NTIwOVowDDAKBgNVHRUEAwoBATAyAhMUAA1/O1ENu/3Gw/abAAEADX87Fw0yMjA3MDUxNDUyMDlaMAwwCgYDVR0VBAMKAQEwMgITFAAJSO1WrHE2mysgYwABAAlI7RcNMjIwNzA0MjE0ODQ1WjAMMAoGA1UdFQQDCgEBMDICExQACUjswoWlH9v7LwIAAQAJSOwXDTIyMDcwNDIxNDg0NVowDDAKBgNVHRUEAwoBATAyAhMUAAvyLO+WWKN2qRxsAAEAC/IsFw0yMjA3MDQyMTM4MjVaMAwwCgYDVR0VBAMKAQEwMgITFAAL8itTJmHE3AWJ5AABAAvyKxcNMjIwNzA0MjEzODI1WjAMMAoGA1UdFQQDCgEBMDICExQADcA1pQWk25zq5wQAAQANwDUXDTIyMDcwNDIwNDQ1MVowDDAKBgNVHRUEAwoBATAyAhMUAA3ANEV5l04qKp/bAAEADcA0Fw0yMjA3MDQyMDQ0NTFaMAwwCgYDVR0VBAMKAQEwMgITFAAJp/jZaVWjbmNicAABAAmn+BcNMjIwNzA0MjAzMjUwWjAMMAoGA1UdFQQDCgEBMDICExQACaf3x9WMfGEGDl0AAQAJp/cXDTIyMDcwNDIwMzI1MFowDDAKBgNVHRUEAwoBATAyAhMUAA3lems+bpnxQKrmAAEADeV6Fw0yMjA3MDQxNzE3NDlaMAwwCgYDVR0VBAMKAQEwMgITFAAN5XmNVA84a2E1QQABAA3leRcNMjIwNzA0MTcxNzQ5WjAMMAoGA1UdFQQDCgEBMDICExQADiNEUfbsp0UN3HUAAQAOI0QXDTIyMDcwNDE3MDAwNFowDDAKBgNVHRUEAwoBATAyAhMUAA4jQxarF4dsTEYqAAEADiNDFw0yMjA3MDQxNzAwMDRaMAwwCgYDVR0VBAMKAQEwMgITFAAM4buQVayZPJekAQABAAzhuxcNMjIwNzA0MTYzNDQ0WjAMMAoGA1UdFQQDCgEBMDICExQADOG6pT2EMCtxIe8AAQAM4boXDTIyMDcwNDE2MzQ0NFowDDAKBgNVHRUEAwoBATAyAhMUAAuSpdEMgzWFqvMmAAEAC5KlFw0yMjA3MDQxNjE1MjNaMAwwCgYDVR0VBAMKAQEwMgITFAALkqRkucYAB9mkHwABAAuSpBcNMjIwNzA0MTYxNTIzWjAMMAoGA1UdFQQDCgEBMDICExQADZA/tjBBBe55j4UAAQANkD8XDTIyMDcwNDE1MzkyNlowDDAKBgNVHRUEAwoBATAyAhMUAA2QPqfcsOq0daoLAAEADZA+Fw0yMjA3MDQxNTM5MjZaMAwwCgYDVR0VBAMKAQEwMgITFAAMnHNspg+MBwy/hQABAAyccxcNMjIwNzA0MTQyMzEwWjAMMAoGA1UdFQQDCgEBMDICExQADJxyS3M++glJ66YAAQAMnHIXDTIyMDcwNDE0MjMwOVowDDAKBgNVHRUEAwoBATAyAhMUAAv+7mPFb/vGaMbEAAEAC/7uFw0yMjA3MDIxODA4MTRaMAwwCgYDVR0VBAMKAQEwMgITFAAL/u1xad6dizfRYQABAAv+7RcNMjIwNzAyMTgwODE0WjAMMAoGA1UdFQQDCgEBMDICExQADiJcvJ073IZHNQYAAQAOIlwXDTIyMDcwMjE2MTgzNFowDDAKBgNVHRUEAwoBATAyAhMUAA4iW9Q1+HMqEAkOAAEADiJbFw0yMjA3MDIxNjE4MzRaMAwwCgYDVR0VBAMKAQEwMgITFAAMKpCQ+NF7e9iRXAABAAwqkBcNMjIwNzAxMjEzOTIxWjAMMAoGA1UdFQQDCgEBMDICExQADCqPGEj/SPLcll4AAQAMKo8XDTIyMDcwMTIxMzkyMVowDDAKBgNVHRUEAwoBATAyAhMUAAoVAqySeAMgqRhSAAEAChUCFw0yMjA3MDEyMTA4MDZaMAwwCgYDVR0VBAMKAQEwMgITFAAKFQHumkoJIu+XMQABAAoVARcNMjIwNzAxMjEwODA2WjAMMAoGA1UdFQQDCgEBMDICExQADK67L+naoZJkzAAAAQAMrrsXDTIyMDcwMTIwMTQyN1owDDAKBgNVHRUEAwoBATAyAhMUAAyuukgdcqCYAYigAAEADK66Fw0yMjA3MDEyMDE0MjdaMAwwCgYDVR0VBAMKAQEwMgITFAAMJ3BLs1A9MNVcGgABAAwncBcNMjIwNzAxMTc0NTUxWjAMMAoGA1UdFQQDCgEBMDICExQADCdvuyh06tWo8nQAAQAMJ28XDTIyMDcwMTE3NDU1MVowDDAKBgNVHRUEAwoBATAyAhMUAAzBVHkA07fogkhKAAEADMFUFw0yMjA3MDExNjI1MjNaMAwwCgYDVR0VBAMKAQEwMgITFAAMwVPxFCLLsIYF2gABAAzBUxcNMjIwNzAxMTYyNTIzWjAMMAoGA1UdFQQDCgEBMDICExQACvor2i6v+gv09UYAAQAK+isXDTIyMDcwMTA3MzA1M1owDDAKBgNVHRUEAwoBATAyAhMUAAr6KsTBkCklr65tAAEACvoqFw0yMjA3MDEwNzMwNTFaMAwwCgYDVR0VBAMKAQEwMgITFAAOH+rKmCosRAQAbwABAA4f6hcNMjIwNzAxMDYxMDAxWjAMMAoGA1UdFQQDCgEBMDICExQADh/pcCnYOWZmrWsAAQAOH+kXDTIyMDcwMTA2MTAwMVowDDAKBgNVHRUEAwoBATAyAhMUAA3pCDoL5wR4FvszAAEADekIFw0yMjA3MDEwMjE3MzFaMAwwCgYDVR0VBAMKAQEwMgITFAAN6QdDU/+j5JgyagABAA3pBxcNMjIwNzAxMDIxNzMxWjAMMAoGA1UdFQQDCgEBMDICExQAC6yBypfYyvtgBiAAAQALrIEXDTIyMDYzMDIyMjY1NFowDDAKBgNVHRUEAwoBATAyAhMUAAusgJYy+NiHsDXiAAEAC6yAFw0yMjA2MzAyMjI2NTRaMAwwCgYDVR0VBAMKAQEwMgITFAAOH/5zUJOkLsGIRwABAA4f/hcNMjIwNjMwMjA1NzQ0WjAMMAoGA1UdFQQDCgEBMDICExQADh/9nD/kVHv38pgAAQAOH/0XDTIyMDYzMDIwNTc0NFowDDAKBgNVHRUEAwoBATAyAhMUAAx/9HOqLC3Kz9OZAAEADH/0Fw0yMjA2MzAyMDA0NTRaMAwwCgYDVR0VBAMKAQEwMgITFAAMf/OhmzPT5UlyLQABAAx/8xcNMjIwNjMwMjAwNDU0WjAMMAoGA1UdFQQDCgEBMDICExQAC8xdoM+0atFsVzIAAQALzF0XDTIyMDYzMDIwMDMyNlowDDAKBgNVHRUEAwoBATAyAhMUAAvMXPTgxKUfCxLAAAEAC8xcFw0yMjA2MzAyMDAzMjZaMAwwCgYDVR0VBAMKAQEwMgITFAAJb5KUT8IzXgoNYQABAAlvkhcNMjIwNjMwMTkxMTQxWjAMMAoGA1UdFQQDCgEBMDICExQACW+Ry1+8vv1N4CkAAQAJb5EXDTIyMDYzMDE5MTE0MVowDDAKBgNVHRUEAwoBATAyAhMUAAz9FSGgcq+t983nAAEADP0VFw0yMjA2MzAxNjE3NTZaMAwwCgYDVR0VBAMKAQEwMgITFAAM/RROPuhZUVVGIAABAAz9FBcNMjIwNjMwMTYxNzU1WjAMMAoGA1UdFQQDCgEBMDICExQADIlXNGaRCxkaVVkAAQAMiVcXDTIyMDYzMDE1NDc0OVowDDAKBgNVHRUEAwoBATAyAhMUAAyJVqHDsj2eHNy+AAEADIlWFw0yMjA2MzAxNTQ3NDlaMAwwCgYDVR0VBAMKAQEwMgITFAAJ/XY7Hu/l7B25dwABAAn9dhcNMjIwNjMwMTUwNzAyWjAMMAoGA1UdFQQDCgEBMDICExQACf11Uvwtj/5VdZoAAQAJ/XUXDTIyMDYzMDE1MDcwMVowDDAKBgNVHRUEAwoBATAyAhMUAAmBrNwsKAsRcQ7TAAEACYGsFw0yMjA2MjkyMjQwNDFaMAwwCgYDVR0VBAMKAQEwMgITFAAJgavoRHNb7t1lRAABAAmBqxcNMjIwNjI5MjI0MDQxWjAMMAoGA1UdFQQDCgEBMDICExQACmAR0bx4IujCmN0AAQAKYBEXDTIyMDYyOTIxNDE1M1owDDAKBgNVHRUEAwoBATAyAhMUAApgEO3OMjXnKkqGAAEACmAQFw0yMjA2MjkyMTQxNTNaMAwwCgYDVR0VBAMKAQEwMgITFAAL0o/HoscHuXCFBAABAAvSjxcNMjIwNjI5MjEzMjUxWjAMMAoGA1UdFQQDCgEBMDICExQAC9KO9XjmtCtdRicAAQAL0o4XDTIyMDYyOTIxMzI1MFowDDAKBgNVHRUEAwoBATAyAhMUAAlyoNifr32KyFOLAAEACXKgFw0yMjA2MjkyMDU4MDRaMAwwCgYDVR0VBAMKAQEwMgITFAAJcp8YmFOWWGhhfwABAAlynxcNMjIwNjI5MjA1ODA0WjAMMAoGA1UdFQQDCgEBMDICExQADUHBrSqoJDIM5lcAAQANQcEXDTIyMDYyOTIwMjE1NlowDDAKBgNVHRUEAwoBATAyAhMUAA1BwA2d/RJucuBnAAEADUHAFw0yMjA2MjkyMDIxNTZaMAwwCgYDVR0VBAMKAQEwMgITFAAMJ7S207BB8Vx9fQABAAwntBcNMjIwNjI5MjAxMTMyWjAMMAoGA1UdFQQDCgEBMDICExQADCez6UcRoqicWwcAAQAMJ7MXDTIyMDYyOTIwMTEzMlowDDAKBgNVHRUEAwoBATAyAhMUAAyHwauyGuv1dPHQAAEADIfBFw0yMjA2MjkxOTI0NTNaMAwwCgYDVR0VBAMKAQEwMgITFAAMh8D57jZ62H44jAABAAyHwBcNMjIwNjI5MTkyNDUzWjAMMAoGA1UdFQQDCgEBMDICExQADYBo5imbX5ZS/dEAAQANgGgXDTIyMDYyOTE4NDgyNlowDDAKBgNVHRUEAwoBATAyAhMUAA2AZx60PQnqJIgfAAEADYBnFw0yMjA2MjkxODQ4MjZaMAwwCgYDVR0VBAMKAQEwMgITFAAOHYC2yMOBRo1fKgABAA4dgBcNMjIwNjI5MTg0MDUzWjAMMAoGA1UdFQQDCgEBMDICExQADh1/rfXJ4zBwiwQAAQAOHX8XDTIyMDYyOTE4NDA1M1owDDAKBgNVHRUEAwoBATAyAhMUAAlR6bsyMnDnMnrGAAEACVHpFw0yMjA2MjkxNzQxNDFaMAwwCgYDVR0VBAMKAQEwMgITFAAJUegUKfgYVor/HQABAAlR6BcNMjIwNjI5MTc0MTQxWjAMMAoGA1UdFQQDCgEBMDICExQACVOLJbqMT0QTAkoAAQAJU4sXDTIyMDYyOTE2MjcxMFowDDAKBgNVHRUEAwoBATAyAhMUAAlTitGys7NWPBofAAEACVOKFw0yMjA2MjkxNjI3MTBaMAwwCgYDVR0VBAMKAQEwMgITFAAOHFacDy8vIx/vWwABAA4cVhcNMjIwNjI5MTUxNTEzWjAMMAoGA1UdFQQDCgEBMDICExQADhxVEjcYJBMwDpAAAQAOHFUXDTIyMDYyOTE1MTUxM1owDDAKBgNVHRUEAwoBATAyAhMUAAqYP/JxTAIsF3NwAAEACpg/Fw0yMjA2MjkxNTA3NDRaMAwwCgYDVR0VBAMKAQEwMgITFAAKmD4h0V9/OAmdWAABAAqYPhcNMjIwNjI5MTUwNzQzWjAMMAoGA1UdFQQDCgEBMDICExQAC0iHfk3ME+94/asAAQALSIcXDTIyMDYyOTE0NDIxOFowDDAKBgNVHRUEAwoBATAyAhMUAAtIhipnppVHaR/eAAEAC0iGFw0yMjA2MjkxNDQyMThaMAwwCgYDVR0VBAMKAQEwMgITFAAMKQ6vx5nc7GtSGQABAAwpDhcNMjIwNjI4MjMwNzI0WjAMMAoGA1UdFQQDCgEBMDICExQADCkNHYw/lV+CPasAAQAMKQ0XDTIyMDYyODIzMDcyNFowDDAKBgNVHRUEAwoBATAyAhMUAAu4b+gvvbGlmhXTAAEAC7hvFw0yMjA2MjgyMTMwMTJaMAwwCgYDVR0VBAMKAQEwMgITFAALuG6QTj521vErswABAAu4bhcNMjIwNjI4MjEzMDEyWjAMMAoGA1UdFQQDCgEBMDICExQACob9keT3f162fCwAAQAKhv0XDTIyMDYyODIxMjM0OFowDDAKBgNVHRUEAwoBATAyAhMUAAqG/KmPpuux031NAAEACob8Fw0yMjA2MjgyMTIzNDhaMAwwCgYDVR0VBAMKAQEwMgITFAALF/HwWnxUm9R7lAABAAsX8RcNMjIwNjI4MjEwODMyWjAMMAoGA1UdFQQDCgEBMDICExQACxfwh3r/zfU/cqQAAQALF/AXDTIyMDYyODIxMDgzMVowDDAKBgNVHRUEAwoBATAyAhMUAAlvulDN98czmIcvAAEACW+6Fw0yMjA2MjgyMDMwMzhaMAwwCgYDVR0VBAMKAQEwMgITFAAJb7m64GNEt7K7YgABAAlvuRcNMjIwNjI4MjAzMDM4WjAMMAoGA1UdFQQDCgEBMDICExQACoQDZ+xWA1E8o1IAAQAKhAMXDTIyMDYyODIwMzAwNVowDDAKBgNVHRUEAwoBATAyAhMUAAqEApRSVZSUslcMAAEACoQCFw0yMjA2MjgyMDMwMDRaMAwwCgYDVR0VBAMKAQEwMgITFAALJcHe6vvsuScsdwABAAslwRcNMjIwNjI4MjAxNzEzWjAMMAoGA1UdFQQDCgEBMDICExQACyXAM9QEN05tv0MAAQALJcAXDTIyMDYyODIwMTcxM1owDDAKBgNVHRUEAwoBATAyAhMUAAuLi7XvCgQ1YPqRAAEAC4uLFw0yMjA2MjgyMDA0MzlaMAwwCgYDVR0VBAMKAQEwMgITFAALi4rYDiC72W/t1gABAAuLihcNMjIwNjI4MjAwNDM5WjAMMAoGA1UdFQQDCgEBMDICExQACdYApVTdmONStEYAAQAJ1gAXDTIyMDYyODE5NTIzNVowDDAKBgNVHRUEAwoBATAyAhMUAAnV/2WWBgh+FRQlAAEACdX/Fw0yMjA2MjgxOTUyMzVaMAwwCgYDVR0VBAMKAQEwMgITFAAMDwQeWviTUSfqlgABAAwPBBcNMjIwNjI4MTg1MzQyWjAMMAoGA1UdFQQDCgEBMDICExQADA8DpFibfSHED8cAAQAMDwMXDTIyMDYyODE4NTM0MlowDDAKBgNVHRUEAwoBATAyAhMUAAtru35F2NSpHAwdAAEAC2u7Fw0yMjA2MjgxODIyMjFaMAwwCgYDVR0VBAMKAQEwMgITFAALa7qgRI0fZut/tQABAAtruhcNMjIwNjI4MTgyMjIwWjAMMAoGA1UdFQQDCgEBMDICExQADfLST1pltwLq/HEAAQAN8tIXDTIyMDYyODE2NDU0MlowDDAKBgNVHRUEAwoBATAyAhMUAA3y0UmgKAEx4e8PAAEADfLRFw0yMjA2MjgxNjQ1NDJaMAwwCgYDVR0VBAMKAQEwMgITFAAOGqgu9I6iVB+2VgABAA4aqBcNMjIwNjI4MTYyMDEwWjAMMAoGA1UdFQQDCgEBMDICExQADhqmb2YO9LmKFAoAAQAOGqYXDTIyMDYyODE2MjAxMFowDDAKBgNVHRUEAwoBATAyAhMUAAnnsKEloAiRQy86AAEACeewFw0yMjA2MjgxNTUwMTZaMAwwCgYDVR0VBAMKAQEwMgITFAAJ56/1rwSdALPS1AABAAnnrxcNMjIwNjI4MTU1MDE2WjAMMAoGA1UdFQQDCgEBMDICExQACcPIvyAFY/ewbNEAAQAJw8gXDTIyMDYyODE1MzUwNlowDDAKBgNVHRUEAwoBATAyAhMUAAnDx+oOvH7SYytfAAEACcPHFw0yMjA2MjgxNTM1MDZaMAwwCgYDVR0VBAMKAQEwMgITFAAMP9Bm5w/P/2kwKgABAAw/0BcNMjIwNjI4MTUyOTU0WjAMMAoGA1UdFQQDCgEBMDICExQADD/PHZgkJ8oBInkAAQAMP88XDTIyMDYyODE1Mjk1M1owDDAKBgNVHRUEAwoBATAyAhMUAAudvb5EzCKfWQ5DAAEAC529Fw0yMjA2MjgxNDQyMDdaMAwwCgYDVR0VBAMKAQEwMgITFAALnbxHYzkNJkdsuQABAAudvBcNMjIwNjI4MTQ0MjA3WjAMMAoGA1UdFQQDCgEBMDICExQACX2qCWD5Zd4ynbAAAQAJfaoXDTIyMDYyNzIxMTI0OVowDDAKBgNVHRUEAwoBATAyAhMUAAl9qfqewaU1/TEBAAEACX2pFw0yMjA2MjcyMTEyNDlaMAwwCgYDVR0VBAMKAQEwMgITFAALG3+wwfAz4GiIzwABAAsbfxcNMjIwNjI3MTk0MzI5WjAMMAoGA1UdFQQDCgEBMDICExQACxt+3dLfI+WxY3MAAQALG34XDTIyMDYyNzE5NDMyOVowDDAKBgNVHRUEAwoBATAyAhMUAAyuPSkKOTp1zhRTAAEADK49Fw0yMjA2MjcxOTMwNTNaMAwwCgYDVR0VBAMKAQEwMgITFAAMrjz2l8C0kvCYzAABAAyuPBcNMjIwNjI3MTkzMDUzWjAMMAoGA1UdFQQDCgEBMDICExQAC/zu/Ckv7Dl/GDAAAQAL/O4XDTIyMDYyNzE4NTYyN1owDDAKBgNVHRUEAwoBATAyAhMUAAv87bdE97xmL1viAAEAC/ztFw0yMjA2MjcxODU2MjZaMAwwCgYDVR0VBAMKAQEwMgITFAAOGNSCoP0lfyq6hQABAA4Y1BcNMjIwNjI3MTgxNjU1WjAMMAoGA1UdFQQDCgEBMDICExQADhjT5feI2l1IvYQAAQAOGNMXDTIyMDYyNzE4MTY1NVowDDAKBgNVHRUEAwoBATAyAhMUAA4YzvDu77nm/5ZEAAEADhjOFw0yMjA2MjcxODEyMDZaMAwwCgYDVR0VBAMKAQEwMgITFAAOGM28BJY5b2/zrgABAA4YzRcNMjIwNjI3MTgxMjA2WjAMMAoGA1UdFQQDCgEBMDICExQACoX5gmRXnpPPPl8AAQAKhfkXDTIyMDYyNzE3NDgxOFowDDAKBgNVHRUEAwoBATAyAhMUAAqF+GwbXzEaGmMNAAEACoX4Fw0yMjA2MjcxNzQ4MThaMAwwCgYDVR0VBAMKAQEwMgITFAAL6ByITjx1lgQmpwABAAvoHBcNMjIwNjI3MTY1MjE0WjAMMAoGA1UdFQQDCgEBMDICExQAC+gbAs1N+fd1K40AAQAL6BsXDTIyMDYyNzE2NTIxNFowDDAKBgNVHRUEAwoBATAyAhMUAAw7eAWIekONBXeiAAEADDt4Fw0yMjA2MjcxNjM4NTBaMAwwCgYDVR0VBAMKAQEwMgITFAAMO3cpdbYr1EqxPgABAAw7dxcNMjIwNjI3MTYzODUwWjAMMAoGA1UdFQQDCgEBMDICExQADDuKhNrKVaeWhSsAAQAMO4oXDTIyMDYyNzE2Mzg0OVowDDAKBgNVHRUEAwoBATAyAhMUAAk+R+RcOvFxbEq+AAEACT5HFw0yMjA3MjAyMjE2NThaMAwwCgYDVR0VBAMKAQEwMgITFAAJvY7mQEyOUSvJwwABAAm9jhcNMjIwNzIwMTkxNDI5WjAMMAoGA1UdFQQDCgEBMDICExQACb2N0PwBQMD8Tx4AAQAJvY0XDTIyMDcyMDE5MTQyOVowDDAKBgNVHRUEAwoBATAyAhMUAAwLzBKLsKSy0i/WAAEADAvMFw0yMjA3MjAxODUzNDZaMAwwCgYDVR0VBAMKAQEwMgITFAAMC8sCnG35QF6s4gABAAwLyxcNMjIwNzIwMTg1MzQ2WjAMMAoGA1UdFQQDCgEBMDICExQADd8GpZJFe/7x+vMAAQAN3wYXDTIyMDcyMDE4MTk0MlowDDAKBgNVHRUEAwoBATAyAhMUAA3fBXi/k7Z8dJ/kAAEADd8FFw0yMjA3MjAxODE5NDJaMAwwCgYDVR0VBAMKAQEwMgITFAALn3sooJ8yer37OQABAAufexcNMjIwNzIwMTczOTU5WjAMMAoGA1UdFQQDCgEBMDICExQAC59603kOMIr/ygQAAQALn3oXDTIyMDcyMDE3Mzk1OVowDDAKBgNVHRUEAwoBATAyAhMUAArvveG0Xu3d77QGAAEACu+9Fw0yMjA3MjAxNjA0MTBaMAwwCgYDVR0VBAMKAQEwMgITFAAK77yQ0ZHZt08pPgABAArvvBcNMjIwNzIwMTYwNDEwWjAMMAoGA1UdFQQDCgEBMDICExQACyYLGMs4HaUNI7UAAQALJgsXDTIyMDcyMDE1NTcxMFowDDAKBgNVHRUEAwoBATAyAhMUAAsmCincc903YAAsAAEACyYKFw0yMjA3MjAxNTU3MTBaMAwwCgYDVR0VBAMKAQEwMgITFAAMytKxFy5JrNW0FQABAAzK0hcNMjIwNzIwMTU0MDUzWjAMMAoGA1UdFQQDCgEBMDICExQADMrR7nOzNrn4bSwAAQAMytEXDTIyMDcyMDE1NDA1M1owDDAKBgNVHRUEAwoBATAyAhMUAAkot8b7N00fe3b6AAEACSi3Fw0yMjA3MjAxNDU1MTBaMAwwCgYDVR0VBAMKAQEwMgITFAAJKLbjS1kYxhj6nwABAAkothcNMjIwNzIwMTQ1NTA5WjAMMAoGA1UdFQQDCgEBMDICExQAC3CXtbkHU/TEAocAAQALcJcXDTIyMDcxOTIyNTIyOFowDDAKBgNVHRUEAwoBATAyAhMUAAtwli4qxV5fyKMAAAEAC3CWFw0yMjA3MTkyMjUyMjhaMAwwCgYDVR0VBAMKAQEwMgITFAAKCUSmtUpOAC6C7wABAAoJRBcNMjIwNzE5MTc0NzU2WjAMMAoGA1UdFQQDCgEBMDICExQACglDPzrpjE7VY60AAQAKCUMXDTIyMDcxOTE3NDc1NlowDDAKBgNVHRUEAwoBATAyAhMUAAn58JhxUvDSRy90AAEACfnwFw0yMjA3MTkxNzM5NDlaMAwwCgYDVR0VBAMKAQEwMgITFAAJ+e/Qm9lcrJz1dwABAAn57xcNMjIwNzE5MTczOTQ5WjAMMAoGA1UdFQQDCgEBMDICExQACk+whFoBGsSsRicAAQAKT7AXDTIyMDcxOTE3MDgyMVowDDAKBgNVHRUEAwoBATAyAhMUAApPr52bVES/zphLAAEACk+vFw0yMjA3MTkxNzA4MjFaMAwwCgYDVR0VBAMKAQEwMgITFAAJ1Cot+61BcWEBIwABAAnUKhcNMjIwNzE5MTUzNTI2WjAMMAoGA1UdFQQDCgEBMDICExQACdQpZF5GU9hN2SwAAQAJ1CkXDTIyMDcxOTE1MzUyNVowDDAKBgNVHRUEAwoBATAyAhMUAAxHfg5VNAtQNdJ+AAEADEd+Fw0yMjA3MTkxNTE1MTVaMAwwCgYDVR0VBAMKAQEwMgITFAAMR30vgETextIiqQABAAxHfRcNMjIwNzE5MTUxNTE0WjAMMAoGA1UdFQQDCgEBMDICExQACzxrTff9xqsK9qMAAQALPGsXDTIyMDcxOTE1MTUwOFowDDAKBgNVHRUEAwoBATAyAhMUAAs8armXp6BOVyfDAAEACzxqFw0yMjA3MTkxNTE1MDhaMAwwCgYDVR0VBAMKAQEwMgITFAALetMwQiyrfU8ixgABAAt60xcNMjIwNzE5MTUwOTMzWjAMMAoGA1UdFQQDCgEBMDICExQAC3rSj7gOljhThicAAQALetIXDTIyMDcxOTE1MDkzMlowDDAKBgNVHRUEAwoBATAyAhMUAAwksBt3E6wkEGmLAAEADCSwFw0yMjA3MTkxNTA0MjFaMAwwCgYDVR0VBAMKAQEwMgITFAAMJK/t7JEFW1lWxQABAAwkrxcNMjIwNzE5MTUwNDIxWjAMMAoGA1UdFQQDCgEBMDICExQAC1rPHU1ahDp5xv0AAQALWs8XDTIyMDcxODIyMjMwMlowDDAKBgNVHRUEAwoBATAyAhMUAAtazugka9Ur1rpRAAEAC1rOFw0yMjA3MTgyMjIzMDJaMAwwCgYDVR0VBAMKAQEwMgITFAAKHCrw2Jqr5obhqgABAAocKhcNMjIwNzE4MjE0NjU2WjAMMAoGA1UdFQQDCgEBMDICExQAChwp9+LCrGGMIfIAAQAKHCkXDTIyMDcxODIxNDY1NVowDDAKBgNVHRUEAwoBATAyAhMUAAzaMZf0Ys3hh5nWAAEADNoxFw0yMjA3MTgyMTE0MjdaMAwwCgYDVR0VBAMKAQEwMgITFAAM2jDdfqxO1pFclgABAAzaMBcNMjIwNzE4MjExNDI3WjAMMAoGA1UdFQQDCgEBMDICExQACeua5lO0T8LkMHYAAQAJ65oXDTIyMDcxODIxMDQzM1owDDAKBgNVHRUEAwoBATAyAhMUAAnrmZIBftsTkEv1AAEACeuZFw0yMjA3MTgyMTA0MzNaMAwwCgYDVR0VBAMKAQEwMgITFAAOO51we5939W76mgABAA47nRcNMjIwNzE4MTc0NzEyWjAMMAoGA1UdFQQDCgEBMDICExQADjucjAuCm93MKS4AAQAOO5wXDTIyMDcxODE3NDcxMlowDDAKBgNVHRUEAwoBATAyAhMUAA47A7eUoedqhTT+AAEADjsDFw0yMjA3MTgxNTU4MTBaMAwwCgYDVR0VBAMKAQEwMgITFAAOOwKDzn6YPDRHawABAA47AhcNMjIwNzE4MTU1ODA5WjAMMAoGA1UdFQQDCgEBMDICExQADW2H2mzaYf8GpKMAAQANbYcXDTIyMDcxNjIzMTc0NlowDDAKBgNVHRUEAwoBATAyAhMUAA1thpQtVxrjwV3xAAEADW2GFw0yMjA3MTYyMzE3NDZaMAwwCgYDVR0VBAMKAQEwMgITFAAOAG52aZr9+ClNaQABAA4AbhcNMjIwNzE2MTcxNTU3WjAMMAoGA1UdFQQDCgEBMDICExQADgBtqhqWztSMAcAAAQAOAG0XDTIyMDcxNjE3MTU1N1owDDAKBgNVHRUEAwoBATAyAhMUAA45T/L+fDoCov5WAAEADjlPFw0yMjA3MTYwNjEwMDJaMAwwCgYDVR0VBAMKAQEwMgITFAAOOU5CpjdND5fZlAABAA45ThcNMjIwNzE2MDYxMDAxWjAMMAoGA1UdFQQDCgEBMDICExQAC3zf/f+K7JGTD3kAAQALfN8XDTIyMDcxNjAyMjAxM1owDDAKBgNVHRUEAwoBATAyAhMUAAt83tIty1z8SdK7AAEAC3zeFw0yMjA3MTYwMjIwMTNaMAwwCgYDVR0VBAMKAQEwMgITFAALan37Yu2j3fAqjwABAAtqfRcNMjIwNzE1MjEyNjI2WjAMMAoGA1UdFQQDCgEBMDICExQAC2p8pwhxKZHSIfkAAQALanwXDTIyMDcxNTIxMjYyNlowDDAKBgNVHRUEAwoBATAyAhMUAAmUQBIOMCXmDIemAAEACZRAFw0yMjA3MTUyMDM5MTRaMAwwCgYDVR0VBAMKAQEwMgITFAAJlD/YxSPUOuxYIwABAAmUPxcNMjIwNzE1MjAzOTE0WjAMMAoGA1UdFQQDCgEBMDICExQADdzuid8cCvwv8/oAAQAN3O4XDTIyMDcxNTE5MTIzNlowDDAKBgNVHRUEAwoBATAyAhMUAA3c7Q0aYAZkLNN4AAEADdztFw0yMjA3MTUxOTEyMzZaMAwwCgYDVR0VBAMKAQEwMgITFAAOBizvXuL/BNSiTgABAA4GLBcNMjIwNzE1MTkwNzA4WjAMMAoGA1UdFQQDCgEBMDICExQADgYrcBaJ0bHfr7cAAQAOBisXDTIyMDcxNTE5MDcwN1owDDAKBgNVHRUEAwoBATAyAhMUAAo9QvTwKi3o9LTcAAEACj1CFw0yMjA3MTUxNjUwMDBaMAwwCgYDVR0VBAMKAQEwMgITFAAKPUE6yGzJLCFSvwABAAo9QRcNMjIwNzE1MTY0OTU5WjAMMAoGA1UdFQQDCgEBMDICExQACjho32vmvC8HQqQAAQAKOGgXDTIyMDcxNTE2MjQyMFowDDAKBgNVHRUEAwoBATAyAhMUAAo4Z/iYK6cTeR4qAAEACjhnFw0yMjA3MTUxNjI0MjBaMAwwCgYDVR0VBAMKAQEwMgITFAALDMcKkBdrPuUzlQABAAsMxxcNMjIwNzE1MTYxMDU0WjAMMAoGA1UdFQQDCgEBMDICExQACwzGkKe/D7wVlXgAAQALDMYXDTIyMDcxNTE2MTA1NFowDDAKBgNVHRUEAwoBATAyAhMUAApYRFj19vr9S4WPAAEAClhEFw0yMjA3MTUxNTEzMjJaMAwwCgYDVR0VBAMKAQEwMgITFAAKWEPhOyXWB+uRsgABAApYQxcNMjIwNzE1MTUxMzIxWjAMMAoGA1UdFQQDCgEBMDICExQACnPhDSYFBxwbn04AAQAKc+EXDTIyMDcxNTE1MDQwOFowDDAKBgNVHRUEAwoBATAyAhMUAApz4Jt9FT8re3PdAAEACnPgFw0yMjA3MTUxNTA0MDdaMAwwCgYDVR0VBAMKAQEwMgITFAAMdeIguVHs11/pvAABAAx14hcNMjIwNzE0MjIwNDE5WjAMMAoGA1UdFQQDCgEBMDICExQADHXhSYWtPWBI9aIAAQAMdeEXDTIyMDcxNDIyMDQxOVowDDAKBgNVHRUEAwoBATAyAhMUAAmSDAv/5T7rhjgkAAEACZIMFw0yMjA3MTQyMTA2MjRaMAwwCgYDVR0VBAMKAQEwMgITFAAJkgvTuWN7Wom6AwABAAmSCxcNMjIwNzE0MjEwNjI0WjAMMAoGA1UdFQQDCgEBMDICExQADHbmpfV+1nq6ne8AAQAMduYXDTIyMDcxNDE2NTMzOVowDDAKBgNVHRUEAwoBATAyAhMUAAx25dVEiUAiBIPmAAEADHblFw0yMjA3MTQxNjUzMzlaMAwwCgYDVR0VBAMKAQEwMgITFAANzKQVrLBAW6FolgABAA3MpBcNMjIwNzE0MTUxNjExWjAMMAoGA1UdFQQDCgEBMDICExQADcyj9fAznhz1YD4AAQANzKMXDTIyMDcxNDE1MTYxMVowDDAKBgNVHRUEAwoBATAyAhMUAA0fYDoSI7Fz7z36AAEADR9gFw0yMjA3MTQxNTA3NDdaMAwwCgYDVR0VBAMKAQEwMgITFAANH18hb5HAPBEYAwABAA0fXxcNMjIwNzE0MTUwNzQ2WjAMMAoGA1UdFQQDCgEBMDICExQACcJo9lGYXp89UKkAAQAJwmgXDTIyMDcxNDE1MDY1NlowDDAKBgNVHRUEAwoBATAyAhMUAAnCZxJ+x+roGzPGAAEACcJnFw0yMjA3MTQxNTA2NTVaMAwwCgYDVR0VBAMKAQEwMgITFAALGexPbmb+X8S2bgABAAsZ7BcNMjIwNzEzMjE0MjMyWjAMMAoGA1UdFQQDCgEBMDICExQACxnrL3NduLYsjXgAAQALGesXDTIyMDcxMzIxNDIzMlowDDAKBgNVHRUEAwoBATAyAhMUAAqRtY2p9PKZvAIsAAEACpG1Fw0yMjA3MTMyMDU5MzhaMAwwCgYDVR0VBAMKAQEwMgITFAAKkbQl1/lpVA2G9QABAAqRtBcNMjIwNzEzMjA1OTM4WjAMMAoGA1UdFQQDCgEBMDICExQAC1MJ+GDfNgqrRR0AAQALUwkXDTIyMDcxMzE5NTczN1owDDAKBgNVHRUEAwoBATAyAhMUAAtTCFarjcEiuOi2AAEAC1MIFw0yMjA3MTMxOTU3MzdaMAwwCgYDVR0VBAMKAQEwMgITFAAJYDkv86M7EnaaNgABAAlgORcNMjIwNzEzMTk0NDMyWjAMMAoGA1UdFQQDCgEBMDICExQACWA4hYh+5GaMPkQAAQAJYDgXDTIyMDcxMzE5NDQzMlowDDAKBgNVHRUEAwoBATAyAhMUAAslm8e0ZZw0vJAJAAEACyWbFw0yMjA3MTMxOTQxNDVaMAwwCgYDVR0VBAMKAQEwMgITFAALJZpYYezGjyuolAABAAslmhcNMjIwNzEzMTk0MTQ1WjAMMAoGA1UdFQQDCgEBMDICExQADgUKZj9qOViUjEcAAQAOBQoXDTIyMDcxMzE3NTAxM1owDDAKBgNVHRUEAwoBATAyAhMUAA4FCX3JAUpycxVRAAEADgUJFw0yMjA3MTMxNzUwMTNaMAwwCgYDVR0VBAMKAQEwMgITFAAJXKNIU1gE9d01NwABAAlcoxcNMjIwNzEzMTYwMzA2WjAMMAoGA1UdFQQDCgEBMDICExQACVyiybKSxZEGYNIAAQAJXKIXDTIyMDcxMzE2MDMwNVowDDAKBgNVHRUEAwoBATAyAhMUAAxNPpariLFT9L0cAAEADE0+Fw0yMjA3MTIxOTQ3NTRaMAwwCgYDVR0VBAMKAQEwMgITFAAMTT1mAAhOAgmfJwABAAxNPRcNMjIwNzEyMTk0NzU0WjAMMAoGA1UdFQQDCgEBMDICExQACxTxRnJ/R/DIct4AAQALFPEXDTIyMDcxMjE5MTIzMFowDDAKBgNVHRUEAwoBATAyAhMUAAsU8HomLjpFHXbmAAEACxTwFw0yMjA3MTIxOTEyMzBaMAwwCgYDVR0VBAMKAQEwMgITFAANvLwtckJTtxn6YAABAA28vBcNMjIwNzEyMTUwODM3WjAMMAoGA1UdFQQDCgEBMDICExQADby7kP3TSHKhQZgAAQANvLsXDTIyMDcxMjE1MDgzNVowDDAKBgNVHRUEAwoBATAyAhMUAAwBDmHTLrilZqAqAAEADAEOFw0yMjA3MTIxNDM4MjlaMAwwCgYDVR0VBAMKAQEwMgITFAAMAQ1FjLGAbhSjpgABAAwBDRcNMjIwNzEyMTQzODI5WjAMMAoGA1UdFQQDCgEBMDICExQACqNLulcVNcdlVnIAAQAKo0sXDTIyMDcxMjEzMzc1MlowDDAKBgNVHRUEAwoBATAyAhMUAAqjStw/TqplP7EiAAEACqNKFw0yMjA3MTIxMzM3NTJaMAwwCgYDVR0VBAMKAQEwMgITFAALh+G33so8KX4FSAABAAuH4RcNMjIwNzExMjIxMDQxWjAMMAoGA1UdFQQDCgEBMDICExQAC4fgPKjYXFdhb6QAAQALh+AXDTIyMDcxMTIyMTA0MVowDDAKBgNVHRUEAwoBATAyAhMUAAsMAxUa+jWX62QlAAEACwwDFw0yMjA3MTEyMDU1MjBaMAwwCgYDVR0VBAMKAQEwMgITFAALDALCRDFuG4ouDgABAAsMAhcNMjIwNzExMjA1NTIwWjAMMAoGA1UdFQQDCgEBMDICExQADUsP8QOlvMJCl2sAAQANSw8XDTIyMDcxMTE5NTYyN1owDDAKBgNVHRUEAwoBATAyAhMUAA1LDlqDKpEAuuWMAAEADUsOFw0yMjA3MTExOTU2MjdaMAwwCgYDVR0VBAMKAQEwMgITFAANS0f/CUrfT60SNAABAA1LRxcNMjIwNzExMTkzOTU3WjAMMAoGA1UdFQQDCgEBMDICExQADUtG1R6D8vH0PQoAAQANS0YXDTIyMDcxMTE5Mzk1N1owDDAKBgNVHRUEAwoBATAyAhMUAAr0TQn/vr/ZW7qqAAEACvRNFw0yMjA3MTExNzAyMjFaMAwwCgYDVR0VBAMKAQEwMgITFAAK9ExBbSAgEUKK/wABAAr0TBcNMjIwNzExMTcwMjIwWjAMMAoGA1UdFQQDCgEBMDICExQADi71m0e19Us7z+cAAQAOLvUXDTIyMDcxMTE2MTA0NVowDDAKBgNVHRUEAwoBATAyAhMUAA4u9JR7Es8JSee3AAEADi70Fw0yMjA3MTExNjEwNDVaMAwwCgYDVR0VBAMKAQEwMgITFAALmXFu7sld/o5f7AABAAuZcRcNMjIwNzExMTUzNzMwWjAMMAoGA1UdFQQDCgEBMDICExQAC5lwFLcwdEky7H0AAQALmXAXDTIyMDcxMTE1MzczMFowDDAKBgNVHRUEAwoBATAyAhMUAAwirLvyIqrKrLxaAAEADCKsFw0yMjA3MTExNTMzMDRaMAwwCgYDVR0VBAMKAQEwMgITFAAMIqstUzy5V5LkAwABAAwiqxcNMjIwNzExMTUzMzAzWjAMMAoGA1UdFQQDCgEBMDICExQACjSenCnRHHLVLhYAAQAKNJ4XDTIyMDcxMTE1MjIxMFowDDAKBgNVHRUEAwoBATAyAhMUAAo0nQgK+b9UNLX/AAEACjSdFw0yMjA3MTExNTIyMDlaMAwwCgYDVR0VBAMKAQEwMgITFAALsIvyDafCauxbIQABAAuwixcNMjIwNzA5MTcyMDAzWjAMMAoGA1UdFQQDCgEBMDICExQAC7CK41TllcCxOowAAQALsIoXDTIyMDcwOTE3MjAwM1owDDAKBgNVHRUEAwoBATAyAhMUAA0zjd9mmzsGSu/dAAEADTONFw0yMjA3MDgyMjMyNDdaMAwwCgYDVR0VBAMKAQEwMgITFAANM4z0NxiZrmCM7AABAA0zjBcNMjIwNzA4MjIzMjQ3WjAMMAoGA1UdFQQDCgEBMDICExQADcwa+4C311kkDXQAAQANzBoXDTIyMDcwODIxMTY0MFowDDAKBgNVHRUEAwoBATAyAhMUAA3MGSo2CbWn3FTZAAEADcwZFw0yMjA3MDgyMTE2NDBaMAwwCgYDVR0VBAMKAQEwMgITFAALug0tCTFam0VuTAABAAu6DRcNMjIwNzA4MjA1MjA5WjAMMAoGA1UdFQQDCgEBMDICExQAC7oMG0djp5TsODwAAQALugwXDTIyMDcwODIwNTIwOVowDDAKBgNVHRUEAwoBATAyAhMUAA4thJMEhx1u8yQZAAEADi2EFw0yMjA3MDgyMDMzMThaMAwwCgYDVR0VBAMKAQEwMgITFAAOLYPpvHAdyPndEgABAA4tgxcNMjIwNzA4MjAzMzE3WjAMMAoGA1UdFQQDCgEBMDICExQADguojd7k/cFHMSMAAQAOC6gXDTIyMDcwODIwMTUxMFowDDAKBgNVHRUEAwoBATAyAhMUAA4Lp9iyicvXJmgLAAEADgunFw0yMjA3MDgyMDE1MTBaMAwwCgYDVR0VBAMKAQEwMgITFAAOLWpe57nLwBDUrQABAA4tahcNMjIwNzA4MTk0ODI4WjAMMAoGA1UdFQQDCgEBMDICExQADi1pRGLxKZ35Q6kAAQAOLWkXDTIyMDcwODE5NDgyOFowDDAKBgNVHRUEAwoBATAyAhMUAAxJHFZF0u+T5PwdAAEADEkcFw0yMjA3MDgxOTA3MDNaMAwwCgYDVR0VBAMKAQEwMgITFAAMSRsnxQIIn1vuSAABAAxJGxcNMjIwNzA4MTkwNzAzWjAMMAoGA1UdFQQDCgEBMDICExQAC5xf6tkk/z7UZvEAAQALnF8XDTIyMDcwODE4Mjk1N1owDDAKBgNVHRUEAwoBATAyAhMUAAucXlO2Lba7TURwAAEAC5xeFw0yMjA3MDgxODI5NTdaMAwwCgYDVR0VBAMKAQEwMgITFAAJWUXkbW5KIoWbWgABAAlZRRcNMjIwNzA4MTc0MTU0WjAMMAoGA1UdFQQDCgEBMDICExQACVlEAxCNYn+Bn1UAAQAJWUQXDTIyMDcwODE3NDE1NFowDDAKBgNVHRUEAwoBATAyAhMUAAzfvfyNg+s2UU1kAAEADN+9Fw0yMjA3MDgxNzA2NDRaMAwwCgYDVR0VBAMKAQEwMgITFAAM37w9t12Jd76iFwABAAzfvBcNMjIwNzA4MTcwNjQ0WjAMMAoGA1UdFQQDCgEBMDICExQACoYlBJaIcs98PDcAAQAKhiUXDTIyMDcwODE2MDEyM1owDDAKBgNVHRUEAwoBATAyAhMUAAqGJPkSHIhp7K7ZAAEACoYkFw0yMjA3MDgxNjAxMjNaMAwwCgYDVR0VBAMKAQEwMgITFAAKmavnEPHrPpLKGQABAAqZqxcNMjIwNzA4MTQ1NjA5WjAMMAoGA1UdFQQDCgEBMDICExQACpmqXiWkrBMtPTgAAQAKmaoXDTIyMDcwODE0NTYwOFowDDAKBgNVHRUEAwoBATAyAhMUAAqstQYcuEEn306wAAEACqy1Fw0yMjA3MDgxNDIzMzVaMAwwCgYDVR0VBAMKAQEwMgITFAAKrLTRmqBVOheQfgABAAqstBcNMjIwNzA4MTQyMzM1WjAMMAoGA1UdFQQDCgEBMDICExQADOB/jdLm80+TI7QAAQAM4H8XDTIyMDcwODAyMzIwMlowDDAKBgNVHRUEAwoBATAyAhMUAAzgfs28N9GvlXiRAAEADOB+Fw0yMjA3MDgwMjMyMDJaMAwwCgYDVR0VBAMKAQEwMgITFAAJp5Jc/Du2zaPNCwABAAmnkhcNMjIwNzA4MDEzNTQyWjAMMAoGA1UdFQQDCgEBMDICExQACaeRKjZsopKBW/wAAQAJp5EXDTIyMDcwODAxMzU0MlowDDAKBgNVHRUEAwoBATAyAhMUAArvBRVyEVpOEKYrAAEACu8FFw0yMjA3MDcyMzAxNDJaMAwwCgYDVR0VBAMKAQEwMgITFAAK7wThPgwonq8yiAABAArvBBcNMjIwNzA3MjMwMTQxWjAMMAoGA1UdFQQDCgEBMDICExQACyynRCcENcbOl7MAAQALLKcXDTIyMDcwNzIxMTA1N1owDDAKBgNVHRUEAwoBATAyAhMUAAsspkmB7CvfQ5k4AAEACyymFw0yMjA3MDcyMTEwNTdaMAwwCgYDVR0VBAMKAQEwMgITFAAMhpcHVkfOkcuylQABAAyGlxcNMjIwNzA3MTk0MzI2WjAMMAoGA1UdFQQDCgEBMDICExQADIaWKgCmbgvuCUUAAQAMhpYXDTIyMDcwNzE5NDMyNlowDDAKBgNVHRUEAwoBATAyAhMUAAk3RoQOYgbJCogjAAEACTdGFw0yMjA3MDcxOTA3MjhaMAwwCgYDVR0VBAMKAQEwMgITFAAJN0UR0oej9ya9ggABAAk3RRcNMjIwNzA3MTkwNzI4WjAMMAoGA1UdFQQDCgEBMDICExQAC50dTOZx5PS8Mw0AAQALnR0XDTIyMDcwNzE3MTgyM1owDDAKBgNVHRUEAwoBATAyAhMUAAudHB8iLMcstU5bAAEAC50cFw0yMjA3MDcxNzE4MjNaMAwwCgYDVR0VBAMKAQEwMgITFAAL52Sapj/Qn/ZK4gABAAvnZBcNMjIwNzA3MTYwNjM1WjAMMAoGA1UdFQQDCgEBMDICExQACqP1hOLAzmDcTBMAAQAKo/UXDTIyMDgwMzE3MTQ0MFowDDAKBgNVHRUEAwoBATAyAhMUAAwrFHIJwLg9Rh/sAAEADCsUFw0yMjA4MDMxNjAzNDlaMAwwCgYDVR0VBAMKAQEwMgITFAAMKxO2IBhSgzSy6QABAAwrExcNMjIwODAzMTYwMzQ5WjAMMAoGA1UdFQQDCgEBMDICExQACshpE+T5lHehKnwAAQAKyGkXDTIyMDgwMzE1NTgzNlowDDAKBgNVHRUEAwoBATAyAhMUAArIaGdTaJ7j4Rc6AAEACshoFw0yMjA4MDMxNTU4MzZaMAwwCgYDVR0VBAMKAQEwMgITFAAMBYI7GzqJZ6GwWAABAAwFghcNMjIwODAzMTU0MjA0WjAMMAoGA1UdFQQDCgEBMDICExQADAWBxO4RBkwtcHMAAQAMBYEXDTIyMDgwMzE1NDIwNFowDDAKBgNVHRUEAwoBATAyAhMUAAzcw1WZKi4QmfzzAAEADNzDFw0yMjA4MDMxNDQ4MzVaMAwwCgYDVR0VBAMKAQEwMgITFAAM3MKktpyPeAZqvQABAAzcwhcNMjIwODAzMTQ0ODM1WjAMMAoGA1UdFQQDCgEBMDICExQACY628/vfIF+DK9gAAQAJjrYXDTIyMDgwMzE0NDgwMlowDDAKBgNVHRUEAwoBATAyAhMUAAmOtZRFws2A7QVqAAEACY61Fw0yMjA4MDMxNDQ4MDJaMAwwCgYDVR0VBAMKAQEwMgITFAAKqSmBjJOWXvQ4RwABAAqpKRcNMjIwODAxMjIyNDQwWjAMMAoGA1UdFQQDCgEBMDICExQACqkoMCmN4MPv9csAAQAKqSgXDTIyMDgwMTIyMjQ0MFowDDAKBgNVHRUEAwoBATAyAhMUAAnG6sLXT4FJ9VbxAAEACcbqFw0yMjA4MDEyMDQ0MjBaMAwwCgYDVR0VBAMKAQEwMgITFAAJxukW82ArHMx2RAABAAnG6RcNMjIwODAxMjA0NDIwWjAMMAoGA1UdFQQDCgEBMDICExQACtXhJOCfDoo1jsMAAQAK1eEXDTIyMDgwMTE5NTAwM1owDDAKBgNVHRUEAwoBATAyAhMUAArV4JY9eHjMajUcAAEACtXgFw0yMjA4MDExOTUwMDNaMAwwCgYDVR0VBAMKAQEwMgITFAAKVDQk8hhWPAv5ZwABAApUNBcNMjIwODAxMTkyNzQ5WjAMMAoGA1UdFQQDCgEBMDICExQAClQzOO3Rz6dPpbAAAQAKVDMXDTIyMDgwMTE5Mjc0OVowDDAKBgNVHRUEAwoBATAyAhMUAA3IbEBZac/MDBSRAAEADchsFw0yMjA4MDExODQ4MzlaMAwwCgYDVR0VBAMKAQEwMgITFAANyGuRrbPgtGUk5wABAA3IaxcNMjIwODAxMTg0ODM5WjAMMAoGA1UdFQQDCgEBMDICExQAC7OZ86z4gcM+47wAAQALs5kXDTIyMDgwMTE4Mjg1MVowDDAKBgNVHRUEAwoBATAyAhMUAAuzmAbCuWd1vg21AAEAC7OYFw0yMjA4MDExODI4NTFaMAwwCgYDVR0VBAMKAQEwMgITFAAMsTusAXb1mfb8FQABAAyxOxcNMjIwODAxMTY1MDE4WjAMMAoGA1UdFQQDCgEBMDICExQADLE6s+uVxaoQROwAAQAMsToXDTIyMDgwMTE2NTAxN1owDDAKBgNVHRUEAwoBATAyAhMUAAtOZdJ6k+NLzq/RAAEAC05lFw0yMjA4MDExNjQwNDdaMAwwCgYDVR0VBAMKAQEwMgITFAALTmQc8dzhoqqh+AABAAtOZBcNMjIwODAxMTY0MDQ3WjAMMAoGA1UdFQQDCgEBMDICExQADlJUbiQlSTTwdGkAAQAOUlQXDTIyMDgwMTE2MjcwOFowDDAKBgNVHRUEAwoBATAyAhMUAA5SU2FsUXpODg4PAAEADlJTFw0yMjA4MDExNjI3MDhaMAwwCgYDVR0VBAMKAQEwMgITFAAJ3L7Wx9XKZz2+HwABAAncvhcNMjIwODAxMTUzNzU5WjAMMAoGA1UdFQQDCgEBMDICExQACdy9Np5FkFAAmJIAAQAJ3L0XDTIyMDgwMTE1Mzc1OVowDDAKBgNVHRUEAwoBATAyAhMUAA5QkEe/xRWuHxnUAAEADlCQFw0yMjA3MzAwNjEwMTBaMAwwCgYDVR0VBAMKAQEwMgITFAAOUI9ZM8WTgyEgigABAA5QjxcNMjIwNzMwMDYxMDEwWjAMMAoGA1UdFQQDCgEBMDICExQADk8iXbXkoXGglR0AAQAOTyIXDTIyMDczMDA2MTAwOVowDDAKBgNVHRUEAwoBATAyAhMUAA5PIaVWvM6NT2e5AAEADk8hFw0yMjA3MzAwNjEwMDlaMAwwCgYDVR0VBAMKAQEwMgITFAAOSZh7OksjXmT1NQABAA5JmBcNMjIwNzI5MjAxMTEzWjAMMAoGA1UdFQQDCgEBMDICExQADkmXGQRZDYwq7A0AAQAOSZcXDTIyMDcyOTIwMTExM1owDDAKBgNVHRUEAwoBATAyAhMUAA0Kq5yZnR58v/7GAAEADQqrFw0yMjA3MjkxOTI0MDFaMAwwCgYDVR0VBAMKAQEwMgITFAANCqovLfhSD0LW5QABAA0KqhcNMjIwNzI5MTkyNDAwWjAMMAoGA1UdFQQDCgEBMDICExQAClWSlpOOOAH6uJkAAQAKVZIXDTIyMDcyOTE5MTMyMFowDDAKBgNVHRUEAwoBATAyAhMUAApVkdgES1QEcBKVAAEAClWRFw0yMjA3MjkxOTEzMjBaMAwwCgYDVR0VBAMKAQEwMgITFAAMwX5TdXhodY+5OQABAAzBfhcNMjIwNzI5MTgzNTM2WjAMMAoGA1UdFQQDCgEBMDICExQADMF9TcFw8uT6NI0AAQAMwX0XDTIyMDcyOTE4MzUzNlowDDAKBgNVHRUEAwoBATAyAhMUAAxtZv/uMrvUCh1JAAEADG1mFw0yMjA3MjkxNzMxNDhaMAwwCgYDVR0VBAMKAQEwMgITFAAMbWUOAi8asELD8AABAAxtZRcNMjIwNzI5MTczMTQ4WjAMMAoGA1UdFQQDCgEBMDICExQAC1v7iRNaVFGCQ68AAQALW/sXDTIyMDcyOTE2Mjg0M1owDDAKBgNVHRUEAwoBATAyAhMUAAtb+g51axMJ29BZAAEAC1v6Fw0yMjA3MjkxNjI4NDNaMAwwCgYDVR0VBAMKAQEwMgITFAALQbFivNKezdvyxgABAAtBsRcNMjIwNzI5MTYwNDE3WjAMMAoGA1UdFQQDCgEBMDICExQAC0GwSGQdGNj6ulUAAQALQbAXDTIyMDcyOTE2MDQxN1owDDAKBgNVHRUEAwoBATAyAhMUAAr1u50Et9FrrXWzAAEACvW7Fw0yMjA3MjkxNTMzNDdaMAwwCgYDVR0VBAMKAQEwMgITFAAK9bqztHNqhMFkHAABAAr1uhcNMjIwNzI5MTUzMzQ3WjAMMAoGA1UdFQQDCgEBMDICExQADWDp8ovCipQdku0AAQANYOkXDTIyMDcyOTE0MjgyOFowDDAKBgNVHRUEAwoBATAyAhMUAA1g6CXMc8FnwH1DAAEADWDoFw0yMjA3MjkxNDI4MjhaMAwwCgYDVR0VBAMKAQEwMgITFAAOTlrCJS/klpNkpAABAA5OWhcNMjIwNzI4MjE0MzQ3WjAMMAoGA1UdFQQDCgEBMDICExQADk5Zl8tMIh9jx3MAAQAOTlkXDTIyMDcyODIxNDM0N1owDDAKBgNVHRUEAwoBATAyAhMUAAyI+TDc9uHnLiZbAAEADIj5Fw0yMjA3MjgyMDQwMDlaMAwwCgYDVR0VBAMKAQEwMgITFAAMiPgS8dZQPUrqMAABAAyI+BcNMjIwNzI4MjA0MDA5WjAMMAoGA1UdFQQDCgEBMDICExQACfO2PPjlcWRt3WcAAQAJ87YXDTIyMDcyODIwMzg1MFowDDAKBgNVHRUEAwoBATAyAhMUAAnztc4qgU1zL52BAAEACfO1Fw0yMjA3MjgyMDM4NTBaMAwwCgYDVR0VBAMKAQEwMgITFAAOTeYqqrXkopfDUAABAA5N5hcNMjIwNzI4MjAyNDI5WjAMMAoGA1UdFQQDCgEBMDICExQADk3lTI4BlUwb4gIAAQAOTeUXDTIyMDcyODIwMjQyOVowDDAKBgNVHRUEAwoBATAyAhMUAAy1mw+OAW7KM6x7AAEADLWbFw0yMjA3MjgxOTMxMjhaMAwwCgYDVR0VBAMKAQEwMgITFAAMtZpOAf1lPDqvbwABAAy1mhcNMjIwNzI4MTkzMTI4WjAMMAoGA1UdFQQDCgEBMDICExQACXXYnk0atCKiK+IAAQAJddgXDTIyMDcyODE4NDcwNlowDDAKBgNVHRUEAwoBATAyAhMUAAl117qWVpNs5SDDAAEACXXXFw0yMjA3MjgxODQ3MDVaMAwwCgYDVR0VBAMKAQEwMgITFAAOTOAXJIrClT0eKQABAA5M4BcNMjIwNzI4MTcxNzE5WjAMMAoGA1UdFQQDCgEBMDICExQADkzfeHzIOwPhxLQAAQAOTN8XDTIyMDcyODE3MTcxOVowDDAKBgNVHRUEAwoBATAyAhMUAAnExJmHgDVDrCGaAAEACcTEFw0yMjA3MjgxNjEzNTdaMAwwCgYDVR0VBAMKAQEwMgITFAAJxMO5kBwa0y9KHgABAAnEwxcNMjIwNzI4MTYxMzU3WjAMMAoGA1UdFQQDCgEBMDICExQACj6+BaPTnJ1wGyEAAQAKPr4XDTIyMDcyODE1NDI0MlowDDAKBgNVHRUEAwoBATAyAhMUAAo+vZAr8VFhPubcAAEACj69Fw0yMjA3MjgxNTQyNDJaMAwwCgYDVR0VBAMKAQEwMgITFAANEbOQLf76XFTULAABAA0RsxcNMjIwNzI4MTQzMTMxWjAMMAoGA1UdFQQDCgEBMDICExQADRGxAAO9pFaTd9AAAQANEbEXDTIyMDcyODE0MzEzMVowDDAKBgNVHRUEAwoBATAyAhMUAAsUI768pQxEsOTiAAEACxQjFw0yMjA3MjcyMTMyMTJaMAwwCgYDVR0VBAMKAQEwMgITFAALFCLPCab2WhyAggABAAsUIhcNMjIwNzI3MjEzMjEyWjAMMAoGA1UdFQQDCgEBMDICExQACXLyFBesHKjQ/sYAAQAJcvIXDTIyMDcyNzE5Mjk0NlowDDAKBgNVHRUEAwoBATAyAhMUAAly8e+//yoz653xAAEACXLxFw0yMjA3MjcxOTI5NDZaMAwwCgYDVR0VBAMKAQEwMgITFAAJ0y7Jlgwr0HxvWgABAAnTLhcNMjIwNzI3MTkxNzQ0WjAMMAoGA1UdFQQDCgEBMDICExQACdMtiJpo/tR4ZGgAAQAJ0y0XDTIyMDcyNzE5MTc0NFowDDAKBgNVHRUEAwoBATAyAhMUAApFOGNWbTYHkLMzAAEACkU4Fw0yMjA3MjcxODM4MjVaMAwwCgYDVR0VBAMKAQEwMgITFAAKRTdZ45zmIcO86QABAApFNxcNMjIwNzI3MTgzODI1WjAMMAoGA1UdFQQDCgEBMDICExQACujD3jn8C6I6OwAAAQAK6MMXDTIyMDcyNzE3MDgyMVowDDAKBgNVHRUEAwoBATAyAhMUAArowr+5tJSbVqSuAAEACujCFw0yMjA3MjcxNzA4MjFaMAwwCgYDVR0VBAMKAQEwMgITFAAJSPfFLw21gQm/NAABAAlI9xcNMjIwNzI3MTY0NzMyWjAMMAoGA1UdFQQDCgEBMDICExQACUj2Mmb2MRecDccAAQAJSPYXDTIyMDcyNzE2NDczMlowDDAKBgNVHRUEAwoBATAyAhMUAA5KYmV8Faw4qmRBAAEADkpiFw0yMjA3MjcxNjM1MDhaMAwwCgYDVR0VBAMKAQEwMgITFAAOSmEACyK1lKYXBQABAA5KYRcNMjIwNzI3MTYzNTA4WjAMMAoGA1UdFQQDCgEBMDICExQACTlw1Sjn+r3cbHkAAQAJOXAXDTIyMDcyNzE2MDQyN1owDDAKBgNVHRUEAwoBATAyAhMUAAk5b9mWkHwKwuhGAAEACTlvFw0yMjA3MjcxNjA0MjZaMAwwCgYDVR0VBAMKAQEwMgITFAAKS8oVDylIM0939gABAApLyhcNMjIwNzI3MTU1MjExWjAMMAoGA1UdFQQDCgEBMDICExQACkvJ3QOC4uMgRG0AAQAKS8kXDTIyMDcyNzE1NTIxMVowDDAKBgNVHRUEAwoBATAyAhMUAAw43HoTr8Iil12IAAEADDjcFw0yMjA3MjcxNTM5MzNaMAwwCgYDVR0VBAMKAQEwMgITFAAMONunmI1AsLfstgABAAw42xcNMjIwNzI3MTUzOTMzWjAMMAoGA1UdFQQDCgEBMDICExQACbFamYg4gVcuRywAAQAJsVoXDTIyMDcyNzE1MTEyM1owDDAKBgNVHRUEAwoBATAyAhMUAAmxWYV9wA48RhvBAAEACbFZFw0yMjA3MjcxNTExMjNaMAwwCgYDVR0VBAMKAQEwMgITFAAOMDWFXQs64PbkvgABAA4wNRcNMjIwNzI3MTQzNzI5WjAMMAoGA1UdFQQDCgEBMDICExQADjA0g422TU6oj78AAQAOMDQXDTIyMDcyNzE0MzcyOVowDDAKBgNVHRUEAwoBATAyAhMUAA49kUdVXv1yrhYFAAEADj2RFw0yMjA3MjYyMTUyMDdaMAwwCgYDVR0VBAMKAQEwMgITFAAOPZBVdH9hLi7O8QABAA49kBcNMjIwNzI2MjE1MjA2WjAMMAoGA1UdFQQDCgEBMDICExQACsOVgBfdWpR/0X4AAQAKw5UXDTIyMDcyNjE5MDIwNVowDDAKBgNVHRUEAwoBATAyAhMUAArDlFL5PVOmGowWAAEACsOUFw0yMjA3MjYxOTAyMDVaMAwwCgYDVR0VBAMKAQEwMgITFAAL6vKblnj/PdA1twABAAvq8hcNMjIwNzI2MTgyMzMxWjAMMAoGA1UdFQQDCgEBMDICExQAC+rxR6BUQ5ia5gUAAQAL6vEXDTIyMDcyNjE4MjMzMFowDDAKBgNVHRUEAwoBATAyAhMUAA1GufP9zc6CprX3AAEADUa5Fw0yMjA3MjYxNzE5NThaMAwwCgYDVR0VBAMKAQEwMgITFAANRrgi3WYM/nSGDQABAA1GuBcNMjIwNzI2MTcxOTU4WjAMMAoGA1UdFQQDCgEBMDICExQACwbbjF0dzj3ikUoAAQALBtsXDTIyMDcyNjE3MTMyMVowDDAKBgNVHRUEAwoBATAyAhMUAAsG2ss8SWN5oc19AAEACwbaFw0yMjA3MjYxNzEzMjBaMAwwCgYDVR0VBAMKAQEwMgITFAALyg0SQ+Ci8ejEaAABAAvKDRcNMjIwNzI2MTY0ODU5WjAMMAoGA1UdFQQDCgEBMDICExQAC8oMa4vCZ1efcZMAAQALygwXDTIyMDcyNjE2NDg1OFowDDAKBgNVHRUEAwoBATAyAhMUAAnqkiWQpI28j9aHAAEACeqSFw0yMjA3MjYxNjQ0MzFaMAwwCgYDVR0VBAMKAQEwMgITFAAJ6pE/BmwUd/AM6gABAAnqkRcNMjIwNzI2MTY0NDMxWjAMMAoGA1UdFQQDCgEBMDICExQADi1sxQUfuaXcGXMAAQAOLWwXDTIyMDcyNjE1MjIyNVowDDAKBgNVHRUEAwoBATAyAhMUAA4ta9Lg75363gbEAAEADi1rFw0yMjA3MjYxNTIyMjVaMAwwCgYDVR0VBAMKAQEwMgITFAALDok/g++FMXZY9QABAAsOiRcNMjIwNzI2MTUxMzQxWjAMMAoGA1UdFQQDCgEBMDICExQACw6I+xlY1yf/SlMAAQALDogXDTIyMDcyNjE1MTM0MVowDDAKBgNVHRUEAwoBATAyAhMUAArAl1Ckzt5YmAakAAEACsCXFw0yMjA3MjYxNDQxMjZaMAwwCgYDVR0VBAMKAQEwMgITFAAKwJaWokuo/XFgRgABAArAlhcNMjIwNzI2MTQ0MTI2WjAMMAoGA1UdFQQDCgEBMDICExQAC2NF9LV2VUjcPFYAAQALY0UXDTIyMDcyNTE0MDEwNFowDDAKBgNVHRUEAwoBATAyAhMUAAtjRMRlCUZYObJPAAEAC2NEFw0yMjA3MjUxNDAxMDJaMAwwCgYDVR0VBAMKAQEwMgITFAAMIdQVtZgoCHzFnQABAAwh1BcNMjIwNzIzMTUxNTQzWjAMMAoGA1UdFQQDCgEBMDICExQADCHTFMAmBDqJOaEAAQAMIdMXDTIyMDcyMzE1MTU0M1owDDAKBgNVHRUEAwoBATAyAhMUAAmU1CRnGh111zYqAAEACZTUFw0yMjA3MjIyMjE4MDVaMAwwCgYDVR0VBAMKAQEwMgITFAAJlNOcOVGI6ViikwABAAmU0xcNMjIwNzIyMjIxODA1WjAMMAoGA1UdFQQDCgEBMDICExQAC4+BkfGkuN0lT+YAAQALj4EXDTIyMDcyMjIxNTY0MlowDDAKBgNVHRUEAwoBATAyAhMUAAuPgEHfmp6v3rRiAAEAC4+AFw0yMjA3MjIyMTU2NDJaMAwwCgYDVR0VBAMKAQEwMgITFAAJeqp09SgKPoR0qwABAAl6qhcNMjIwNzIyMjA1OTIwWjAMMAoGA1UdFQQDCgEBMDICExQACXqpPb/VKu/rBhkAAQAJeqkXDTIyMDcyMjIwNTkyMFowDDAKBgNVHRUEAwoBATAyAhMUAAoQ5kyHmwM6aUkHAAEAChDmFw0yMjA3MjIxODU2MTRaMAwwCgYDVR0VBAMKAQEwMgITFAAKEOX33KIprnkc5QABAAoQ5RcNMjIwNzIyMTg1NjE0WjAMMAoGA1UdFQQDCgEBMDICExQADD841oWdXnPeA/UAAQAMPzgXDTIyMDcyMjE4NTQyMlowDDAKBgNVHRUEAwoBATAyAhMUAAw/N8FXSYe+M6taAAEADD83Fw0yMjA3MjIxODU0MjJaMAwwCgYDVR0VBAMKAQEwMgITFAAMo786MiYnSJuzGQABAAyjvxcNMjIwNzIyMTgxNDI3WjAMMAoGA1UdFQQDCgEBMDICExQADKO++liq0SPeirIAAQAMo74XDTIyMDcyMjE4MTQyNlowDDAKBgNVHRUEAwoBATAyAhMUAAp9T77iVds/Tx8wAAEACn1PFw0yMjA3MjIxNzE3MjJaMAwwCgYDVR0VBAMKAQEwMgITFAAKfU7jhhoTSoepLQABAAp9ThcNMjIwNzIyMTcxNzIyWjAMMAoGA1UdFQQDCgEBMDICExQAC6ghSkSadg+ZVHYAAQALqCEXDTIyMDcyMjE3MDQyN1owDDAKBgNVHRUEAwoBATAyAhMUAAuoIHcIvHtfkQQuAAEAC6ggFw0yMjA3MjIxNzA0MjdaMAwwCgYDVR0VBAMKAQEwMgITFAAMlghw4ywO8u2x/QABAAyWCBcNMjIwNzIyMTcwNDE2WjAMMAoGA1UdFQQDCgEBMDICExQADJYHENQ+lUMGAAwAAQAMlgcXDTIyMDcyMjE3MDQxNlowDDAKBgNVHRUEAwoBATAyAhMUAA1UYTQy4kt98hM/AAEADVRhFw0yMjA3MjIxNTI0MTVaMAwwCgYDVR0VBAMKAQEwMgITFAANVGDWeNEsJAOakwABAA1UYBcNMjIwNzIyMTUyNDE1WjAMMAoGA1UdFQQDCgEBMDICExQACgS+69YkENuyGE8AAQAKBL4XDTIyMDcyMjE0NDExNlowDDAKBgNVHRUEAwoBATAyAhMUAAoEvbZq5eShG2tDAAEACgS9Fw0yMjA3MjIxNDQxMTVaMAwwCgYDVR0VBAMKAQEwMgITFAAOQrY8ZN4uRsz91gABAA5CthcNMjIwNzIyMDYxMDA2WjAMMAoGA1UdFQQDCgEBMDICExQADkK1/vDDiZCKCK0AAQAOQrUXDTIyMDcyMjA2MTAwNlowDDAKBgNVHRUEAwoBATAyAhMUAAwOrlFZzVqTrElQAAEADA6uFw0yMjA3MjEyMTI1MjVaMAwwCgYDVR0VBAMKAQEwMgITFAAMDq3LGJ8+atwwPAABAAwOrRcNMjIwNzIxMjEyNTI1WjAMMAoGA1UdFQQDCgEBMDICExQADAyMj15VXyaJFJYAAQAMDIwXDTIyMDcyMTIxMTM1NVowDDAKBgNVHRUEAwoBATAyAhMUAAwMi72GRBer6FfmAAEADAyLFw0yMjA3MjEyMTEzNTVaMAwwCgYDVR0VBAMKAQEwMgITFAALi9PS+YAwNTtxWgABAAuL0xcNMjIwNzIxMTkwMjE3WjAMMAoGA1UdFQQDCgEBMDICExQAC4vSsyR8RXWodmUAAQALi9IXDTIyMDcyMTE5MDIxN1owDDAKBgNVHRUEAwoBATAyAhMUAAlK++PbiY548NQZAAEACUr7Fw0yMjA3MjExODIwMDJaMAwwCgYDVR0VBAMKAQEwMgITFAAJSvph8yUo1VdRZgABAAlK+hcNMjIwNzIxMTgyMDAyWjAMMAoGA1UdFQQDCgEBMDICExQADC2AOB3ZPky4Ky4AAQAMLYAXDTIyMDcyMTE3NTYwOFowDDAKBgNVHRUEAwoBATAyAhMUAAwtf6Zqfg/0Bo8iAAEADC1/Fw0yMjA3MjExNzU2MDhaMAwwCgYDVR0VBAMKAQEwMgITFAAK2MPDGLHQv4LuVwABAArYwxcNMjIwNzIxMTczNDQ4WjAMMAoGA1UdFQQDCgEBMDICExQACtjC1xy6VazOH1MAAQAK2MIXDTIyMDcyMTE3MzQ0OFowDDAKBgNVHRUEAwoBATAyAhMUAAk0CwU3k271LqtQAAEACTQLFw0yMjA3MjExNzMwMDlaMAwwCgYDVR0VBAMKAQEwMgITFAAJNApZF/4vjvzsPwABAAk0ChcNMjIwNzIxMTczMDA4WjAMMAoGA1UdFQQDCgEBMDICExQACgTOAba6zrUtub0AAQAKBM4XDTIyMDcyMTE2NTIxNFowDDAKBgNVHRUEAwoBATAyAhMUAAoEzRLxrGoz2BNrAAEACgTNFw0yMjA3MjExNjUyMTRaMAwwCgYDVR0VBAMKAQEwMgITFAAL1bmYVr3/2NJIsQABAAvVuRcNMjIwNzIxMTU0MzE5WjAMMAoGA1UdFQQDCgEBMDICExQAC9W4t89rtCXVJH0AAQAL1bgXDTIyMDcyMTE1NDMxOVowDDAKBgNVHRUEAwoBATAyAhMUAA0GlFdn6wJHM3KmAAEADQaUFw0yMjA3MjExNTA3MjBaMAwwCgYDVR0VBAMKAQEwMgITFAANBpM6len5UOaRfwABAA0GkxcNMjIwNzIxMTUwNzE5WjAMMAoGA1UdFQQDCgEBMDICExQACsx3SEiF1TWusvEAAQAKzHcXDTIyMDcyMTE0MzYxMlowDDAKBgNVHRUEAwoBATAyAhMUAArMdmoScInU0MZUAAEACsx2Fw0yMjA3MjExNDM2MTJaMAwwCgYDVR0VBAMKAQEwMgITFAAOQIdFkF6SImrtFgABAA5AhxcNMjIwNzIxMDYxMDAyWjAMMAoGA1UdFQQDCgEBMDICExQADkCGesW16roIClkAAQAOQIYXDTIyMDcyMTA2MTAwMVowDDAKBgNVHRUEAwoBATAyAhMUAAk+SGqHvRsfrYUxAAEACT5IFw0yMjA3MjAyMjE2NThaMAwwCgYDVR0VBAMKAQEwMgITFAAKPk00hd5+gIQHDwABAAo+TRcNMjIwODE2MTU0MTA1WjAMMAoGA1UdFQQDCgEBMDICExQAC6YlvfUPwI5URRIAAQALpiUXDTIyMDgxNjE1NDAyN1owDDAKBgNVHRUEAwoBATAyAhMUAAumJBGlOn7D9T89AAEAC6YkFw0yMjA4MTYxNTQwMjZaMAwwCgYDVR0VBAMKAQEwMgITFAAOA1blifdfwocwTAABAA4DVhcNMjIwODEzMTUxOTA0WjAMMAoGA1UdFQQDCgEBMDICExQADgNVUBa5KjtmQhIAAQAOA1UXDTIyMDgxMzE1MTkwMVowDDAKBgNVHRUEAwoBATAyAhMUAA5mvJgLWIj7H+baAAEADma8Fw0yMjA4MTMwNjEwMDVaMAwwCgYDVR0VBAMKAQEwMgITFAAOZrtnqF+NL6866AABAA5muxcNMjIwODEzMDYxMDA0WjAMMAoGA1UdFQQDCgEBMDICExQACY+Y4i98OyutuFQAAQAJj5gXDTIyMDgxMjIyMDIwMlowDDAKBgNVHRUEAwoBATAyAhMUAAmPl/hI4fx45nBSAAEACY+XFw0yMjA4MTIyMjAyMDJaMAwwCgYDVR0VBAMKAQEwMgITFAAKkLfuuB5vdYXOpAABAAqQtxcNMjIwODEyMjAyMTQwWjAMMAoGA1UdFQQDCgEBMDICExQACpC2qIbFHlwEP5UAAQAKkLYXDTIyMDgxMjIwMjE0MFowDDAKBgNVHRUEAwoBATAyAhMUAAl9yEcEy+EfZn/XAAEACX3IFw0yMjA4MTIyMDAwMzZaMAwwCgYDVR0VBAMKAQEwMgITFAAJfcdN+WojD30g8AABAAl9xxcNMjIwODEyMjAwMDM2WjAMMAoGA1UdFQQDCgEBMDICExQADmheWZFx9p3WX10AAQAOaF4XDTIyMDgxMjE5NDU0NVowDDAKBgNVHRUEAwoBATAyAhMUAA5oXZVlDGlsAZF1AAEADmhdFw0yMjA4MTIxOTQ1NDRaMAwwCgYDVR0VBAMKAQEwMgITFAALladoIscMK+a2tgABAAuVpxcNMjIwODEyMTYwODQ3WjAMMAoGA1UdFQQDCgEBMDICExQAC5WmMH4IG6GKsdgAAQALlaYXDTIyMDgxMjE2MDg0N1owDDAKBgNVHRUEAwoBATAyAhMUAAvcq0gB4pGahaJMAAEAC9yrFw0yMjA4MTIxNDI4NTZaMAwwCgYDVR0VBAMKAQEwMgITFAAL3KreOwh5BLzVHgABAAvcqhcNMjIwODEyMTQyODUzWjAMMAoGA1UdFQQDCgEBMDICExQADCeACUhvuDOdcNsAAQAMJ4AXDTIyMDgxMTIyMDgxM1owDDAKBgNVHRUEAwoBATAyAhMUAAwnf8CWVg8Q95I4AAEADCd/Fw0yMjA4MTEyMjA4MTJaMAwwCgYDVR0VBAMKAQEwMgITFAALchGctVs/ucqfQAABAAtyERcNMjIwODExMjEzNDAwWjAMMAoGA1UdFQQDCgEBMDICExQAC3IQqxuZn8+Ej48AAQALchAXDTIyMDgxMTIxMzM1OVowDDAKBgNVHRUEAwoBATAyAhMUAAtvfZ3fbiSpD+MzAAEAC299Fw0yMjA4MTEyMDIwNDRaMAwwCgYDVR0VBAMKAQEwMgITFAALb3wyT2m/SMvBdQABAAtvfBcNMjIwODExMjAyMDQ0WjAMMAoGA1UdFQQDCgEBMDICExQADBmYRGS5spLm+QwAAQAMGZgXDTIyMDgxMTE4NTY1NlowDDAKBgNVHRUEAwoBATAyAhMUAAwZl1lWq2twPWUDAAEADBmXFw0yMjA4MTExODU2NTZaMAwwCgYDVR0VBAMKAQEwMgITFAALTkmy4ZwzX4Vz9QABAAtOSRcNMjIwODExMTgxNzU2WjAMMAoGA1UdFQQDCgEBMDICExQAC05Iz6AvbTc+ONEAAQALTkgXDTIyMDgxMTE4MTc1NVowDDAKBgNVHRUEAwoBATAyAhMUAA0mfR7d0o8Uqa5zAAEADSZ9Fw0yMjA4MTExNzA4MDdaMAwwCgYDVR0VBAMKAQEwMgITFAANJnyMXCAeOEwd1wABAA0mfBcNMjIwODExMTcwODA3WjAMMAoGA1UdFQQDCgEBMDICExQADKkxG8j26PghhZIAAQAMqTEXDTIyMDgxMTE1NTc0MlowDDAKBgNVHRUEAwoBATAyAhMUAAypMJqVs+uI9L45AAEADKkwFw0yMjA4MTExNTU3NDJaMAwwCgYDVR0VBAMKAQEwMgITFAALxfdXNdfeQBWXyQABAAvF9xcNMjIwODExMTU0MjE2WjAMMAoGA1UdFQQDCgEBMDICExQAC8X2UQ37IgvmVUoAAQALxfYXDTIyMDgxMTE1NDIxNlowDDAKBgNVHRUEAwoBATAyAhMUAAroVe+2CxK9aLlyAAEACuhVFw0yMjA4MTExNDMzMzVaMAwwCgYDVR0VBAMKAQEwMgITFAAK6FStqFsjeVn0SwABAAroVBcNMjIwODExMTQzMzM1WjAMMAoGA1UdFQQDCgEBMDICExQACb3IZA8Q7lNdRf4AAQAJvcgXDTIyMDgxMDIxMzE0NFowDDAKBgNVHRUEAwoBATAyAhMUAAm9x+x/BDsSfLQ1AAEACb3HFw0yMjA4MTAyMTMxNDRaMAwwCgYDVR0VBAMKAQEwMgITFAAODXRBi4D6c6PjSgABAA4NdBcNMjIwODEwMjEwOTIxWjAMMAoGA1UdFQQDCgEBMDICExQADg1zU5NgyLhuk60AAQAODXMXDTIyMDgxMDIxMDkyMVowDDAKBgNVHRUEAwoBATAyAhMUAA5ZZkztKzo/zNizAAEADllmFw0yMjA4MTAyMDE5NDNaMAwwCgYDVR0VBAMKAQEwMgITFAAOWWV9EZWg+9NnnAABAA5ZZRcNMjIwODEwMjAxOTQzWjAMMAoGA1UdFQQDCgEBMDICExQACpD/w8AE3bHNJqQAAQAKkP8XDTIyMDgxMDE5NTY1NlowDDAKBgNVHRUEAwoBATAyAhMUAAqQ/m98DxPFiU/hAAEACpD+Fw0yMjA4MTAxOTU2NTZaMAwwCgYDVR0VBAMKAQEwMgITFAALe6c1SnpynRRSPAABAAt7pxcNMjIwODEwMTk1NTQ4WjAMMAoGA1UdFQQDCgEBMDICExQAC3umMk1qHhCoPq4AAQALe6YXDTIyMDgxMDE5NTU0N1owDDAKBgNVHRUEAwoBATAyAhMUAAkgp+wbw485705PAAEACSCnFw0yMjA4MTAxOTE3NTJaMAwwCgYDVR0VBAMKAQEwMgITFAAJIKYn0/2AO2RhuAABAAkgphcNMjIwODEwMTkxNzUyWjAMMAoGA1UdFQQDCgEBMDICExQACpnboFSwQ2zQ89UAAQAKmdsXDTIyMDgxMDE4MjUzNlowDDAKBgNVHRUEAwoBATAyAhMUAAqZ2jr/qGM0yyuDAAEACpnaFw0yMjA4MTAxODI1MzZaMAwwCgYDVR0VBAMKAQEwMgITFAAJTlcN8UuOi45NVwABAAlOVxcNMjIwODEwMTczMzQwWjAMMAoGA1UdFQQDCgEBMDICExQACU5WQaHuOoHqVrUAAQAJTlYXDTIyMDgxMDE3MzM0MFowDDAKBgNVHRUEAwoBATAyAhMUAArzlb8A5eU8jVvzAAEACvOVFw0yMjA4MTAxNjA5MTZaMAwwCgYDVR0VBAMKAQEwMgITFAAK85SV4fkXQVUg9AABAArzlBcNMjIwODEwMTYwOTE1WjAMMAoGA1UdFQQDCgEBMDICExQADJmrmnHCR4QLwVcAAQAMmasXDTIyMDgxMDE0MDQzOFowDDAKBgNVHRUEAwoBATAyAhMUAAyZqrYy5hKsXVp6AAEADJmqFw0yMjA4MTAxNDA0MzVaMAwwCgYDVR0VBAMKAQEwMgITFAANwL0fjqFm5hATJAABAA3AvRcNMjIwODA5MjIwODEwWjAMMAoGA1UdFQQDCgEBMDICExQADcC8yE5VH9x+AZAAAQANwLwXDTIyMDgwOTIyMDgxMFowDDAKBgNVHRUEAwoBATAyAhMUAArm4eDQrq4QnB9dAAEACubhFw0yMjA4MDkyMTI3NDFaMAwwCgYDVR0VBAMKAQEwMgITFAAK5uAi4CSrcbD7gwABAArm4BcNMjIwODA5MjEyNzQxWjAMMAoGA1UdFQQDCgEBMDICExQACS1hOx7enxMRXoIAAQAJLWEXDTIyMDgwOTIwMTgzNlowDDAKBgNVHRUEAwoBATAyAhMUAAktYP67O1TNWIuAAAEACS1gFw0yMjA4MDkyMDE4MzZaMAwwCgYDVR0VBAMKAQEwMgITFAAMyIImVeEqj6bmEQABAAzIghcNMjIwODA5MTk1NjE4WjAMMAoGA1UdFQQDCgEBMDICExQADMiBu8gC6I40hJAAAQAMyIEXDTIyMDgwOTE5NTYxOFowDDAKBgNVHRUEAwoBATAyAhMUAAlX462kxC2MI0+xAAEACVfjFw0yMjA4MDkxOTIxNTlaMAwwCgYDVR0VBAMKAQEwMgITFAAJV+JLr4JYEiI6DAABAAlX4hcNMjIwODA5MTkyMTU5WjAMMAoGA1UdFQQDCgEBMDICExQACaHmjZleD7qF4JsAAQAJoeYXDTIyMDgwOTE4MjE1OFowDDAKBgNVHRUEAwoBATAyAhMUAAmh5Y0F5sB8xO3IAAEACaHlFw0yMjA4MDkxODIxNThaMAwwCgYDVR0VBAMKAQEwMgITFAAOS9rHUIXtbUaTbQABAA5L2hcNMjIwODA5MTc0NDI2WjAMMAoGA1UdFQQDCgEBMDICExQADkvZbv1EYKUrPHgAAQAOS9kXDTIyMDgwOTE3NDQyNlowDDAKBgNVHRUEAwoBATAyAhMUAA17+i5WtobWI1yCAAEADXv6Fw0yMjA4MDkxNzMyMzVaMAwwCgYDVR0VBAMKAQEwMgITFAANe/mfqaBpLm9O7QABAA17+RcNMjIwODA5MTczMjM0WjAMMAoGA1UdFQQDCgEBMDICExQACdSYBnBNkKJ8AuUAAQAJ1JgXDTIyMDgwOTE3MDcwM1owDDAKBgNVHRUEAwoBATAyAhMUAAnUl88bdlmsJKDXAAEACdSXFw0yMjA4MDkxNzA3MDNaMAwwCgYDVR0VBAMKAQEwMgITFAAJZOZI8yaNh2fOpgABAAlk5hcNMjIwODA5MTcwNDQyWjAMMAoGA1UdFQQDCgEBMDICExQACWTlVPUfKIEPlCAAAQAJZOUXDTIyMDgwOTE3MDQ0MlowDDAKBgNVHRUEAwoBATAyAhMUAAvwsvAp+E7ZBUtEAAEAC/CyFw0yMjA4MDkxNzA0NDJaMAwwCgYDVR0VBAMKAQEwMgITFAAL8LEQbfcRzHZ3TQABAAvwsRcNMjIwODA5MTcwNDQyWjAMMAoGA1UdFQQDCgEBMDICExQADl84zWC07FRGzakAAQAOXzgXDTIyMDgwOTE2NTQxOVowDDAKBgNVHRUEAwoBATAyAhMUAA5fNzAVIk3j0NmxAAEADl83Fw0yMjA4MDkxNjU0MTlaMAwwCgYDVR0VBAMKAQEwMgITFAAJXMk3FvGbqg9+3AABAAlcyRcNMjIwODA5MTYzMTExWjAMMAoGA1UdFQQDCgEBMDICExQACVzI3YFiekJiya0AAQAJXMgXDTIyMDgwOTE2MzExMVowDDAKBgNVHRUEAwoBATAyAhMUAAvDyztBApHoovUqAAEAC8PLFw0yMjA4MDkxNjI1MjRaMAwwCgYDVR0VBAMKAQEwMgITFAALw8r4JFWzLtVAIwABAAvDyhcNMjIwODA5MTYyNTIzWjAMMAoGA1UdFQQDCgEBMDICExQACtUjxLO+axnz5XgAAQAK1SMXDTIyMDgwOTE2MTUxMVowDDAKBgNVHRUEAwoBATAyAhMUAArVItWcuQG343Q0AAEACtUiFw0yMjA4MDkxNjE1MTFaMAwwCgYDVR0VBAMKAQEwMgITFAAL9VtL1rGxzG9bVQABAAv1WxcNMjIwODA5MTYxNDU3WjAMMAoGA1UdFQQDCgEBMDICExQAC/VaLXOs0JNygy8AAQAL9VoXDTIyMDgwOTE2MTQ1N1owDDAKBgNVHRUEAwoBATAyAhMUAAqKccCktG9UZwhNAAEACopxFw0yMjA4MDkxNTU5MDBaMAwwCgYDVR0VBAMKAQEwMgITFAAKinBqxGF1ih0+jQABAAqKcBcNMjIwODA5MTU1OTAwWjAMMAoGA1UdFQQDCgEBMDICExQACoVDJLya9Z1SAFkAAQAKhUMXDTIyMDgwOTE1MDA0OVowDDAKBgNVHRUEAwoBATAyAhMUAAqFQvcfbgNctBA+AAEACoVCFw0yMjA4MDkxNTAwNDZaMAwwCgYDVR0VBAMKAQEwMgITFAAMKLLpX0usvdmrxQABAAwoshcNMjIwODA5MTQ0NDIzWjAMMAoGA1UdFQQDCgEBMDICExQADCixqrFv3RWqr6UAAQAMKLEXDTIyMDgwOTE0NDQyMlowDDAKBgNVHRUEAwoBATAyAhMUAArKaYMjLNUq5dMfAAEACsppFw0yMjA4MDkxNDM1MDVaMAwwCgYDVR0VBAMKAQEwMgITFAAKymjsD33oKryg3wABAArKaBcNMjIwODA5MTQzNTA0WjAMMAoGA1UdFQQDCgEBMDICExQADaZGcdaLInBj+0sAAQANpkYXDTIyMDgwODIyNTIxN1owDDAKBgNVHRUEAwoBATAyAhMUAA2mRXpO+46R/Y9DAAEADaZFFw0yMjA4MDgyMjUyMTdaMAwwCgYDVR0VBAMKAQEwMgITFAANtRDPeJawLUr7NgABAA21EBcNMjIwODA4MjIyMTI3WjAMMAoGA1UdFQQDCgEBMDICExQADbUPpmB0O5tHIvYAAQANtQ8XDTIyMDgwODIyMjEyN1owDDAKBgNVHRUEAwoBATAyAhMUAAs/H9qooaUweJIwAAEACz8fFw0yMjA4MDgxOTMxNTFaMAwwCgYDVR0VBAMKAQEwMgITFAALPx6NHC123RYSGAABAAs/HhcNMjIwODA4MTkzMTUxWjAMMAoGA1UdFQQDCgEBMDICExQACdiK+Wbg/B12r3kAAQAJ2IoXDTIyMDgwODE4MDY1NlowDDAKBgNVHRUEAwoBATAyAhMUAAnYidndGypSsfa6AAEACdiJFw0yMjA4MDgxODA2NTZaMAwwCgYDVR0VBAMKAQEwMgITFAAN7JgPYdo13NYu4AABAA3smBcNMjIwODA4MTcyMzExWjAMMAoGA1UdFQQDCgEBMDICExQADeyXc74uEKob37QAAQAN7JcXDTIyMDgwODE3MjMxMFowDDAKBgNVHRUEAwoBATAyAhMUAAsEbwja13rPucvKAAEACwRvFw0yMjA4MDgxNTU1MzlaMAwwCgYDVR0VBAMKAQEwMgITFAALBG67oLHVGXtqIQABAAsEbhcNMjIwODA4MTU1NTM5WjAMMAoGA1UdFQQDCgEBMDICExQADRjomXx2WzUjmngAAQANGOgXDTIyMDgwODE0NDk0N1owDDAKBgNVHRUEAwoBATAyAhMUAA0Y549jlGTF5b+fAAEADRjnFw0yMjA4MDgxNDQ5NDdaMAwwCgYDVR0VBAMKAQEwMgITFAALlMMzSvlWzGRgggABAAuUwxcNMjIwODA3MTQzMDEwWjAMMAoGA1UdFQQDCgEBMDICExQAC5TCZPnaKualJLAAAQALlMIXDTIyMDgwNzE0MzAwOFowDDAKBgNVHRUEAwoBATAyAhMUAArQW+IVWkj6cWVqAAEACtBbFw0yMjA4MDYxNTUwMzBaMAwwCgYDVR0VBAMKAQEwMgITFAAK0FrWIUwo4QhGnQABAArQWhcNMjIwODA2MTU1MDMwWjAMMAoGA1UdFQQDCgEBMDICExQADlp+sm93ZRjWYhAAAQAOWn4XDTIyMDgwNjE1MzA1MFowDDAKBgNVHRUEAwoBATAyAhMUAA5afcu+wv//E+BWAAEADlp9Fw0yMjA4MDYxNTMwNTBaMAwwCgYDVR0VBAMKAQEwMgITFAALd5ULtEqoZzxd8wABAAt3lRcNMjIwODA1MjExOTI1WjAMMAoGA1UdFQQDCgEBMDICExQAC3eUfnsEuekPRe4AAQALd5QXDTIyMDgwNTIxMTkyNVowDDAKBgNVHRUEAwoBATAyAhMUAAqr21J1KMPyPphdAAEACqvbFw0yMjA4MDUxODU5MjZaMAwwCgYDVR0VBAMKAQEwMgITFAAKq9oWsjdj2EC6CgABAAqr2hcNMjIwODA1MTg1OTI1WjAMMAoGA1UdFQQDCgEBMDICExQADbZmYJYrOdv6dU8AAQANtmYXDTIyMDgwNTE2NDQ0OVowDDAKBgNVHRUEAwoBATAyAhMUAA22Zcl8MrbAEi8zAAEADbZlFw0yMjA4MDUxNjQ0NDlaMAwwCgYDVR0VBAMKAQEwMgITFAANVXFsX/WCxpfNvQABAA1VcRcNMjIwODA1MTYwNDM0WjAMMAoGA1UdFQQDCgEBMDICExQADVVwPC0xViZ8L/oAAQANVXAXDTIyMDgwNTE2MDQzNFowDDAKBgNVHRUEAwoBATAyAhMUAA3Rtmx0pDeo2PJrAAEADdG2Fw0yMjA4MDUxNTQ3MzFaMAwwCgYDVR0VBAMKAQEwMgITFAAN0bX1HXt4zaciawABAA3RtRcNMjIwODA1MTU0NzMxWjAMMAoGA1UdFQQDCgEBMDICExQACYCMI3tYEmCRh/4AAQAJgIwXDTIyMDgwNTE1MDIxNlowDDAKBgNVHRUEAwoBATAyAhMUAAmAixr789cGxn67AAEACYCLFw0yMjA4MDUxNTAyMTVaMAwwCgYDVR0VBAMKAQEwMgITFAAMpqWw+4/IlOTE/gABAAympRcNMjIwODA1MTMzMjAzWjAMMAoGA1UdFQQDCgEBMDICExQADKake9ktl/AZSicAAQAMpqQXDTIyMDgwNTEzMzIwMVowDDAKBgNVHRUEAwoBATAyAhMUAAl55rGXTJM8xKqwAAEACXnmFw0yMjA4MDQyMDQ0MTdaMAwwCgYDVR0VBAMKAQEwMgITFAAJeeUBLFWtol/IIgABAAl55RcNMjIwODA0MjA0NDE2WjAMMAoGA1UdFQQDCgEBMDICExQACunnfPH49PO1TsEAAQAK6ecXDTIyMDgwNDIwMDQxNFowDDAKBgNVHRUEAwoBATAyAhMUAArp5kN/BEtbXKc9AAEACunmFw0yMjA4MDQyMDA0MTRaMAwwCgYDVR0VBAMKAQEwMgITFAAJwthEcQhXlT77KAABAAnC2BcNMjIwODA0MTg0MjQwWjAMMAoGA1UdFQQDCgEBMDICExQACcLXl35ZNt5iYuAAAQAJwtcXDTIyMDgwNDE4NDI0MFowDDAKBgNVHRUEAwoBATAyAhMUAA5XgIZf6xBiMVZbAAEADleAFw0yMjA4MDQxNzE2MTlaMAwwCgYDVR0VBAMKAQEwMgITFAAOV3/1Ef+1ERlXCwABAA5XfxcNMjIwODA0MTcxNjE5WjAMMAoGA1UdFQQDCgEBMDICExQAC5YnYviS5e16YG8AAQALlicXDTIyMDgwNDE2MTUxNVowDDAKBgNVHRUEAwoBATAyAhMUAAuWJqg5iV+QrNCKAAEAC5YmFw0yMjA4MDQxNjE1MTVaMAwwCgYDVR0VBAMKAQEwMgITFAAM6rl1GburRcnEmQABAAzquRcNMjIwODA0MTUwMDQwWjAMMAoGA1UdFQQDCgEBMDICExQADOq49UklUuptNOcAAQAM6rgXDTIyMDgwNDE1MDA0MFowDDAKBgNVHRUEAwoBATAyAhMUAAuf5xTSETl4eSV9AAEAC5/nFw0yMjA4MDMyMzIyNTVaMAwwCgYDVR0VBAMKAQEwMgITFAALn+aa/yQeRKJ68wABAAuf5hcNMjIwODAzMjMyMjU1WjAMMAoGA1UdFQQDCgEBMDICExQADGsuidXF4JD6duUAAQAMay4XDTIyMDgwMzIyNDQwMFowDDAKBgNVHRUEAwoBATAyAhMUAAxrLXpPrbueoxmHAAEADGstFw0yMjA4MDMyMjQzNDRaMAwwCgYDVR0VBAMKAQEwMgITFAALTGf/1bPrrdAvdAABAAtMZxcNMjIwODAzMjIyOTI3WjAMMAoGA1UdFQQDCgEBMDICExQAC0xmeUPK0MWeKuQAAQALTGYXDTIyMDgwMzIyMjkyN1owDDAKBgNVHRUEAwoBATAyAhMUAA5WAI8HDStpleICAAEADlYAFw0yMjA4MDMyMTMwMTJaMAwwCgYDVR0VBAMKAQEwMgITFAAOVf9b3SmgLlsWGQABAA5V/xcNMjIwODAzMjEzMDEyWjAMMAoGA1UdFQQDCgEBMDICExQADN6n99Nj4nGlBBwAAQAM3qcXDTIyMDgwMzIxMjI1MFowDDAKBgNVHRUEAwoBATAyAhMUAAzepkNWqAe/mSTvAAEADN6mFw0yMjA4MDMyMTIyNDlaMAwwCgYDVR0VBAMKAQEwMgITFAALbXum9rOfJ1JrpAABAAttexcNMjIwODAzMjEwMzMyWjAMMAoGA1UdFQQDCgEBMDICExQAC216XHnoNlC60XEAAQALbXoXDTIyMDgwMzIxMDMzMlowDDAKBgNVHRUEAwoBATAyAhMUAAme1vtBJwY48y4yAAEACZ7WFw0yMjA4MDMyMDQ1MTVaMAwwCgYDVR0VBAMKAQEwMgITFAAJntUiWT7kkVIVDAABAAme1RcNMjIwODAzMjA0NTE1WjAMMAoGA1UdFQQDCgEBMDICExQACVDH4irobd0qukkAAQAJUMcXDTIyMDgwMzE5NTcxOFowDDAKBgNVHRUEAwoBATAyAhMUAAlQxpbY+F6nGnYMAAEACVDGFw0yMjA4MDMxOTU3MThaMAwwCgYDVR0VBAMKAQEwMgITFAAOVSLFtOKTJL+EAwABAA5VIhcNMjIwODAzMTgwMTA5WjAMMAoGA1UdFQQDCgEBMDICExQADlUh8s5MWT1PydEAAQAOVSEXDTIyMDgwMzE4MDEwOFowDDAKBgNVHRUEAwoBATAyAhMUAAoQZPQGxTplmkuQAAEAChBkFw0yMjA4MDMxNzQ1MTdaMAwwCgYDVR0VBAMKAQEwMgITFAAKEGN16KcQuXV+ugABAAoQYxcNMjIwODAzMTc0NTE3WjAMMAoGA1UdFQQDCgEBMDICExQACVC1ccN7rvGIYxMAAQAJULUXDTIyMDgwMzE3NDIzMFowDDAKBgNVHRUEAwoBATAyAhMUAAlQtNa842B61LLfAAEACVC0Fw0yMjA4MDMxNzQyMzBaMAwwCgYDVR0VBAMKAQEwMgITFAAK1hHdM9mlVQ1JZAABAArWERcNMjIwODAzMTc0MjA0WjAMMAoGA1UdFQQDCgEBMDICExQACtYQXEmueOVCrZUAAQAK1hAXDTIyMDgwMzE3NDIwNFowDDAKBgNVHRUEAwoBATAyAhMUAAowdix/uPg8eBYxAAEACjB2Fw0yMjA4MDMxNzI4MTBaMAwwCgYDVR0VBAMKAQEwMgITFAAKMHV0EXaJeWLx+gABAAowdRcNMjIwODAzMTcyODEwWjAMMAoGA1UdFQQDCgEBMDICExQACqP214XyJcv8DdMAAQAKo/YXDTIyMDgwMzE3MTQ0MVowDDAKBgNVHRUEAwoBATAyAhMUAA50s3xbubI/HYcKAAEADnSzFw0yMjA4MjUyMTI1NTVaMAwwCgYDVR0VBAMKAQEwMgITFAAK9YDuJF6bh+OJ/wABAAr1gBcNMjIwODI1MjAxODExWjAMMAoGA1UdFQQDCgEBMDICExQACvV/2zmJg2Q2stYAAQAK9X8XDTIyMDgyNTIwMTgxMFowDDAKBgNVHRUEAwoBATAyAhMUAA39NtRh7/37RSa5AAEADf02Fw0yMjA4MjUyMDA2NTJaMAwwCgYDVR0VBAMKAQEwMgITFAAN/TVAhTvI8J0S9AABAA39NRcNMjIwODI1MjAwNjUyWjAMMAoGA1UdFQQDCgEBMDICExQADoTuYzBWmEyqVBEAAQAOhO4XDTIyMDgyNTE3NTE0MlowDDAKBgNVHRUEAwoBATAyAhMUAA6E7Twiu9FRrMtaAAEADoTtFw0yMjA4MjUxNzUxNDJaMAwwCgYDVR0VBAMKAQEwMgITFAANrz4ABY8+VvS2fgABAA2vPhcNMjIwODI1MTQ1NTI0WjAMMAoGA1UdFQQDCgEBMDICExQADa85lB6FfgAkIxsAAQANrzkXDTIyMDgyNTE0NTUyNFowDDAKBgNVHRUEAwoBATAyAhMUAA5rvgtcWTJkvXZhAAEADmu+Fw0yMjA4MjUxNDMyNTBaMAwwCgYDVR0VBAMKAQEwMgITFAAOa70Xnh9Hj+NEAgABAA5rvRcNMjIwODI1MTQzMjUwWjAMMAoGA1UdFQQDCgEBMDICExQACuJzcPVySpANW3IAAQAK4nMXDTIyMDgyNDIzMjAzMlowDDAKBgNVHRUEAwoBATAyAhMUAAriciuSYMchowFOAAEACuJyFw0yMjA4MjQyMzIwMzJaMAwwCgYDVR0VBAMKAQEwMgITFAAJvc4p2pgjIuuqRAABAAm9zhcNMjIwODI0MjEzOTA4WjAMMAoGA1UdFQQDCgEBMDICExQACb3NbXWy5uVdp1MAAQAJvc0XDTIyMDgyNDIxMzkwOFowDDAKBgNVHRUEAwoBATAyAhMUAApCjuSgGsnWv0HEAAEACkKOFw0yMjA4MjQyMDUyMzdaMAwwCgYDVR0VBAMKAQEwMgITFAAKQo005r7/Fg6y0QABAApCjRcNMjIwODI0MjA1MjM3WjAMMAoGA1UdFQQDCgEBMDICExQADUqNm5oxpSiekLAAAQANSo0XDTIyMDgyNDIwNDM0NFowDDAKBgNVHRUEAwoBATAyAhMUAA1KjE3Nw8LmlXSHAAEADUqMFw0yMjA4MjQyMDQzNDRaMAwwCgYDVR0VBAMKAQEwMgITFAAKJ9qYX9pbc8HknAABAAon2hcNMjIwODI0MTgxOTUyWjAMMAoGA1UdFQQDCgEBMDICExQACifZUzK1lOtEqe8AAQAKJ9kXDTIyMDgyNDE4MTk1MlowDDAKBgNVHRUEAwoBATAyAhMUAA3XOj5Gny3nEVvpAAEADdc6Fw0yMjA4MjQxNzQ0MTNaMAwwCgYDVR0VBAMKAQEwMgITFAAN1zmRMK8Bugh4IAABAA3XORcNMjIwODI0MTc0NDEzWjAMMAoGA1UdFQQDCgEBMDICExQADLxqfGkcdDhfrf0AAQAMvGoXDTIyMDgyNDE3MjExM1owDDAKBgNVHRUEAwoBATAyAhMUAAy8aYHk8HzDJrbuAAEADLxpFw0yMjA4MjQxNzIxMTNaMAwwCgYDVR0VBAMKAQEwMgITFAAOMZdxmaqtgiJRWwABAA4xlxcNMjIwODI0MTcxOTQ1WjAMMAoGA1UdFQQDCgEBMDICExQADjGWUS8hTYtKo9UAAQAOMZYXDTIyMDgyNDE3MTk0NVowDDAKBgNVHRUEAwoBATAyAhMUAAncTMzp2W4uh7SGAAEACdxMFw0yMjA4MjQxNzEzNDVaMAwwCgYDVR0VBAMKAQEwMgITFAAJ3EsUoqMzOLWbIQABAAncSxcNMjIwODI0MTcxMzQ1WjAMMAoGA1UdFQQDCgEBMDICExQACzU3YvhvwanAyX4AAQALNTcXDTIyMDgyNDE1MTAwMVowDDAKBgNVHRUEAwoBATAyAhMUAAs1Nrua80br/01OAAEACzU2Fw0yMjA4MjQxNTEwMDFaMAwwCgYDVR0VBAMKAQEwMgITFAAL0TuXKhapbZ/VyQABAAvROxcNMjIwODI0MTUwMzM3WjAMMAoGA1UdFQQDCgEBMDICExQAC9E6zhsTYrP2FTQAAQAL0ToXDTIyMDgyNDE1MDMzN1owDDAKBgNVHRUEAwoBATAyAhMUAAvPpXXM6hY3B2N1AAEAC8+lFw0yMjA4MjQxNDU2MjBaMAwwCgYDVR0VBAMKAQEwMgITFAALz6Rru6aWZfk15wABAAvPpBcNMjIwODI0MTQ1NjIwWjAMMAoGA1UdFQQDCgEBMDICExQACtVPyZlyzYj/1UAAAQAK1U8XDTIyMDgyNDE0MjA1NVowDDAKBgNVHRUEAwoBATAyAhMUAArVToF684i3QbkRAAEACtVOFw0yMjA4MjQxNDIwNTVaMAwwCgYDVR0VBAMKAQEwMgITFAAJKqOOahc15toX1gABAAkqoxcNMjIwODIzMjE1NDIwWjAMMAoGA1UdFQQDCgEBMDICExQACSqizavmdQtH6ekAAQAJKqIXDTIyMDgyMzIxNTQyMFowDDAKBgNVHRUEAwoBATAyAhMUAAnnYD1CM/9kPFzlAAEACedgFw0yMjA4MjMyMDU5NDNaMAwwCgYDVR0VBAMKAQEwMgITFAAJ51++2W6Gut3H5QABAAnnXxcNMjIwODIzMjA1OTQzWjAMMAoGA1UdFQQDCgEBMDICExQACexWANLUiGKjC98AAQAJ7FYXDTIyMDgyMzIwNTkzM1owDDAKBgNVHRUEAwoBATAyAhMUAAnsVQJh+ur2HQZEAAEACexVFw0yMjA4MjMyMDU5MzNaMAwwCgYDVR0VBAMKAQEwMgITFAAOQ5BPMM+ecbH3tAABAA5DkBcNMjIwODIzMjAxMzE1WjAMMAoGA1UdFQQDCgEBMDICExQADkOP1CiTC1Wjvn4AAQAOQ48XDTIyMDgyMzIwMTMxNVowDDAKBgNVHRUEAwoBATAyAhMUAA1W+/SZzKYdOoFxAAEADVb7Fw0yMjA4MjMxOTA0MjdaMAwwCgYDVR0VBAMKAQEwMgITFAANVvreM+sTYeIaLwABAA1W+hcNMjIwODIzMTkwNDI3WjAMMAoGA1UdFQQDCgEBMDICExQAC8SJJS6qjbnAmJsAAQALxIkXDTIyMDgyMzE3MjMxN1owDDAKBgNVHRUEAwoBATAyAhMUAAvEiGz0haw4IuPxAAEAC8SIFw0yMjA4MjMxNzIzMTdaMAwwCgYDVR0VBAMKAQEwMgITFAAKnXdp6qsiKrXiVQABAAqddxcNMjIwODIzMTcyMjA4WjAMMAoGA1UdFQQDCgEBMDICExQACp12SrRKTQB15rYAAQAKnXYXDTIyMDgyMzE3MjIwOFowDDAKBgNVHRUEAwoBATAyAhMUAAuMQ2SxJTyFJ5JEAAEAC4xDFw0yMjA4MjMxNzE5MDNaMAwwCgYDVR0VBAMKAQEwMgITFAALjEK977zJbNYo2QABAAuMQhcNMjIwODIzMTcxOTAzWjAMMAoGA1UdFQQDCgEBMDICExQACiISpYlgM23oadIAAQAKIhIXDTIyMDgyMzE2NTkzMlowDDAKBgNVHRUEAwoBATAyAhMUAAoiEbdz4pl6e0wfAAEACiIRFw0yMjA4MjMxNjU5MzJaMAwwCgYDVR0VBAMKAQEwMgITFAAK91/OtTcNsoJ5cgABAAr3XxcNMjIwODIzMTYwNzU0WjAMMAoGA1UdFQQDCgEBMDICExQACvdeL4q2YZ+nDx8AAQAK914XDTIyMDgyMzE2MDc1NFowDDAKBgNVHRUEAwoBATAyAhMUAA0WvxaDIj3uTsv0AAEADRa/Fw0yMjA4MjMxNTI4NTJaMAwwCgYDVR0VBAMKAQEwMgITFAANFr7KVIzfk7S9AgABAA0WvhcNMjIwODIzMTUyODUyWjAMMAoGA1UdFQQDCgEBMDICExQAC8olZV1GMqTCOPIAAQALyiUXDTIyMDgyMzE1MTgyOVowDDAKBgNVHRUEAwoBATAyAhMUAAvKJJ72yf2ALXOpAAEAC8okFw0yMjA4MjMxNTE4MjlaMAwwCgYDVR0VBAMKAQEwMgITFAAL8MYeSOcsT2MiUwABAAvwxhcNMjIwODIzMTQyNjIyWjAMMAoGA1UdFQQDCgEBMDICExQAC/DFR3wcM2JsCmcAAQAL8MUXDTIyMDgyMzE0MjYyMlowDDAKBgNVHRUEAwoBATAyAhMUAAuAn8BMR1HQWbEiAAEAC4CfFw0yMjA4MjIyMjE0MDhaMAwwCgYDVR0VBAMKAQEwMgITFAALgJ6TZsJNFDfhDQABAAuAnhcNMjIwODIyMjIxNDA4WjAMMAoGA1UdFQQDCgEBMDICExQADkE5k9+ldGxBAg4AAQAOQTkXDTIyMDgyMjIyMDA1N1owDDAKBgNVHRUEAwoBATAyAhMUAA5BOLltDqPUmtS/AAEADkE4Fw0yMjA4MjIyMjAwNTZaMAwwCgYDVR0VBAMKAQEwMgITFAALEH8/xvAQL3nu3QABAAsQfxcNMjIwODIyMTc0NzIzWjAMMAoGA1UdFQQDCgEBMDICExQACxB+VWye8MxkqIUAAQALEH4XDTIyMDgyMjE3NDcyM1owDDAKBgNVHRUEAwoBATAyAhMUAA0nH0CCjPlRwzbpAAEADScfFw0yMjA4MjIxNzE4MDVaMAwwCgYDVR0VBAMKAQEwMgITFAANJx4MyTYG7gk+PwABAA0nHhcNMjIwODIyMTcxODA1WjAMMAoGA1UdFQQDCgEBMDICExQACUXv6qvv5kKJZDYAAQAJRe8XDTIyMDgyMjE2MzIwMlowDDAKBgNVHRUEAwoBATAyAhMUAAlF7uihLsiv9mt+AAEACUXuFw0yMjA4MjIxNjMyMDJaMAwwCgYDVR0VBAMKAQEwMgITFAAMHtoM5WOe1vXTTAABAAwe2hcNMjIwODIyMTYyMjAxWjAMMAoGA1UdFQQDCgEBMDICExQADB7ZOUln3oSJA1IAAQAMHtkXDTIyMDgyMjE2MjIwMVowDDAKBgNVHRUEAwoBATAyAhMUAA2e3KYOjETHuJ2DAAEADZ7cFw0yMjA4MjIxNTQ4MTFaMAwwCgYDVR0VBAMKAQEwMgITFAANnttsfjLfw4QkAAABAA2e2xcNMjIwODIyMTU0ODExWjAMMAoGA1UdFQQDCgEBMDICExQACfu+qTqYM/KEJo8AAQAJ+74XDTIyMDgyMjE1Mzc1NFowDDAKBgNVHRUEAwoBATAyAhMUAAn7vTR3qXqf4tN1AAEACfu9Fw0yMjA4MjIxNTM3NTRaMAwwCgYDVR0VBAMKAQEwMgITFAAORV4ID0/9T1npyAABAA5FXhcNMjIwODIyMTUwNTEzWjAMMAoGA1UdFQQDCgEBMDICExQADkVdem1w/4o4qmsAAQAORV0XDTIyMDgyMjE1MDUxM1owDDAKBgNVHRUEAwoBATAyAhMUAA5ZgFjWHQByjvvXAAEADlmAFw0yMjA4MjExOTM2NTBaMAwwCgYDVR0VBAMKAQEwMgITFAAOWX8BgRZJUA1iCQABAA5ZfxcNMjIwODIxMTkzNjQ4WjAMMAoGA1UdFQQDCgEBMDICExQACubRdmBX/t6L4VcAAQAK5tEXDTIyMDgyMDE4MzczOVowDDAKBgNVHRUEAwoBATAyAhMUAArm0FZIvUDVGRzhAAEACubQFw0yMjA4MjAxODM3MzlaMAwwCgYDVR0VBAMKAQEwMgITFAAOdMR49n7USMVvSQABAA50xBcNMjIwODE5MjIxNTAxWjAMMAoGA1UdFQQDCgEBMDICExQADnTDriHn9jJrtysAAQAOdMMXDTIyMDgxOTIyMTUwMVowDDAKBgNVHRUEAwoBATAyAhMUAAmFGifJSnG/AJsOAAEACYUaFw0yMjA4MTkyMTM4MjNaMAwwCgYDVR0VBAMKAQEwMgITFAAJhRnFoPxaFX4xvQABAAmFGRcNMjIwODE5MjEzODIzWjAMMAoGA1UdFQQDCgEBMDICExQACadeDTdOamIjXPwAAQAJp14XDTIyMDgxOTIxMDE1NFowDDAKBgNVHRUEAwoBATAyAhMUAAmnXap3qzxL1sufAAEACaddFw0yMjA4MTkyMTAxNTRaMAwwCgYDVR0VBAMKAQEwMgITFAAOXYR5JPAGXPgzCAABAA5dhBcNMjIwODE5MjAxOTMyWjAMMAoGA1UdFQQDCgEBMDICExQADl2DZQTpkz01cHoAAQAOXYMXDTIyMDgxOTIwMTkzMlowDDAKBgNVHRUEAwoBATAyAhMUAAlaIVzhxxYAHScyAAEACVohFw0yMjA4MTkxOTM1NTBaMAwwCgYDVR0VBAMKAQEwMgITFAAJWiBg/T2eHyWcPwABAAlaIBcNMjIwODE5MTkzNTUwWjAMMAoGA1UdFQQDCgEBMDICExQACuUNQyxedH5FNM4AAQAK5Q0XDTIyMDgxOTE4MzA0MVowDDAKBgNVHRUEAwoBATAyAhMUAArlDPpDdoTActZxAAEACuUMFw0yMjA4MTkxODMwNDBaMAwwCgYDVR0VBAMKAQEwMgITFAAOMOtfR22He8K05QABAA4w6xcNMjIwODE5MTczNjAxWjAMMAoGA1UdFQQDCgEBMDICExQADjDqKlqus9hTP9QAAQAOMOoXDTIyMDgxOTE3MzYwMVowDDAKBgNVHRUEAwoBATAyAhMUAA0nZRuaGHpFhCgQAAEADSdlFw0yMjA4MTkxNjQ4NTlaMAwwCgYDVR0VBAMKAQEwMgITFAANJ2Tu3YDI5AGLdAABAA0nZBcNMjIwODE5MTY0ODU5WjAMMAoGA1UdFQQDCgEBMDICExQACh9wL2EFjBpoT7sAAQAKH3AXDTIyMDgxOTE2MzMwN1owDDAKBgNVHRUEAwoBATAyAhMUAAofb0lwzkBOAXktAAEACh9vFw0yMjA4MTkxNjMzMDZaMAwwCgYDVR0VBAMKAQEwMgITFAAJsdoCqB09DlHjWQABAAmx2hcNMjIwODE4MjIxNjI0WjAMMAoGA1UdFQQDCgEBMDICExQACbHZJ3ZbL+pKtl4AAQAJsdkXDTIyMDgxODIyMTYyNFowDDAKBgNVHRUEAwoBATAyAhMUAAnS9u1bFpsU/j+BAAEACdL2Fw0yMjA4MTgyMTM4MTdaMAwwCgYDVR0VBAMKAQEwMgITFAAJ0vXl9gVBUAwATQABAAnS9RcNMjIwODE4MjEzODE3WjAMMAoGA1UdFQQDCgEBMDICExQADZ7gpNrLF3BaLBcAAQANnuAXDTIyMDgxODIxMDU1MlowDDAKBgNVHRUEAwoBATAyAhMUAA2e39xTzIvapDVKAAEADZ7fFw0yMjA4MTgyMTA1NTFaMAwwCgYDVR0VBAMKAQEwMgITFAAKCKoB/bDWJdbIcgABAAoIqhcNMjIwODE4MTkzMzQwWjAMMAoGA1UdFQQDCgEBMDICExQACgiplTvxtKcBpM0AAQAKCKkXDTIyMDgxODE5MzM0MFowDDAKBgNVHRUEAwoBATAyAhMUAA4CHFq2ePExSew9AAEADgIcFw0yMjA4MTgxOTMyMzFaMAwwCgYDVR0VBAMKAQEwMgITFAAOAhuYYUGCu7rXrAABAA4CGxcNMjIwODE4MTkzMjMxWjAMMAoGA1UdFQQDCgEBMDICExQACg1Qn5rT+PI1U7wAAQAKDVAXDTIyMDgxODE4MDYyNFowDDAKBgNVHRUEAwoBATAyAhMUAAoNTw2kxLp2oOb7AAEACg1PFw0yMjA4MTgxODA2MjRaMAwwCgYDVR0VBAMKAQEwMgITFAANluWRRpefP70A2QABAA2W5RcNMjIwODE4MTc0NjI5WjAMMAoGA1UdFQQDCgEBMDICExQADZbknD6CnjdHQEkAAQANluQXDTIyMDgxODE3NDYyOVowDDAKBgNVHRUEAwoBATAyAhMUAAk1C6Whl++7ZYJkAAEACTULFw0yMjA4MTgxNzMwMTJaMAwwCgYDVR0VBAMKAQEwMgITFAAJNQpnknJ3D43LxQABAAk1ChcNMjIwODE4MTczMDEyWjAMMAoGA1UdFQQDCgEBMDICExQACWtKcJuK9HQAQTsAAQAJa0oXDTIyMDgxODE3MDA0MlowDDAKBgNVHRUEAwoBATAyAhMUAAlrSRkOHUyJVCK/AAEACWtJFw0yMjA4MTgxNzAwNDJaMAwwCgYDVR0VBAMKAQEwMgITFAAK+T2D0ja7jizXcAABAAr5PRcNMjIwODE4MTUzNjA2WjAMMAoGA1UdFQQDCgEBMDICExQACvk8TwmFFJSdNeQAAQAK+TwXDTIyMDgxODE1MzYwNlowDDAKBgNVHRUEAwoBATAyAhMUAAsOoe9GBkWw79HKAAEACw6hFw0yMjA4MTgxNTM1MDJaMAwwCgYDVR0VBAMKAQEwMgITFAALDqAlurntaElhHQABAAsOoBcNMjIwODE4MTUzNTAyWjAMMAoGA1UdFQQDCgEBMDICExQADm809v9MWFoEcDIAAQAObzQXDTIyMDgxODE0MjMwMlowDDAKBgNVHRUEAwoBATAyAhMUAA5vM07H2zN1EBy3AAEADm8zFw0yMjA4MTgxNDIzMDFaMAwwCgYDVR0VBAMKAQEwMgITFAAMYNKk5t3uY3m5WwABAAxg0hcNMjIwODE4MTM1MTE0WjAMMAoGA1UdFQQDCgEBMDICExQADGDRr5Sl1DmQedgAAQAMYNEXDTIyMDgxODEzNTExMlowDDAKBgNVHRUEAwoBATAyAhMUAA5ssKaU9B07/HPDAAEADmywFw0yMjA4MTgwNjEwMDZaMAwwCgYDVR0VBAMKAQEwMgITFAAObK9x5TcmMe4eHgABAA5srxcNMjIwODE4MDYxMDA1WjAMMAoGA1UdFQQDCgEBMDICExQADh/egVO5Zw4Ro/0AAQAOH94XDTIyMDgxODAwMDIzM1owDDAKBgNVHRUEAwoBATAyAhMUAA4f2xi6WYdUtM04AAEADh/bFw0yMjA4MTgwMDAyMzNaMAwwCgYDVR0VBAMKAQEwMgITFAALO4WQwPMBXBl+ZgABAAs7hRcNMjIwODE3MjA0MzE5WjAMMAoGA1UdFQQDCgEBMDICExQACzuEkloQsYLGBAEAAQALO4QXDTIyMDgxNzIwNDMxOVowDDAKBgNVHRUEAwoBATAyAhMUAAqSs1uKbruD5+wgAAEACpKzFw0yMjA4MTcxOTQ4MjdaMAwwCgYDVR0VBAMKAQEwMgITFAAKkrJTKJCuy77d8AABAAqSshcNMjIwODE3MTk0ODI2WjAMMAoGA1UdFQQDCgEBMDICExQAC2RTbwqHV5mV9WUAAQALZFMXDTIyMDgxNzE4NTc1OFowDDAKBgNVHRUEAwoBATAyAhMUAAtkUgXzf3s9zgHcAAEAC2RSFw0yMjA4MTcxODU3NThaMAwwCgYDVR0VBAMKAQEwMgITFAAJiRR/ij3ChBKOSAABAAmJFBcNMjIwODE3MTgxMjAyWjAMMAoGA1UdFQQDCgEBMDICExQACYkT4RTbzRkIyK8AAQAJiRMXDTIyMDgxNzE4MTIwMVowDDAKBgNVHRUEAwoBATAyAhMUAAp28Wsj2mT227ZiAAEACnbxFw0yMjA4MTcxNzIxNTRaMAwwCgYDVR0VBAMKAQEwMgITFAAKdvATIjqdgJxPwAABAAp28BcNMjIwODE3MTcyMTUzWjAMMAoGA1UdFQQDCgEBMDICExQADRBtuKGUB+xpMowAAQANEG0XDTIyMDgxNzE2MDIxN1owDDAKBgNVHRUEAwoBATAyAhMUAA0QbDud2TJTROaYAAEADRBsFw0yMjA4MTcxNjAyMTdaMAwwCgYDVR0VBAMKAQEwMgITFAANHZTuQ5UxBIJm/AABAA0dlBcNMjIwODE3MTUxMTU2WjAMMAoGA1UdFQQDCgEBMDICExQADR2T8AWBOp91guIAAQANHZMXDTIyMDgxNzE1MTE1NlowDDAKBgNVHRUEAwoBATAyAhMUAAlTRQPCmo8a0IQdAAEACVNFFw0yMjA4MTcxMzIwNDlaMAwwCgYDVR0VBAMKAQEwMgITFAAJU0ThQXr/EzrLEwABAAlTRBcNMjIwODE3MTMyMDQ5WjAMMAoGA1UdFQQDCgEBMDICExQADms8feZOh+Ueju8AAQAOazwXDTIyMDgxNzA2MTAwMVowDDAKBgNVHRUEAwoBATAyAhMUAA5rO5ZjEVT5zreNAAEADms7Fw0yMjA4MTcwNjEwMDFaMAwwCgYDVR0VBAMKAQEwMgITFAAOabyZhZbT77WU2wABAA5pvBcNMjIwODE3MDYxMDAxWjAMMAoGA1UdFQQDCgEBMDICExQADmm7c47z8XXQK+wAAQAOabsXDTIyMDgxNzA2MTAwMVowDDAKBgNVHRUEAwoBATAyAhMUAA5sVosjyMZNEfchAAEADmxWFw0yMjA4MTYyMTQ1MTVaMAwwCgYDVR0VBAMKAQEwMgITFAAObFW7ZIi8gwQUZQABAA5sVRcNMjIwODE2MjE0NTE1WjAMMAoGA1UdFQQDCgEBMDICExQADet85GXXb9XoHcIAAQAN63wXDTIyMDgxNjIwNTI0M1owDDAKBgNVHRUEAwoBATAyAhMUAA3reyyp3t3ZYAQNAAEADet7Fw0yMjA4MTYyMDUyNDNaMAwwCgYDVR0VBAMKAQEwMgITFAAJZf6E8npcT89XHgABAAll/hcNMjIwODE2MTk0OTEyWjAMMAoGA1UdFQQDCgEBMDICExQACWX9KQl9nJTVM9AAAQAJZf0XDTIyMDgxNjE5NDkxMlowDDAKBgNVHRUEAwoBATAyAhMUAA2HvVMfgeoYU4QvAAEADYe9Fw0yMjA4MTYxOTE1NTNaMAwwCgYDVR0VBAMKAQEwMgITFAANh7xT5UA4wtr2VQABAA2HvBcNMjIwODE2MTkxNTUzWjAMMAoGA1UdFQQDCgEBMDICExQADKzVwE5V8nweQ9oAAQAMrNUXDTIyMDgxNjE4MTY1NlowDDAKBgNVHRUEAwoBATAyAhMUAAys1OY68enNy+cvAAEADKzUFw0yMjA4MTYxODE2NTZaMAwwCgYDVR0VBAMKAQEwMgITFAALT9n8twoslFtwOQABAAtP2RcNMjIwODE2MTczNDM1WjAMMAoGA1UdFQQDCgEBMDICExQAC0/Y3uHseSzXCtsAAQALT9gXDTIyMDgxNjE3MzQzNFowDDAKBgNVHRUEAwoBATAyAhMUAA5qnHTgz2BhZjaRAAEADmqcFw0yMjA4MTYxNjM4MzZaMAwwCgYDVR0VBAMKAQEwMgITFAAOapuFoNSEHvuTBQABAA5qmxcNMjIwODE2MTYzODM1WjAMMAoGA1UdFQQDCgEBMDICExQADmHuyjTwWv9S37wAAQAOYe4XDTIyMDgxNjE1NDg1OFowDDAKBgNVHRUEAwoBATAyAhMUAA5h7VVEOA0Tz8ouAAEADmHtFw0yMjA4MTYxNTQ4NTdaMAwwCgYDVR0VBAMKAQEwMgITFAAKPk4d5FTX8mpv2gABAAo+ThcNMjIwODE2MTU0MTA1WjAMMAoGA1UdFQQDCgEBMDICExQADhI3/14JzzhcEY8AAQAOEjcXDTIyMDkwODE5MTcxNlowDDAKBgNVHRUEAwoBATAyAhMUAAvbc08/RUUrzs0hAAEAC9tzFw0yMjA5MDgxODE3MThaMAwwCgYDVR0VBAMKAQEwMgITFAAL23JHWywVI+2RigABAAvbchcNMjIwOTA4MTgxNzE3WjAMMAoGA1UdFQQDCgEBMDICExQACcJkmXeDHLaTHSsAAQAJwmQXDTIyMDkwODE2NTAzMlowDDAKBgNVHRUEAwoBATAyAhMUAAnCY0NtDA5+iSdCAAEACcJjFw0yMjA5MDgxNjUwMzJaMAwwCgYDVR0VBAMKAQEwMgITFAAKXBRiQ1MiSGYXZgABAApcFBcNMjIwOTA3MjAxNTIyWjAMMAoGA1UdFQQDCgEBMDICExQAClwTPpsrfmvW1uIAAQAKXBMXDTIyMDkwNzIwMTUyMlowDDAKBgNVHRUEAwoBATAyAhMUAA2mVsQBuQeoEWmBAAEADaZWFw0yMjA5MDcxOTU0MjNaMAwwCgYDVR0VBAMKAQEwMgITFAANplV3Et5J7PnPggABAA2mVRcNMjIwOTA3MTk1NDIzWjAMMAoGA1UdFQQDCgEBMDICExQAC0iBgxVChz1MB+MAAQALSIEXDTIyMDkwNzE4NTgwNVowDDAKBgNVHRUEAwoBATAyAhMUAAtIgHWZFwgdtDP5AAEAC0iAFw0yMjA5MDcxODU4MDVaMAwwCgYDVR0VBAMKAQEwMgITFAAJucQTRsV9JWIq+AABAAm5xBcNMjIwOTA3MTc0NDM1WjAMMAoGA1UdFQQDCgEBMDICExQACbnD3+/ZtCqiaqsAAQAJucMXDTIyMDkwNzE3NDQzNVowDDAKBgNVHRUEAwoBATAyAhMUAAlzttNFLqZvHMngAAEACXO2Fw0yMjA5MDcxNjM0MDFaMAwwCgYDVR0VBAMKAQEwMgITFAAJc7WzfYBXZ8EicgABAAlztRcNMjIwOTA3MTYzNDAxWjAMMAoGA1UdFQQDCgEBMDICExQADLfbhgzP8tJBLfMAAQAMt9sXDTIyMDkwNzE2MzQwMVowDDAKBgNVHRUEAwoBATAyAhMUAAy32hYAIkTVugFmAAEADLfaFw0yMjA5MDcxNjM0MDFaMAwwCgYDVR0VBAMKAQEwMgITFAALkHtT5/wBN80SVQABAAuQexcNMjIwOTA3MTUxNzEwWjAMMAoGA1UdFQQDCgEBMDICExQAC5B6vuHvidwpqb0AAQALkHoXDTIyMDkwNzE1MTcwOVowDDAKBgNVHRUEAwoBATAyAhMUAA1F92mCKhkzFGoxAAEADUX3Fw0yMjA5MDcxNTA5MjVaMAwwCgYDVR0VBAMKAQEwMgITFAANRfbcvzaqkdswOwABAA1F9hcNMjIwOTA3MTUwOTI1WjAMMAoGA1UdFQQDCgEBMDICExQACWOUN2gnyfEtAh8AAQAJY5QXDTIyMDkwNzE0MjQwNFowDDAKBgNVHRUEAwoBATAyAhMUAAljk/VqP2IIgFMaAAEACWOTFw0yMjA5MDcxNDI0MDRaMAwwCgYDVR0VBAMKAQEwMgITFAAL3FnlqrbzQYKtFwABAAvcWRcNMjIwOTA2MjEyMDUyWjAMMAoGA1UdFQQDCgEBMDICExQAC9xYNiHH6BLD+RkAAQAL3FgXDTIyMDkwNjIxMjA1MlowDDAKBgNVHRUEAwoBATAyAhMUAAtk67wmdxZEjvssAAEAC2TrFw0yMjA5MDYyMDAyMTFaMAwwCgYDVR0VBAMKAQEwMgITFAALZOrIqGcYF6sKhgABAAtk6hcNMjIwOTA2MjAwMjExWjAMMAoGA1UdFQQDCgEBMDICExQADWmV2TrSyfaVk4AAAQANaZUXDTIyMDkwNjE4MzUxM1owDDAKBgNVHRUEAwoBATAyAhMUAA1plDu6VPcGVJZLAAEADWmUFw0yMjA5MDYxODM1MTNaMAwwCgYDVR0VBAMKAQEwMgITFAAN7jAPYDPsgc966wABAA3uMBcNMjIwOTA2MTgzMjIzWjAMMAoGA1UdFQQDCgEBMDICExQADe4vk6ORdH3j+QcAAQAN7i8XDTIyMDkwNjE4MzIyM1owDDAKBgNVHRUEAwoBATAyAhMUAAupsSoIuMbSnXRSAAEAC6mxFw0yMjA5MDYxNzUzMTdaMAwwCgYDVR0VBAMKAQEwMgITFAALqbAdZt2CVQE0WAABAAupsBcNMjIwOTA2MTc1MzE3WjAMMAoGA1UdFQQDCgEBMDICExQACdEUB0eCa2nXmrkAAQAJ0RQXDTIyMDkwNjE3MjcxM1owDDAKBgNVHRUEAwoBATAyAhMUAAnRExBeBH/Kw1n/AAEACdETFw0yMjA5MDYxNzI3MTNaMAwwCgYDVR0VBAMKAQEwMgITFAALxG5fGkzFHU04mAABAAvEbhcNMjIwOTA2MTcyNTEzWjAMMAoGA1UdFQQDCgEBMDICExQAC8RtUdTchtQZyW4AAQALxG0XDTIyMDkwNjE3MjUxM1owDDAKBgNVHRUEAwoBATAyAhMUAAnJpgejzPsOxzAqAAEACcmmFw0yMjA5MDYxNzIwMDJaMAwwCgYDVR0VBAMKAQEwMgITFAAJyaXYhwrclrYDZwABAAnJpRcNMjIwOTA2MTcyMDAyWjAMMAoGA1UdFQQDCgEBMDICExQACmkBECFcHb+uh9kAAQAKaQEXDTIyMDkwNjE3MTEzMVowDDAKBgNVHRUEAwoBATAyAhMUAAppALHDtZxs24EbAAEACmkAFw0yMjA5MDYxNzExMzFaMAwwCgYDVR0VBAMKAQEwMgITFAAMzsa0yJjJWvGeQwABAAzOxhcNMjIwOTA2MTY1ODQ3WjAMMAoGA1UdFQQDCgEBMDICExQADM7F7+nIpIMGRBIAAQAMzsUXDTIyMDkwNjE2NTg0N1owDDAKBgNVHRUEAwoBATAyAhMUAAoE/h+bBWEGbJ+TAAEACgT+Fw0yMjA5MDYxNjQyMDFaMAwwCgYDVR0VBAMKAQEwMgITFAAKBP0ns/j/JhIIVwABAAoE/RcNMjIwOTA2MTY0MjAxWjAMMAoGA1UdFQQDCgEBMDICExQACl2GOOOQQQuQmCIAAQAKXYYXDTIyMDkwNjE2MTk1OFowDDAKBgNVHRUEAwoBATAyAhMUAApdheUcqGrkNkOqAAEACl2FFw0yMjA5MDYxNjE5NThaMAwwCgYDVR0VBAMKAQEwMgITFAAK0yky+krwUpoKWAABAArTKRcNMjIwOTA2MTUwMzQzWjAMMAoGA1UdFQQDCgEBMDICExQACtMoR/lR3jBBkzAAAQAK0ygXDTIyMDkwNjE1MDM0M1owDDAKBgNVHRUEAwoBATAyAhMUAAoojgsV1hp2cbLzAAEACiiOFw0yMjA5MDYxNDM2MDlaMAwwCgYDVR0VBAMKAQEwMgITFAAKKI1cTq+q6t9kPwABAAoojRcNMjIwOTA2MTQzNjA5WjAMMAoGA1UdFQQDCgEBMDICExQAC0XLMi9KKq9JDZ4AAQALRcsXDTIyMDkwNjE0MjYyNlowDDAKBgNVHRUEAwoBATAyAhMUAAtFynq1LBHx7X9VAAEAC0XKFw0yMjA5MDYxNDI2MjZaMAwwCgYDVR0VBAMKAQEwMgITFAAOmVyx69ICQ5z8ZwABAA6ZXBcNMjIwOTA2MDYxMDAxWjAMMAoGA1UdFQQDCgEBMDICExQADplb71afAJNIDmcAAQAOmVsXDTIyMDkwNjA2MTAwMFowDDAKBgNVHRUEAwoBATAyAhMUAA5ZlKPNob9rPuYXAAEADlmUFw0yMjA5MDUxODE1MjBaMAwwCgYDVR0VBAMKAQEwMgITFAAOWZN46qJR0pBjzAABAA5ZkxcNMjIwOTA1MTgxNTIwWjAMMAoGA1UdFQQDCgEBMDICExQADpmAroYKfd2iZxYAAQAOmYAXDTIyMDkwNTE3MTcwNVowDDAKBgNVHRUEAwoBATAyAhMUAA6Zf+uUvu7NcCIKAAEADpl/Fw0yMjA5MDUxNzE3MDVaMAwwCgYDVR0VBAMKAQEwMgITFAAKGmRRZO3W8kS3AwABAAoaZBcNMjIwOTA1MTYwNDA3WjAMMAoGA1UdFQQDCgEBMDICExQAChpjZATFDeeWqsEAAQAKGmMXDTIyMDkwNTE2MDQwN1owDDAKBgNVHRUEAwoBATAyAhMUAAr/9P+PB4wmicZqAAEACv/0Fw0yMjA5MDUxNTAwMTJaMAwwCgYDVR0VBAMKAQEwMgITFAAK//Pcbq+saHivCwABAAr/8xcNMjIwOTA1MTUwMDEyWjAMMAoGA1UdFQQDCgEBMDICExQAC7LdJeyCCHcjsPEAAQALst0XDTIyMDkwNTE0MDU0MlowDDAKBgNVHRUEAwoBATAyAhMUAAuy3BlhZ5rSXRXyAAEAC7LcFw0yMjA5MDUxNDA1NDBaMAwwCgYDVR0VBAMKAQEwMgITFAAJXlNGUsoE+4ankAABAAleUxcNMjIwOTAyMjA0MDA4WjAMMAoGA1UdFQQDCgEBMDICExQACV5Su8PEl2f65LEAAQAJXlIXDTIyMDkwMjIwNDAwOFowDDAKBgNVHRUEAwoBATAyAhMUAA1Bp7oKw4IJeH0XAAEADUGnFw0yMjA5MDIxOTU0MTlaMAwwCgYDVR0VBAMKAQEwMgITFAANQaaa1FTHc0vluAABAA1BphcNMjIwOTAyMTk1NDE4WjAMMAoGA1UdFQQDCgEBMDICExQACxNX0mDyonQcuuMAAQALE1cXDTIyMDkwMjE5NDEwM1owDDAKBgNVHRUEAwoBATAyAhMUAAsTVlKOKLZU5POhAAEACxNWFw0yMjA5MDIxOTQxMDNaMAwwCgYDVR0VBAMKAQEwMgITFAAJZfQa+VQKn5pzTwABAAll9BcNMjIwOTAyMTU1MDE2WjAMMAoGA1UdFQQDCgEBMDICExQACWXzgdBF4LJQk5oAAQAJZfMXDTIyMDkwMjE1NTAxNlowDDAKBgNVHRUEAwoBATAyAhMUAAo8csdLxiYjPED9AAEACjxyFw0yMjA5MDIxNDQyNDBaMAwwCgYDVR0VBAMKAQEwMgITFAAKPHF0wmkxGZDxPQABAAo8cRcNMjIwOTAyMTQ0MjQwWjAMMAoGA1UdFQQDCgEBMDICExQADcU8DP1tvBz45d8AAQANxTwXDTIyMDkwMjE0MzkyOVowDDAKBgNVHRUEAwoBATAyAhMUAA3FO4s214CoEyFhAAEADcU7Fw0yMjA5MDIxNDM5MjlaMAwwCgYDVR0VBAMKAQEwMgITFAANo2qYj6I9mjE3YQABAA2jahcNMjIwOTAyMTQyNTI2WjAMMAoGA1UdFQQDCgEBMDICExQADaNpw2Pk0XM626UAAQANo2kXDTIyMDkwMjE0MjUyNlowDDAKBgNVHRUEAwoBATAyAhMUAA2M7erSpO/5QMIdAAEADYztFw0yMjA5MDExNzQ0MzdaMAwwCgYDVR0VBAMKAQEwMgITFAANjOzmhwriAMgkkQABAA2M7BcNMjIwOTAxMTc0NDM3WjAMMAoGA1UdFQQDCgEBMDICExQACjS8y0icODKtJi0AAQAKNLwXDTIyMDkwMTE3MjgzNFowDDAKBgNVHRUEAwoBATAyAhMUAAo0u6KxZKoVmtn5AAEACjS7Fw0yMjA5MDExNzI4MzRaMAwwCgYDVR0VBAMKAQEwMgITFAANGuxoA75f1UIVQAABAA0a7BcNMjIwOTAxMTYwNTQ1WjAMMAoGA1UdFQQDCgEBMDICExQADRrrdT53VKpD/ysAAQANGusXDTIyMDkwMTE2MDU0NVowDDAKBgNVHRUEAwoBATAyAhMUAA6TSBom0TIMU7SkAAEADpNIFw0yMjA5MDExNTUxMjJaMAwwCgYDVR0VBAMKAQEwMgITFAAOk0fFgJl3axcJmwABAA6TRxcNMjIwOTAxMTU1MTIyWjAMMAoGA1UdFQQDCgEBMDICExQACb70/OjElxeHtuUAAQAJvvQXDTIyMDkwMTE1MzgzN1owDDAKBgNVHRUEAwoBATAyAhMUAAm+8/rvhcKNKSZOAAEACb7zFw0yMjA5MDExNTM4MzZaMAwwCgYDVR0VBAMKAQEwMgITFAAKn/nUa8/c/uKTJQABAAqf+RcNMjIwOTAxMTUyMTQ1WjAMMAoGA1UdFQQDCgEBMDICExQACp/40X8L4zhV/IoAAQAKn/gXDTIyMDkwMTE1MjE0NVowDDAKBgNVHRUEAwoBATAyAhMUAA6Ssghh8hhGBgxKAAEADpKyFw0yMjA5MDExNDMyNDhaMAwwCgYDVR0VBAMKAQEwMgITFAAOkrHCblH00RX6GAABAA6SsRcNMjIwOTAxMTQzMjQ4WjAMMAoGA1UdFQQDCgEBMDICExQADguEFzRVGz1pOk0AAQAOC4QXDTIyMDkwMTE0MTY1NVowDDAKBgNVHRUEAwoBATAyAhMUAA4Lg59qGnKGotFTAAEADguDFw0yMjA5MDExNDE2NTRaMAwwCgYDVR0VBAMKAQEwMgITFAAKNhiQge4yBWlbzgABAAo2GBcNMjIwOTAxMDIyMzAxWjAMMAoGA1UdFQQDCgEBMDICExQACjYX9OgzomVog8UAAQAKNhcXDTIyMDkwMTAyMjMwMVowDDAKBgNVHRUEAwoBATAyAhMUAAqxv04r01GtRdDmAAEACrG/Fw0yMjA4MzEyMTM5NDVaMAwwCgYDVR0VBAMKAQEwMgITFAAKsb5VV9viR7mozQABAAqxvhcNMjIwODMxMjEzOTQ1WjAMMAoGA1UdFQQDCgEBMDICExQAC43BXC4J1IaDNSUAAQALjcEXDTIyMDgzMTE5NDIxMlowDDAKBgNVHRUEAwoBATAyAhMUAAuNwF9sjK5hTYeeAAEAC43AFw0yMjA4MzExOTQyMTJaMAwwCgYDVR0VBAMKAQEwMgITFAAJ0fxoVy5JQrd58gABAAnR/BcNMjIwODMxMTg0ODI0WjAMMAoGA1UdFQQDCgEBMDICExQACdH77vUyoG8wbqkAAQAJ0fsXDTIyMDgzMTE4NDgyM1owDDAKBgNVHRUEAwoBATAyAhMUAAxIDtkiyENqcAU9AAEADEgOFw0yMjA4MzExODE1MTNaMAwwCgYDVR0VBAMKAQEwMgITFAAMSA19qnrOabA69gABAAxIDRcNMjIwODMxMTgxNTEzWjAMMAoGA1UdFQQDCgEBMDICExQADLmYVRW6KmMrk68AAQAMuZgXDTIyMDgzMTE3MTYyOFowDDAKBgNVHRUEAwoBATAyAhMUAAy5l0G7MBaqDR1xAAEADLmXFw0yMjA4MzExNzE2MjhaMAwwCgYDVR0VBAMKAQEwMgITFAAK3a38KhqgDSHbwQABAArdrRcNMjIwODMxMTY1NTAyWjAMMAoGA1UdFQQDCgEBMDICExQACt2sD5WwAcQHdDAAAQAK3awXDTIyMDgzMTE2NTUwMlowDDAKBgNVHRUEAwoBATAyAhMUAAxx1rFvsne8OoxHAAEADHHWFw0yMjA4MzExNjE3MTJaMAwwCgYDVR0VBAMKAQEwMgITFAAMcdW92UdfpE4pawABAAxx1RcNMjIwODMxMTYxNzEyWjAMMAoGA1UdFQQDCgEBMDICExQADh2iz3NAnQpZE3MAAQAOHaIXDTIyMDgzMDIxMTY1NVowDDAKBgNVHRUEAwoBATAyAhMUAA4dobDOkQxXoVUCAAEADh2hFw0yMjA4MzAyMTE2NTVaMAwwCgYDVR0VBAMKAQEwMgITFAAKZ4zfONSTTZYGigABAApnjBcNMjIwODMwMTkzNzUyWjAMMAoGA1UdFQQDCgEBMDICExQACmeLlIaTZNLd1NkAAQAKZ4sXDTIyMDgzMDE5Mzc1MlowDDAKBgNVHRUEAwoBATAyAhMUAAwbBOGxlXxDV6A7AAEADBsEFw0yMjA4MzAxODIxMDBaMAwwCgYDVR0VBAMKAQEwMgITFAAMGwOppJtrfO2umAABAAwbAxcNMjIwODMwMTgyMTAwWjAMMAoGA1UdFQQDCgEBMDICExQACjqUjWVp5fKf5iwAAQAKOpQXDTIyMDgzMDE3NTEzNlowDDAKBgNVHRUEAwoBATAyAhMUAAo6kw+aPCvEcDDJAAEACjqTFw0yMjA4MzAxNzUxMzZaMAwwCgYDVR0VBAMKAQEwMgITFAAKWOZ6ZcPyZwmIkgABAApY5hcNMjIwODMwMTcwNTQ5WjAMMAoGA1UdFQQDCgEBMDICExQACljlUtiYouBRRgAAAQAKWOUXDTIyMDgzMDE3MDU0OVowDDAKBgNVHRUEAwoBATAyAhMUAAow0OziNp18Eya0AAEACjDQFw0yMjA4MzAxNTE4NDJaMAwwCgYDVR0VBAMKAQEwMgITFAAKMM+6la9e0L31WQABAAowzxcNMjIwODMwMTUxODQyWjAMMAoGA1UdFQQDCgEBMDICExQADo0ji/323m+yzyYAAQAOjSMXDTIyMDgzMDE0NTc1MFowDDAKBgNVHRUEAwoBATAyAhMUAA6NIt0bKhpjKmwkAAEADo0iFw0yMjA4MzAxNDU3NDlaMAwwCgYDVR0VBAMKAQEwMgITFAAOjEe9F+6odIF2yQABAA6MRxcNMjIwODI5MTk0NjM3WjAMMAoGA1UdFQQDCgEBMDICExQADoxGE/nKZQo00iIAAQAOjEYXDTIyMDgyOTE5NDYzN1owDDAKBgNVHRUEAwoBATAyAhMUAAvr4jNCpgZHKzEoAAEAC+viFw0yMjA4MjkxOTM3MzFaMAwwCgYDVR0VBAMKAQEwMgITFAAL6+Eh7F7zPbGS0wABAAvr4RcNMjIwODI5MTkzNzMxWjAMMAoGA1UdFQQDCgEBMDICExQADZpTh8CZxsdksTwAAQANmlMXDTIyMDgyOTE5MDEzMlowDDAKBgNVHRUEAwoBATAyAhMUAA2aUkas86Tlz6H9AAEADZpSFw0yMjA4MjkxOTAxMzFaMAwwCgYDVR0VBAMKAQEwMgITFAAKN3bfNWyjur2F2gABAAo3dhcNMjIwODI5MTY0MDIwWjAMMAoGA1UdFQQDCgEBMDICExQACjd11Objz/ls/BoAAQAKN3UXDTIyMDgyOTE2NDAyMFowDDAKBgNVHRUEAwoBATAyAhMUAAnmbjvP23UdFo2LAAEACeZuFw0yMjA4MjkxNjEwMTFaMAwwCgYDVR0VBAMKAQEwMgITFAAJ5m3foc4vRulDZQABAAnmbRcNMjIwODI5MTYxMDExWjAMMAoGA1UdFQQDCgEBMDICExQADoqtne9YSLCwQYIAAQAOiq0XDTIyMDgyOTE1Mzg1MlowDDAKBgNVHRUEAwoBATAyAhMUAA6KrMmdlv2L/xxeAAEADoqsFw0yMjA4MjkxNTM4NTJaMAwwCgYDVR0VBAMKAQEwMgITFAAKYu4110+FVcuP5wABAApi7hcNMjIwODI5MTQ0NjM1WjAMMAoGA1UdFQQDCgEBMDICExQACmLt0m7gsT3t3fkAAQAKYu0XDTIyMDgyOTE0NDYzM1owDDAKBgNVHRUEAwoBATAyAhMUAA0VEyLFjdWSLSOTAAEADRUTFw0yMjA4MjcxNTU4MDZaMAwwCgYDVR0VBAMKAQEwMgITFAANFRLESnpg5mzYoAABAA0VEhcNMjIwODI3MTU1ODA2WjAMMAoGA1UdFQQDCgEBMDICExQADocE9AwSXIUMZ0kAAQAOhwQXDTIyMDgyNzA2MTAwNVowDDAKBgNVHRUEAwoBATAyAhMUAA6HAw1x6ePM8pYVAAEADocDFw0yMjA4MjcwNjEwMDVaMAwwCgYDVR0VBAMKAQEwMgITFAAM7pOKec45cfjK1QABAAzukxcNMjIwODI2MjEyOTM1WjAMMAoGA1UdFQQDCgEBMDICExQADO6SqMeaBa3cqUkAAQAM7pIXDTIyMDgyNjIxMjkzNVowDDAKBgNVHRUEAwoBATAyAhMUAA6JFx0nDqjxfnIBAAEADokXFw0yMjA4MjYyMTI3MDFaMAwwCgYDVR0VBAMKAQEwMgITFAAOiRa9kKLd4ugrOAABAA6JFhcNMjIwODI2MjEyNzAxWjAMMAoGA1UdFQQDCgEBMDICExQACvz/K+m/eUySBaYAAQAK/P8XDTIyMDgyNjIwNDIzNVowDDAKBgNVHRUEAwoBATAyAhMUAAr8/nB/dFcqBwTwAAEACvz+Fw0yMjA4MjYyMDQyMzVaMAwwCgYDVR0VBAMKAQEwMgITFAALDH3IFaUh0jGGjQABAAsMfRcNMjIwODI2MjAxNTQ1WjAMMAoGA1UdFQQDCgEBMDICExQACwx8ZGqxYqZ/e/YAAQALDHwXDTIyMDgyNjIwMTU0NVowDDAKBgNVHRUEAwoBATAyAhMUAAmMkC0JbHgNrxPtAAEACYyQFw0yMjA4MjYyMDA3NDVaMAwwCgYDVR0VBAMKAQEwMgITFAAJjI+c/mi2afjl5QABAAmMjxcNMjIwODI2MjAwNzQ1WjAMMAoGA1UdFQQDCgEBMDICExQACWxA5Fg5z3LbRTgAAQAJbEAXDTIyMDgyNjE4NTg0MVowDDAKBgNVHRUEAwoBATAyAhMUAAlsP5S0ln8Tt4oHAAEACWw/Fw0yMjA4MjYxODU4NDFaMAwwCgYDVR0VBAMKAQEwMgITFAANIrU8LafNXIyhrgABAA0itRcNMjIwODI2MTcxNzQ0WjAMMAoGA1UdFQQDCgEBMDICExQADSK0Qb8ZjyzrCmUAAQANIrQXDTIyMDgyNjE3MTc0NFowDDAKBgNVHRUEAwoBATAyAhMUAA6HQiNVs3H83sYiAAEADodCFw0yMjA4MjYxNjI3NTZaMAwwCgYDVR0VBAMKAQEwMgITFAAOh0FrPD6+U8ySnAABAA6HQRcNMjIwODI2MTYyNzU2WjAMMAoGA1UdFQQDCgEBMDICExQACWtGa0r5ljX98NUAAQAJa0YXDTIyMDgyNjE0NDUxMFowDDAKBgNVHRUEAwoBATAyAhMUAAlrRSC9b2x1q0ObAAEACWtFFw0yMjA4MjYxNDQ1MTBaMAwwCgYDVR0VBAMKAQEwMgITFAAMJq6XVj9VTL1fdQABAAwmrhcNMjIwODI2MTQ0NDQyWjAMMAoGA1UdFQQDCgEBMDICExQADCatx5kFeMuf2csAAQAMJq0XDTIyMDgyNjE0NDQ0MlowDDAKBgNVHRUEAwoBATAyAhMUAAro0bx26l/2B9mcAAEACujRFw0yMjA4MjYxNDQzNDVaMAwwCgYDVR0VBAMKAQEwMgITFAAK6NBtvbublls3UAABAAro0BcNMjIwODI2MTQ0MzQ1WjAMMAoGA1UdFQQDCgEBMDICExQADica/R0gQCgqOtIAAQAOJxoXDTIyMDgyNTIxMjU1NlowDDAKBgNVHRUEAwoBATAyAhMUAA4nGVEbBQalqiX5AAEADicZFw0yMjA4MjUyMTI1NTZaMAwwCgYDVR0VBAMKAQEwMgITFAAOSwpdgGMo52SgUAABAA5LChcNMjIwODI1MjEyNTU2WjAMMAoGA1UdFQQDCgEBMDICExQADksJeswWHEqSJOkAAQAOSwkXDTIyMDgyNTIxMjU1NlowDDAKBgNVHRUEAwoBATAyAhMUAA50tGcUK10qcbIjAAEADnS0Fw0yMjA4MjUyMTI1NTVaMAwwCgYDVR0VBAMKAQEwMgITFAAOsmS007G0W546HQABAA6yZBcNMjIwOTE2MjE0MTE0WjAMMAoGA1UdFQQDCgEBMDICExQACd4qG1/8sZuDICUAAQAJ3ioXDTIyMDkxNjIxMjM1NVowDDAKBgNVHRUEAwoBATAyAhMUAAneKWREelDFuSjxAAEACd4pFw0yMjA5MTYyMTIzNTVaMAwwCgYDVR0VBAMKAQEwMgITFAAJomy15YjCjJTRiQABAAmibBcNMjIwOTE2MjA1NjIyWjAMMAoGA1UdFQQDCgEBMDICExQACaJr6A/WGQi3bz4AAQAJomsXDTIyMDkxNjIwNTYyMlowDDAKBgNVHRUEAwoBATAyAhMUAAuSY/lgdKKvurrfAAEAC5JjFw0yMjA5MTYyMDIxMjlaMAwwCgYDVR0VBAMKAQEwMgITFAALkmKuncSXVvrAXwABAAuSYhcNMjIwOTE2MjAyMTI5WjAMMAoGA1UdFQQDCgEBMDICExQADiA8AiJK+0qWZCIAAQAOIDwXDTIyMDkxNjIwMTQyMFowDDAKBgNVHRUEAwoBATAyAhMUAA4gO9Hu2MI5R2N4AAEADiA7Fw0yMjA5MTYyMDE0MjBaMAwwCgYDVR0VBAMKAQEwMgITFAAODkqxAN+Vt6YXdAABAA4OShcNMjIwOTE2MTk1NDU1WjAMMAoGA1UdFQQDCgEBMDICExQADg5JdwMiGWUVXlsAAQAODkkXDTIyMDkxNjE5NTQ1NFowDDAKBgNVHRUEAwoBATAyAhMUAAoP5GN7jjrkOVPPAAEACg/kFw0yMjA5MTYxNzI0NDJaMAwwCgYDVR0VBAMKAQEwMgITFAAKD+N1Ihr+zlRYqQABAAoP4xcNMjIwOTE2MTcyNDQyWjAMMAoGA1UdFQQDCgEBMDICExQACYlugKphmv0ZWCMAAQAJiW4XDTIyMDkxNjE3MTUwOVowDDAKBgNVHRUEAwoBATAyAhMUAAmJbSJ2io5vWuLPAAEACYltFw0yMjA5MTYxNzE1MDlaMAwwCgYDVR0VBAMKAQEwMgITFAAMZwrSmDLwYl6Y7wABAAxnChcNMjIwOTE2MTcwMTEwWjAMMAoGA1UdFQQDCgEBMDICExQADGcJ1otLvk+MY5YAAQAMZwkXDTIyMDkxNjE3MDExMFowDDAKBgNVHRUEAwoBATAyAhMUAAtcZWa4B5tTjO5pAAEAC1xlFw0yMjA5MTYxNTE4NTZaMAwwCgYDVR0VBAMKAQEwMgITFAALXGRXgIgBO1+CAgABAAtcZBcNMjIwOTE2MTUxODU1WjAMMAoGA1UdFQQDCgEBMDICExQADa/aNjGPOFXF/GAAAQANr9oXDTIyMDkxNjE0MDMwOFowDDAKBgNVHRUEAwoBATAyAhMUAA2v2WN3S6mbDZ2YAAEADa/ZFw0yMjA5MTYxNDAzMDVaMAwwCgYDVR0VBAMKAQEwMgITFAAKdWk6ylwFmd4dQwABAAp1aRcNMjIwOTE1MjA0NDE4WjAMMAoGA1UdFQQDCgEBMDICExQACnVodW3hpU26OxkAAQAKdWgXDTIyMDkxNTIwNDQxOFowDDAKBgNVHRUEAwoBATAyAhMUAAxWTPuthbiMc4AzAAEADFZMFw0yMjA5MTUxOTE5MjFaMAwwCgYDVR0VBAMKAQEwMgITFAAMVktM+i+BSCwsEgABAAxWSxcNMjIwOTE1MTkxOTIxWjAMMAoGA1UdFQQDCgEBMDICExQACudnm4x/O0ziVa8AAQAK52cXDTIyMDkxNTE1MDkxOVowDDAKBgNVHRUEAwoBATAyAhMUAArnZpIiGCL6IgoLAAEACudmFw0yMjA5MTUxNTA5MTlaMAwwCgYDVR0VBAMKAQEwMgITFAAMAHDuFK1CZZP2bgABAAwAcBcNMjIwOTE1MTUwOTE5WjAMMAoGA1UdFQQDCgEBMDICExQADABv96+q47rniDUAAQAMAG8XDTIyMDkxNTE1MDkxOVowDDAKBgNVHRUEAwoBATAyAhMUAA5HgrBWhrla08bkAAEADkeCFw0yMjA5MTUxNTA5MTlaMAwwCgYDVR0VBAMKAQEwMgITFAAOR4FLDSovU3A5zAABAA5HgRcNMjIwOTE1MTUwOTE5WjAMMAoGA1UdFQQDCgEBMDICExQADnea4c4tetszavkAAQAOd5oXDTIyMDkxNTE0MjYyNFowDDAKBgNVHRUEAwoBATAyAhMUAA53mQ5yzhIQMdGtAAEADneZFw0yMjA5MTUxNDI2MjRaMAwwCgYDVR0VBAMKAQEwMgITFAANaaUlAGDciOvB2wABAA1ppRcNMjIwOTE1MTQxOTA5WjAMMAoGA1UdFQQDCgEBMDICExQADWmkl36B6dyDy0YAAQANaaQXDTIyMDkxNTE0MTkwOVowDDAKBgNVHRUEAwoBATAyAhMUAA6sEUViQkdaKXRMAAEADqwRFw0yMjA5MTUwNjEwMDdaMAwwCgYDVR0VBAMKAQEwMgITFAAOrBDDUoXojpDliAABAA6sEBcNMjIwOTE1MDYxMDA3WjAMMAoGA1UdFQQDCgEBMDICExQADfBet8djCmoLs1oAAQAN8F4XDTIyMDkxNDIxNTU1NFowDDAKBgNVHRUEAwoBATAyAhMUAA3wXUX5G/70QaoMAAEADfBdFw0yMjA5MTQyMTU1NTRaMAwwCgYDVR0VBAMKAQEwMgITFAAJJkkmZMUUik+FpQABAAkmSRcNMjIwOTE0MjA1ODE5WjAMMAoGA1UdFQQDCgEBMDICExQACSZIjcupPbILQVsAAQAJJkgXDTIyMDkxNDIwNTgxOVowDDAKBgNVHRUEAwoBATAyAhMUAAszVa4FZ8FAlS+SAAEACzNVFw0yMjA5MTQyMDUzNDlaMAwwCgYDVR0VBAMKAQEwMgITFAALM1Qzj38QXasusgABAAszVBcNMjIwOTE0MjA1MzQ5WjAMMAoGA1UdFQQDCgEBMDICExQACXBmzjsSuW+FGOsAAQAJcGYXDTIyMDkxNDIwMzcyMFowDDAKBgNVHRUEAwoBATAyAhMUAAlwZX+v0GtwnOlmAAEACXBlFw0yMjA5MTQyMDM3MjBaMAwwCgYDVR0VBAMKAQEwMgITFAALiJkkpXtRIfH8OwABAAuImRcNMjIwOTE0MjAxNjU0WjAMMAoGA1UdFQQDCgEBMDICExQAC4iYmEIXZFFUBxoAAQALiJgXDTIyMDkxNDIwMTY1NFowDDAKBgNVHRUEAwoBATAyAhMUAAtlnwUp1iU98PllAAEAC2WfFw0yMjA5MTQxODU0MzRaMAwwCgYDVR0VBAMKAQEwMgITFAALZZ7KXSi5SIv1CQABAAtlnhcNMjIwOTE0MTg1NDMzWjAMMAoGA1UdFQQDCgEBMDICExQADQFiVhdf9fs3VrwAAQANAWIXDTIyMDkxNDE4NDk1M1owDDAKBgNVHRUEAwoBATAyAhMUAA0BYf+GWxgXyzbXAAEADQFhFw0yMjA5MTQxODQ5NTNaMAwwCgYDVR0VBAMKAQEwMgITFAAMK1L2dr3rJca67AABAAwrUhcNMjIwOTE0MTczNjQ4WjAMMAoGA1UdFQQDCgEBMDICExQADCtRmCC1CBa9veEAAQAMK1EXDTIyMDkxNDE3MzY0OFowDDAKBgNVHRUEAwoBATAyAhMUAAr3W8aaDK04dIxWAAEACvdbFw0yMjA5MTQxNzM2MDVaMAwwCgYDVR0VBAMKAQEwMgITFAAK91q3mLvpy8UaSgABAAr3WhcNMjIwOTE0MTczNjA0WjAMMAoGA1UdFQQDCgEBMDICExQADXsySrjVYaWdNU4AAQANezIXDTIyMDkxNDE3MDExM1owDDAKBgNVHRUEAwoBATAyAhMUAA17MYhH4eEgEE0FAAEADXsxFw0yMjA5MTQxNzAxMTJaMAwwCgYDVR0VBAMKAQEwMgITFAALKEd+fqRpROe6RgABAAsoRxcNMjIwOTE0MTYwMzI2WjAMMAoGA1UdFQQDCgEBMDICExQACyhGepuSDZyjTMsAAQALKEYXDTIyMDkxNDE2MDMyNlowDDAKBgNVHRUEAwoBATAyAhMUAAneDCDjSq4rGHk6AAEACd4MFw0yMjA5MTQxNTE1NDRaMAwwCgYDVR0VBAMKAQEwMgITFAAJ3gtv6OS8BBIR9gABAAneCxcNMjIwOTE0MTUxNTQ0WjAMMAoGA1UdFQQDCgEBMDICExQACUJiFeR+BXnPyk0AAQAJQmIXDTIyMDkxNDE1MTE0OVowDDAKBgNVHRUEAwoBATAyAhMUAAlCYZh2u9DXSl/nAAEACUJhFw0yMjA5MTQxNTExNDlaMAwwCgYDVR0VBAMKAQEwMgITFAAMKB5Zd/V4SJArwgABAAwoHhcNMjIwOTE0MTQ0NjI2WjAMMAoGA1UdFQQDCgEBMDICExQADCgdtU/VwUAsapEAAQAMKB0XDTIyMDkxNDE0NDYyNlowDDAKBgNVHRUEAwoBATAyAhMUAA5UErjrP9V3tf2hAAEADlQSFw0yMjA5MTQxNDQzMjRaMAwwCgYDVR0VBAMKAQEwMgITFAAOVBGV9d4hRI+4SwABAA5UERcNMjIwOTE0MTQ0MzI0WjAMMAoGA1UdFQQDCgEBMDICExQACX6U3C8OywSKFg4AAQAJfpQXDTIyMDkxNDE0MjUyOFowDDAKBgNVHRUEAwoBATAyAhMUAAl+k1TB5isFk5EbAAEACX6TFw0yMjA5MTQxNDI1MjZaMAwwCgYDVR0VBAMKAQEwMgITFAAJvS6vjCcVPBwTBgABAAm9LhcNMjIwOTE0MDI0ODIwWjAMMAoGA1UdFQQDCgEBMDICExQACb0toW3TjH+sEwUAAQAJvS0XDTIyMDkxNDAyNDgyMFowDDAKBgNVHRUEAwoBATAyAhMUAA4HBL4rCEdXi1OOAAEADgcEFw0yMjA5MTQwMjQ0NDRaMAwwCgYDVR0VBAMKAQEwMgITFAAOBwOTj447J4COYAABAA4HAxcNMjIwOTE0MDI0NDQ0WjAMMAoGA1UdFQQDCgEBMDICExQAC+yIf9gWSGjtDGAAAQAL7IgXDTIyMDkxMzIyMTYwOFowDDAKBgNVHRUEAwoBATAyAhMUAAvsh2vb9/xnCRlpAAEAC+yHFw0yMjA5MTMyMjE2MDhaMAwwCgYDVR0VBAMKAQEwMgITFAANSAchtU2lGQoBowABAA1IBxcNMjIwOTEzMjAzMjQ3WjAMMAoGA1UdFQQDCgEBMDICExQADUgGMUtygRmze4AAAQANSAYXDTIyMDkxMzIwMzI0NlowDDAKBgNVHRUEAwoBATAyAhMUAAqv/w6Oe6g/Ab0RAAEACq//Fw0yMjA5MTMxOTUxMjZaMAwwCgYDVR0VBAMKAQEwMgITFAAKr/5W+T7pdU46ywABAAqv/hcNMjIwOTEzMTk1MTI2WjAMMAoGA1UdFQQDCgEBMDICExQAC9Yrx+BNLX0+l7UAAQAL1isXDTIyMDkxMzE4NDAzOFowDDAKBgNVHRUEAwoBATAyAhMUAAvWKvh9sQBWwgyOAAEAC9YqFw0yMjA5MTMxODQwMzhaMAwwCgYDVR0VBAMKAQEwMgITFAAMWRjGHED7oFxINgABAAxZGBcNMjIwOTEzMTg0MDM4WjAMMAoGA1UdFQQDCgEBMDICExQADFkXCBEqwrgfIA4AAQAMWRcXDTIyMDkxMzE4NDAzOFowDDAKBgNVHRUEAwoBATAyAhMUAA4TaxzW7WPnoGjCAAEADhNrFw0yMjA5MTMxODE5NTVaMAwwCgYDVR0VBAMKAQEwMgITFAAOE2qZ/pMc/3qrxwABAA4TahcNMjIwOTEzMTgxOTU1WjAMMAoGA1UdFQQDCgEBMDICExQAC+7i8b2wzwBKTNwAAQAL7uIXDTIyMDkxMzE4MTU0OVowDDAKBgNVHRUEAwoBATAyAhMUAAvu4bWh0hg/xeTOAAEAC+7hFw0yMjA5MTMxODE1NDhaMAwwCgYDVR0VBAMKAQEwMgITFAANmll6JSsRctBjjgABAA2aWRcNMjIwOTEzMTYzMzIxWjAMMAoGA1UdFQQDCgEBMDICExQADZpYeuYjeYXwdeUAAQANmlgXDTIyMDkxMzE2MzMyMVowDDAKBgNVHRUEAwoBATAyAhMUAAzY10Iq2yaUEr9sAAEADNjXFw0yMjA5MTMxNTU5NTNaMAwwCgYDVR0VBAMKAQEwMgITFAAM2NbvDDO9jdEmtQABAAzY1hcNMjIwOTEzMTU1OTUzWjAMMAoGA1UdFQQDCgEBMDICExQADa0ctiXhN11scowAAQANrRwXDTIyMDkxMzE1NTQzNlowDDAKBgNVHRUEAwoBATAyAhMUAA2tGzJzrJnYcW4OAAEADa0bFw0yMjA5MTMxNTU0MzVaMAwwCgYDVR0VBAMKAQEwMgITFAAMmVfDzih3Xmuu1AABAAyZVxcNMjIwOTEzMTUxMTAyWjAMMAoGA1UdFQQDCgEBMDICExQADJlW4GvW+cwmo1oAAQAMmVYXDTIyMDkxMzE1MTEwMlowDDAKBgNVHRUEAwoBATAyAhMUAAmWgLeEkEk+AEg1AAEACZaAFw0yMjA5MTMxNTAwNDBaMAwwCgYDVR0VBAMKAQEwMgITFAAJln+GMGH8flhOmgABAAmWfxcNMjIwOTEzMTUwMDQwWjAMMAoGA1UdFQQDCgEBMDICExQADqbBbC8sWvYPU0MAAQAOpsEXDTIyMDkxMzA2MTAwNVowDDAKBgNVHRUEAwoBATAyAhMUAA6mwNLOGwjCUuROAAEADqbAFw0yMjA5MTMwNjEwMDVaMAwwCgYDVR0VBAMKAQEwMgITFAALEacpq4Wmp1N4OwABAAsRpxcNMjIwOTEyMjM0NTQwWjAMMAoGA1UdFQQDCgEBMDICExQACxGmW/mDyqJAJssAAQALEaYXDTIyMDkxMjIzNDU0MFowDDAKBgNVHRUEAwoBATAyAhMUAA5dAsLfKoQp/B51AAEADl0CFw0yMjA5MTIyMzQ1NDBaMAwwCgYDVR0VBAMKAQEwMgITFAAOXQEqheJGA6g0fgABAA5dARcNMjIwOTEyMjM0NTQwWjAMMAoGA1UdFQQDCgEBMDICExQACyBx5Vvdp2/BpJcAAQALIHEXDTIyMDkxMjIzNDMwNlowDDAKBgNVHRUEAwoBATAyAhMUAAsgcAiNou+r9Xy8AAEACyBwFw0yMjA5MTIyMzQzMDZaMAwwCgYDVR0VBAMKAQEwMgITFAALnZsE2fgqU3CSHAABAAudmxcNMjIwOTEyMjMyNzQyWjAMMAoGA1UdFQQDCgEBMDICExQAC52amWKb+hVxLIAAAQALnZoXDTIyMDkxMjIzMjc0MlowDDAKBgNVHRUEAwoBATAyAhMUAAmgbkNJvoeWPHMOAAEACaBuFw0yMjA5MTIyMDU2MjVaMAwwCgYDVR0VBAMKAQEwMgITFAAJoG1wQQFvkimTagABAAmgbRcNMjIwOTEyMjA1NjI1WjAMMAoGA1UdFQQDCgEBMDICExQAC+pSVbgWscKr224AAQAL6lIXDTIyMDkxMjIwMjY1NFowDDAKBgNVHRUEAwoBATAyAhMUAAvqUQ2RMdZMG0vwAAEAC+pRFw0yMjA5MTIyMDI2NTNaMAwwCgYDVR0VBAMKAQEwMgITFAANG9oYY0HPpoTdZQABAA0b2hcNMjIwOTEyMjAyNTAwWjAMMAoGA1UdFQQDCgEBMDICExQADRvZ3knFirnMTw8AAQANG9kXDTIyMDkxMjIwMjUwMFowDDAKBgNVHRUEAwoBATAyAhMUAA5nBKtL3Yy6te3NAAEADmcEFw0yMjA5MTIyMDE0MzhaMAwwCgYDVR0VBAMKAQEwMgITFAAOZwM1AzXT83nchQABAA5nAxcNMjIwOTEyMjAxNDM4WjAMMAoGA1UdFQQDCgEBMDICExQADjxbZpMQngHyrUUAAQAOPFsXDTIyMDkxMjIwMDgxNFowDDAKBgNVHRUEAwoBATAyAhMUAA48WlN9QdUGS34CAAEADjxaFw0yMjA5MTIyMDA4MTRaMAwwCgYDVR0VBAMKAQEwMgITFAAKf3t4l+7oFCNaKAABAAp/excNMjIwOTEyMTYzNDM1WjAMMAoGA1UdFQQDCgEBMDICExQACn96hbP+Rb6t7l8AAQAKf3oXDTIyMDkxMjE2MzQzNVowDDAKBgNVHRUEAwoBATAyAhMUAAlqiG//iSfZOeDQAAEACWqIFw0yMjA5MTIxNjMwMDRaMAwwCgYDVR0VBAMKAQEwMgITFAAJaoeDl3y+QQesigABAAlqhxcNMjIwOTEyMTYzMDA0WjAMMAoGA1UdFQQDCgEBMDICExQACuDXeDZvjVjOJFgAAQAK4NcXDTIyMDkxMjE2MDE0N1owDDAKBgNVHRUEAwoBATAyAhMUAArg1v+aNxTC4di3AAEACuDWFw0yMjA5MTIxNjAxNDdaMAwwCgYDVR0VBAMKAQEwMgITFAAKzhGPpUZAzdAXlwABAArOERcNMjIwOTEyMTUxOTAxWjAMMAoGA1UdFQQDCgEBMDICExQACs4QmTF5f5B2OtoAAQAKzhAXDTIyMDkxMjE1MTkwMVowDDAKBgNVHRUEAwoBATAyAhMUAAr4j8W8J30+qJwvAAEACviPFw0yMjA5MTIxNTAxNTlaMAwwCgYDVR0VBAMKAQEwMgITFAAK+I5/qe0Q/HxaAgABAAr4jhcNMjIwOTEyMTUwMTU4WjAMMAoGA1UdFQQDCgEBMDICExQACenIokcqPGrLH1EAAQAJ6cgXDTIyMDkxMjE0NTkzMVowDDAKBgNVHRUEAwoBATAyAhMUAAnpx4PEw7p1EYxmAAEACenHFw0yMjA5MTIxNDU5MzBaMAwwCgYDVR0VBAMKAQEwMgITFAAOgGbzWl+Yc8r8iAABAA6AZhcNMjIwOTA5MjEzOTUyWjAMMAoGA1UdFQQDCgEBMDICExQADoBlHL/HaXm5rvMAAQAOgGUXDTIyMDkwOTIxMzk1MlowDDAKBgNVHRUEAwoBATAyAhMUAAptEatPWrwRjI8KAAEACm0RFw0yMjA5MDkyMTAwMzlaMAwwCgYDVR0VBAMKAQEwMgITFAAKbRAohSc0TUATMwABAAptEBcNMjIwOTA5MjEwMDM5WjAMMAoGA1UdFQQDCgEBMDICExQACmYcaoy+QebGmjwAAQAKZhwXDTIyMDkwOTIwNTkwOVowDDAKBgNVHRUEAwoBATAyAhMUAApmG3ou3CIh9Q8jAAEACmYbFw0yMjA5MDkyMDU5MDlaMAwwCgYDVR0VBAMKAQEwMgITFAALvQFpX0cSOf5SbwABAAu9ARcNMjIwOTA5MjAyNjA5WjAMMAoGA1UdFQQDCgEBMDICExQAC70AbXYGlMJ/meAAAQALvQAXDTIyMDkwOTIwMjYwOVowDDAKBgNVHRUEAwoBATAyAhMUAA2//3LO+59qjOKVAAEADb//Fw0yMjA5MDkxOTQ0NDhaMAwwCgYDVR0VBAMKAQEwMgITFAANv/48ek5hFOgkMgABAA2//hcNMjIwOTA5MTk0NDQ4WjAMMAoGA1UdFQQDCgEBMDICExQACuFbPlXfHzr1kTMAAQAK4VsXDTIyMDkwOTE4MTU1MFowDDAKBgNVHRUEAwoBATAyAhMUAArhWgpTPR/IRdEyAAEACuFaFw0yMjA5MDkxODE1NTBaMAwwCgYDVR0VBAMKAQEwMgITFAAM3lciWTD4dJtKtAABAAzeVxcNMjIwOTA5MTcwNzAwWjAMMAoGA1UdFQQDCgEBMDICExQADN5WwgX0rgl3C2gAAQAM3lYXDTIyMDkwOTE3MDcwMFowDDAKBgNVHRUEAwoBATAyAhMUAAsU3ZqkRpr5pVjFAAEACxTdFw0yMjA5MDkxNjQ1MTZaMAwwCgYDVR0VBAMKAQEwMgITFAALFNyf6ZVUetwWHQABAAsU3BcNMjIwOTA5MTY0NTE2WjAMMAoGA1UdFQQDCgEBMDICExQACzwjxd/JWg4+SKYAAQALPCMXDTIyMDkwOTE2MTM1MFowDDAKBgNVHRUEAwoBATAyAhMUAAs8ItVOQqPBKu4qAAEACzwiFw0yMjA5MDkxNjEzNTBaMAwwCgYDVR0VBAMKAQEwMgITFAAJS8cUidStYODm6wABAAlLxxcNMjIwOTA5MTYwNjQzWjAMMAoGA1UdFQQDCgEBMDICExQACUvGnxy6QQSgVIcAAQAJS8YXDTIyMDkwOTE2MDY0M1owDDAKBgNVHRUEAwoBATAyAhMUAAlMwUdJXOeLJXA3AAEACUzBFw0yMjA5MDkxNTU5MzVaMAwwCgYDVR0VBAMKAQEwMgITFAAJTMCrt9yMvOslbwABAAlMwBcNMjIwOTA5MTU1OTM1WjAMMAoGA1UdFQQDCgEBMDICExQADKpTS8+pi0izf7oAAQAMqlMXDTIyMDkwOTE1NTkyOVowDDAKBgNVHRUEAwoBATAyAhMUAAyqUuZ1HwVDm3OsAAEADKpSFw0yMjA5MDkxNTU5MjlaMAwwCgYDVR0VBAMKAQEwMgITFAAOVO4J/7Y8g4jXVAABAA5U7hcNMjIwOTA5MTU0NDA4WjAMMAoGA1UdFQQDCgEBMDICExQADlTtAmcw+Z7A08sAAQAOVO0XDTIyMDkwOTE1NDQwOFowDDAKBgNVHRUEAwoBATAyAhMUAAnrCLaA4D6i/AP2AAEACesIFw0yMjA5MDkxNTQzNDhaMAwwCgYDVR0VBAMKAQEwMgITFAAJ6wf4ThNchga1MwABAAnrBxcNMjIwOTA5MTU0MzQ4WjAMMAoGA1UdFQQDCgEBMDICExQACZ8AyPexujhMCpYAAQAJnwAXDTIyMDkwOTE1NDAyN1owDDAKBgNVHRUEAwoBATAyAhMUAAme/3x1NT7u+qcxAAEACZ7/Fw0yMjA5MDkxNTQwMjdaMAwwCgYDVR0VBAMKAQEwMgITFAAMWUAjsza8K+scbQABAAxZQBcNMjIwOTA5MTUyMDQ0WjAMMAoGA1UdFQQDCgEBMDICExQADFk/0NoSE894hjQAAQAMWT8XDTIyMDkwOTE1MjA0NFowDDAKBgNVHRUEAwoBATAyAhMUAAzqwQLUDtFHrtjZAAEADOrBFw0yMjA5MDgyMDM5MTBaMAwwCgYDVR0VBAMKAQEwMgITFAAM6sD7VMAdqhtQEgABAAzqwBcNMjIwOTA4MjAzOTA5WjAMMAoGA1UdFQQDCgEBMDICExQADEC+pl8baTo8CBsAAQAMQL4XDTIyMDkwODIwMjY0OFowDDAKBgNVHRUEAwoBATAyAhMUAAxAvZ+f1GgayTXzAAEADEC9Fw0yMjA5MDgyMDI2NDhaMAwwCgYDVR0VBAMKAQEwMgITFAAKDARdGyui+RbflgABAAoMBBcNMjIwOTA4MjAwNDUyWjAMMAoGA1UdFQQDCgEBMDICExQACgwDz3/tqt8iwi0AAQAKDAMXDTIyMDkwODIwMDQ1MlowDDAKBgNVHRUEAwoBATAyAhMUAArcky534l9BD7AmAAEACtyTFw0yMjA5MDgxOTIxMDJaMAwwCgYDVR0VBAMKAQEwMgITFAAK3JJT4t0CYtiivwABAArckhcNMjIwOTA4MTkyMTAyWjAMMAoGA1UdFQQDCgEBMDICExQADhI4zbpxKQcEU94AAQAOEjgXDTIyMDkwODE5MTcxNlowDDAKBgNVHRUEAwoBATAyAhMUAAlohXfH2mO2IyaUAAEACWiFFw0yMjA5MjkxNTQ5MjJaMAwwCgYDVR0VBAMKAQEwMgITFAALh6sr7Bi3sLScigABAAuHqxcNMjIwOTI5MTUxNzU2WjAMMAoGA1UdFQQDCgEBMDICExQAC4eqaJ7KXn8/4mkAAQALh6oXDTIyMDkyOTE1MTc1NlowDDAKBgNVHRUEAwoBATAyAhMUAA0WJyU7EWJ6hh/6AAEADRYnFw0yMjA5MjkxNTE2MTBaMAwwCgYDVR0VBAMKAQEwMgITFAANFiYNtZ5pcrSZ5gABAA0WJhcNMjIwOTI5MTUxNjEwWjAMMAoGA1UdFQQDCgEBMDICExQACZdW1rvwHfvPO+MAAQAJl1YXDTIyMDkyOTE0NTQ0NVowDDAKBgNVHRUEAwoBATAyAhMUAAmXVf1jvVZbqKBTAAEACZdVFw0yMjA5MjkxNDU0NDRaMAwwCgYDVR0VBAMKAQEwMgITFAALQxuHtCDK2jkbCgABAAtDGxcNMjIwOTI4MjE1NTQyWjAMMAoGA1UdFQQDCgEBMDICExQAC0MabVFtNifE6QcAAQALQxoXDTIyMDkyODIxNTU0MlowDDAKBgNVHRUEAwoBATAyAhMUAA6p2c70l0FfeeIMAAEADqnZFw0yMjA5MjgyMTM0MTZaMAwwCgYDVR0VBAMKAQEwMgITFAAOqdhRgCUlmZ96YQABAA6p2BcNMjIwOTI4MjEzNDE1WjAMMAoGA1UdFQQDCgEBMDICExQAC4K9vIgdx2UpPUEAAQALgr0XDTIyMDkyODE5NTgzNFowDDAKBgNVHRUEAwoBATAyAhMUAAuCvH2WWvftWIdFAAEAC4K8Fw0yMjA5MjgxOTU4MzRaMAwwCgYDVR0VBAMKAQEwMgITFAALvE+r2metpnu/8wABAAu8TxcNMjIwOTI4MTkwMDU5WjAMMAoGA1UdFQQDCgEBMDICExQAC7xO8gD6sF9dPa4AAQALvE4XDTIyMDkyODE5MDA1OVowDDAKBgNVHRUEAwoBATAyAhMUAAsAOVZ5s5Uxibj4AAEACwA5Fw0yMjA5MjgxODQ2MjVaMAwwCgYDVR0VBAMKAQEwMgITFAALADjoAZe2FrRwogABAAsAOBcNMjIwOTI4MTg0NjI1WjAMMAoGA1UdFQQDCgEBMDICExQADIct8hXHNx7vQYEAAQAMhy0XDTIyMDkyODE4MDMyNFowDDAKBgNVHRUEAwoBATAyAhMUAAyHLGOZb7bMt+hrAAEADIcsFw0yMjA5MjgxODAzMjRaMAwwCgYDVR0VBAMKAQEwMgITFAALOHk3vNLAB6H8bAABAAs4eRcNMjIwOTI4MTc1MzE4WjAMMAoGA1UdFQQDCgEBMDICExQACzh49+/rD/6AIBMAAQALOHgXDTIyMDkyODE3NTMxOFowDDAKBgNVHRUEAwoBATAyAhMUAAzJSns/blOU/I0hAAEADMlKFw0yMjA5MjgxNzQyNDlaMAwwCgYDVR0VBAMKAQEwMgITFAAMyUmzHnFybAdZNAABAAzJSRcNMjIwOTI4MTc0MjQ5WjAMMAoGA1UdFQQDCgEBMDICExQACz1Lwewpl1/ayPMAAQALPUsXDTIyMDkyODE3NDIxNlowDDAKBgNVHRUEAwoBATAyAhMUAAs9SjVQD7WcxGBfAAEACz1KFw0yMjA5MjgxNzQyMTZaMAwwCgYDVR0VBAMKAQEwMgITFAAMSSKT5ctZU3Uu0wABAAxJIhcNMjIwOTI4MTc0MDA1WjAMMAoGA1UdFQQDCgEBMDICExQADEkhzkICN/jAFLQAAQAMSSEXDTIyMDkyODE3NDAwNVowDDAKBgNVHRUEAwoBATAyAhMUAA38DkAylfULoY2ZAAEADfwOFw0yMjA5MjgxNzE5MzlaMAwwCgYDVR0VBAMKAQEwMgITFAAN/A2wx0qKJT5+5AABAA38DRcNMjIwOTI4MTcxOTM5WjAMMAoGA1UdFQQDCgEBMDICExQACgNiKgLdu5UZf4UAAQAKA2IXDTIyMDkyODE2MzI0NFowDDAKBgNVHRUEAwoBATAyAhMUAAoDYe7A0HCC0TuPAAEACgNhFw0yMjA5MjgxNjMyNDRaMAwwCgYDVR0VBAMKAQEwMgITFAAKHmbW9PoIAoxHVQABAAoeZhcNMjIwOTI4MTYyMjA5WjAMMAoGA1UdFQQDCgEBMDICExQACh5lZY+HIJ4cnYsAAQAKHmUXDTIyMDkyODE2MjIwOVowDDAKBgNVHRUEAwoBATAyAhMUAAsJGyGl+YCRtjrEAAEACwkbFw0yMjA5MjgxNjA0MjBaMAwwCgYDVR0VBAMKAQEwMgITFAALCRqsxEpp5nolkgABAAsJGhcNMjIwOTI4MTYwNDE5WjAMMAoGA1UdFQQDCgEBMDICExQADISh6dY4oR/wyl0AAQAMhKEXDTIyMDkyODE1NDcyOVowDDAKBgNVHRUEAwoBATAyAhMUAAyEoJgjiKGRGo5vAAEADISgFw0yMjA5MjgxNTQ3MjlaMAwwCgYDVR0VBAMKAQEwMgITFAAMknhJswmZJXs54AABAAySeBcNMjIwOTI4MTUxMTEzWjAMMAoGA1UdFQQDCgEBMDICExQADJJ3YACvNQHLPNsAAQAMkncXDTIyMDkyODE1MTExM1owDDAKBgNVHRUEAwoBATAyAhMUAAn60GYAnPKyKM+fAAEACfrQFw0yMjA5MjgxNDU0MzRaMAwwCgYDVR0VBAMKAQEwMgITFAAJ+s/yOadCaS4ADgABAAn6zxcNMjIwOTI4MTQ1NDM0WjAMMAoGA1UdFQQDCgEBMDICExQACczgTSM2SI06YsEAAQAJzOAXDTIyMDkyODA1NTE0NlowDDAKBgNVHRUEAwoBATAyAhMUAAnM31j7posOXWeEAAEACczfFw0yMjA5MjgwNTUxNDZaMAwwCgYDVR0VBAMKAQEwMgITFAANsF4oeEPPDbA/IQABAA2wXhcNMjIwOTI3MjI0NDE0WjAMMAoGA1UdFQQDCgEBMDICExQADbBdMQFIuAP9BbYAAQANsF0XDTIyMDkyNzIyNDQxNFowDDAKBgNVHRUEAwoBATAyAhMUAA7DBHqbhBKs2C49AAEADsMEFw0yMjA5MjcyMTI4MzVaMAwwCgYDVR0VBAMKAQEwMgITFAAOwwONlAwWp5OHawABAA7DAxcNMjIwOTI3MjEyODM1WjAMMAoGA1UdFQQDCgEBMDICExQAC0ZVtU1DvNRyNLMAAQALRlUXDTIyMDkyNzIxMjIzMVowDDAKBgNVHRUEAwoBATAyAhMUAAtGVFvOmanudksOAAEAC0ZUFw0yMjA5MjcyMTIyMzFaMAwwCgYDVR0VBAMKAQEwMgITFAAOwpCsx0K14JrkSAABAA7CkBcNMjIwOTI3MTk1NzM5WjAMMAoGA1UdFQQDCgEBMDICExQADsKPO2IGgJuNo0UAAQAOwo8XDTIyMDkyNzE5NTczOVowDDAKBgNVHRUEAwoBATAyAhMUAAtf6fp97QOcXfm5AAEAC1/pFw0yMjA5MjcxOTUyMDRaMAwwCgYDVR0VBAMKAQEwMgITFAALX+i3Yeqjn2D6RQABAAtf6BcNMjIwOTI3MTk1MjA0WjAMMAoGA1UdFQQDCgEBMDICExQAC+CFINeZAUFPZSsAAQAL4IUXDTIyMDkyNzE5MDIyNFowDDAKBgNVHRUEAwoBATAyAhMUAAvghHNULh1ubPxFAAEAC+CEFw0yMjA5MjcxOTAyMjRaMAwwCgYDVR0VBAMKAQEwMgITFAAODkCXwLScEkE0ngABAA4OQBcNMjIwOTI3MTczMjUxWjAMMAoGA1UdFQQDCgEBMDICExQADg4/1qfeKOOaY/QAAQAODj8XDTIyMDkyNzE3MzI1MVowDDAKBgNVHRUEAwoBATAyAhMUAAzS4xBLEZNbegP5AAEADNLjFw0yMjA5MjcxNTU2MTdaMAwwCgYDVR0VBAMKAQEwMgITFAAM0uIq32G/nsVS1QABAAzS4hcNMjIwOTI3MTU1NjE2WjAMMAoGA1UdFQQDCgEBMDICExQAC4pTHWkNhCnLKXkAAQALilMXDTIyMDkyNzE1MTQ0MlowDDAKBgNVHRUEAwoBATAyAhMUAAuKUk27dlWB6SVyAAEAC4pSFw0yMjA5MjcxNTE0NDJaMAwwCgYDVR0VBAMKAQEwMgITFAAL6dIoEUz+FWUJgAABAAvp0hcNMjIwOTI3MTQzNjU2WjAMMAoGA1UdFQQDCgEBMDICExQAC+nRiqp0WdLK1Q4AAQAL6dEXDTIyMDkyNzE0MzY1NlowDDAKBgNVHRUEAwoBATAyAhMUAAypV/SqLEwPugnFAAEADKlXFw0yMjA5MjYyMTQyNTFaMAwwCgYDVR0VBAMKAQEwMgITFAAMqVYurdlwoyKBFgABAAypVhcNMjIwOTI2MjE0MjUxWjAMMAoGA1UdFQQDCgEBMDICExQACV/6mjMg28d9ursAAQAJX/oXDTIyMDkyNjE5MTgyOFowDDAKBgNVHRUEAwoBATAyAhMUAAlf+F7FFKy6A53hAAEACV/4Fw0yMjA5MjYxOTE4MjhaMAwwCgYDVR0VBAMKAQEwMgITFAAL6b5mGBvmbbggGAABAAvpvhcNMjIwOTI2MTgzMzU1WjAMMAoGA1UdFQQDCgEBMDICExQAC+m9RaXltGsAiW4AAQAL6b0XDTIyMDkyNjE4MzM1NVowDDAKBgNVHRUEAwoBATAyAhMUAAyU/NkanY5R39i6AAEADJT8Fw0yMjA5MjYxODI1MjJaMAwwCgYDVR0VBAMKAQEwMgITFAAMlPujlw7KPPBJDgABAAyU+xcNMjIwOTI2MTgyNTIyWjAMMAoGA1UdFQQDCgEBMDICExQACS7XhjnF0C36/1wAAQAJLtcXDTIyMDkyNjE4MTY1NFowDDAKBgNVHRUEAwoBATAyAhMUAAku1nRFZDMIpZupAAEACS7WFw0yMjA5MjYxODE2NTRaMAwwCgYDVR0VBAMKAQEwMgITFAAOZ05urLpQp2HbuAABAA5nThcNMjIwOTI1MjI0OTM2WjAMMAoGA1UdFQQDCgEBMDICExQADmdNM3iX33qMwHYAAQAOZ00XDTIyMDkyNTIyNDkzM1owDDAKBgNVHRUEAwoBATAyAhMUAA3KGnbL9ttvQibPAAEADcoaFw0yMjA5MjUyMjIzMDdaMAwwCgYDVR0VBAMKAQEwMgITFAANyhn6eWLwbhpMBQABAA3KGRcNMjIwOTI1MjIyMzA1WjAMMAoGA1UdFQQDCgEBMDICExQACvkz1K7ZtPZv2yUAAQAK+TMXDTIyMDkyNDE2NDYyM1owDDAKBgNVHRUEAwoBATAyAhMUAAr5MrcSx47x7fn8AAEACvkyFw0yMjA5MjQxNjQ2MjNaMAwwCgYDVR0VBAMKAQEwMgITFAANBt0X6AR86d64yQABAA0G3RcNMjIwOTI0MTY0MjU2WjAMMAoGA1UdFQQDCgEBMDICExQADQbckN9xaHAB/IcAAQANBtwXDTIyMDkyNDE2NDI1NlowDDAKBgNVHRUEAwoBATAyAhMUAAozkkgkdyNfTkvhAAEACjOSFw0yMjA5MjQwMDIzMjFaMAwwCgYDVR0VBAMKAQEwMgITFAAKM5FVhFmOK6d5PwABAAozkRcNMjIwOTI0MDAyMzIxWjAMMAoGA1UdFQQDCgEBMDICExQADiMIYx+3tEb5mgMAAQAOIwgXDTIyMDkyMzIzNDkwOFowDDAKBgNVHRUEAwoBATAyAhMUAA4jB9DiHgOs8LeRAAEADiMHFw0yMjA5MjMyMzQ5MDhaMAwwCgYDVR0VBAMKAQEwMgITFAAKx7PDz8sKMzbzKQABAArHsxcNMjIwOTIzMjIyNTE3WjAMMAoGA1UdFQQDCgEBMDICExQACsey5dzc97U5IsYAAQAKx7IXDTIyMDkyMzIyMjUxN1owDDAKBgNVHRUEAwoBATAyAhMUAAkicZKgAEaXbk9QAAEACSJxFw0yMjA5MjMyMTM4MDdaMAwwCgYDVR0VBAMKAQEwMgITFAAJInBDakrpWCAEHAABAAkicBcNMjIwOTIzMjEzODA3WjAMMAoGA1UdFQQDCgEBMDICExQACfBkTm/eUGq5VWgAAQAJ8GQXDTIyMDkyMzIwMTM0MFowDDAKBgNVHRUEAwoBATAyAhMUAAnwYzQM9wX57XQKAAEACfBjFw0yMjA5MjMyMDEzMzlaMAwwCgYDVR0VBAMKAQEwMgITFAALr8kC3+Z0f38wkwABAAuvyRcNMjIwOTIzMTcwOTA1WjAMMAoGA1UdFQQDCgEBMDICExQAC6/Ike3NqRf1kjwAAQALr8gXDTIyMDkyMzE3MDkwNFowDDAKBgNVHRUEAwoBATAyAhMUAAmkVFe3Pqd3bCzyAAEACaRUFw0yMjA5MjMxNjQ5MThaMAwwCgYDVR0VBAMKAQEwMgITFAAJpFP6d5MyBxrAZQABAAmkUxcNMjIwOTIzMTY0OTE4WjAMMAoGA1UdFQQDCgEBMDICExQADo6Hk1PwaRNqPKwAAQAOjocXDTIyMDkyMzE1NTI0NVowDDAKBgNVHRUEAwoBATAyAhMUAA6OhgWSNgtaESDEAAEADo6GFw0yMjA5MjMxNTUyNDRaMAwwCgYDVR0VBAMKAQEwMgITFAAOsb9g7jCk/dR6dAABAA6xvxcNMjIwOTIzMTU0MTIxWjAMMAoGA1UdFQQDCgEBMDICExQADrG+dMoozrR1AT8AAQAOsb4XDTIyMDkyMzE1NDEyMVowDDAKBgNVHRUEAwoBATAyAhMUAAvJA72MXIj1CfU/AAEAC8kDFw0yMjA5MjIyMDQ5NDJaMAwwCgYDVR0VBAMKAQEwMgITFAALyQLIUhq0IVrmrwABAAvJAhcNMjIwOTIyMjA0OTQyWjAMMAoGA1UdFQQDCgEBMDICExQACh3wF5rNBhd8KbEAAQAKHfAXDTIyMDkyMjE5MjQ1OFowDDAKBgNVHRUEAwoBATAyAhMUAAod7zOD7+szKeGJAAEACh3vFw0yMjA5MjIxOTI0NThaMAwwCgYDVR0VBAMKAQEwMgITFAALtsutOXRd489SqQABAAu2yxcNMjIwOTIyMTg1ODE2WjAMMAoGA1UdFQQDCgEBMDICExQAC7bKptMmoJNEk84AAQALtsoXDTIyMDkyMjE4NTgxNlowDDAKBgNVHRUEAwoBATAyAhMUAAzIdFPjGk+kz3i5AAEADMh0Fw0yMjA5MjIxNTI2NTBaMAwwCgYDVR0VBAMKAQEwMgITFAAMyHOun5XNXfLbMgABAAzIcxcNMjIwOTIyMTUyNjQ5WjAMMAoGA1UdFQQDCgEBMDICExQADHiGU7p34lC0Jb0AAQAMeIYXDTIyMDkyMjE1MDU0M1owDDAKBgNVHRUEAwoBATAyAhMUAAx4hWC+ryKByX3rAAEADHiFFw0yMjA5MjIxNTA1NDJaMAwwCgYDVR0VBAMKAQEwMgITFAAK669sjQpnxm8PGgABAArrrxcNMjIwOTIyMTUwMTAzWjAMMAoGA1UdFQQDCgEBMDICExQACuuuP1rKlYCgm9cAAQAK664XDTIyMDkyMjE1MDEwM1owDDAKBgNVHRUEAwoBATAyAhMUAA3+7KT7hFsshAomAAEADf7sFw0yMjA5MjIxNDI2NTBaMAwwCgYDVR0VBAMKAQEwMgITFAAN/uu53mU3loiaPAABAA3+6xcNMjIwOTIyMTQyNjUwWjAMMAoGA1UdFQQDCgEBMDICExQACz4ZIC+FAbUGGDQAAQALPhkXDTIyMDkyMjAzMzkxM1owDDAKBgNVHRUEAwoBATAyAhMUAAs+GNY+jocV4hZEAAEACz4YFw0yMjA5MjIwMzM5MTNaMAwwCgYDVR0VBAMKAQEwMgITFAALZtVvFkfKcaaCEgABAAtm1RcNMjIwOTIxMjEyNzM4WjAMMAoGA1UdFQQDCgEBMDICExQAC2bUKHoz6MAh/zoAAQALZtQXDTIyMDkyMTIxMjczOFowDDAKBgNVHRUEAwoBATAyAhMUAAt4Iw4vdlx3EOZVAAEAC3gjFw0yMjA5MjEyMDAyNTVaMAwwCgYDVR0VBAMKAQEwMgITFAALeCKcmpM2LivbmgABAAt4IhcNMjIwOTIxMjAwMjU1WjAMMAoGA1UdFQQDCgEBMDICExQADEMibNBZNfU/Xs0AAQAMQyIXDTIyMDkyMTE5MDQzN1owDDAKBgNVHRUEAwoBATAyAhMUAAxDIU6H6xsJFUWTAAEADEMhFw0yMjA5MjExOTA0MzdaMAwwCgYDVR0VBAMKAQEwMgITFAAMoKW6amVI+kXZJwABAAygpRcNMjIwOTIxMTgzMzQ5WjAMMAoGA1UdFQQDCgEBMDICExQADKCkIyVsHHf1CxgAAQAMoKQXDTIyMDkyMTE4MzM0OVowDDAKBgNVHRUEAwoBATAyAhMUAAoXdOV6W1Fa3um/AAEAChd0Fw0yMjA5MjExNzQ0MTdaMAwwCgYDVR0VBAMKAQEwMgITFAAKF3PVKq/5HEyfqAABAAoXcxcNMjIwOTIxMTc0NDE3WjAMMAoGA1UdFQQDCgEBMDICExQACdRGAZtSmf+McgQAAQAJ1EYXDTIyMDkyMTE3MzUxNVowDDAKBgNVHRUEAwoBATAyAhMUAAnURSr0/7YnejmfAAEACdRFFw0yMjA5MjExNzM1MTVaMAwwCgYDVR0VBAMKAQEwMgITFAAJIneQyxdGYcRoSAABAAkidxcNMjIwOTIxMTczMzAzWjAMMAoGA1UdFQQDCgEBMDICExQACSJ2bI+WGadSL1EAAQAJInYXDTIyMDkyMTE3MzMwM1owDDAKBgNVHRUEAwoBATAyAhMUAA63FuNs9fYsnaMlAAEADrcWFw0yMjA5MjExNjU2MzdaMAwwCgYDVR0VBAMKAQEwMgITFAAOtxXNr+rMvj+7SAABAA63FRcNMjIwOTIxMTY1NjM2WjAMMAoGA1UdFQQDCgEBMDICExQAC71tMlvl4ThpTd8AAQALvW0XDTIyMDkyMTE1NTcyNlowDDAKBgNVHRUEAwoBATAyAhMUAAu9bMRfErbSQh0nAAEAC71sFw0yMjA5MjExNTU3MjZaMAwwCgYDVR0VBAMKAQEwMgITFAAKdmPpTrYLgpTh5AABAAp2YxcNMjIwOTIxMTUwMzI4WjAMMAoGA1UdFQQDCgEBMDICExQACnZiBWoqolYGXY4AAQAKdmIXDTIyMDkyMTE1MDMyOFowDDAKBgNVHRUEAwoBATAyAhMUAA52mMM42CB9sl/9AAEADnaYFw0yMjA5MjAyMjMxNTNaMAwwCgYDVR0VBAMKAQEwMgITFAAOdpeji1vkrKbmQQABAA52lxcNMjIwOTIwMjIzMTUzWjAMMAoGA1UdFQQDCgEBMDICExQADRqGdHk5WfMIGfwAAQANGoYXDTIyMDkyMDIxMzM1M1owDDAKBgNVHRUEAwoBATAyAhMUAA0ahTG8yLoWgri8AAEADRqFFw0yMjA5MjAyMTMzNTNaMAwwCgYDVR0VBAMKAQEwMgITFAAOXZh+rBKVy4LRawABAA5dmBcNMjIwOTIwMjExMjAxWjAMMAoGA1UdFQQDCgEBMDICExQADl2XGhklUl8XZH8AAQAOXZcXDTIyMDkyMDIxMTIwMVowDDAKBgNVHRUEAwoBATAyAhMUAAqnM954VtXLAMP3AAEACqczFw0yMjA5MjAyMDA1NTRaMAwwCgYDVR0VBAMKAQEwMgITFAAKpzLzt2oRtCPK0gABAAqnMhcNMjIwOTIwMjAwNTU0WjAMMAoGA1UdFQQDCgEBMDICExQAC0wbRdz7TLsIpv4AAQALTBsXDTIyMDkyMDE5NDYzNlowDDAKBgNVHRUEAwoBATAyAhMUAAtMGrTWhWmb+DSdAAEAC0waFw0yMjA5MjAxOTQ2MzZaMAwwCgYDVR0VBAMKAQEwMgITFAALye3twFu/rTOp7AABAAvJ7RcNMjIwOTIwMTgwNTQzWjAMMAoGA1UdFQQDCgEBMDICExQAC8ns0TCIDfxW7YgAAQALyewXDTIyMDkyMDE4MDU0M1owDDAKBgNVHRUEAwoBATAyAhMUAA07TYeCNwjxXHMaAAEADTtNFw0yMjA5MjAxNzA5MDJaMAwwCgYDVR0VBAMKAQEwMgITFAANO0wpY7HCjGX3UAABAA07TBcNMjIwOTIwMTcwOTAyWjAMMAoGA1UdFQQDCgEBMDICExQADCuuoRO1KKYDWWcAAQAMK64XDTIyMDkyMDE1NTkzN1owDDAKBgNVHRUEAwoBATAyAhMUAAwrrdpPa+4yHpWHAAEADCutFw0yMjA5MjAxNTU5MzdaMAwwCgYDVR0VBAMKAQEwMgITFAAOmbKoKTHN+bEnOwABAA6ZshcNMjIwOTIwMTU1ODUzWjAMMAoGA1UdFQQDCgEBMDICExQADpmxWEEepAnB5oAAAQAOmbEXDTIyMDkyMDE1NTg1M1owDDAKBgNVHRUEAwoBATAyAhMUAAm48JErIopVZNFdAAEACbjwFw0yMjA5MjAxNTIxMTVaMAwwCgYDVR0VBAMKAQEwMgITFAAJuO/W6c56xtEH7QABAAm47xcNMjIwOTIwMTUyMTE1WjAMMAoGA1UdFQQDCgEBMDICExQADrD51GeemJvkZpMAAQAOsPkXDTIyMDkyMDE0NDMyNVowDDAKBgNVHRUEAwoBATAyAhMUAA6w+M6YsL+O/jenAAEADrD4Fw0yMjA5MjAxNDQzMjVaMAwwCgYDVR0VBAMKAQEwMgITFAAOspV43KPXyB/jsQABAA6ylRcNMjIwOTE4MDMwNDQwWjAMMAoGA1UdFQQDCgEBMDICExQADrKU+qI0LZ8VliIAAQAOspQXDTIyMDkxODAzMDQzOVowDDAKBgNVHRUEAwoBATAyAhMUAAvexUa0kw1YpgazAAEAC97FFw0yMjA5MTcxODA3MjlaMAwwCgYDVR0VBAMKAQEwMgITFAAL3sQBTCqXUJgJSgABAAvexBcNMjIwOTE3MTgwNzI5WjAMMAoGA1UdFQQDCgEBMDICExQACtblM4VaniRF6TcAAQAK1uUXDTIyMDkxNzE1MDQwOFowDDAKBgNVHRUEAwoBATAyAhMUAArW5BTsmgLnhmrvAAEACtbkFw0yMjA5MTcxNTA0MDVaMAwwCgYDVR0VBAMKAQEwMgITFAAOshvlh339EjMKmQABAA6yGxcNMjIwOTE2MjIzNTEwWjAMMAoGA1UdFQQDCgEBMDICExQADrIaSX7mov32uHIAAQAOshoXDTIyMDkxNjIyMzUxMFowDDAKBgNVHRUEAwoBATAyAhMUAAvSu0DbF+xXHmQhAAEAC9K7Fw0yMjA5MTYyMjIzMjNaMAwwCgYDVR0VBAMKAQEwMgITFAAL0rofuWx6XySgpAABAAvSuhcNMjIwOTE2MjIyMzIzWjAMMAoGA1UdFQQDCgEBMDICExQADn1giuitD5wQZjMAAQAOfWAXDTIyMDkxNjIyMjMyM1owDDAKBgNVHRUEAwoBATAyAhMUAA59X5/HIodt8wrnAAEADn1fFw0yMjA5MTYyMjIzMjNaMAwwCgYDVR0VBAMKAQEwMgITFAAOsmUv7M9hwWqcggABAA6yZRcNMjIwOTE2MjE0MTE0WjAMMAoGA1UdFQQDCgEBMDICExQACgq9OmxesHJrXgoAAQAKCr0XDTIyMTAwNzIxMjYxNFowDDAKBgNVHRUEAwoBATAyAhMUAA2bL5P9HSHvKp4RAAEADZsvFw0yMjEwMDcyMDMzMjZaMAwwCgYDVR0VBAMKAQEwMgITFAANmy4mGsv5w1krBgABAA2bLhcNMjIxMDA3MjAzMzI2WjAMMAoGA1UdFQQDCgEBMDICExQACqZrHKGJtqaYyogAAQAKpmsXDTIyMTAwNzIwMTcyMFowDDAKBgNVHRUEAwoBATAyAhMUAAqmauHocNRfZW/SAAEACqZqFw0yMjEwMDcyMDE3MjBaMAwwCgYDVR0VBAMKAQEwMgITFAAJZew3i/AnEvXpPwABAAll7BcNMjIxMDA3MjAxMzMyWjAMMAoGA1UdFQQDCgEBMDICExQACWXrYpt0Xik76YMAAQAJZesXDTIyMTAwNzIwMTMzMlowDDAKBgNVHRUEAwoBATAyAhMUAAzPBsBo1TpXVAgvAAEADM8GFw0yMjEwMDcyMDA0MjZaMAwwCgYDVR0VBAMKAQEwMgITFAAMzwX2j0kiQkV0gAABAAzPBRcNMjIxMDA3MjAwNDI2WjAMMAoGA1UdFQQDCgEBMDICExQACYIGqjfl3ryatiYAAQAJggYXDTIyMTAwNzE3Mjg0NVowDDAKBgNVHRUEAwoBATAyAhMUAAmCBa4FH4hCtE93AAEACYIFFw0yMjEwMDcxNzI4NDRaMAwwCgYDVR0VBAMKAQEwMgITFAAJnVorg+U4GFwdHwABAAmdWhcNMjIxMDA3MTcwNzA2WjAMMAoGA1UdFQQDCgEBMDICExQACZ1ZIK/CIIY3mvoAAQAJnVkXDTIyMTAwNzE3MDcwNlowDDAKBgNVHRUEAwoBATAyAhMUAAtXiTl4vnjbnNt1AAEAC1eJFw0yMjEwMDcxNjU1MjdaMAwwCgYDVR0VBAMKAQEwMgITFAALV4htqXaBYcVZcQABAAtXiBcNMjIxMDA3MTY1NTI3WjAMMAoGA1UdFQQDCgEBMDICExQACVwLtY4/PkxnClAAAQAJXAsXDTIyMTAwNzE2MDk0OFowDDAKBgNVHRUEAwoBATAyAhMUAAlcCttj0AvwFCATAAEACVwKFw0yMjEwMDcxNjA5NDhaMAwwCgYDVR0VBAMKAQEwMgITFAAMb6zYB1+nCmF9LAABAAxvrBcNMjIxMDA3MTUzMzQ4WjAMMAoGA1UdFQQDCgEBMDICExQADG+rcueEdaIhKh8AAQAMb6sXDTIyMTAwNzE1MzM0OFowDDAKBgNVHRUEAwoBATAyAhMUAA7WEqykloOr0YuyAAEADtYSFw0yMjEwMDcxNTMyMTBaMAwwCgYDVR0VBAMKAQEwMgITFAAO1hFlGmRw8bAuBgABAA7WERcNMjIxMDA3MTUzMjEwWjAMMAoGA1UdFQQDCgEBMDICExQACgz00sMvbq8rW7QAAQAKDPQXDTIyMTAwNzE0MzQwM1owDDAKBgNVHRUEAwoBATAyAhMUAAoM84R0i46G172iAAEACgzzFw0yMjEwMDcxNDM0MDNaMAwwCgYDVR0VBAMKAQEwMgITFAAKPEBCC17BY59jMQABAAo8QBcNMjIxMDA2MjMyODQ4WjAMMAoGA1UdFQQDCgEBMDICExQACjw/XG9gNdmnPDUAAQAKPD8XDTIyMTAwNjIzMjg0OFowDDAKBgNVHRUEAwoBATAyAhMUAAxoqARiwvzKo5m2AAEADGioFw0yMjEwMDYyMTI1MzBaMAwwCgYDVR0VBAMKAQEwMgITFAAMaKcpHIS8yG9Y7wABAAxopxcNMjIxMDA2MjEyNTMwWjAMMAoGA1UdFQQDCgEBMDICExQADPrnRpQjmM8fUwAAAQAM+ucXDTIyMTAwNjIxMjUzMFowDDAKBgNVHRUEAwoBATAyAhMUAAz65rHL3yejvXn6AAEADPrmFw0yMjEwMDYyMTI1MjlaMAwwCgYDVR0VBAMKAQEwMgITFAANEcGkJ9fJA8vt6gABAA0RwRcNMjIxMDA2MjEwMzQwWjAMMAoGA1UdFQQDCgEBMDICExQADRHAHDh8YaKXbN8AAQANEcAXDTIyMTAwNjIxMDM0MFowDDAKBgNVHRUEAwoBATAyAhMUAAoc7mHThKsJnHhOAAEAChzuFw0yMjEwMDYyMDM1MjhaMAwwCgYDVR0VBAMKAQEwMgITFAAKHO2izMIC5iXpLwABAAoc7RcNMjIxMDA2MjAzNTI4WjAMMAoGA1UdFQQDCgEBMDICExQACdyOZ8Y0kRveUrgAAQAJ3I4XDTIyMTAwNjIwMzIxMVowDDAKBgNVHRUEAwoBATAyAhMUAAncja2anP1hPQOTAAEACdyNFw0yMjEwMDYyMDMyMTFaMAwwCgYDVR0VBAMKAQEwMgITFAAJilw/z6Xu9n+QtwABAAmKXBcNMjIxMDA2MjAxNTU0WjAMMAoGA1UdFQQDCgEBMDICExQACYpbMbpnV5+dllIAAQAJilsXDTIyMTAwNjIwMTU1NFowDDAKBgNVHRUEAwoBATAyAhMUAAn5brraMMNwwapKAAEACfluFw0yMjEwMDYxOTUwNTlaMAwwCgYDVR0VBAMKAQEwMgITFAAJ+W0QnWrAgFXB6QABAAn5bRcNMjIxMDA2MTk1MDU5WjAMMAoGA1UdFQQDCgEBMDICExQADBMyBt3b96on5wkAAQAMEzIXDTIyMTAwNjE5NTA1OVowDDAKBgNVHRUEAwoBATAyAhMUAAwTMdXqK+619oo8AAEADBMxFw0yMjEwMDYxOTUwNTlaMAwwCgYDVR0VBAMKAQEwMgITFAAMTzD4ohJi60HQPAABAAxPMBcNMjIxMDA2MTkxMDQzWjAMMAoGA1UdFQQDCgEBMDICExQADE8vbyi7FFBybDEAAQAMTy8XDTIyMTAwNjE5MTA0M1owDDAKBgNVHRUEAwoBATAyAhMUAA3kCuCFSO+CN//EAAEADeQKFw0yMjEwMDYxNzE0NTFaMAwwCgYDVR0VBAMKAQEwMgITFAAN5AlDLhezrQzVCQABAA3kCRcNMjIxMDA2MTcxNDUxWjAMMAoGA1UdFQQDCgEBMDICExQAC5Bxi7A+TTHbpYMAAQALkHEXDTIyMTAwNjE3MDIyM1owDDAKBgNVHRUEAwoBATAyAhMUAAuQcIalyNvAuicbAAEAC5BwFw0yMjEwMDYxNzAyMjNaMAwwCgYDVR0VBAMKAQEwMgITFAAMJkD+xaKKRl4oSQABAAwmQBcNMjIxMDA2MTcwMDI2WjAMMAoGA1UdFQQDCgEBMDICExQADCY/5EGXaG7EnxoAAQAMJj8XDTIyMTAwNjE3MDAyNlowDDAKBgNVHRUEAwoBATAyAhMUAAm+TvwAptnlfBqZAAEACb5OFw0yMjEwMDYxNjIwNTZaMAwwCgYDVR0VBAMKAQEwMgITFAAJvk0jV8jxbYv4HgABAAm+TRcNMjIxMDA2MTYyMDU2WjAMMAoGA1UdFQQDCgEBMDICExQAC99dj6q980lXanEAAQAL310XDTIyMTAwNjE2MTgyOFowDDAKBgNVHRUEAwoBATAyAhMUAAvfXNjoeO7ttmC8AAEAC99cFw0yMjEwMDYxNjE4MjdaMAwwCgYDVR0VBAMKAQEwMgITFAANupwIulM055+STQABAA26nBcNMjIxMDA2MTUyNTA3WjAMMAoGA1UdFQQDCgEBMDICExQADbqbv788dqqgDzkAAQANupsXDTIyMTAwNjE1MjUwN1owDDAKBgNVHRUEAwoBATAyAhMUAAnk+GtymrRYQIfiAAEACeT4Fw0yMjEwMDYxNDA2NDZaMAwwCgYDVR0VBAMKAQEwMgITFAAJ5PaJzObxMTs/ygABAAnk9hcNMjIxMDA2MTQwNjQ1WjAMMAoGA1UdFQQDCgEBMDICExQADD0UB5Qpl1vH51wAAQAMPRQXDTIyMTAwNTIwNTc0MlowDDAKBgNVHRUEAwoBATAyAhMUAAw9E99X9W1a0a3YAAEADD0TFw0yMjEwMDUyMDU3NDJaMAwwCgYDVR0VBAMKAQEwMgITFAAJ8XzwjExOveZBigABAAnxfBcNMjIxMDA1MTk1MzI0WjAMMAoGA1UdFQQDCgEBMDICExQACfF7xatsFvKI8iYAAQAJ8XsXDTIyMTAwNTE5NTMyNFowDDAKBgNVHRUEAwoBATAyAhMUAAvUuTRIOrhO3keYAAEAC9S5Fw0yMjEwMDUxOTI1NDZaMAwwCgYDVR0VBAMKAQEwMgITFAAL1LgaL6nkFth1MAABAAvUuBcNMjIxMDA1MTkyNTQ2WjAMMAoGA1UdFQQDCgEBMDICExQAC9tjaM9Y7OCqrRQAAQAL22MXDTIyMTAwNTE4NTkzM1owDDAKBgNVHRUEAwoBATAyAhMUAAvbYvy3isB1ItKgAAEAC9tiFw0yMjEwMDUxODU5MzNaMAwwCgYDVR0VBAMKAQEwMgITFAALhjmGRtMyACQeFgABAAuGORcNMjIxMDA1MTgyNDE5WjAMMAoGA1UdFQQDCgEBMDICExQAC4Y46YVdAXAnMhsAAQALhjgXDTIyMTAwNTE4MjQxOFowDDAKBgNVHRUEAwoBATAyAhMUAAviHyn+tnkXQWvIAAEAC+IfFw0yMjEwMDUxNzU4MzZaMAwwCgYDVR0VBAMKAQEwMgITFAAL4h6RrpojVzIFlAABAAviHhcNMjIxMDA1MTc1ODM2WjAMMAoGA1UdFQQDCgEBMDICExQACteFB6rmJanmbUgAAQAK14UXDTIyMTAwNTE3MzYyMVowDDAKBgNVHRUEAwoBATAyAhMUAArXhAYtZVP+oME9AAEACteEFw0yMjEwMDUxNzM2MjBaMAwwCgYDVR0VBAMKAQEwMgITFAAL0ecKgDiuuDVj1gABAAvR5xcNMjIxMDA1MTczMzQ0WjAMMAoGA1UdFQQDCgEBMDICExQAC9HmQy3vhpNmBLcAAQAL0eYXDTIyMTAwNTE3MzM0NFowDDAKBgNVHRUEAwoBATAyAhMUAAyvqw7AYsS1B3cpAAEADK+rFw0yMjEwMDUxNzEzMTBaMAwwCgYDVR0VBAMKAQEwMgITFAAMr6pzYATaqpAEOgABAAyvqhcNMjIxMDA1MTcxMzEwWjAMMAoGA1UdFQQDCgEBMDICExQADIhDGcPj9ZaZSJcAAQAMiEMXDTIyMTAwNTE2MzQ0MFowDDAKBgNVHRUEAwoBATAyAhMUAAyIQkUOVRoDavntAAEADIhCFw0yMjEwMDUxNjM0NDBaMAwwCgYDVR0VBAMKAQEwMgITFAAL1GXjQnEk6NmHQQABAAvUZRcNMjIxMDA1MTYwNDE3WjAMMAoGA1UdFQQDCgEBMDICExQAC9Rk+kT7BljYpM8AAQAL1GQXDTIyMTAwNTE2MDQxN1owDDAKBgNVHRUEAwoBATAyAhMUAAmSxByKoJSXw118AAEACZLEFw0yMjEwMDUxNTM4MTFaMAwwCgYDVR0VBAMKAQEwMgITFAAJksOpDQAINGB44gABAAmSwxcNMjIxMDA1MTUzODExWjAMMAoGA1UdFQQDCgEBMDICExQAC9nxDXEi9wQdt0MAAQAL2fEXDTIyMTAwNTE1MjAwOFowDDAKBgNVHRUEAwoBATAyAhMUAAvZ8OQKrGEY0pvDAAEAC9nwFw0yMjEwMDUxNTIwMDhaMAwwCgYDVR0VBAMKAQEwMgITFAALQznFRuisogCXsAABAAtDORcNMjIxMDA1MTQ0OTMxWjAMMAoGA1UdFQQDCgEBMDICExQAC0M4DMNVgcxxcMkAAQALQzgXDTIyMTAwNTE0NDkzMVowDDAKBgNVHRUEAwoBATAyAhMUAA7Pli6H5K4tZxJgAAEADs+WFw0yMjEwMDUwNjEwMDdaMAwwCgYDVR0VBAMKAQEwMgITFAAOz5WsH3E6sRcdkgABAA7PlRcNMjIxMDA1MDYxMDA3WjAMMAoGA1UdFQQDCgEBMDICExQAC9uxgsaFDtxRi5EAAQAL27EXDTIyMTAwNDIwNTM1NlowDDAKBgNVHRUEAwoBATAyAhMUAAvbsFxmv5Vd2LATAAEAC9uwFw0yMjEwMDQyMDUzNTZaMAwwCgYDVR0VBAMKAQEwMgITFAALd4V82ISdEdp6WgABAAt3hRcNMjIxMDA0MjAwNjM5WjAMMAoGA1UdFQQDCgEBMDICExQAC3eETC8ggJBqL4IAAQALd4QXDTIyMTAwNDIwMDYzOVowDDAKBgNVHRUEAwoBATAyAhMUAAyEKSWP/ne5UEnhAAEADIQpFw0yMjEwMDQxOTEwNDZaMAwwCgYDVR0VBAMKAQEwMgITFAAMhCgaR32bUTnKZQABAAyEKBcNMjIxMDA0MTkxMDQ1WjAMMAoGA1UdFQQDCgEBMDICExQADGJaRjuTjuBYFfoAAQAMYloXDTIyMTAwNDE4NDQ0OFowDDAKBgNVHRUEAwoBATAyAhMUAAxiWbNNXLf61GX0AAEADGJZFw0yMjEwMDQxODQ0NDhaMAwwCgYDVR0VBAMKAQEwMgITFAAKRx7GLNVVVj7wogABAApHHhcNMjIxMDA0MTcwOTE5WjAMMAoGA1UdFQQDCgEBMDICExQACkcdT9UjMONHOy8AAQAKRx0XDTIyMTAwNDE3MDkxOVowDDAKBgNVHRUEAwoBATAyAhMUAA0hsaKPk34WoPlOAAEADSGxFw0yMjEwMDQxNjQ1NDdaMAwwCgYDVR0VBAMKAQEwMgITFAANIbAJcKcUAf42NgABAA0hsBcNMjIxMDA0MTY0NTQ3WjAMMAoGA1UdFQQDCgEBMDICExQAChwW76/wDcEkTFgAAQAKHBYXDTIyMTAwNDE1NTUyNFowDDAKBgNVHRUEAwoBATAyAhMUAAocFWF/4xNdZfcwAAEAChwVFw0yMjEwMDQxNTU1MjRaMAwwCgYDVR0VBAMKAQEwMgITFAAKhz1Fh07stsqY9gABAAqHPRcNMjIxMDA0MTUxMjM5WjAMMAoGA1UdFQQDCgEBMDICExQACoc8gMXFwNfFprIAAQAKhzwXDTIyMTAwNDE1MTIzOFowDDAKBgNVHRUEAwoBATAyAhMUAAqonaMrmObiIgYzAAEACqidFw0yMjEwMDMyMTQ2MDdaMAwwCgYDVR0VBAMKAQEwMgITFAAKqJyyLFluyy6KBgABAAqonBcNMjIxMDAzMjE0NjA3WjAMMAoGA1UdFQQDCgEBMDICExQACU+f8YQ6WPNKmSQAAQAJT58XDTIyMTAwMzIwMTg1M1owDDAKBgNVHRUEAwoBATAyAhMUAAlPnkeorpQ8TCEuAAEACU+eFw0yMjEwMDMyMDE4NTNaMAwwCgYDVR0VBAMKAQEwMgITFAAJYM/nmimtXT0f8gABAAlgzxcNMjIxMDAzMjAxNzI3WjAMMAoGA1UdFQQDCgEBMDICExQACWDOUn6eeICAensAAQAJYM4XDTIyMTAwMzIwMTcyN1owDDAKBgNVHRUEAwoBATAyAhMUAAlg5xPhoM316/YeAAEACWDnFw0yMjEwMDMyMDE0MDNaMAwwCgYDVR0VBAMKAQEwMgITFAAJYOaXi22mF05xpwABAAlg5hcNMjIxMDAzMjAxNDAzWjAMMAoGA1UdFQQDCgEBMDICExQAC3+7O8ndikBdVAQAAQALf7sXDTIyMTAwMzE5MjA1N1owDDAKBgNVHRUEAwoBATAyAhMUAAt/utzp4Fb/9uFHAAEAC3+6Fw0yMjEwMDMxOTIwNTdaMAwwCgYDVR0VBAMKAQEwMgITFAAOpmf8lNorjdAyWgABAA6mZxcNMjIxMDAzMTcyNDE4WjAMMAoGA1UdFQQDCgEBMDICExQADqZmXkzxIiDSseEAAQAOpmYXDTIyMTAwMzE3MjQxOFowDDAKBgNVHRUEAwoBATAyAhMUAAtJv+fd1jnH5vjlAAEAC0m/Fw0yMjEwMDMxNjA5MzFaMAwwCgYDVR0VBAMKAQEwMgITFAALSb4j6LTsBnp5fgABAAtJvhcNMjIxMDAzMTYwOTMxWjAMMAoGA1UdFQQDCgEBMDICExQADAMQHMZ5tv/bEOcAAQAMAxAXDTIyMTAwMzE1MjMyNVowDDAKBgNVHRUEAwoBATAyAhMUAAwDDy6tAKjuVq/kAAEADAMPFw0yMjEwMDMxNTIzMjVaMAwwCgYDVR0VBAMKAQEwMgITFAAKLtpLVFUDG0cN4AABAAou2hcNMjIxMDAzMTUxMTUyWjAMMAoGA1UdFQQDCgEBMDICExQACi7ZvVIV3sGx+OcAAQAKLtkXDTIyMTAwMzE1MTE1MlowDDAKBgNVHRUEAwoBATAyAhMUAAouINb5pPThN9DbAAEACi4gFw0yMjEwMDMxNDMxMjRaMAwwCgYDVR0VBAMKAQEwMgITFAAKLh8Bh6lj1BJodAABAAouHxcNMjIxMDAzMTQzMTI0WjAMMAoGA1UdFQQDCgEBMDICExQADKnfWUCCXD5c0SwAAQAMqd8XDTIyMTAwMjIwMjUyN1owDDAKBgNVHRUEAwoBATAyAhMUAAyp3pgO/ZDEd9BOAAEADKneFw0yMjEwMDIyMDI1MjRaMAwwCgYDVR0VBAMKAQEwMgITFAAMTc7F1eM7UNMY3QABAAxNzhcNMjIxMDAyMDAwNjAwWjAMMAoGA1UdFQQDCgEBMDICExQADE3NiK4AfJhedBQAAQAMTc0XDTIyMTAwMjAwMDYwMFowDDAKBgNVHRUEAwoBATAyAhMUAAn9vMXTnMH+RskdAAEACf28Fw0yMjA5MzAyMjU0MjNaMAwwCgYDVR0VBAMKAQEwMgITFAAJ/bt7/KqZKnWzEAABAAn9uxcNMjIwOTMwMjI1NDIzWjAMMAoGA1UdFQQDCgEBMDICExQADmaA+PyhHIxEuBMAAQAOZoAXDTIyMDkzMDIyNDM1NVowDDAKBgNVHRUEAwoBATAyAhMUAA5mf3mF8YD28qzUAAEADmZ/Fw0yMjA5MzAyMjQzNTVaMAwwCgYDVR0VBAMKAQEwMgITFAALVneN1f+tZK5VWgABAAtWdxcNMjIwOTMwMjAyNTA2WjAMMAoGA1UdFQQDCgEBMDICExQAC1Z2lymcQL2Az1IAAQALVnYXDTIyMDkzMDIwMjUwNlowDDAKBgNVHRUEAwoBATAyAhMUAAqk8bG0sNu7vMPqAAEACqTxFw0yMjA5MzAyMDEyMDdaMAwwCgYDVR0VBAMKAQEwMgITFAAKpPDgy2QK/KY31wABAAqk8BcNMjIwOTMwMjAxMjA3WjAMMAoGA1UdFQQDCgEBMDICExQACjn2fCY0UoKgMEwAAQAKOfYXDTIyMDkzMDE5NTIzMlowDDAKBgNVHRUEAwoBATAyAhMUAAo59V6ifl06Nix5AAEACjn1Fw0yMjA5MzAxOTUyMzJaMAwwCgYDVR0VBAMKAQEwMgITFAAKa12txJszEJ3+1QABAAprXRcNMjIwOTMwMTc0MjE2WjAMMAoGA1UdFQQDCgEBMDICExQACmtcdFSu1MzOcAEAAQAKa1wXDTIyMDkzMDE3NDIxNVowDDAKBgNVHRUEAwoBATAyAhMUAAugDa8aTeaThIg6AAEAC6ANFw0yMjA5MzAxNzM0NTRaMAwwCgYDVR0VBAMKAQEwMgITFAALoAw1V0VDS/5niQABAAugDBcNMjIwOTMwMTczNDU0WjAMMAoGA1UdFQQDCgEBMDICExQACfGAQryPeJfpwmYAAQAJ8YAXDTIyMDkzMDE2MzAyMVowDDAKBgNVHRUEAwoBATAyAhMUAAnxfwi/Cv2VKVAeAAEACfF/Fw0yMjA5MzAxNjMwMjFaMAwwCgYDVR0VBAMKAQEwMgITFAAKDIIvzbKhMhDW8QABAAoMghcNMjIwOTMwMTUzMTA0WjAMMAoGA1UdFQQDCgEBMDICExQACgyBI9lHxx89iCMAAQAKDIEXDTIyMDkzMDE1MzEwNFowDDAKBgNVHRUEAwoBATAyAhMUAAq0QQMnq8PI/5rjAAEACrRBFw0yMjA5MzAxNDM1NDVaMAwwCgYDVR0VBAMKAQEwMgITFAAKtEDPPeMDYfqFHQABAAq0QBcNMjIwOTMwMTQzNTQ1WjAMMAoGA1UdFQQDCgEBMDICExQADj9Dc0YoxN5I1QwAAQAOP0MXDTIyMDkyOTIwNTYzM1owDDAKBgNVHRUEAwoBATAyAhMUAA4/QhIeytLb/J4JAAEADj9CFw0yMjA5MjkyMDU2MzNaMAwwCgYDVR0VBAMKAQEwMgITFAAJ+N6NX5vUwBMsrAABAAn43hcNMjIwOTI5MTkwNjU3WjAMMAoGA1UdFQQDCgEBMDICExQACfjdidXlyozhC/oAAQAJ+N0XDTIyMDkyOTE5MDY1NlowDDAKBgNVHRUEAwoBATAyAhMUAA2XO3YWoOcVnfrpAAEADZc7Fw0yMjA5MjkxODMyMjhaMAwwCgYDVR0VBAMKAQEwMgITFAANlzrwH/arAPVMFgABAA2XOhcNMjIwOTI5MTgzMjI4WjAMMAoGA1UdFQQDCgEBMDICExQACl9eXneQNxdb/0MAAQAKX14XDTIyMDkyOTE4Mjk0NFowDDAKBgNVHRUEAwoBATAyAhMUAApfXf3QhuFaADnRAAEACl9dFw0yMjA5MjkxODI5NDRaMAwwCgYDVR0VBAMKAQEwMgITFAAMC0A7snw1vI7UlwABAAwLQBcNMjIwOTI5MTgwMTQ0WjAMMAoGA1UdFQQDCgEBMDICExQADAs/InP642qq1X8AAQAMCz8XDTIyMDkyOTE4MDE0NFowDDAKBgNVHRUEAwoBATAyAhMUAA5wEvw0FXD2rUI3AAEADnASFw0yMjA5MjkxNzM1NTBaMAwwCgYDVR0VBAMKAQEwMgITFAAOcBHbzT8pvE0REgABAA5wERcNMjIwOTI5MTczNTUwWjAMMAoGA1UdFQQDCgEBMDICExQACsbTykMqvTYBipEAAQAKxtMXDTIyMDkyOTE3MzUyN1owDDAKBgNVHRUEAwoBATAyAhMUAArG0nhIPG5sT9xJAAEACsbSFw0yMjA5MjkxNzM1MjZaMAwwCgYDVR0VBAMKAQEwMgITFAANVW/zJ1GRfY9ODAABAA1VbxcNMjIwOTI5MTYzMTEzWjAMMAoGA1UdFQQDCgEBMDICExQADVVu0pAmuQcUGs0AAQANVW4XDTIyMDkyOTE2MzExM1owDDAKBgNVHRUEAwoBATAyAhMUAA4hCrn66zJUowiRAAEADiEKFw0yMjA5MjkxNjMxMTJaMAwwCgYDVR0VBAMKAQEwMgITFAAOIQmvC1B8r8f5bAABAA4hCRcNMjIwOTI5MTYzMTEyWjAMMAoGA1UdFQQDCgEBMDICExQADeFix76Czn4IkjwAAQAN4WIXDTIyMDkyOTE2MjM1OVowDDAKBgNVHRUEAwoBATAyAhMUAA3hYfmn0ZY10JFrAAEADeFhFw0yMjA5MjkxNjIzNTlaMAwwCgYDVR0VBAMKAQEwMgITFAAJQYArMKiKn65dHgABAAlBgBcNMjIwOTI5MTYwODQzWjAMMAoGA1UdFQQDCgEBMDICExQACUF/9yqpAmooTnUAAQAJQX8XDTIyMDkyOTE2MDg0M1owDDAKBgNVHRUEAwoBATAyAhMUAAlohoMYw2RUyDHGAAEACWiGFw0yMjA5MjkxNTQ5MjNaMAwwCgYDVR0VBAMKAQEwMgITFAAOymRbtlXTOYdN2wABAA7KZBcNMjIxMDIwMTQ1NTI2WjAMMAoGA1UdFQQDCgEBMDICExQACoZTGu3SA3jT9nkAAQAKhlMXDTIyMTAyMDE0MzkxNVowDDAKBgNVHRUEAwoBATAyAhMUAAqGUpObX14st89VAAEACoZSFw0yMjEwMjAxNDM5MTVaMAwwCgYDVR0VBAMKAQEwMgITFAALlqFNDFpLHswlJwABAAuWoRcNMjIxMDIwMTQzNjI1WjAMMAoGA1UdFQQDCgEBMDICExQAC5agmIkXzghOAmEAAQALlqAXDTIyMTAyMDE0MzYyNVowDDAKBgNVHRUEAwoBATAyAhMUAAvQ5Sk/nPsvwr2+AAEAC9DlFw0yMjEwMjAxNDMwNDlaMAwwCgYDVR0VBAMKAQEwMgITFAAL0OTbbUcHNdA+3QABAAvQ5BcNMjIxMDIwMTQzMDQ5WjAMMAoGA1UdFQQDCgEBMDICExQADZvdL74OpdNIi68AAQANm90XDTIyMTAyMDEzMzU0MlowDDAKBgNVHRUEAwoBATAyAhMUAA2b3P2K5xaxfq0sAAEADZvcFw0yMjEwMjAxMzM1NDJaMAwwCgYDVR0VBAMKAQEwMgITFAAJwQC/tasosDZXDQABAAnBABcNMjIxMDIwMTMwOTA3WjAMMAoGA1UdFQQDCgEBMDICExQACcD/TpnJEJbQtbAAAQAJwP8XDTIyMTAyMDEzMDkwNFowDDAKBgNVHRUEAwoBATAyAhMUAAk7joRIuaag4kv9AAEACTuOFw0yMjEwMjAwNDU0MjRaMAwwCgYDVR0VBAMKAQEwMgITFAAJO41UQqqfwlRGOwABAAk7jRcNMjIxMDIwMDQ1NDI0WjAMMAoGA1UdFQQDCgEBMDICExQAC6hd6W20I+kcD/oAAQALqF0XDTIyMTAxOTIxMTE1MlowDDAKBgNVHRUEAwoBATAyAhMUAAuoXNIpZFSO1BOrAAEAC6hcFw0yMjEwMTkyMTExNTJaMAwwCgYDVR0VBAMKAQEwMgITFAAKrkvjCI8LfguCogABAAquSxcNMjIxMDE5MjEwMTEyWjAMMAoGA1UdFQQDCgEBMDICExQACq5K4EpTvhwEC2EAAQAKrkoXDTIyMTAxOTIxMDExMlowDDAKBgNVHRUEAwoBATAyAhMUAArP4V4YTeodAzcWAAEACs/hFw0yMjEwMTkxODEwNDdaMAwwCgYDVR0VBAMKAQEwMgITFAAKz+Bi62xblUuQnQABAArP4BcNMjIxMDE5MTgxMDQ3WjAMMAoGA1UdFQQDCgEBMDICExQACulV+0DVpSWhO7UAAQAK6VUXDTIyMTAxOTE1NTU0NlowDDAKBgNVHRUEAwoBATAyAhMUAArpVHG5MFxz2YU3AAEACulUFw0yMjEwMTkxNTU1NDZaMAwwCgYDVR0VBAMKAQEwMgITFAAOUEL89RphpPRdXQABAA5QQhcNMjIxMDE5MTU1MzQyWjAMMAoGA1UdFQQDCgEBMDICExQADlBB5HeECMt8ipUAAQAOUEEXDTIyMTAxOTE1NTM0MlowDDAKBgNVHRUEAwoBATAyAhMUAAnv/LD/TbFFG0x5AAEACe/8Fw0yMjEwMTkxNTQxNTlaMAwwCgYDVR0VBAMKAQEwMgITFAAJ7/ud7vo0l3MWDgABAAnv+xcNMjIxMDE5MTU0MTU5WjAMMAoGA1UdFQQDCgEBMDICExQAC22Lr1w5MQUzPWEAAQALbYsXDTIyMTAxOTE1MzQyOVowDDAKBgNVHRUEAwoBATAyAhMUAAttipWrVJ9/LOlHAAEAC22KFw0yMjEwMTkxNTM0MjlaMAwwCgYDVR0VBAMKAQEwMgITFAAJdCEIv29cNIDcKQABAAl0IRcNMjIxMDE5MDAyMTM2WjAMMAoGA1UdFQQDCgEBMDICExQACXQgQOf6uEsC014AAQAJdCAXDTIyMTAxOTAwMjEzNlowDDAKBgNVHRUEAwoBATAyAhMUAAvvpPNUAGh1R0JDAAEAC++kFw0yMjEwMTgyMDU4MTVaMAwwCgYDVR0VBAMKAQEwMgITFAAL76N6AYeJwY6GygABAAvvoxcNMjIxMDE4MjA1ODE1WjAMMAoGA1UdFQQDCgEBMDICExQADB8OTFbl4mpU7REAAQAMHw4XDTIyMTAxODIwMTkzNFowDDAKBgNVHRUEAwoBATAyAhMUAAwfDcLET003r/Y4AAEADB8NFw0yMjEwMTgyMDE5MzRaMAwwCgYDVR0VBAMKAQEwMgITFAAKDTMowTwwf1dMeQABAAoNMxcNMjIxMDE4MTkxMTQ3WjAMMAoGA1UdFQQDCgEBMDICExQACg0xkJ0wH/BhvM8AAQAKDTEXDTIyMTAxODE5MTE0N1owDDAKBgNVHRUEAwoBATAyAhMUAA2h/fai6sop91Y2AAEADaH9Fw0yMjEwMTgxNzUzMDhaMAwwCgYDVR0VBAMKAQEwMgITFAANofzMpZEOLuu+pgABAA2h/BcNMjIxMDE4MTc1MzA3WjAMMAoGA1UdFQQDCgEBMDICExQADunA2z9jllTjPVkAAQAO6cAXDTIyMTAxODE3MzM1MlowDDAKBgNVHRUEAwoBATAyAhMUAA7pvwztw3hoMHo6AAEADum/Fw0yMjEwMTgxNzMzNTJaMAwwCgYDVR0VBAMKAQEwMgITFAALlKfy5kTLOELsLwABAAuUpxcNMjIxMDE4MTcxMjAzWjAMMAoGA1UdFQQDCgEBMDICExQAC5SmHwiRkP+5ZskAAQALlKYXDTIyMTAxODE3MTIwMlowDDAKBgNVHRUEAwoBATAyAhMUAA3IvK04ITC8dhlBAAEADci8Fw0yMjEwMTgxNzAzMDZaMAwwCgYDVR0VBAMKAQEwMgITFAANyLvpvJPIkFcmTgABAA3IuxcNMjIxMDE4MTcwMzA2WjAMMAoGA1UdFQQDCgEBMDICExQACmCEB89D83dqwE8AAQAKYIQXDTIyMTAxODE1NTUwNlowDDAKBgNVHRUEAwoBATAyAhMUAApgg9GWQnOUzCXVAAEACmCDFw0yMjEwMTgxNTU1MDZaMAwwCgYDVR0VBAMKAQEwMgITFAANPFdku0SiXxURMgABAA08VxcNMjIxMDE4MTQzNjA5WjAMMAoGA1UdFQQDCgEBMDICExQADTxWXUGc6iwm8d0AAQANPFYXDTIyMTAxODE0MzYwN1owDDAKBgNVHRUEAwoBATAyAhMUAA6d5NfCV/A4cWlzAAEADp3kFw0yMjEwMTcyMzQ3MTVaMAwwCgYDVR0VBAMKAQEwMgITFAAOnePhtQx4+H0xrAABAA6d4xcNMjIxMDE3MjM0NzE1WjAMMAoGA1UdFQQDCgEBMDICExQACwpDMs9+DMTTsaIAAQALCkMXDTIyMTAxNzIyMzIwM1owDDAKBgNVHRUEAwoBATAyAhMUAAsKQpTK+EIGh4C3AAEACwpCFw0yMjEwMTcyMjMyMDNaMAwwCgYDVR0VBAMKAQEwMgITFAALEwmM7KAMEWhCuAABAAsTCRcNMjIxMDE3MjIwMzUxWjAMMAoGA1UdFQQDCgEBMDICExQACxMI2cbro4/O9XYAAQALEwgXDTIyMTAxNzIyMDM1MVowDDAKBgNVHRUEAwoBATAyAhMUAA1Rf0KAe1AteUH3AAEADVF/Fw0yMjEwMTcyMTI0MzVaMAwwCgYDVR0VBAMKAQEwMgITFAANUX6/pV4J9Cit4wABAA1RfhcNMjIxMDE3MjEyNDM1WjAMMAoGA1UdFQQDCgEBMDICExQACTh2UUNACNdUeDYAAQAJOHYXDTIyMTAxNzIwNDIwM1owDDAKBgNVHRUEAwoBATAyAhMUAAk4dcqYw9buVnkSAAEACTh1Fw0yMjEwMTcyMDQyMDNaMAwwCgYDVR0VBAMKAQEwMgITFAAKD1ZeBzElZJ68BAABAAoPVhcNMjIxMDE3MjAyNDE1WjAMMAoGA1UdFQQDCgEBMDICExQACg9V/0P/vk8+YJUAAQAKD1UXDTIyMTAxNzIwMjQxNVowDDAKBgNVHRUEAwoBATAyAhMUAAoHQJd/ngNU8Q/YAAEACgdAFw0yMjEwMTcxNzE2MjhaMAwwCgYDVR0VBAMKAQEwMgITFAAKBz/3fW94lRg7IQABAAoHPxcNMjIxMDE3MTcxNjI4WjAMMAoGA1UdFQQDCgEBMDICExQACS5JNqfiaqnTTnwAAQAJLkkXDTIyMTAxNzE2NTgzMVowDDAKBgNVHRUEAwoBATAyAhMUAAkuSNijOpSl6riXAAEACS5IFw0yMjEwMTcxNjU4MzFaMAwwCgYDVR0VBAMKAQEwMgITFAAN+N4g8axajYMpkwABAA343hcNMjIxMDE3MTUzMzE3WjAMMAoGA1UdFQQDCgEBMDICExQADfjdIbVfBpUe3BkAAQAN+N0XDTIyMTAxNzE1MzMxN1owDDAKBgNVHRUEAwoBATAyAhMUAA7lHGNXUeNPW64tAAEADuUcFw0yMjEwMTQyMDE3MzlaMAwwCgYDVR0VBAMKAQEwMgITFAAO5RuqV1GRqJTWcAABAA7lGxcNMjIxMDE0MjAxNzM5WjAMMAoGA1UdFQQDCgEBMDICExQAC5XX0iDlM4+lmqMAAQALldcXDTIyMTAxNDE5MzU0NlowDDAKBgNVHRUEAwoBATAyAhMUAAuV1sGK5iEW2f76AAEAC5XWFw0yMjEwMTQxOTM1NDZaMAwwCgYDVR0VBAMKAQEwMgITFAAOHdLyanR+CokDSgABAA4d0hcNMjIxMDE0MTczNzE0WjAMMAoGA1UdFQQDCgEBMDICExQADh3Rls15VLHydZgAAQAOHdEXDTIyMTAxNDE3MzcxNFowDDAKBgNVHRUEAwoBATAyAhMUAApFputNCiV6BvUOAAEACkWmFw0yMjEwMTQxNzA1NThaMAwwCgYDVR0VBAMKAQEwMgITFAAKRaVLDsU37uaVAgABAApFpRcNMjIxMDE0MTcwNTU4WjAMMAoGA1UdFQQDCgEBMDICExQAChUwRaMzgPAMT98AAQAKFTAXDTIyMTAxNDE2MzQ1M1owDDAKBgNVHRUEAwoBATAyAhMUAAoVL90OD30hPqr/AAEAChUvFw0yMjEwMTQxNjM0NTNaMAwwCgYDVR0VBAMKAQEwMgITFAAMzhQJnUy5zdG9dAABAAzOFBcNMjIxMDE0MTQ1NjEwWjAMMAoGA1UdFQQDCgEBMDICExQADM4T/p/WtuCJMaUAAQAMzhMXDTIyMTAxNDE0NTYxMFowDDAKBgNVHRUEAwoBATAyAhMUAA3YHlgQ9d849vXLAAEADdgeFw0yMjEwMTQwNDIyNTFaMAwwCgYDVR0VBAMKAQEwMgITFAAN2B3mPlA1Gcv2wwABAA3YHRcNMjIxMDE0MDQyMjUxWjAMMAoGA1UdFQQDCgEBMDICExQADJkETpP0YOivFxQAAQAMmQQXDTIyMTAxMzE5MDU1M1owDDAKBgNVHRUEAwoBATAyAhMUAAyZA8esmIAtyc4TAAEADJkDFw0yMjEwMTMxOTA1NTNaMAwwCgYDVR0VBAMKAQEwMgITFAAJR3vqNt4493ZEugABAAlHexcNMjIxMDEzMTY0NTQxWjAMMAoGA1UdFQQDCgEBMDICExQACUd6vjMtvP3SFxAAAQAJR3oXDTIyMTAxMzE2NDU0MVowDDAKBgNVHRUEAwoBATAyAhMUAA7g77qy6HtjmBn/AAEADuDvFw0yMjEwMTMxNTU0MzZaMAwwCgYDVR0VBAMKAQEwMgITFAAO4O7qGFqYpTThzQABAA7g7hcNMjIxMDEzMTU1NDM2WjAMMAoGA1UdFQQDCgEBMDICExQADCzeiXEh24/PWUcAAQAMLN4XDTIyMTAxMzE1MjUwOVowDDAKBgNVHRUEAwoBATAyAhMUAAws3U+Dvx3z87PlAAEADCzdFw0yMjEwMTMxNTI1MDlaMAwwCgYDVR0VBAMKAQEwMgITFAANPzvZOGfDCfU6XgABAA0/OxcNMjIxMDEzMTQzNTA4WjAMMAoGA1UdFQQDCgEBMDICExQADT86qjQLfX6A4FgAAQANPzoXDTIyMTAxMzE0MzUwN1owDDAKBgNVHRUEAwoBATAyAhMUAA64hi7bV28jQ+szAAEADriGFw0yMjEwMTMxNDMzNDZaMAwwCgYDVR0VBAMKAQEwMgITFAAOuIXH9VNqBtRXAQABAA64hRcNMjIxMDEzMTQzMzQ2WjAMMAoGA1UdFQQDCgEBMDICExQADhJgCzOQ+LEngGwAAQAOEmAXDTIyMTAxMzE0MDYxOVowDDAKBgNVHRUEAwoBATAyAhMUAA4SX9ODNksrZ/RAAAEADhJfFw0yMjEwMTMxNDA2MTlaMAwwCgYDVR0VBAMKAQEwMgITFAANtPusrbKXwzWIoQABAA20+xcNMjIxMDEyMjIzOTU0WjAMMAoGA1UdFQQDCgEBMDICExQADbT5iUlb8IIXpmcAAQANtPkXDTIyMTAxMjIyMzk1NFowDDAKBgNVHRUEAwoBATAyAhMUAAvnlu7LkvCRouZNAAEAC+eWFw0yMjEwMTIyMDMwNDJaMAwwCgYDVR0VBAMKAQEwMgITFAAL55Wcsbu7abAGbAABAAvnlRcNMjIxMDEyMjAzMDQyWjAMMAoGA1UdFQQDCgEBMDICExQADGZ4MI+Lv2zMV/QAAQAMZngXDTIyMTAxMjIwMDE0OVowDDAKBgNVHRUEAwoBATAyAhMUAAxmd0zmMgRICULhAAEADGZ3Fw0yMjEwMTIyMDAxNDlaMAwwCgYDVR0VBAMKAQEwMgITFAAMlsoPtOBlFbF6CQABAAyWyhcNMjIxMDEyMTc1MjA4WjAMMAoGA1UdFQQDCgEBMDICExQADJbJWyAcx8qOg4IAAQAMlskXDTIyMTAxMjE3NTIwOFowDDAKBgNVHRUEAwoBATAyAhMUAA6PySBEx8Sr7JWMAAEADo/JFw0yMjEwMTIxNzM3NTVaMAwwCgYDVR0VBAMKAQEwMgITFAAOj8jjt+5juWSlgwABAA6PyBcNMjIxMDEyMTczNzU1WjAMMAoGA1UdFQQDCgEBMDICExQACShnDWajmR96qcMAAQAJKGcXDTIyMTAxMjE3MDgxN1owDDAKBgNVHRUEAwoBATAyAhMUAAkoZrRaZjm4weirAAEACShmFw0yMjEwMTIxNzA4MTdaMAwwCgYDVR0VBAMKAQEwMgITFAAJ/WSQeCbm/ZTw3wABAAn9ZBcNMjIxMDEyMTY0NTQyWjAMMAoGA1UdFQQDCgEBMDICExQACf1jMDQ1lSMgd/EAAQAJ/WMXDTIyMTAxMjE2NDU0MlowDDAKBgNVHRUEAwoBATAyAhMUAAl84AK2ZBqPKT1CAAEACXzgFw0yMjEwMTIxNjQ0MzhaMAwwCgYDVR0VBAMKAQEwMgITFAAJfN8MvL+Hh169uQABAAl83xcNMjIxMDEyMTY0NDM4WjAMMAoGA1UdFQQDCgEBMDICExQADR3SiMnZJHD/uDoAAQANHdIXDTIyMTAxMjE1MDQxN1owDDAKBgNVHRUEAwoBATAyAhMUAA0d0bIf304vjhgIAAEADR3RFw0yMjEwMTIxNTA0MTdaMAwwCgYDVR0VBAMKAQEwMgITFAALNsMT2fUAgt0wTwABAAs2wxcNMjIxMDExMjI1MDI2WjAMMAoGA1UdFQQDCgEBMDICExQACzbC8gnJXRVIG9kAAQALNsIXDTIyMTAxMTIyNTAyNlowDDAKBgNVHRUEAwoBATAyAhMUAAqLB2clKtq7Odc0AAEACosHFw0yMjEwMTEyMTI3MDJaMAwwCgYDVR0VBAMKAQEwMgITFAAKiwYbUm4oxFxx/gABAAqLBhcNMjIxMDExMjEyNzAyWjAMMAoGA1UdFQQDCgEBMDICExQADe62JC8ykaGZGssAAQAN7rYXDTIyMTAxMTIwNDMwNlowDDAKBgNVHRUEAwoBATAyAhMUAA3utTQbml2+/3lpAAEADe61Fw0yMjEwMTEyMDQzMDZaMAwwCgYDVR0VBAMKAQEwMgITFAANcMMMzTntIsNk6wABAA1wwxcNMjIxMDExMTg1MDI4WjAMMAoGA1UdFQQDCgEBMDICExQADXDCSwIk6dn3lwwAAQANcMIXDTIyMTAxMTE4NTAyOFowDDAKBgNVHRUEAwoBATAyAhMUAA7ckoM3H/4oyUGKAAEADtySFw0yMjEwMTExNzI0MDJaMAwwCgYDVR0VBAMKAQEwMgITFAAO3JG42tYlWpdb0QABAA7ckRcNMjIxMDExMTcyNDAyWjAMMAoGA1UdFQQDCgEBMDICExQADtvyBEZuHlbxz1gAAQAO2/IXDTIyMTAxMTE2MDUwM1owDDAKBgNVHRUEAwoBATAyAhMUAA7b8afZxcx0dCgTAAEADtvxFw0yMjEwMTExNjA1MDNaMAwwCgYDVR0VBAMKAQEwMgITFAAO24xzZTV9qTCzzAABAA7bjBcNMjIxMDExMTU1MzMzWjAMMAoGA1UdFQQDCgEBMDICExQADtuLu+Ri9thQX2sAAQAO24sXDTIyMTAxMTE1NTMzM1owDDAKBgNVHRUEAwoBATAyAhMUAA3ajOW7AGprRn5PAAEADdqMFw0yMjEwMTExNTUwMTZaMAwwCgYDVR0VBAMKAQEwMgITFAAN2otK0LAnyHprLQABAA3aixcNMjIxMDExMTU1MDE2WjAMMAoGA1UdFQQDCgEBMDICExQADtsIWRHRXtl8RUoAAQAO2wgXDTIyMTAxMTE0NTEyM1owDDAKBgNVHRUEAwoBATAyAhMUAA7bB26wgndPOVMVAAEADtsHFw0yMjEwMTExNDUxMjNaMAwwCgYDVR0VBAMKAQEwMgITFAAJWHXh0wfaedXzvwABAAlYdRcNMjIxMDExMTQwNDQ1WjAMMAoGA1UdFQQDCgEBMDICExQACVh0Js8qnbN15FQAAQAJWHQXDTIyMTAxMTE0MDQ0NFowDDAKBgNVHRUEAwoBATAyAhMUAA7YhjBtKtQmwoQ+AAEADtiGFw0yMjEwMTEwNjEwMDBaMAwwCgYDVR0VBAMKAQEwMgITFAAO2IUqHhpS7zsLUgABAA7YhRcNMjIxMDExMDYwOTU5WjAMMAoGA1UdFQQDCgEBMDICExQACr8BL+iv+gOSXXcAAQAKvwEXDTIyMTAxMDIxMjE1NlowDDAKBgNVHRUEAwoBATAyAhMUAAq/AJ1YRDV56SKrAAEACr8AFw0yMjEwMTAyMTIxNTZaMAwwCgYDVR0VBAMKAQEwMgITFAAKwDlH356BTepMYAABAArAORcNMjIxMDEwMjAyMjAxWjAMMAoGA1UdFQQDCgEBMDICExQACsA4o3hUjwhCrREAAQAKwDgXDTIyMTAxMDIwMjIwMVowDDAKBgNVHRUEAwoBATAyAhMUAA0gKqkimLCfaVH0AAEADSAqFw0yMjEwMTAxODU5MzlaMAwwCgYDVR0VBAMKAQEwMgITFAANIClflCIzFh8A9gABAA0gKRcNMjIxMDEwMTg1OTM5WjAMMAoGA1UdFQQDCgEBMDICExQAC5kTZQo0DV4IBTAAAQALmRMXDTIyMTAxMDE3NTM1NVowDDAKBgNVHRUEAwoBATAyAhMUAAuZEjR3ncL5Hh4qAAEAC5kSFw0yMjEwMTAxNzUzNTVaMAwwCgYDVR0VBAMKAQEwMgITFAAO2JwqzwYU2kGKkQABAA7YnBcNMjIxMDEwMTczNjU4WjAMMAoGA1UdFQQDCgEBMDICExQADtibnn6TRiz7q2cAAQAO2JsXDTIyMTAxMDE3MzY1OFowDDAKBgNVHRUEAwoBATAyAhMUAArreUkcVBQTdtsHAAEACut5Fw0yMjEwMTAxNzM0MTVaMAwwCgYDVR0VBAMKAQEwMgITFAAK63cGA76L29tCWQABAArrdxcNMjIxMDEwMTczNDE1WjAMMAoGA1UdFQQDCgEBMDICExQADTUSSeeqPc/AoJkAAQANNRIXDTIyMTAxMDE3MzQxNVowDDAKBgNVHRUEAwoBATAyAhMUAA01EbIMpJyxB9t+AAEADTURFw0yMjEwMTAxNzM0MTVaMAwwCgYDVR0VBAMKAQEwMgITFAAN2wZs5fCcbAjzrwABAA3bBhcNMjIxMDEwMTczNDE1WjAMMAoGA1UdFQQDCgEBMDICExQADdsFY++J5KA9yxwAAQAN2wUXDTIyMTAxMDE3MzQxNFowDDAKBgNVHRUEAwoBATAyAhMUAAzxa8mr4tcjGVF4AAEADPFrFw0yMjEwMTAxNzMzNDlaMAwwCgYDVR0VBAMKAQEwMgITFAAM8WrGJaHVU1VvdAABAAzxahcNMjIxMDEwMTczMzQ5WjAMMAoGA1UdFQQDCgEBMDICExQACnKNuV3fwKpS80sAAQAKco0XDTIyMTAxMDE3MDMwN1owDDAKBgNVHRUEAwoBATAyAhMUAApyjNOPU7QVFsBKAAEACnKMFw0yMjEwMTAxNzAzMDdaMAwwCgYDVR0VBAMKAQEwMgITFAAJSO/Ei05gAsU55gABAAlI7xcNMjIxMDEwMTYyNjU5WjAMMAoGA1UdFQQDCgEBMDICExQACUjuuISSx90mjXYAAQAJSO4XDTIyMTAxMDE2MjY1OVowDDAKBgNVHRUEAwoBATAyAhMUAAxfzHjHCNwJRBBkAAEADF/MFw0yMjEwMTAxNjIzMTNaMAwwCgYDVR0VBAMKAQEwMgITFAAMX8s5VZpLArlByAABAAxfyxcNMjIxMDEwMTYyMzEzWjAMMAoGA1UdFQQDCgEBMDICExQACk4ydtq/KdrXUPAAAQAKTjIXDTIyMTAxMDE1NTg1MlowDDAKBgNVHRUEAwoBATAyAhMUAApOMWaXlLytSMstAAEACk4xFw0yMjEwMTAxNTU4NTJaMAwwCgYDVR0VBAMKAQEwMgITFAALqtG411iJw2vy7wABAAuq0RcNMjIxMDEwMTU1NzAyWjAMMAoGA1UdFQQDCgEBMDICExQAC6rQvYsAop7WRNMAAQALqtAXDTIyMTAxMDE1NTcwMlowDDAKBgNVHRUEAwoBATAyAhMUAApV5ExI12xnGa28AAEAClXkFw0yMjEwMTAxNTMyMDBaMAwwCgYDVR0VBAMKAQEwMgITFAAKVeMTE5cVhV/odgABAApV4xcNMjIxMDEwMTUzMjAwWjAMMAoGA1UdFQQDCgEBMDICExQAC0AxmyKL9vcVbCYAAQALQDEXDTIyMTAwODE2MzUzOFowDDAKBgNVHRUEAwoBATAyAhMUAAtAMBxNDVfjf2nBAAEAC0AwFw0yMjEwMDgxNjM1MzhaMAwwCgYDVR0VBAMKAQEwMgITFAANec5x//8xbjsncAABAA15zhcNMjIxMDA4MDUzNzExWjAMMAoGA1UdFQQDCgEBMDICExQADXnNUGBp7m8f6/sAAQANec0XDTIyMTAwODA1MzcxMVowDDAKBgNVHRUEAwoBATAyAhMUAAzxxS8aeydRkdhpAAEADPHFFw0yMjEwMDcyMTMyNTFaMAwwCgYDVR0VBAMKAQEwMgITFAAM8cQOqCY5+cqveAABAAzxxBcNMjIxMDA3MjEzMjUxWjAMMAoGA1UdFQQDCgEBMDICExQACgq+nZfzcM85cB8AAQAKCr4XDTIyMTAwNzIxMjYxNFowDDAKBgNVHRUEAwoBATAyAhMUAA1TagXNkUQet9YRAAEADVNqFw0yMjExMDIxOTAzMTdaMAwwCgYDVR0VBAMKAQEwMgITFAANJOm7K82R2D/2mAABAA0k6RcNMjIxMTAyMTY0MTMxWjAMMAoGA1UdFQQDCgEBMDICExQADSToYK5S4YUcLsQAAQANJOgXDTIyMTEwMjE2NDEzMVowDDAKBgNVHRUEAwoBATAyAhMUAAvYvYNYMmytjKssAAEAC9i9Fw0yMjExMDIxNjQwMDlaMAwwCgYDVR0VBAMKAQEwMgITFAAL2Lz+FsiXwp23vwABAAvYvBcNMjIxMTAyMTY0MDA5WjAMMAoGA1UdFQQDCgEBMDICExQACvlDbnZLSR+RNh0AAQAK+UMXDTIyMTEwMjE2MDYwOFowDDAKBgNVHRUEAwoBATAyAhMUAAr5QoVvCoCBMy65AAEACvlCFw0yMjExMDIxNjA2MDhaMAwwCgYDVR0VBAMKAQEwMgITFAAL/Ap1EoycYdCHjQABAAv8ChcNMjIxMTAyMTU0NzA4WjAMMAoGA1UdFQQDCgEBMDICExQAC/wJt2INaeBnyD4AAQAL/AkXDTIyMTEwMjE1NDcwOFowDDAKBgNVHRUEAwoBATAyAhMUAAmtmqZSLPRxyuGLAAEACa2aFw0yMjExMDIxNTQxMzRaMAwwCgYDVR0VBAMKAQEwMgITFAAJrZldyO85GQ26vAABAAmtmRcNMjIxMTAyMTU0MTM0WjAMMAoGA1UdFQQDCgEBMDICExQADwRin11az0wqDekAAQAPBGIXDTIyMTEwMTIxMjg0NFowDDAKBgNVHRUEAwoBATAyAhMUAA8EYe+R6r+YCzJJAAEADwRhFw0yMjExMDEyMTI4NDRaMAwwCgYDVR0VBAMKAQEwMgITFAAOvy7FzcuiT7yU2gABAA6/LhcNMjIxMTAxMTkwMzMxWjAMMAoGA1UdFQQDCgEBMDICExQADr8ta2NBCBDHgnMAAQAOvy0XDTIyMTEwMTE5MDMzMFowDDAKBgNVHRUEAwoBATAyAhMUAAn1KHKQum5n4zCcAAEACfUoFw0yMjExMDExNzA3NTRaMAwwCgYDVR0VBAMKAQEwMgITFAAJ9Sd2FWUCeUUFpQABAAn1JxcNMjIxMTAxMTcwNzUzWjAMMAoGA1UdFQQDCgEBMDICExQACltCFm89nC7/fSUAAQAKW0IXDTIyMTEwMTE2MTQ0NlowDDAKBgNVHRUEAwoBATAyAhMUAApbQSNUKRY8hN3DAAEACltBFw0yMjExMDExNjE0NDZaMAwwCgYDVR0VBAMKAQEwMgITFAANFwsbHzYtIhZvcQABAA0XCxcNMjIxMTAxMTUwNDQ5WjAMMAoGA1UdFQQDCgEBMDICExQADRcKCU1292IXpagAAQANFwoXDTIyMTEwMTE1MDQ0OVowDDAKBgNVHRUEAwoBATAyAhMUAAySQCXC/MfvMWpFAAEADJJAFw0yMjExMDExNDQyMzNaMAwwCgYDVR0VBAMKAQEwMgITFAAMkj+hcTvKdZJalQABAAySPxcNMjIxMTAxMTQ0MjMzWjAMMAoGA1UdFQQDCgEBMDICExQACdGW16o+BGt42pQAAQAJ0ZYXDTIyMTAzMTE5MTMzMFowDDAKBgNVHRUEAwoBATAyAhMUAAnRlUaq71Nc8r30AAEACdGVFw0yMjEwMzExOTEzMjlaMAwwCgYDVR0VBAMKAQEwMgITFAAJQWYst6NhZ0U17AABAAlBZhcNMjIxMDMxMTYxMTQ5WjAMMAoGA1UdFQQDCgEBMDICExQACUFlVaJ8MDd643gAAQAJQWUXDTIyMTAzMTE2MTE0OVowDDAKBgNVHRUEAwoBATAyAhMUAAt/DXXH0UPL8Jg3AAEAC38NFw0yMjEwMzExNTIwMDhaMAwwCgYDVR0VBAMKAQEwMgITFAALfwzcEgm0RSMT5gABAAt/DBcNMjIxMDMxMTUyMDA4WjAMMAoGA1UdFQQDCgEBMDICExQAClEZifx1inpkJq4AAQAKURkXDTIyMTAzMTE0NTMwOFowDDAKBgNVHRUEAwoBATAyAhMUAApRGKHHvmTiZPBFAAEAClEYFw0yMjEwMzExNDUzMDhaMAwwCgYDVR0VBAMKAQEwMgITFAANbw+CCFojjKY1iAABAA1vDxcNMjIxMDMxMTQzNjI1WjAMMAoGA1UdFQQDCgEBMDICExQADW8OhSR+eHEyQCYAAQANbw4XDTIyMTAzMTE0MzYyNVowDDAKBgNVHRUEAwoBATAyAhMUAA3XnNzZ0LL9iP4mAAEADdecFw0yMjEwMjkxOTM0NTRaMAwwCgYDVR0VBAMKAQEwMgITFAAN15vdAJs6CEQDDAABAA3XmxcNMjIxMDI5MTkzNDU0WjAMMAoGA1UdFQQDCgEBMDICExQADbHgK+O5ckWEJ6wAAQANseAXDTIyMTAyODIxNDAzNVowDDAKBgNVHRUEAwoBATAyAhMUAA2x38UnpnyqBU1OAAEADbHfFw0yMjEwMjgyMTQwMzVaMAwwCgYDVR0VBAMKAQEwMgITFAAL+eZmDZkTVbIrdAABAAv55hcNMjIxMDI4MjAxNDQ0WjAMMAoGA1UdFQQDCgEBMDICExQAC/nl3GI010PBuR4AAQAL+eUXDTIyMTAyODIwMTQ0M1owDDAKBgNVHRUEAwoBATAyAhMUAAuRZUriDYYo9vGqAAEAC5FlFw0yMjEwMjgxNjQyMTlaMAwwCgYDVR0VBAMKAQEwMgITFAALkWRjQqgTRdr8FgABAAuRZBcNMjIxMDI4MTY0MjE5WjAMMAoGA1UdFQQDCgEBMDICExQAC3Mt9arFzdE6pVIAAQALcy0XDTIyMTAyODE1MjE1MlowDDAKBgNVHRUEAwoBATAyAhMUAAtzLBG2b50oCtvhAAEAC3MsFw0yMjEwMjgxNTIxNTFaMAwwCgYDVR0VBAMKAQEwMgITFAAKv9N5fr3HscIBcQABAAq/0xcNMjIxMDI4MTQwMzQ0WjAMMAoGA1UdFQQDCgEBMDICExQACr/SSHqrezx+jakAAQAKv9IXDTIyMTAyODE0MDM0NFowDDAKBgNVHRUEAwoBATAyAhMUAAyoS+uQ8l2PSI2mAAEADKhLFw0yMjEwMjgxMjMzMzlaMAwwCgYDVR0VBAMKAQEwMgITFAAMqErmxjohf4mdHQABAAyoShcNMjIxMDI4MTIzMzM3WjAMMAoGA1UdFQQDCgEBMDICExQACiE2FAPKGvglVG8AAQAKITYXDTIyMTAyNzIxNDYxNFowDDAKBgNVHRUEAwoBATAyAhMUAAohNSbyfYJVjhpMAAEACiE1Fw0yMjEwMjcyMTQ2MTRaMAwwCgYDVR0VBAMKAQEwMgITFAAOqrfRTVDv+quoIwABAA6qtxcNMjIxMDI3MjA0NDI5WjAMMAoGA1UdFQQDCgEBMDICExQADqq2vFWHlNsA0yoAAQAOqrYXDTIyMTAyNzIwNDQyOVowDDAKBgNVHRUEAwoBATAyAhMUAA0LP8XLM0bzQwREAAEADQs/Fw0yMjEwMjcyMDIwMzFaMAwwCgYDVR0VBAMKAQEwMgITFAANCz6H21Xy0AZHaAABAA0LPhcNMjIxMDI3MjAyMDMxWjAMMAoGA1UdFQQDCgEBMDICExQADgHQjco/a5CzMzgAAQAOAdAXDTIyMTAyNzIwMTYzOFowDDAKBgNVHRUEAwoBATAyAhMUAA4BzwKLGkYXO3ZiAAEADgHPFw0yMjEwMjcyMDE2MzdaMAwwCgYDVR0VBAMKAQEwMgITFAAO04RYe+n7mNdeygABAA7ThBcNMjIxMDI3MTk1MjM3WjAMMAoGA1UdFQQDCgEBMDICExQADtODRJGXrP2FdsUAAQAO04MXDTIyMTAyNzE5NTIzN1owDDAKBgNVHRUEAwoBATAyAhMUAAq3t00Pewa+P47bAAEACre3Fw0yMjEwMjcxOTM3NDBaMAwwCgYDVR0VBAMKAQEwMgITFAAKt7bMJ6PBLLRJIgABAAq3thcNMjIxMDI3MTkzNzQwWjAMMAoGA1UdFQQDCgEBMDICExQAC4/PtDriW/gIzIAAAQALj88XDTIyMTAyNzE5MjExMFowDDAKBgNVHRUEAwoBATAyAhMUAAuPzlwpl7oIyBK7AAEAC4/OFw0yMjEwMjcxOTIxMTBaMAwwCgYDVR0VBAMKAQEwMgITFAAKsZUyCjErKDBTCQABAAqxlRcNMjIxMDI3MTkwNTQzWjAMMAoGA1UdFQQDCgEBMDICExQACrGUTmImiGp3c/UAAQAKsZQXDTIyMTAyNzE5MDU0M1owDDAKBgNVHRUEAwoBATAyAhMUAAudVb8ZvtQsw4ubAAEAC51VFw0yMjEwMjcxNzIwMDVaMAwwCgYDVR0VBAMKAQEwMgITFAALnVQEr/2Iq2ywogABAAudVBcNMjIxMDI3MTcyMDA1WjAMMAoGA1UdFQQDCgEBMDICExQACslN2kxoTRrYWGQAAQAKyU0XDTIyMTAyNzE1NTIyNlowDDAKBgNVHRUEAwoBATAyAhMUAArJTCZaf7KtVl8jAAEACslMFw0yMjEwMjcxNTUyMjZaMAwwCgYDVR0VBAMKAQEwMgITFAAO3o0nDtXR68bcDgABAA7ejRcNMjIxMDI3MTUzNjU5WjAMMAoGA1UdFQQDCgEBMDICExQADt6MPfMXbgkTPD4AAQAO3owXDTIyMTAyNzE1MzY1OVowDDAKBgNVHRUEAwoBATAyAhMUAA77sBDMeXs8VZFmAAEADvuwFw0yMjEwMjcxNTM2MjhaMAwwCgYDVR0VBAMKAQEwMgITFAAO+6+ST7ybXQox1QABAA77rxcNMjIxMDI3MTUzNjI4WjAMMAoGA1UdFQQDCgEBMDICExQAC3w9rU1o+43PLToAAQALfD0XDTIyMTAyNzE1MzUyOVowDDAKBgNVHRUEAwoBATAyAhMUAAt8PC/8eUgcELjoAAEAC3w8Fw0yMjEwMjcxNTM1MjlaMAwwCgYDVR0VBAMKAQEwMgITFAAJOT4DSD7ZuAbIGAABAAk5PhcNMjIxMDI3MTQ0NzU2WjAMMAoGA1UdFQQDCgEBMDICExQACTk9g80ycTu6HycAAQAJOT0XDTIyMTAyNzE0NDc1NVowDDAKBgNVHRUEAwoBATAyAhMUAAv6Arq9QBgHC8C9AAEAC/oCFw0yMjEwMjcxMjMyMDRaMAwwCgYDVR0VBAMKAQEwMgITFAAL+gHPDyxsuVPaKQABAAv6ARcNMjIxMDI3MTIzMjAxWjAMMAoGA1UdFQQDCgEBMDICExQADhSkB39XKCVCDCIAAQAOFKQXDTIyMTAyNzAzMjYyOFowDDAKBgNVHRUEAwoBATAyAhMUAA4Uow2jX1SzaA5LAAEADhSjFw0yMjEwMjcwMzI2MjhaMAwwCgYDVR0VBAMKAQEwMgITFAAJv5izfciMclwXIwABAAm/mBcNMjIxMDI2MjI1NjU5WjAMMAoGA1UdFQQDCgEBMDICExQACb+XLqR/Olau1KoAAQAJv5cXDTIyMTAyNjIyNTY1OVowDDAKBgNVHRUEAwoBATAyAhMUAA3iVCIMmhD+xNPUAAEADeJUFw0yMjEwMjYyMjU2NTlaMAwwCgYDVR0VBAMKAQEwMgITFAAN4lNj4LabVWBGdgABAA3iUxcNMjIxMDI2MjI1NjU5WjAMMAoGA1UdFQQDCgEBMDICExQAC8gRJBpU0RJJ9SkAAQALyBEXDTIyMTAyNjIyMzgwNFowDDAKBgNVHRUEAwoBATAyAhMUAAvIEAgUNR+Gm83SAAEAC8gQFw0yMjEwMjYyMjM4MDRaMAwwCgYDVR0VBAMKAQEwMgITFAAOr02tbMbKiUuXAAABAA6vTRcNMjIxMDI2MjEyMDE5WjAMMAoGA1UdFQQDCgEBMDICExQADq9MvorG64A5pLsAAQAOr0wXDTIyMTAyNjIxMjAxOFowDDAKBgNVHRUEAwoBATAyAhMUAAlxmPmfmq/Our7aAAEACXGYFw0yMjEwMjYyMTE3NDFaMAwwCgYDVR0VBAMKAQEwMgITFAAJcZfJV0i1lNxxnQABAAlxlxcNMjIxMDI2MjExNzQxWjAMMAoGA1UdFQQDCgEBMDICExQAC1Jrspaex+4oVlcAAQALUmsXDTIyMTAyNjIxMTMwNFowDDAKBgNVHRUEAwoBATAyAhMUAAtSag2GFIl2jYhEAAEAC1JqFw0yMjEwMjYyMTEzMDNaMAwwCgYDVR0VBAMKAQEwMgITFAAOKJoo2csuZt6uMwABAA4omhcNMjIxMDI2MjAwODUwWjAMMAoGA1UdFQQDCgEBMDICExQADiiZa/0bxVRWpZUAAQAOKJkXDTIyMTAyNjIwMDg1MFowDDAKBgNVHRUEAwoBATAyAhMUAAyVXEsx77V0FEziAAEADJVcFw0yMjEwMjYxOTEyMjhaMAwwCgYDVR0VBAMKAQEwMgITFAAMlVtzHLHeqsrVmAABAAyVWxcNMjIxMDI2MTkxMjI4WjAMMAoGA1UdFQQDCgEBMDICExQADvpWR3C2+l4OJKgAAQAO+lYXDTIyMTAyNjE4NTI0MFowDDAKBgNVHRUEAwoBATAyAhMUAA76VQ8wDvqTTwPxAAEADvpVFw0yMjEwMjYxODUyNDBaMAwwCgYDVR0VBAMKAQEwMgITFAAOk/ryTYcJWhxLBQABAA6T+hcNMjIxMDI2MTg0NjQ1WjAMMAoGA1UdFQQDCgEBMDICExQADpP5npeiE3GshfwAAQAOk/kXDTIyMTAyNjE4NDY0NVowDDAKBgNVHRUEAwoBATAyAhMUAA75YPLuK8tTGGLuAAEADvlgFw0yMjEwMjYxNTQwMjVaMAwwCgYDVR0VBAMKAQEwMgITFAAO+V/S9bAAW9UfCgABAA75XxcNMjIxMDI2MTU0MDI1WjAMMAoGA1UdFQQDCgEBMDICExQADB0WPH+7VNBWTT0AAQAMHRYXDTIyMTAyNjE1MTM1NVowDDAKBgNVHRUEAwoBATAyAhMUAAwdFbkwcJw3oLWtAAEADB0VFw0yMjEwMjYxNTEzNTVaMAwwCgYDVR0VBAMKAQEwMgITFAAMbYiGT+9frpG92gABAAxtiBcNMjIxMDI1MTk0MzM1WjAMMAoGA1UdFQQDCgEBMDICExQADG2H/Z8fvBbjwIEAAQAMbYcXDTIyMTAyNTE5NDMzNVowDDAKBgNVHRUEAwoBATAyAhMUAAufcWRsX9JKcmpwAAEAC59xFw0yMjEwMjUxOTQxNTJaMAwwCgYDVR0VBAMKAQEwMgITFAALn3D6aTiqX6+CxwABAAufcBcNMjIxMDI1MTk0MTUyWjAMMAoGA1UdFQQDCgEBMDICExQADIJUkbO3AfA5f7wAAQAMglQXDTIyMTAyNTE5MzkxNlowDDAKBgNVHRUEAwoBATAyAhMUAAyCUzTuKVTwo+64AAEADIJTFw0yMjEwMjUxOTM5MTZaMAwwCgYDVR0VBAMKAQEwMgITFAANU/Fw+SJ8E8WziwABAA1T8RcNMjIxMDI1MTkzNTA4WjAMMAoGA1UdFQQDCgEBMDICExQADVPw8vXqUhQg0BIAAQANU/AXDTIyMTAyNTE5MzUwOFowDDAKBgNVHRUEAwoBATAyAhMUAA0MqcjJWar6PC4XAAEADQypFw0yMjEwMjUxOTI3NDVaMAwwCgYDVR0VBAMKAQEwMgITFAANDKherrEdbbzPWgABAA0MqBcNMjIxMDI1MTkyNzQ1WjAMMAoGA1UdFQQDCgEBMDICExQAC9eAcNKTkY/cEWwAAQAL14AXDTIyMTAyNTE3MTg1NlowDDAKBgNVHRUEAwoBATAyAhMUAAvXf/2fp0vABa+sAAEAC9d/Fw0yMjEwMjUxNzE4NTZaMAwwCgYDVR0VBAMKAQEwMgITFAALdmAKiTL3NKsTKgABAAt2YBcNMjIxMDI1MTY0MjE4WjAMMAoGA1UdFQQDCgEBMDICExQAC3ZfwQEswHKNvecAAQALdl8XDTIyMTAyNTE2NDIxOFowDDAKBgNVHRUEAwoBATAyAhMUAAupOauo71p3XuvyAAEAC6k5Fw0yMjEwMjQyMTAxMjBaMAwwCgYDVR0VBAMKAQEwMgITFAALqTgfMEUffDdfGAABAAupOBcNMjIxMDI0MjEwMTIwWjAMMAoGA1UdFQQDCgEBMDICExQAC+OF9ppndqn44HYAAQAL44UXDTIyMTAyNDIwMTEwN1owDDAKBgNVHRUEAwoBATAyAhMUAAvjhEKbkD6cbZC/AAEAC+OEFw0yMjEwMjQyMDExMDdaMAwwCgYDVR0VBAMKAQEwMgITFAAO86UIAxFkeqwz4wABAA7zpRcNMjIxMDI0MTgyNTU0WjAMMAoGA1UdFQQDCgEBMDICExQADvOkqxdYOLpuRuMAAQAO86QXDTIyMTAyNDE4MjU1NFowDDAKBgNVHRUEAwoBATAyAhMUAA70GdU9+4O1gKfDAAEADvQZFw0yMjEwMjQxNTQzNTRaMAwwCgYDVR0VBAMKAQEwMgITFAAO9Bj5uOu+KQWz8QABAA70GBcNMjIxMDI0MTU0MzU0WjAMMAoGA1UdFQQDCgEBMDICExQADDwOmUCiAvrrFT8AAQAMPA4XDTIyMTAyNDE1MjAzNlowDDAKBgNVHRUEAwoBATAyAhMUAAw8Dfga+yDinMu+AAEADDwNFw0yMjEwMjQxNTIwMzZaMAwwCgYDVR0VBAMKAQEwMgITFAAK2eVoq5TgoogxqwABAArZ5RcNMjIxMDI0MTUxMjA2WjAMMAoGA1UdFQQDCgEBMDICExQACtnkTlCbQsArAn8AAQAK2eQXDTIyMTAyNDE1MTIwNlowDDAKBgNVHRUEAwoBATAyAhMUAA7zo27OWKmI+gwVAAEADvOjFw0yMjEwMjQxNDU2MzZaMAwwCgYDVR0VBAMKAQEwMgITFAAO86Ledjb5mKNiygABAA7zohcNMjIxMDI0MTQ1NjM2WjAMMAoGA1UdFQQDCgEBMDICExQADtTob8ibfYu40X0AAQAO1OgXDTIyMTAyNDE0NDczNVowDDAKBgNVHRUEAwoBATAyAhMUAA7U5wpF/NOILoq+AAEADtTnFw0yMjEwMjQxNDQ3MzRaMAwwCgYDVR0VBAMKAQEwMgITFAAJ79ZdFTVAfIlf6wABAAnv1hcNMjIxMDIyMjExNzQ4WjAMMAoGA1UdFQQDCgEBMDICExQACe/VFvc1dxsyhuAAAQAJ79UXDTIyMTAyMjIxMTc0N1owDDAKBgNVHRUEAwoBATAyAhMUAAz06zDjRVfrvWwvAAEADPTrFw0yMjEwMjIxNzI5NDVaMAwwCgYDVR0VBAMKAQEwMgITFAAM9OqgQN5ahjplZAABAAz06hcNMjIxMDIyMTcyOTQ1WjAMMAoGA1UdFQQDCgEBMDICExQADXFjUoRNGRExDyIAAQANcWMXDTIyMTAyMTIxMjcxMlowDDAKBgNVHRUEAwoBATAyAhMUAA1xYnVWBPUU9wcVAAEADXFiFw0yMjEwMjEyMTI3MTJaMAwwCgYDVR0VBAMKAQEwMgITFAALh3+v7iHB3wwOlgABAAuHfxcNMjIxMDIxMjAzMTI4WjAMMAoGA1UdFQQDCgEBMDICExQAC4d+Ehr9v25KMSEAAQALh34XDTIyMTAyMTIwMzEyOFowDDAKBgNVHRUEAwoBATAyAhMUAAq7YeQ69Dt01R4ZAAEACrthFw0yMjEwMjEyMDI2MzFaMAwwCgYDVR0VBAMKAQEwMgITFAAKu2AZj0azcbRUBgABAAq7YBcNMjIxMDIxMjAyNjMxWjAMMAoGA1UdFQQDCgEBMDICExQADJQ6+NEF4e5dbPoAAQAMlDoXDTIyMTAyMTE2NTYyMFowDDAKBgNVHRUEAwoBATAyAhMUAAyUObDA3MXEmdqkAAEADJQ5Fw0yMjEwMjExNjU2MjBaMAwwCgYDVR0VBAMKAQEwMgITFAAKBVnvMAjHOv2cNgABAAoFWRcNMjIxMDIxMTY1MjA3WjAMMAoGA1UdFQQDCgEBMDICExQACgVYxcMGhDNisUsAAQAKBVgXDTIyMTAyMTE2NTIwN1owDDAKBgNVHRUEAwoBATAyAhMUAAlBqg5IWhFQxte5AAEACUGqFw0yMjEwMjExNjMzMDhaMAwwCgYDVR0VBAMKAQEwMgITFAAJQanxWGcJpz9SJwABAAlBqRcNMjIxMDIxMTYzMzA4WjAMMAoGA1UdFQQDCgEBMDICExQADCn8+32NjQApuYYAAQAMKfwXDTIyMTAyMTE2MDcxM1owDDAKBgNVHRUEAwoBATAyAhMUAAwp+3BDyb5i8WkuAAEADCn7Fw0yMjEwMjExNjA3MTNaMAwwCgYDVR0VBAMKAQEwMgITFAAO8RKWfVlOBzz6IAABAA7xEhcNMjIxMDIxMTU1NjM4WjAMMAoGA1UdFQQDCgEBMDICExQADvERipHzJ1EQ8zQAAQAO8REXDTIyMTAyMTE1NTYzOFowDDAKBgNVHRUEAwoBATAyAhMUAAoN4AHgrLttrlY1AAEACg3gFw0yMjEwMjExNTM0MTFaMAwwCgYDVR0VBAMKAQEwMgITFAAKDd/T57H/X5r6PgABAAoN3xcNMjIxMDIxMTUzNDExWjAMMAoGA1UdFQQDCgEBMDICExQACqwRQ3IvpoUbRnIAAQAKrBEXDTIyMTAyMTEzMzI0NFowDDAKBgNVHRUEAwoBATAyAhMUAAqsEBzwYDGS7M1lAAEACqwQFw0yMjEwMjExMzMyNDJaMAwwCgYDVR0VBAMKAQEwMgITFAAL2lUzjF+IcScZQQABAAvaVRcNMjIxMDIxMDExODE2WjAMMAoGA1UdFQQDCgEBMDICExQAC9pUEAjHXBI98o0AAQAL2lQXDTIyMTAyMTAxMTgxNlowDDAKBgNVHRUEAwoBATAyAhMUAAwlThZtyFCgzHWWAAEADCVOFw0yMjEwMjAxODM2MDVaMAwwCgYDVR0VBAMKAQEwMgITFAAMJU2gSVG7iZr5QwABAAwlTRcNMjIxMDIwMTgzNjA1WjAMMAoGA1UdFQQDCgEBMDICExQADdYuzTq3sV0v0+UAAQAN1i4XDTIyMTAyMDE4MTYxOVowDDAKBgNVHRUEAwoBATAyAhMUAA3WLZMAV97md6eSAAEADdYtFw0yMjEwMjAxODE2MTlaMAwwCgYDVR0VBAMKAQEwMgITFAAO5S7yUANe8GPJTQABAA7lLhcNMjIxMDIwMTgwOTQzWjAMMAoGA1UdFQQDCgEBMDICExQADuUt5U+yODPs9W0AAQAO5S0XDTIyMTAyMDE4MDk0MlowDDAKBgNVHRUEAwoBATAyAhMUAApmmgS1lUU2vxhhAAEACmaaFw0yMjEwMjAxNzQ0MjRaMAwwCgYDVR0VBAMKAQEwMgITFAAKZplI4bBD4WwQ2gABAApmmRcNMjIxMDIwMTc0NDI0WjAMMAoGA1UdFQQDCgEBMDICExQAC6rNehN1YZslsBgAAQALqs0XDTIyMTAyMDE3MDUwOFowDDAKBgNVHRUEAwoBATAyAhMUAAuqzGtfcHyQB//PAAEAC6rMFw0yMjEwMjAxNzA1MDhaMAwwCgYDVR0VBAMKAQEwMgITFAAOymVPOJfGwVOs8AABAA7KZRcNMjIxMDIwMTQ1NTI2WjAMMAoGA1UdFQQDCgEBMDICExQACqZOK7Sjdb3DqDsAAQAKpk4XDTIyMTExNTIwNTQ1NlowDDAKBgNVHRUEAwoBATAyAhMUAAm/uooZVMDu15IqAAEACb+6Fw0yMjExMTUyMDQ0MDBaMAwwCgYDVR0VBAMKAQEwMgITFAAJv7k/B6MkOy68RQABAAm/uRcNMjIxMTE1MjA0MzU5WjAMMAoGA1UdFQQDCgEBMDICExQADFi8zW9KWcjkNXMAAQAMWLwXDTIyMTExNTIwMzMxN1owDDAKBgNVHRUEAwoBATAyAhMUAAxYu58evh0PO0lgAAEADFi7Fw0yMjExMTUyMDMzMTdaMAwwCgYDVR0VBAMKAQEwMgITFAAMTwKcwoa7REJIHwABAAxPAhcNMjIxMTE1MTkwNjU1WjAMMAoGA1UdFQQDCgEBMDICExQADE8B3dEZTwNNqG8AAQAMTwEXDTIyMTExNTE5MDY1NVowDDAKBgNVHRUEAwoBATAyAhMUAAxxFFAfNiLw11yeAAEADHEUFw0yMjExMTUxODA5NDNaMAwwCgYDVR0VBAMKAQEwMgITFAAMcRNIv+5DkgcK6wABAAxxExcNMjIxMTE1MTgwOTQzWjAMMAoGA1UdFQQDCgEBMDICExQADUVDO3a1b3B30ygAAQANRUMXDTIyMTExNTE4MDMzMVowDDAKBgNVHRUEAwoBATAyAhMUAA1FQghH0bn/YTBSAAEADUVCFw0yMjExMTUxODAzMzFaMAwwCgYDVR0VBAMKAQEwMgITFAAL61RwCTatEpwsJwABAAvrVBcNMjIxMTE1MTcyMTQ2WjAMMAoGA1UdFQQDCgEBMDICExQAC+tTAhbOKQh1klMAAQAL61MXDTIyMTExNTE3MjE0NlowDDAKBgNVHRUEAwoBATAyAhMUAA8cHX2CjefWynMxAAEADxwdFw0yMjExMTUxNTA4NTRaMAwwCgYDVR0VBAMKAQEwMgITFAAPHByW0k91QpGFiAABAA8cHBcNMjIxMTE1MTUwODU0WjAMMAoGA1UdFQQDCgEBMDICExQACZUohFqAevkcUXsAAQAJlSgXDTIyMTExNDIyMzQ0N1owDDAKBgNVHRUEAwoBATAyAhMUAAmVJ4I4aHtwwGoBAAEACZUnFw0yMjExMTQyMjM0NDdaMAwwCgYDVR0VBAMKAQEwMgITFAAJfig6pMTeXMvtGwABAAl+KBcNMjIxMTE0MjAyNTQ2WjAMMAoGA1UdFQQDCgEBMDICExQACX4n8URFLYk/dQEAAQAJficXDTIyMTExNDIwMjU0NVowDDAKBgNVHRUEAwoBATAyAhMUAAsDh8+yApH+6C6aAAEACwOHFw0yMjExMTQyMDE1NDdaMAwwCgYDVR0VBAMKAQEwMgITFAALA4aYevpoW8d2GwABAAsDhhcNMjIxMTE0MjAxNTQ3WjAMMAoGA1UdFQQDCgEBMDICExQACbmulVv5oQA+NdcAAQAJua4XDTIyMTExNDIwMDkyMVowDDAKBgNVHRUEAwoBATAyAhMUAAm5rUqJxq3IGPU0AAEACbmtFw0yMjExMTQyMDA5MjFaMAwwCgYDVR0VBAMKAQEwMgITFAAJdnoBNI/RhIh/jgABAAl2ehcNMjIxMTE0MTYwMzE2WjAMMAoGA1UdFQQDCgEBMDICExQACXZ5xTUehvQqwdsAAQAJdnkXDTIyMTExNDE2MDMxNlowDDAKBgNVHRUEAwoBATAyAhMUAA3meu1HTaYlwQDCAAEADeZ6Fw0yMjExMTQxNTA2NDRaMAwwCgYDVR0VBAMKAQEwMgITFAAN5nkcQR/cEYkAbwABAA3meRcNMjIxMTE0MTUwNjQ0WjAMMAoGA1UdFQQDCgEBMDICExQADjWXnhe6ik0+re4AAQAONZcXDTIyMTExNDE0MTM1MVowDDAKBgNVHRUEAwoBATAyAhMUAA41lsbk4ruK45diAAEADjWWFw0yMjExMTQxNDEzNTFaMAwwCgYDVR0VBAMKAQEwMgITFAALGcKYg1nH+WkjowABAAsZwhcNMjIxMTExMjIzMjIzWjAMMAoGA1UdFQQDCgEBMDICExQACxnBvmnXyDgDa0YAAQALGcEXDTIyMTExMTIyMzIyM1owDDAKBgNVHRUEAwoBATAyAhMUAAsIv/X0V3l1K3NFAAEACwi/Fw0yMjExMTEyMjAyMDlaMAwwCgYDVR0VBAMKAQEwMgITFAALCL5xPuyQU0sl1QABAAsIvhcNMjIxMTExMjIwMjA5WjAMMAoGA1UdFQQDCgEBMDICExQADIyYeYQbRYOS0+UAAQAMjJgXDTIyMTExMTE4NTAxMFowDDAKBgNVHRUEAwoBATAyAhMUAAyMl1Ccj1PVeU8cAAEADIyXFw0yMjExMTExODUwMTBaMAwwCgYDVR0VBAMKAQEwMgITFAAPF3dPOcYcwIQfLQABAA8XdxcNMjIxMTExMTYwNzM4WjAMMAoGA1UdFQQDCgEBMDICExQADxd2sNBKirHvfQQAAQAPF3YXDTIyMTExMTE2MDczOFowDDAKBgNVHRUEAwoBATAyAhMUAA2/T33Il2cvr91xAAEADb9PFw0yMjExMTExNTIwMDlaMAwwCgYDVR0VBAMKAQEwMgITFAANv06aqTYhv6bEmwABAA2/ThcNMjIxMTExMTUyMDA5WjAMMAoGA1UdFQQDCgEBMDICExQADSCw7iYjC9/YB7wAAQANILAXDTIyMTExMTE0NDgxNlowDDAKBgNVHRUEAwoBATAyAhMUAA0grwVbDfAs9XDzAAEADSCvFw0yMjExMTExNDQ4MTZaMAwwCgYDVR0VBAMKAQEwMgITFAAKTwgM7xexRXHHTwABAApPCBcNMjIxMTExMTQ0MTQyWjAMMAoGA1UdFQQDCgEBMDICExQACk8HV5f0S2ophW8AAQAKTwcXDTIyMTExMTE0NDE0MlowDDAKBgNVHRUEAwoBATAyAhMUAAzFDE+EmrdZJWRgAAEADMUMFw0yMjExMTAyMzU1MjFaMAwwCgYDVR0VBAMKAQEwMgITFAAMxQtTMc++uAIGtwABAAzFCxcNMjIxMTEwMjM1NTIxWjAMMAoGA1UdFQQDCgEBMDICExQADGX4auFUdL55XDgAAQAMZfgXDTIyMTExMDIyMTc1MFowDDAKBgNVHRUEAwoBATAyAhMUAAxl99oEOImw/X9MAAEADGX3Fw0yMjExMTAyMjE3NTBaMAwwCgYDVR0VBAMKAQEwMgITFAAJ7hA5gmSclLetDAABAAnuEBcNMjIxMTEwMjExMTUwWjAMMAoGA1UdFQQDCgEBMDICExQACe4P0qI8oQAj80UAAQAJ7g8XDTIyMTExMDIxMTE1MFowDDAKBgNVHRUEAwoBATAyAhMUAAy5EjDwP7qYYkyKAAEADLkSFw0yMjExMTAxNzU2MDBaMAwwCgYDVR0VBAMKAQEwMgITFAAMuREZ90W+3gYgLAABAAy5ERcNMjIxMTEwMTc1NjAwWjAMMAoGA1UdFQQDCgEBMDICExQADdoEbF+L3me0/fYAAQAN2gQXDTIyMTExMDE3NTUwMVowDDAKBgNVHRUEAwoBATAyAhMUAA3aAiD28G9CZfAGAAEADdoCFw0yMjExMTAxNzU1MDFaMAwwCgYDVR0VBAMKAQEwMgITFAALzSPcOp8Wo+FQkgABAAvNIxcNMjIxMTEwMTYzNjExWjAMMAoGA1UdFQQDCgEBMDICExQAC80imoNzrQZ/LE4AAQALzSIXDTIyMTExMDE2MzYxMFowDDAKBgNVHRUEAwoBATAyAhMUAAqywb5W+pWiRpc8AAEACrLBFw0yMjExMTAxNjE2MzBaMAwwCgYDVR0VBAMKAQEwMgITFAAKssAuqs8u1hmqlgABAAqywBcNMjIxMTEwMTYxNjI5WjAMMAoGA1UdFQQDCgEBMDICExQADljeezIx+NwRoWYAAQAOWN4XDTIyMTExMDE1NTExMVowDDAKBgNVHRUEAwoBATAyAhMUAA5Y3VJAQjoDwcoRAAEADljdFw0yMjExMTAxNTUxMTFaMAwwCgYDVR0VBAMKAQEwMgITFAAJ9mySy61omhtvuwABAAn2bBcNMjIxMTEwMTU0ODIyWjAMMAoGA1UdFQQDCgEBMDICExQACfZr4JbOJdtbDwIAAQAJ9msXDTIyMTExMDE1NDgyMlowDDAKBgNVHRUEAwoBATAyAhMUAArzUfYfFwbT/DNNAAEACvNRFw0yMjExMTAxNTMyMTBaMAwwCgYDVR0VBAMKAQEwMgITFAAK81DYh6O+p3oVawABAArzUBcNMjIxMTEwMTUzMjEwWjAMMAoGA1UdFQQDCgEBMDICExQACa+mEP11q3T+gd4AAQAJr6YXDTIyMTExMDE1MTkwMlowDDAKBgNVHRUEAwoBATAyAhMUAAmvpT0xqngXrzXHAAEACa+lFw0yMjExMTAxNTE5MDJaMAwwCgYDVR0VBAMKAQEwMgITFAAMoENRJtjQXjuRDgABAAygQxcNMjIxMTA5MTg0MDU3WjAMMAoGA1UdFQQDCgEBMDICExQADKBC9nePeEk0EL8AAQAMoEIXDTIyMTEwOTE4NDA1N1owDDAKBgNVHRUEAwoBATAyAhMUAA7amrZIDIzzC52cAAEADtqaFw0yMjExMDkxNzM3NTVaMAwwCgYDVR0VBAMKAQEwMgITFAAO2pl4FkNETBV5owABAA7amRcNMjIxMTA5MTczNzU1WjAMMAoGA1UdFQQDCgEBMDICExQACyHFpORJWyJFIwwAAQALIcUXDTIyMTEwOTE3MDQyM1owDDAKBgNVHRUEAwoBATAyAhMUAAshxO4qyVqjLqHOAAEACyHEFw0yMjExMDkxNzA0MjNaMAwwCgYDVR0VBAMKAQEwMgITFAAOStAzN4NbLSLZ8wABAA5K0BcNMjIxMTA5MTU0OTM0WjAMMAoGA1UdFQQDCgEBMDICExQADkrPkAAgQGg6h7wAAQAOSs8XDTIyMTEwOTE1NDkzNFowDDAKBgNVHRUEAwoBATAyAhMUAA5K3BunhtyJTj7DAAEADkrcFw0yMjExMDkxNTQ5MzNaMAwwCgYDVR0VBAMKAQEwMgITFAAOStvl2uxJNNd2MQABAA5K2xcNMjIxMTA5MTU0OTMzWjAMMAoGA1UdFQQDCgEBMDICExQACZnIfoFSgv45sVIAAQAJmcgXDTIyMTEwOTE1MzYzNlowDDAKBgNVHRUEAwoBATAyAhMUAAmZx/vbjGDWL1NfAAEACZnHFw0yMjExMDkxNTM2MzVaMAwwCgYDVR0VBAMKAQEwMgITFAAM2ylatzIzWsvPggABAAzbKRcNMjIxMTA5MTQ0MzI2WjAMMAoGA1UdFQQDCgEBMDICExQADNsoOp2kbPlPtaUAAQAM2ygXDTIyMTEwOTE0NDMyNlowDDAKBgNVHRUEAwoBATAyAhMUAA6YCguZjUD7rMbjAAEADpgKFw0yMjExMDkxNDM5MTJaMAwwCgYDVR0VBAMKAQEwMgITFAAOmAkR4maL9QTB0QABAA6YCRcNMjIxMTA5MTQzOTEyWjAMMAoGA1UdFQQDCgEBMDICExQACoFPyP5/zk9AfMwAAQAKgU8XDTIyMTEwOTE0MjI1MFowDDAKBgNVHRUEAwoBATAyAhMUAAqBTj6DNIJDjWnuAAEACoFOFw0yMjExMDkxNDIyNDlaMAwwCgYDVR0VBAMKAQEwMgITFAAL1PtKMhCFGsncZAABAAvU+xcNMjIxMTA4MjMyNjA3WjAMMAoGA1UdFQQDCgEBMDICExQAC9T6JLxRMIGPFcUAAQAL1PoXDTIyMTEwODIzMjYwN1owDDAKBgNVHRUEAwoBATAyAhMUAAk2cI9ASuKZEAAmAAEACTZwFw0yMjExMDgyMDI3MjNaMAwwCgYDVR0VBAMKAQEwMgITFAAJNm+5WdVetM2xsQABAAk2bxcNMjIxMTA4MjAyNzIzWjAMMAoGA1UdFQQDCgEBMDICExQACilcreU7G7vn30oAAQAKKVwXDTIyMTEwODE5MjgyNFowDDAKBgNVHRUEAwoBATAyAhMUAAopW6PoismTJ2OYAAEACilbFw0yMjExMDgxOTI4MjRaMAwwCgYDVR0VBAMKAQEwMgITFAAMiLsuyElhMQ2g6AABAAyIuxcNMjIxMTA4MTgyNDE4WjAMMAoGA1UdFQQDCgEBMDICExQADIi6phjbBmCv/SYAAQAMiLoXDTIyMTEwODE4MjQxOFowDDAKBgNVHRUEAwoBATAyAhMUAA8QUlp9zzKUiHLKAAEADxBSFw0yMjExMDgxNzQwMTNaMAwwCgYDVR0VBAMKAQEwMgITFAAPEFHVzCgujdOC6gABAA8QURcNMjIxMTA4MTc0MDEzWjAMMAoGA1UdFQQDCgEBMDICExQACoW1Kec6rq1GaYwAAQAKhbUXDTIyMTEwODE2MzA0N1owDDAKBgNVHRUEAwoBATAyAhMUAAqFtGTaRstmoAjKAAEACoW0Fw0yMjExMDgxNjMwNDZaMAwwCgYDVR0VBAMKAQEwMgITFAAPDpBMbSC+brI1dQABAA8OkBcNMjIxMTA4MTYyOTUzWjAMMAoGA1UdFQQDCgEBMDICExQADw6PN4YSoasrGOQAAQAPDo8XDTIyMTEwODE2Mjk1M1owDDAKBgNVHRUEAwoBATAyAhMUAAoIznuVLKS7NHMKAAEACgjOFw0yMjExMDgxNjE3MjFaMAwwCgYDVR0VBAMKAQEwMgITFAAKCM2/zZtOa6SXLgABAAoIzRcNMjIxMTA4MTYxNzIxWjAMMAoGA1UdFQQDCgEBMDICExQACjBQDGknnd63sikAAQAKMFAXDTIyMTEwODE1NTcwOFowDDAKBgNVHRUEAwoBATAyAhMUAAowTyMamgK6GLC2AAEACjBPFw0yMjExMDgxNTU3MDhaMAwwCgYDVR0VBAMKAQEwMgITFAAMV2YiPhaE+nVScwABAAxXZhcNMjIxMTA4MTUzNTM3WjAMMAoGA1UdFQQDCgEBMDICExQADFdlCoQTSSyIpTcAAQAMV2UXDTIyMTEwODE1MzUzN1owDDAKBgNVHRUEAwoBATAyAhMUAA8PEKp01I9p0CrbAAEADw8QFw0yMjExMDgxNTEyMzdaMAwwCgYDVR0VBAMKAQEwMgITFAAPDw/g+WQvw4gdNAABAA8PDxcNMjIxMTA4MTUxMjM2WjAMMAoGA1UdFQQDCgEBMDICExQACSST08BnHR+IqOMAAQAJJJMXDTIyMTEwODE0MzUwNFowDDAKBgNVHRUEAwoBATAyAhMUAAkkkmceHPtRsSTWAAEACSSSFw0yMjExMDgxNDM1MDRaMAwwCgYDVR0VBAMKAQEwMgITFAAOViw+mbnJE4MuMAABAA5WLBcNMjIxMTA3MjIxMTQ5WjAMMAoGA1UdFQQDCgEBMDICExQADlYryau3V8JOarwAAQAOVisXDTIyMTEwNzIyMTE0OVowDDAKBgNVHRUEAwoBATAyAhMUAA6IRTrcxvfTVOd3AAEADohFFw0yMjExMDcyMDMwNTVaMAwwCgYDVR0VBAMKAQEwMgITFAAOiETmiwuxDohUYAABAA6IRBcNMjIxMTA3MjAzMDU1WjAMMAoGA1UdFQQDCgEBMDICExQACfW0/xVWO+BCjZwAAQAJ9bQXDTIyMTEwNzIwMTU0MVowDDAKBgNVHRUEAwoBATAyAhMUAAn1szc85mSoASxiAAEACfWzFw0yMjExMDcyMDE1NDFaMAwwCgYDVR0VBAMKAQEwMgITFAAJoexHVfSywIPY8AABAAmh7BcNMjIxMTA3MjAwMDE5WjAMMAoGA1UdFQQDCgEBMDICExQACaHrqojgMZ0oXU8AAQAJoesXDTIyMTEwNzIwMDAxOVowDDAKBgNVHRUEAwoBATAyAhMUAAvOvdc+CiVSTMZ5AAEAC869Fw0yMjExMDcxODI1NDhaMAwwCgYDVR0VBAMKAQEwMgITFAALzrxDhqCx/menyAABAAvOvBcNMjIxMTA3MTgyNTQ4WjAMMAoGA1UdFQQDCgEBMDICExQADC2OBdeRVcyaVeMAAQAMLY4XDTIyMTEwNzE3MjYyNlowDDAKBgNVHRUEAwoBATAyAhMUAAwtjX59i3tA+UYTAAEADC2NFw0yMjExMDcxNzI2MjZaMAwwCgYDVR0VBAMKAQEwMgITFAAMRwDNCSvfpTOo1wABAAxHABcNMjIxMTA3MTYwODIzWjAMMAoGA1UdFQQDCgEBMDICExQADEb/MTTpTVQ/2j0AAQAMRv8XDTIyMTEwNzE2MDgyM1owDDAKBgNVHRUEAwoBATAyAhMUAAvcs3pxgfSGfWyTAAEAC9yzFw0yMjExMDcxNTE0MDRaMAwwCgYDVR0VBAMKAQEwMgITFAAL3LK/C2FD2QyiaAABAAvcshcNMjIxMTA3MTUxNDA0WjAMMAoGA1UdFQQDCgEBMDICExQACgcAn0F+4k83+c4AAQAKBwAXDTIyMTEwNzE0MTUyMVowDDAKBgNVHRUEAwoBATAyAhMUAAoG/8bAuxg48pBUAAEACgb/Fw0yMjExMDcxNDE1MjFaMAwwCgYDVR0VBAMKAQEwMgITFAAO4w4HZlT1rKk2vQABAA7jDhcNMjIxMTA1MjA0ODM4WjAMMAoGA1UdFQQDCgEBMDICExQADuMN9FEtz6N1WpMAAQAO4w0XDTIyMTEwNTIwNDgzOFowDDAKBgNVHRUEAwoBATAyAhMUAA8GpOqo1GhJFNKIAAEADwakFw0yMjExMDUxNTA4NThaMAwwCgYDVR0VBAMKAQEwMgITFAAPBqM78KaWgSYbWgABAA8GoxcNMjIxMTA1MTUwODU4WjAMMAoGA1UdFQQDCgEBMDICExQADrIf6uikXRePHmEAAQAOsh8XDTIyMTEwNTA5MDQyNFowDDAKBgNVHRUEAwoBATAyAhMUAA6yHq5Dd6FKuhXKAAEADrIeFw0yMjExMDUwOTA0MjNaMAwwCgYDVR0VBAMKAQEwMgITFAAPBMCSYtU4oxqwWQABAA8EwBcNMjIxMTA0MjAzMjM5WjAMMAoGA1UdFQQDCgEBMDICExQADwS/I3P7jPCqPrUAAQAPBL8XDTIyMTEwNDIwMzIzOVowDDAKBgNVHRUEAwoBATAyAhMUAAtyZXx2rSEstC+iAAEAC3JlFw0yMjExMDQxOTQwNTJaMAwwCgYDVR0VBAMKAQEwMgITFAALcmSXBCU91h0JzAABAAtyZBcNMjIxMTA0MTk0MDUyWjAMMAoGA1UdFQQDCgEBMDICExQADwri9+R2ggTbshsAAQAPCuIXDTIyMTEwNDE3MzcxMFowDDAKBgNVHRUEAwoBATAyAhMUAA8K4SVa4hzrWKVxAAEADwrhFw0yMjExMDQxNzM3MTBaMAwwCgYDVR0VBAMKAQEwMgITFAANp8C34F/J26EkAAABAA2nwBcNMjIxMTA0MTcwNDMwWjAMMAoGA1UdFQQDCgEBMDICExQADae/mNh410VQEdEAAQANp78XDTIyMTEwNDE3MDQzMFowDDAKBgNVHRUEAwoBATAyAhMUAArAaerysJLcl6+bAAEACsBpFw0yMjExMDQxNjAzMTBaMAwwCgYDVR0VBAMKAQEwMgITFAAKwGiGzUzpqEVRUgABAArAaBcNMjIxMTA0MTYwMzEwWjAMMAoGA1UdFQQDCgEBMDICExQACVOFP8jWr8XiqdgAAQAJU4UXDTIyMTEwNDE1NTg1MVowDDAKBgNVHRUEAwoBATAyAhMUAAlThKeOGpoFAcAeAAEACVOEFw0yMjExMDQxNTU4NTFaMAwwCgYDVR0VBAMKAQEwMgITFAAPClavMEp7jPJiAAABAA8KVhcNMjIxMTA0MTU1NDExWjAMMAoGA1UdFQQDCgEBMDICExQADwpVt99aUefk0acAAQAPClUXDTIyMTEwNDE1NTQxMVowDDAKBgNVHRUEAwoBATAyAhMUAAuDwessMAjva/4kAAEAC4PBFw0yMjExMDQxNTUxMTZaMAwwCgYDVR0VBAMKAQEwMgITFAALg8AqXjo5bfM2kAABAAuDwBcNMjIxMTA0MTU1MTE2WjAMMAoGA1UdFQQDCgEBMDICExQACaRQDJI9vkcFP+oAAQAJpFAXDTIyMTEwNDE1MzIxOFowDDAKBgNVHRUEAwoBATAyAhMUAAmkT7b/KolCp4rLAAEACaRPFw0yMjExMDQxNTMyMThaMAwwCgYDVR0VBAMKAQEwMgITFAAJWKmvuIRSAQswkAABAAlYqRcNMjIxMTAzMjI0NTExWjAMMAoGA1UdFQQDCgEBMDICExQACVioB4thNR1TTUkAAQAJWKgXDTIyMTEwMzIyNDUxMVowDDAKBgNVHRUEAwoBATAyAhMUAAvTTcVGNMOgNfltAAEAC9NNFw0yMjExMDMyMTU0MTlaMAwwCgYDVR0VBAMKAQEwMgITFAAL00zMRmcd4Q7ZDAABAAvTTBcNMjIxMTAzMjE1NDE5WjAMMAoGA1UdFQQDCgEBMDICExQAC50VHbGkn41crKkAAQALnRUXDTIyMTEwMzIxNDQ1NVowDDAKBgNVHRUEAwoBATAyAhMUAAudFChxQQmNoKp9AAEAC50UFw0yMjExMDMyMTQ0NTVaMAwwCgYDVR0VBAMKAQEwMgITFAAMA3LXW9Q6W7iEwwABAAwDchcNMjIxMTAzMTk1OTE2WjAMMAoGA1UdFQQDCgEBMDICExQADANxBwpjjprLrCgAAQAMA3EXDTIyMTEwMzE5NTkxNVowDDAKBgNVHRUEAwoBATAyAhMUAA0yrWZzITfKssBXAAEADTKtFw0yMjExMDMxODI2NTRaMAwwCgYDVR0VBAMKAQEwMgITFAANMqwoZaX88X0nuQABAA0yrBcNMjIxMTAzMTgyNjU0WjAMMAoGA1UdFQQDCgEBMDICExQADuNGjoXN2BFSK4cAAQAO40YXDTIyMTEwMzE1NDE1OFowDDAKBgNVHRUEAwoBATAyAhMUAA7jRZuDHOLeDQEQAAEADuNFFw0yMjExMDMxNTQxNThaMAwwCgYDVR0VBAMKAQEwMgITFAAKzimUmXbuQ/YtKQABAArOKRcNMjIxMTAzMTU0MTQwWjAMMAoGA1UdFQQDCgEBMDICExQACs4oZq7pjiJ9QocAAQAKzigXDTIyMTEwMzE1NDE0MFowDDAKBgNVHRUEAwoBATAyAhMUAA6His8sUrN2dMwtAAEADoeKFw0yMjExMDMxNTE1MzhaMAwwCgYDVR0VBAMKAQEwMgITFAAOh4n7Cgk+lVcP1QABAA6HiRcNMjIxMTAzMTUxNTM4WjAMMAoGA1UdFQQDCgEBMDICExQADQLe6am1h/Byr3MAAQANAt4XDTIyMTEwMzEzMjE1N1owDDAKBgNVHRUEAwoBATAyAhMUAA0C3cHbIlRxFnWSAAEADQLdFw0yMjExMDMxMzIxNTVaMAwwCgYDVR0VBAMKAQEwMgITFAALFOnG3d0/xCppcAABAAsU6RcNMjIxMTAyMTkyODQ1WjAMMAoGA1UdFQQDCgEBMDICExQACxTokzWZl+kQVL8AAQALFOgXDTIyMTEwMjE5Mjg0NVowDDAKBgNVHRUEAwoBATAyAhMUAA1Ta1bbk2opSLD4AAEADVNrFw0yMjExMDIxOTAzMThaMAwwCgYDVR0VBAMKAQEwMgITFAAK1sI47ooSXUVkfAABAArWwhcNMjIxMTIzMTUyODQ5WjAMMAoGA1UdFQQDCgEBMDICExQACslHzAc8aOV/kMEAAQAKyUcXDTIyMTEyMzE1MjgyOFowDDAKBgNVHRUEAwoBATAyAhMUAArJRtrlcqgLlPbOAAEACslGFw0yMjExMjMxNTI4MjhaMAwwCgYDVR0VBAMKAQEwMgITFAAK7V+7jvE4EkcdXgABAArtXxcNMjIxMTIzMTUyODExWjAMMAoGA1UdFQQDCgEBMDICExQACu1eSI5g9IUQLg4AAQAK7V4XDTIyMTEyMzE1MjgxMVowDDAKBgNVHRUEAwoBATAyAhMUAAyxIbg97Sof1rcXAAEADLEhFw0yMjExMjMxNTI4MDFaMAwwCgYDVR0VBAMKAQEwMgITFAAMsSBO7KXhBvdzwgABAAyxIBcNMjIxMTIzMTUyODAxWjAMMAoGA1UdFQQDCgEBMDICExQACUpTQqtYrNT4pAIAAQAJSlMXDTIyMTEyMzE1MjQwMFowDDAKBgNVHRUEAwoBATAyAhMUAAlKUrImRfhcIi2QAAEACUpSFw0yMjExMjMxNTI0MDBaMAwwCgYDVR0VBAMKAQEwMgITFAAKIX58gyXjUjHPLQABAAohfhcNMjIxMTIzMTUyMjE2WjAMMAoGA1UdFQQDCgEBMDICExQACiF9OVrJGEIvivMAAQAKIX0XDTIyMTEyMzE1MjIxNlowDDAKBgNVHRUEAwoBATAyAhMUAArekU3B2KqYmgP+AAEACt6RFw0yMjExMjMxNTIwMjBaMAwwCgYDVR0VBAMKAQEwMgITFAAK3pArzDH/lOpKIgABAArekBcNMjIxMTIzMTUyMDIwWjAMMAoGA1UdFQQDCgEBMDICExQACfjMv9y26bCWa54AAQAJ+MwXDTIyMTEyMzE1MTgwMFowDDAKBgNVHRUEAwoBATAyAhMUAAn4yytnb899IGL5AAEACfjLFw0yMjExMjMxNTE3NTlaMAwwCgYDVR0VBAMKAQEwMgITFAAKMwjZ/4c7ydxCEwABAAozCBcNMjIxMTIzMTUxNjE0WjAMMAoGA1UdFQQDCgEBMDICExQACjMHMAzg3wMh6t4AAQAKMwcXDTIyMTEyMzE1MTYxNFowDDAKBgNVHRUEAwoBATAyAhMUAAky7VJdUlmNcCsRAAEACTLtFw0yMjExMjMxNTE0MTRaMAwwCgYDVR0VBAMKAQEwMgITFAAJMuyIg7oKeeNBTQABAAky7BcNMjIxMTIzMTUxNDE0WjAMMAoGA1UdFQQDCgEBMDICExQADlD0xCspUknH5Y0AAQAOUPQXDTIyMTEyMzE1MTM0MFowDDAKBgNVHRUEAwoBATAyAhMUAA5Q8wARvT0bzeWJAAEADlDzFw0yMjExMjMxNTEzNDBaMAwwCgYDVR0VBAMKAQEwMgITFAALpA9euiqgsWCKtgABAAukDxcNMjIxMTIzMTUwNzUxWjAMMAoGA1UdFQQDCgEBMDICExQAC6QOmCJ9SHvmr3AAAQALpA4XDTIyMTEyMzE1MDc1MVowDDAKBgNVHRUEAwoBATAyAhMUAArGOf2bCn51K4+oAAEACsY5Fw0yMjExMjMxNTA2MzJaMAwwCgYDVR0VBAMKAQEwMgITFAAKxjjen8sHcP+C9QABAArGOBcNMjIxMTIzMTUwNjMyWjAMMAoGA1UdFQQDCgEBMDICExQACXp+9r8XIV7kEfIAAQAJen4XDTIyMTEyMzE1MDYyN1owDDAKBgNVHRUEAwoBATAyAhMUAAl6fTf9nAw+dXAXAAEACXp9Fw0yMjExMjMxNTA2MjdaMAwwCgYDVR0VBAMKAQEwMgITFAALTbHzsPYLm0kr2QABAAtNsRcNMjIxMTIzMTQ1ODMwWjAMMAoGA1UdFQQDCgEBMDICExQAC02w7k6bI0HBdwQAAQALTbAXDTIyMTEyMzE0NTgzMFowDDAKBgNVHRUEAwoBATAyAhMUAAoAngboCjvsPXybAAEACgCeFw0yMjExMjMxNDUyNDBaMAwwCgYDVR0VBAMKAQEwMgITFAAKAJ3r4vD6S057TgABAAoAnRcNMjIxMTIzMTQ1MjM5WjAMMAoGA1UdFQQDCgEBMDICExQADTJdB22mKQEOOlYAAQANMl0XDTIyMTEyMzE0NTEyNlowDDAKBgNVHRUEAwoBATAyAhMUAA0yXFl6bPu0JBidAAEADTJcFw0yMjExMjMxNDUxMjZaMAwwCgYDVR0VBAMKAQEwMgITFAAK/Pfnbln2IoluWQABAAr89xcNMjIxMTIzMTQ0NDM3WjAMMAoGA1UdFQQDCgEBMDICExQACvz2y8dcRtGjpjkAAQAK/PYXDTIyMTEyMzE0NDQzN1owDDAKBgNVHRUEAwoBATAyAhMUAAue4zMIpFGSj+XtAAEAC57jFw0yMjExMjMxNDQzNTJaMAwwCgYDVR0VBAMKAQEwMgITFAALnuKYqR6ugUj+hgABAAue4hcNMjIxMTIzMTQ0MzUyWjAMMAoGA1UdFQQDCgEBMDICExQACooBe83DcAVAAo4AAQAKigEXDTIyMTEyMzE0NDAzN1owDDAKBgNVHRUEAwoBATAyAhMUAAqKAB8t7JXLlfViAAEACooAFw0yMjExMjMxNDQwMzdaMAwwCgYDVR0VBAMKAQEwMgITFAAKdkO0qKB3NYVUqwABAAp2QxcNMjIxMTIzMTQzNTE4WjAMMAoGA1UdFQQDCgEBMDICExQACnZCJdLCYjd/W1MAAQAKdkIXDTIyMTEyMzE0MzUxOFowDDAKBgNVHRUEAwoBATAyAhMUAAp0FVO9rWlU40x6AAEACnQVFw0yMjExMjMxNDMxMDlaMAwwCgYDVR0VBAMKAQEwMgITFAAKdBRFWImmqLvPsgABAAp0FBcNMjIxMTIzMTQzMTA5WjAMMAoGA1UdFQQDCgEBMDICExQACV3Hs2T00dX9bZUAAQAJXccXDTIyMTEyMzE0MDgzNFowDDAKBgNVHRUEAwoBATAyAhMUAAldxpdd1+GweSQ8AAEACV3GFw0yMjExMjMxNDA4MzRaMAwwCgYDVR0VBAMKAQEwMgITFAAJRUUtj//6qy7ruQABAAlFRRcNMjIxMTIzMTQwNjUyWjAMMAoGA1UdFQQDCgEBMDICExQACUVEuETPKaDwNt8AAQAJRUQXDTIyMTEyMzE0MDY1MlowDDAKBgNVHRUEAwoBATAyAhMUAAwMXCnAtUPzznYtAAEADAxcFw0yMjExMjMxNDA2NTJaMAwwCgYDVR0VBAMKAQEwMgITFAAMDFs/QqL6U2aCswABAAwMWxcNMjIxMTIzMTQwNjUyWjAMMAoGA1UdFQQDCgEBMDICExQACWvmmvapuNVjI+0AAQAJa+YXDTIyMTEyMzEzNTExNVowDDAKBgNVHRUEAwoBATAyAhMUAAlr5SWpvjwtC7GDAAEACWvlFw0yMjExMjMxMzUxMTVaMAwwCgYDVR0VBAMKAQEwMgITFAALjfGw8hj+dNqvMwABAAuN8RcNMjIxMTIzMDI0NDU2WjAMMAoGA1UdFQQDCgEBMDICExQAC43wwwt+PkN0yOQAAQALjfAXDTIyMTEyMzAyNDQ1NlowDDAKBgNVHRUEAwoBATAyAhMUAA79ive1RkhL2FYjAAEADv2KFw0yMjExMjIyMTM3NThaMAwwCgYDVR0VBAMKAQEwMgITFAAO/YmvTwnSHnHBmgABAA79iRcNMjIxMTIyMjEzNzU4WjAMMAoGA1UdFQQDCgEBMDICExQACsD3XnTds63Vbq0AAQAKwPcXDTIyMTEyMjIwMDE0NFowDDAKBgNVHRUEAwoBATAyAhMUAArA9tETXfzRv6XRAAEACsD2Fw0yMjExMjIyMDAxNDRaMAwwCgYDVR0VBAMKAQEwMgITFAAMEoq6KpY+SL7z9AABAAwSihcNMjIxMTIyMTkyNjM3WjAMMAoGA1UdFQQDCgEBMDICExQADBKJiNorIC+ewcgAAQAMEokXDTIyMTEyMjE5MjYzN1owDDAKBgNVHRUEAwoBATAyAhMUAA8rl7Ea1FN587svAAEADyuXFw0yMjExMjIxOTE3MTRaMAwwCgYDVR0VBAMKAQEwMgITFAAPK5Yd22NBy0vrzQABAA8rlhcNMjIxMTIyMTkxNzE0WjAMMAoGA1UdFQQDCgEBMDICExQACtvBF1cR0FWIziUAAQAK28EXDTIyMTEyMjE4MjMzOFowDDAKBgNVHRUEAwoBATAyAhMUAArbwKAfV1BZgbSYAAEACtvAFw0yMjExMjIxODIzMzhaMAwwCgYDVR0VBAMKAQEwMgITFAANclEWyt4f79s9nwABAA1yURcNMjIxMTIyMTYwOTMzWjAMMAoGA1UdFQQDCgEBMDICExQADXJQbeWehJK2EEcAAQANclAXDTIyMTEyMjE2MDkzM1owDDAKBgNVHRUEAwoBATAyAhMUAA4XzIGMLwLnq7leAAEADhfMFw0yMjExMjIxNTEzMDJaMAwwCgYDVR0VBAMKAQEwMgITFAAOF8tLoUlb53HaMAABAA4XyxcNMjIxMTIyMTUxMzAxWjAMMAoGA1UdFQQDCgEBMDICExQAC4LFU341ffzzVy8AAQALgsUXDTIyMTEyMjE1MDI1NFowDDAKBgNVHRUEAwoBATAyAhMUAAuCxCCzg89ry8OSAAEAC4LEFw0yMjExMjIxNTAyNTRaMAwwCgYDVR0VBAMKAQEwMgITFAAJ7dy5IR3yUdkvxQABAAnt3BcNMjIxMTIyMTUwMTM5WjAMMAoGA1UdFQQDCgEBMDICExQACe3brTa0dZdfu6gAAQAJ7dsXDTIyMTEyMjE1MDEzOVowDDAKBgNVHRUEAwoBATAyAhMUAA0lQyFXjLwKnJotAAEADSVDFw0yMjExMjIxNDE2NTNaMAwwCgYDVR0VBAMKAQEwMgITFAANJUILl6/dkSuUJQABAA0lQhcNMjIxMTIyMTQxNjUzWjAMMAoGA1UdFQQDCgEBMDICExQADyiDZLU9txd+TS0AAQAPKIMXDTIyMTEyMjA2MTAwN1owDDAKBgNVHRUEAwoBATAyAhMUAA8ognKBDkE7IPPDAAEADyiCFw0yMjExMjIwNjEwMDdaMAwwCgYDVR0VBAMKAQEwMgITFAAK3NueBzle9ACvVgABAArc2xcNMjIxMTIxMjExMTQwWjAMMAoGA1UdFQQDCgEBMDICExQACtzagb7I27Kj0RYAAQAK3NoXDTIyMTEyMTIxMTE0MFowDDAKBgNVHRUEAwoBATAyAhMUAAsMBW1UsnAM7tMoAAEACwwFFw0yMjExMjEyMDU4MzlaMAwwCgYDVR0VBAMKAQEwMgITFAALDARvNRlyjTAaFgABAAsMBBcNMjIxMTIxMjA1ODM5WjAMMAoGA1UdFQQDCgEBMDICExQACepoK+7qaK7CIQQAAQAJ6mgXDTIyMTEyMTE5NDAyOVowDDAKBgNVHRUEAwoBATAyAhMUAAnqZwMRVDS9+BJbAAEACepnFw0yMjExMjExOTQwMjlaMAwwCgYDVR0VBAMKAQEwMgITFAAKZHBrBxar+7VVOAABAApkcBcNMjIxMTIxMTkzNzM1WjAMMAoGA1UdFQQDCgEBMDICExQACmRvNJQl7sw+IMcAAQAKZG8XDTIyMTEyMTE5MzczNVowDDAKBgNVHRUEAwoBATAyAhMUAAs1e95te3Q8ndKDAAEACzV7Fw0yMjExMjExOTEzMDNaMAwwCgYDVR0VBAMKAQEwMgITFAALNXoMVriHu1NhAAABAAs1ehcNMjIxMTIxMTkxMzAzWjAMMAoGA1UdFQQDCgEBMDICExQAC8UHgydk2lw+KAgAAQALxQcXDTIyMTEyMTE5MDkxNFowDDAKBgNVHRUEAwoBATAyAhMUAAvFBt98TE6H9RkzAAEAC8UGFw0yMjExMjExOTA5MTRaMAwwCgYDVR0VBAMKAQEwMgITFAAKFkyL37YUT32qpQABAAoWTBcNMjIxMTIxMTgzMzQ5WjAMMAoGA1UdFQQDCgEBMDICExQAChZLR4TmZgiD17EAAQAKFksXDTIyMTEyMTE4MzM0OVowDDAKBgNVHRUEAwoBATAyAhMUAA678sZ9r3hJWivyAAEADrvyFw0yMjExMjExNjE2NDVaMAwwCgYDVR0VBAMKAQEwMgITFAAOu/E35YS8iouOOgABAA678RcNMjIxMTIxMTYxNjQ0WjAMMAoGA1UdFQQDCgEBMDICExQACkvCdw+nKnAjXCkAAQAKS8IXDTIyMTEyMTE2MDY1NFowDDAKBgNVHRUEAwoBATAyAhMUAApLwfiIQY3xOqucAAEACkvBFw0yMjExMjExNjA2NTRaMAwwCgYDVR0VBAMKAQEwMgITFAAMQWKu8L7eavZA2QABAAxBYhcNMjIxMTIxMTU1MTA4WjAMMAoGA1UdFQQDCgEBMDICExQADEFhlt6Yj9EDQbMAAQAMQWEXDTIyMTEyMTE1NTEwOFowDDAKBgNVHRUEAwoBATAyAhMUAAoGfMuDBtv0wMNOAAEACgZ8Fw0yMjExMjExNDI2NTJaMAwwCgYDVR0VBAMKAQEwMgITFAAKBntDOUQxCuTTaAABAAoGexcNMjIxMTIxMTQyNjUyWjAMMAoGA1UdFQQDCgEBMDICExQACvVPkcBrTzrBzecAAQAK9U8XDTIyMTExOTE4NDYyMlowDDAKBgNVHRUEAwoBATAyAhMUAAr1Tltj977NDytAAAEACvVOFw0yMjExMTkxODQ2MjFaMAwwCgYDVR0VBAMKAQEwMgITFAANBmqXvoeqIUOJSgABAA0GahcNMjIxMTE5MTYxNDM0WjAMMAoGA1UdFQQDCgEBMDICExQADQZp9JTUbfAbEtsAAQANBmkXDTIyMTExOTE2MTQzM1owDDAKBgNVHRUEAwoBATAyAhMUAAvo+qi6LJ9IrPJKAAEAC+j6Fw0yMjExMTgyMTI3MTlaMAwwCgYDVR0VBAMKAQEwMgITFAAL6PmrvCdXR1ibOwABAAvo+RcNMjIxMTE4MjEyNzE5WjAMMAoGA1UdFQQDCgEBMDICExQADFPmrxNpNhXntdQAAQAMU+YXDTIyMTExODE5NTYyM1owDDAKBgNVHRUEAwoBATAyAhMUAAxT5XLKDlCyszC+AAEADFPlFw0yMjExMTgxOTU2MjNaMAwwCgYDVR0VBAMKAQEwMgITFAAL+Oj9rfpJ6PkKZgABAAv46BcNMjIxMTE4MTk1NjEwWjAMMAoGA1UdFQQDCgEBMDICExQAC/jn+7vC9HMrN7YAAQAL+OcXDTIyMTExODE5NTYxMFowDDAKBgNVHRUEAwoBATAyAhMUAAu9oeyWfPBB5Ye/AAEAC72hFw0yMjExMTgxODAzNTRaMAwwCgYDVR0VBAMKAQEwMgITFAALvaBdnipZ71BRMQABAAu9oBcNMjIxMTE4MTgwMzU0WjAMMAoGA1UdFQQDCgEBMDICExQADOikQQRGOvjHggYAAQAM6KQXDTIyMTExODE3NDk0N1owDDAKBgNVHRUEAwoBATAyAhMUAAzooxbK/EFGRIHTAAEADOijFw0yMjExMTgxNzQ5NDZaMAwwCgYDVR0VBAMKAQEwMgITFAALF117RdCc1itEOwABAAsXXRcNMjIxMTE4MTYyODUzWjAMMAoGA1UdFQQDCgEBMDICExQACxdcNr41dDExNW8AAQALF1wXDTIyMTExODE2Mjg1M1owDDAKBgNVHRUEAwoBATAyAhMUAA4PbKEwfD0A0wCtAAEADg9sFw0yMjExMTgxNjA4NDFaMAwwCgYDVR0VBAMKAQEwMgITFAAOD2syCcD0F0hkpAABAA4PaxcNMjIxMTE4MTYwODQxWjAMMAoGA1UdFQQDCgEBMDICExQACXZe86paIPH+g3cAAQAJdl4XDTIyMTExODE1MzYyOFowDDAKBgNVHRUEAwoBATAyAhMUAAl2XV7TAC8+GzGmAAEACXZdFw0yMjExMTgxNTM2MjhaMAwwCgYDVR0VBAMKAQEwMgITFAALXftwd32fD//z3AABAAtd+xcNMjIxMTE4MTUzMDM2WjAMMAoGA1UdFQQDCgEBMDICExQAC136DM4hIMTXqeMAAQALXfoXDTIyMTExODE1MzAzNlowDDAKBgNVHRUEAwoBATAyAhMUAAlWt/lDi3a9xonWAAEACVa3Fw0yMjExMTcyMTM5NDRaMAwwCgYDVR0VBAMKAQEwMgITFAAJVrZXbheKyworCAABAAlWthcNMjIxMTE3MjEzOTQ0WjAMMAoGA1UdFQQDCgEBMDICExQADAceMoWvJVbWyQYAAQAMBx4XDTIyMTExNzIxMzg0NFowDDAKBgNVHRUEAwoBATAyAhMUAAwHHUdTog8vcuMBAAEADAcdFw0yMjExMTcyMTM4NDRaMAwwCgYDVR0VBAMKAQEwMgITFAAOBMAjC/dApZGQWwABAA4EwBcNMjIxMTE3MjAzMTA4WjAMMAoGA1UdFQQDCgEBMDICExQADgS/9rqUg9LH5Q8AAQAOBL8XDTIyMTExNzIwMzEwOFowDDAKBgNVHRUEAwoBATAyAhMUAA8jwEId9o94QbkFAAEADyPAFw0yMjExMTcyMDIwMTFaMAwwCgYDVR0VBAMKAQEwMgITFAAPI7+eF5ZL/AsE7wABAA8jvxcNMjIxMTE3MjAyMDExWjAMMAoGA1UdFQQDCgEBMDICExQADhroGfJd9drgRdcAAQAOGugXDTIyMTExNzIwMDg1M1owDDAKBgNVHRUEAwoBATAyAhMUAA4a5yAL2+Gd+Z4kAAEADhrnFw0yMjExMTcyMDA4NTNaMAwwCgYDVR0VBAMKAQEwMgITFAAKhDEzdQGLUcxA+wABAAqEMRcNMjIxMTE3MTg0NTA1WjAMMAoGA1UdFQQDCgEBMDICExQACoQwCGDjsMTSsZoAAQAKhDAXDTIyMTExNzE4NDUwNVowDDAKBgNVHRUEAwoBATAyAhMUAAtalQ9WAaUD8qORAAEAC1qVFw0yMjExMTcxNTI5NDFaMAwwCgYDVR0VBAMKAQEwMgITFAALWpRdXl73i8ehfQABAAtalBcNMjIxMTE3MTUyOTQxWjAMMAoGA1UdFQQDCgEBMDICExQADSMB6wKUm+J3K4YAAQANIwEXDTIyMTExNzE0MzcwN1owDDAKBgNVHRUEAwoBATAyAhMUAA0jACYDNYLC9Gh+AAEADSMAFw0yMjExMTcxNDM3MDdaMAwwCgYDVR0VBAMKAQEwMgITFAAMLbo+KSq7FXZVBwABAAwtuhcNMjIxMTE3MTMwOTUwWjAMMAoGA1UdFQQDCgEBMDICExQADC254rz39F1N1LcAAQAMLbkXDTIyMTExNzEzMDk0OFowDDAKBgNVHRUEAwoBATAyAhMUAAnc5JRwctHRylywAAEACdzkFw0yMjExMTcwMjUyNThaMAwwCgYDVR0VBAMKAQEwMgITFAAJ3OMw7FcZD+XxegABAAnc4xcNMjIxMTE3MDI1MjU4WjAMMAoGA1UdFQQDCgEBMDICExQACuUh5/87cThfRKwAAQAK5SEXDTIyMTExNjIyMjYyN1owDDAKBgNVHRUEAwoBATAyAhMUAArlIHTuF9Ec0VQbAAEACuUgFw0yMjExMTYyMjI2MjdaMAwwCgYDVR0VBAMKAQEwMgITFAALRZF9F+u686gJ7QABAAtFkRcNMjIxMTE2MjE1NjMxWjAMMAoGA1UdFQQDCgEBMDICExQAC0WQ2fm5V8nUukEAAQALRZAXDTIyMTExNjIxNTYzMVowDDAKBgNVHRUEAwoBATAyAhMUAAljKH8jfYLbHUPJAAEACWMoFw0yMjExMTYxODA0MzBaMAwwCgYDVR0VBAMKAQEwMgITFAAJYycveixu9GLlHwABAAljJxcNMjIxMTE2MTgwNDMwWjAMMAoGA1UdFQQDCgEBMDICExQACXF89sY/21/9Co4AAQAJcXwXDTIyMTExNjE2NTMwMVowDDAKBgNVHRUEAwoBATAyAhMUAAlxe56gWhHvUv8qAAEACXF7Fw0yMjExMTYxNjUzMDFaMAwwCgYDVR0VBAMKAQEwMgITFAAL5SR9zzxnHOZZogABAAvlJBcNMjIxMTE2MTYyMDEwWjAMMAoGA1UdFQQDCgEBMDICExQAC+UjAQhWeEMqefcAAQAL5SMXDTIyMTExNjE2MjAxMFowDDAKBgNVHRUEAwoBATAyAhMUAAsDXaAjgHFj952DAAEACwNdFw0yMjExMTYxNjA5MTFaMAwwCgYDVR0VBAMKAQEwMgITFAALA1x0FzLqp9+sgAABAAsDXBcNMjIxMTE2MTYwOTExWjAMMAoGA1UdFQQDCgEBMDICExQAC83J4EV/Y/WiVrAAAQALzckXDTIyMTExNjE1MDAwNVowDDAKBgNVHRUEAwoBATAyAhMUAAvNyOdFIYXBhYOvAAEAC83IFw0yMjExMTYxNTAwMDVaMAwwCgYDVR0VBAMKAQEwMgITFAAJUzlxCY/1BMrGzgABAAlTORcNMjIxMTE2MTQ1ODI2WjAMMAoGA1UdFQQDCgEBMDICExQACVM4UXj9cKCp0/kAAQAJUzgXDTIyMTExNjE0NTgyNlowDDAKBgNVHRUEAwoBATAyAhMUAArFc9CxFT83iiOqAAEACsVzFw0yMjExMTYxNDE0NDRaMAwwCgYDVR0VBAMKAQEwMgITFAAKxXIzFPcA9PWSzgABAArFchcNMjIxMTE2MTQxNDQ0WjAMMAoGA1UdFQQDCgEBMDICExQADA1+mth6FoTFH5MAAQAMDX4XDTIyMTExNjAzMjcxM1owDDAKBgNVHRUEAwoBATAyAhMUAAwNfcHxxePLXbP/AAEADA19Fw0yMjExMTYwMzI3MTNaMAwwCgYDVR0VBAMKAQEwMgITFAAL9tmoSUNr6Z0CYwABAAv22RcNMjIxMTE1MjM1ODU0WjAMMAoGA1UdFQQDCgEBMDICExQAC/bYeIIVlPDfKWAAAQAL9tgXDTIyMTExNTIzNTg1NFowDDAKBgNVHRUEAwoBATAyAhMUAAwXfr2boVnrU7qGAAEADBd+Fw0yMjExMTUyMTU3MzdaMAwwCgYDVR0VBAMKAQEwMgITFAAMF32iHntLDvxP6AABAAwXfRcNMjIxMTE1MjE1NzM3WjAMMAoGA1UdFQQDCgEBMDICExQADivcpBbYe54qrWwAAQAOK9wXDTIyMTExNTIxNTU0MlowDDAKBgNVHRUEAwoBATAyAhMUAA4r25cKx0aLBmluAAEADivbFw0yMjExMTUyMTU1NDJaMAwwCgYDVR0VBAMKAQEwMgITFAAPHqMzfm63A/mhngABAA8eoxcNMjIxMTE1MjEzOTIyWjAMMAoGA1UdFQQDCgEBMDICExQADx6ifmlaxP4bJBsAAQAPHqIXDTIyMTExNTIxMzkyMVowDDAKBgNVHRUEAwoBATAyAhMUAA8eizGyOIaKFbXrAAEADx6LFw0yMjExMTUyMTI1NDFaMAwwCgYDVR0VBAMKAQEwMgITFAAPHorGOHfU4YFg6QABAA8eihcNMjIxMTE1MjEyNTQxWjAMMAoGA1UdFQQDCgEBMDICExQACqZPFwfmYkQXsxIAAQAKpk8XDTIyMTExNTIwNTQ1NlowDDAKBgNVHRUEAwoBATAyAhMUAA2WAsZbPnVl3Bp0AAEADZYCFw0yMjExMjMxNjQ1NDNaMAwwCgYDVR0VBAMKAQEwMgITFAALXGd3kbMSPxfyMAABAAtcZxcNMjIxMTIzMTY0NDIyWjAMMAoGA1UdFQQDCgEBMDICExQAC1xmZHHaPkq2rPsAAQALXGYXDTIyMTEyMzE2NDQyMlowDDAKBgNVHRUEAwoBATAyAhMUAAnfOEjZ6h1VlIgOAAEACd84Fw0yMjExMjMxNjQ0MThaMAwwCgYDVR0VBAMKAQEwMgITFAAJ3zfddjYh2FDFmAABAAnfNxcNMjIxMTIzMTY0NDE4WjAMMAoGA1UdFQQDCgEBMDICExQACXYkiGk+6J9vvg0AAQAJdiQXDTIyMTEyMzE2NDQxMVowDDAKBgNVHRUEAwoBATAyAhMUAAl2I81XzdOA0A5LAAEACXYjFw0yMjExMjMxNjQ0MTFaMAwwCgYDVR0VBAMKAQEwMgITFAALMGn4DY91sj1RwQABAAswaRcNMjIxMTIzMTY0MzU4WjAMMAoGA1UdFQQDCgEBMDICExQACzBoPosaAb2RHLsAAQALMGgXDTIyMTEyMzE2NDM1OFowDDAKBgNVHRUEAwoBATAyAhMUAAyAaPQ0tTKry9YwAAEADIBoFw0yMjExMjMxNjQzMzNaMAwwCgYDVR0VBAMKAQEwMgITFAAMgGcWpBF43dItbQABAAyAZxcNMjIxMTIzMTY0MzMzWjAMMAoGA1UdFQQDCgEBMDICExQACaNUxEwkvQmXsD8AAQAJo1QXDTIyMTEyMzE2NDI0OVowDDAKBgNVHRUEAwoBATAyAhMUAAmjUz0vgYXnikKxAAEACaNTFw0yMjExMjMxNjQyNDlaMAwwCgYDVR0VBAMKAQEwMgITFAAJqxr7TNI4ENmocQABAAmrGhcNMjIxMTIzMTY0MjQyWjAMMAoGA1UdFQQDCgEBMDICExQACasZyjBJwf/KsI0AAQAJqxkXDTIyMTEyMzE2NDI0MVowDDAKBgNVHRUEAwoBATAyAhMUAArjJzWmZU3+ZEOVAAEACuMnFw0yMjExMjMxNjQyMjJaMAwwCgYDVR0VBAMKAQEwMgITFAAK4ybFZkXeCULk8wABAArjJhcNMjIxMTIzMTY0MjIyWjAMMAoGA1UdFQQDCgEBMDICExQACxW5adLj6MoQ9qoAAQALFbkXDTIyMTEyMzE2NDE1OVowDDAKBgNVHRUEAwoBATAyAhMUAAsVuPMAQZLMUkOvAAEACxW4Fw0yMjExMjMxNjQxNTlaMAwwCgYDVR0VBAMKAQEwMgITFAAJyUIEM2SRlC8T8QABAAnJQhcNMjIxMTIzMTY0MDQwWjAMMAoGA1UdFQQDCgEBMDICExQACclB6Zq8ZY+KmIIAAQAJyUEXDTIyMTEyMzE2NDA0MFowDDAKBgNVHRUEAwoBATAyAhMUAAu7w6zw1COmBMl5AAEAC7vDFw0yMjExMjMxNjM5NTJaMAwwCgYDVR0VBAMKAQEwMgITFAALu8IfxW+f83CudAABAAu7whcNMjIxMTIzMTYzOTUyWjAMMAoGA1UdFQQDCgEBMDICExQACli04s2zMANJjWAAAQAKWLQXDTIyMTEyMzE2Mzk0MFowDDAKBgNVHRUEAwoBATAyAhMUAApYs8KbxBjnJlM9AAEAClizFw0yMjExMjMxNjM5NDBaMAwwCgYDVR0VBAMKAQEwMgITFAAKfteU80XJUACQOQABAAp+1xcNMjIxMTIzMTYzOTMyWjAMMAoGA1UdFQQDCgEBMDICExQACn7WbgDmTwmk+RIAAQAKftYXDTIyMTEyMzE2MzkzMlowDDAKBgNVHRUEAwoBATAyAhMUAAn/3ohMq/L43cRBAAEACf/eFw0yMjExMjMxNjM3MDlaMAwwCgYDVR0VBAMKAQEwMgITFAAJ/90OZefunrAs/wABAAn/3RcNMjIxMTIzMTYzNzA5WjAMMAoGA1UdFQQDCgEBMDICExQACVdBUF+IonVZcEYAAQAJV0EXDTIyMTEyMzE2MzY1N1owDDAKBgNVHRUEAwoBATAyAhMUAAlXQFBS9nDgAnnkAAEACVdAFw0yMjExMjMxNjM2NTdaMAwwCgYDVR0VBAMKAQEwMgITFAAMduTkKJcZ5R2GrAABAAx25BcNMjIxMTIzMTYzNjAwWjAMMAoGA1UdFQQDCgEBMDICExQADHbjnIqgD8+ijrYAAQAMduMXDTIyMTEyMzE2MzYwMFowDDAKBgNVHRUEAwoBATAyAhMUAAnW+JRlj6XM9JrZAAEACdb4Fw0yMjExMjMxNjM2MDBaMAwwCgYDVR0VBAMKAQEwMgITFAAJ1vcwOgrxxBFdyQABAAnW9xcNMjIxMTIzMTYzNTU5WjAMMAoGA1UdFQQDCgEBMDICExQACveRBNg6B6yc/MYAAQAK95EXDTIyMTEyMzE2MzU0NlowDDAKBgNVHRUEAwoBATAyAhMUAAr3kKJOLnhb/ZcVAAEACveQFw0yMjExMjMxNjM1NDZaMAwwCgYDVR0VBAMKAQEwMgITFAALMU1Ifjfo4NJUuQABAAsxTRcNMjIxMTIzMTYzNDU3WjAMMAoGA1UdFQQDCgEBMDICExQACzFM70+28zSjUjYAAQALMUwXDTIyMTEyMzE2MzQ1N1owDDAKBgNVHRUEAwoBATAyAhMUAAwUvOVR8jVLTaOJAAEADBS8Fw0yMjExMjMxNjM0NDBaMAwwCgYDVR0VBAMKAQEwMgITFAAMFLv5l/ox4IIssAABAAwUuxcNMjIxMTIzMTYzNDQwWjAMMAoGA1UdFQQDCgEBMDICExQAC3DPT7oo4jLRklAAAQALcM8XDTIyMTEyMzE2MzQxN1owDDAKBgNVHRUEAwoBATAyAhMUAAtwzudx+FbSmc44AAEAC3DOFw0yMjExMjMxNjM0MTdaMAwwCgYDVR0VBAMKAQEwMgITFAAKF2Dkq+NBuT7DyQABAAoXYBcNMjIxMTIzMTYzMzQ4WjAMMAoGA1UdFQQDCgEBMDICExQAChdfcZWl/CwQUegAAQAKF18XDTIyMTEyMzE2MzM0OFowDDAKBgNVHRUEAwoBATAyAhMUAA2T4ffnImmPrZnQAAEADZPhFw0yMjExMjMxNjMxMzVaMAwwCgYDVR0VBAMKAQEwMgITFAANk+D5G4w9MpLuRgABAA2T4BcNMjIxMTIzMTYzMTM0WjAMMAoGA1UdFQQDCgEBMDICExQADDHaHtyNpu47+DIAAQAMMdoXDTIyMTEyMzE2MzExNlowDDAKBgNVHRUEAwoBATAyAhMUAAwx2fkfMA0l+nWAAAEADDHZFw0yMjExMjMxNjMxMTZaMAwwCgYDVR0VBAMKAQEwMgITFAAK5FsQC4IGQqNncAABAArkWxcNMjIxMTIzMTYzMTA2WjAMMAoGA1UdFQQDCgEBMDICExQACuRa50I+SQFbLewAAQAK5FoXDTIyMTEyMzE2MzEwNlowDDAKBgNVHRUEAwoBATAyAhMUAAna6li4qw+UetT6AAEACdrqFw0yMjExMjMxNjMwNTNaMAwwCgYDVR0VBAMKAQEwMgITFAAJ2ukD4FfnpRGqXQABAAna6RcNMjIxMTIzMTYzMDUzWjAMMAoGA1UdFQQDCgEBMDICExQACTbgQYqLPjmRp+UAAQAJNuAXDTIyMTEyMzE2MjcyOVowDDAKBgNVHRUEAwoBATAyAhMUAAk234VAdChBFgsJAAEACTbfFw0yMjExMjMxNjI3MjlaMAwwCgYDVR0VBAMKAQEwMgITFAAKzZfPH7+j6XHOLAABAArNlxcNMjIxMTIzMTYyNzI2WjAMMAoGA1UdFQQDCgEBMDICExQACs2WCZagvSiD/HAAAQAKzZYXDTIyMTEyMzE2MjcyNlowDDAKBgNVHRUEAwoBATAyAhMUAAnB5DcNFG3BrGQ5AAEACcHkFw0yMjExMjMxNjI1MjdaMAwwCgYDVR0VBAMKAQEwMgITFAAJweMayY/nkiTJTwABAAnB4xcNMjIxMTIzMTYyNTI3WjAMMAoGA1UdFQQDCgEBMDICExQADCOcFenaRUciJsoAAQAMI5wXDTIyMTEyMzE2MjQ0N1owDDAKBgNVHRUEAwoBATAyAhMUAAwjm2bMy7N691n8AAEADCObFw0yMjExMjMxNjI0NDdaMAwwCgYDVR0VBAMKAQEwMgITFAAK3PcFPBketS14FgABAArc9xcNMjIxMTIzMTYyMzM4WjAMMAoGA1UdFQQDCgEBMDICExQACtz24q7g6k9rMPAAAQAK3PYXDTIyMTEyMzE2MjMzN1owDDAKBgNVHRUEAwoBATAyAhMUAAsOs3GMC5HAKUbiAAEACw6zFw0yMjExMjMxNjIzMzNaMAwwCgYDVR0VBAMKAQEwMgITFAALDrJbwpSS9jQDpAABAAsOshcNMjIxMTIzMTYyMzMzWjAMMAoGA1UdFQQDCgEBMDICExQADVRXWD4zZYwbmHcAAQANVFcXDTIyMTEyMzE2MjMwMFowDDAKBgNVHRUEAwoBATAyAhMUAA1UVjiqopZJn0v6AAEADVRWFw0yMjExMjMxNjIzMDBaMAwwCgYDVR0VBAMKAQEwMgITFAANIQ76YJLxlYu4mwABAA0hDhcNMjIxMTIzMTYyMTQwWjAMMAoGA1UdFQQDCgEBMDICExQADSENpM4T2oQ4VtcAAQANIQ0XDTIyMTEyMzE2MjE0MFowDDAKBgNVHRUEAwoBATAyAhMUAAkvY/6Xyj5gMeIHAAEACS9jFw0yMjExMjMxNjIxMTZaMAwwCgYDVR0VBAMKAQEwMgITFAAJL2LLlSPUfc9SPgABAAkvYhcNMjIxMTIzMTYyMTE2WjAMMAoGA1UdFQQDCgEBMDICExQADIFaf4RkDeJPhIQAAQAMgVoXDTIyMTEyMzE2MjA1MFowDDAKBgNVHRUEAwoBATAyAhMUAAyBWV3VAumCZvC+AAEADIFZFw0yMjExMjMxNjIwNTBaMAwwCgYDVR0VBAMKAQEwMgITFAAJKYvMgmZtE6LgUwABAAkpixcNMjIxMTIzMTYyMDMxWjAMMAoGA1UdFQQDCgEBMDICExQACSmKHNWu+GCgUWYAAQAJKYoXDTIyMTEyMzE2MjAzMVowDDAKBgNVHRUEAwoBATAyAhMUAArvFUA8WUohSxHoAAEACu8VFw0yMjExMjMxNjIwMjBaMAwwCgYDVR0VBAMKAQEwMgITFAAK7xSPiWUR4BZ2bgABAArvFBcNMjIxMTIzMTYyMDE5WjAMMAoGA1UdFQQDCgEBMDICExQACsWJ+X6zPUp8VukAAQAKxYkXDTIyMTEyMzE2MTk0NFowDDAKBgNVHRUEAwoBATAyAhMUAArFiBbWhg/9d+WeAAEACsWIFw0yMjExMjMxNjE5NDRaMAwwCgYDVR0VBAMKAQEwMgITFAALC3s1FT/TywjPNgABAAsLexcNMjIxMTIzMTYxOTExWjAMMAoGA1UdFQQDCgEBMDICExQACwt6wOK9ycH/rB4AAQALC3oXDTIyMTEyMzE2MTkxMVowDDAKBgNVHRUEAwoBATAyAhMUAAliPuvEN1JkQJUnAAEACWI+Fw0yMjExMjMxNjE4MzdaMAwwCgYDVR0VBAMKAQEwMgITFAAJYj0TT8hZ1b8XbwABAAliPRcNMjIxMTIzMTYxODM3WjAMMAoGA1UdFQQDCgEBMDICExQADJ3z1M1RwNEhwBkAAQAMnfMXDTIyMTEyMzE2MDM0MlowDDAKBgNVHRUEAwoBATAyAhMUAAyd8uNnzAnK2pcvAAEADJ3yFw0yMjExMjMxNjAzNDJaMAwwCgYDVR0VBAMKAQEwMgITFAAMsHPEF8NJbmpesQABAAywcxcNMjIxMTIzMTYwMjMzWjAMMAoGA1UdFQQDCgEBMDICExQADLByhYXF83d3Q34AAQAMsHIXDTIyMTEyMzE2MDIzM1owDDAKBgNVHRUEAwoBATAyAhMUAAnCoP3NDOqExLWiAAEACcKgFw0yMjExMjMxNjAxNDJaMAwwCgYDVR0VBAMKAQEwMgITFAAJwp+dG6uW/AvaIgABAAnCnxcNMjIxMTIzMTYwMTQyWjAMMAoGA1UdFQQDCgEBMDICExQADDei01Kk7MhhA7AAAQAMN6IXDTIyMTEyMzE2MDExMlowDDAKBgNVHRUEAwoBATAyAhMUAAw3oV06BBR4fuC4AAEADDehFw0yMjExMjMxNjAxMTJaMAwwCgYDVR0VBAMKAQEwMgITFAAJLX28Bc4vTYqvnAABAAktfRcNMjIxMTIzMTYwMDM2WjAMMAoGA1UdFQQDCgEBMDICExQACS18JnYDb8g3+TMAAQAJLXwXDTIyMTEyMzE2MDAzNlowDDAKBgNVHRUEAwoBATAyAhMUAA2T6S2Y/jE65D8EAAEADZPpFw0yMjExMjMxNTU5NTdaMAwwCgYDVR0VBAMKAQEwMgITFAANk+i9ahO51kchswABAA2T6BcNMjIxMTIzMTU1OTU3WjAMMAoGA1UdFQQDCgEBMDICExQACgVd2OPcVx9plPQAAQAKBV0XDTIyMTEyMzE1NTk0N1owDDAKBgNVHRUEAwoBATAyAhMUAAoFXCtQ1UGMN5xQAAEACgVcFw0yMjExMjMxNTU5NDdaMAwwCgYDVR0VBAMKAQEwMgITFAAKYY640MfBfLAqdQABAAphjhcNMjIxMTIzMTU1NzI1WjAMMAoGA1UdFQQDCgEBMDICExQACmGL1vAX5lDoMLoAAQAKYYsXDTIyMTEyMzE1NTcyNVowDDAKBgNVHRUEAwoBATAyAhMUAAxnVO5Wn6CSjmIVAAEADGdUFw0yMjExMjMxNTU2MzRaMAwwCgYDVR0VBAMKAQEwMgITFAAMZ1OhzCMx0qNrVgABAAxnUxcNMjIxMTIzMTU1NjM0WjAMMAoGA1UdFQQDCgEBMDICExQACsftPnTsm9K1gFIAAQAKx+0XDTIyMTEyMzE1NTU1N1owDDAKBgNVHRUEAwoBATAyAhMUAArH7Pi1iUvQsCRGAAEACsfsFw0yMjExMjMxNTU1NTdaMAwwCgYDVR0VBAMKAQEwMgITFAAMoNcJi4pBOHzuggABAAyg1xcNMjIxMTIzMTU1NDMzWjAMMAoGA1UdFQQDCgEBMDICExQADKDWcA9DCHyWOS0AAQAMoNYXDTIyMTEyMzE1NTQzM1owDDAKBgNVHRUEAwoBATAyAhMUAArbdzyG081jhokZAAEACtt3Fw0yMjExMjMxNTU0MTFaMAwwCgYDVR0VBAMKAQEwMgITFAAK23ZE+pO9ab5L8gABAArbdhcNMjIxMTIzMTU1NDExWjAMMAoGA1UdFQQDCgEBMDICExQAC4aVISRdcdYgm7gAAQALhpUXDTIyMTEyMzE1NTMyMlowDDAKBgNVHRUEAwoBATAyAhMUAAuGlHUFi/iqBt0CAAEAC4aUFw0yMjExMjMxNTUzMjJaMAwwCgYDVR0VBAMKAQEwMgITFAAM93+1ZoAaoVQ71gABAAz3fxcNMjIxMTIzMTU1MjE3WjAMMAoGA1UdFQQDCgEBMDICExQADPd+FwmStvqFjQwAAQAM934XDTIyMTEyMzE1NTIxN1owDDAKBgNVHRUEAwoBATAyAhMUAAmDlBYBSzQXY1MgAAEACYOUFw0yMjExMjMxNTUwNTVaMAwwCgYDVR0VBAMKAQEwMgITFAAJg5OfEFopc9oE/AABAAmDkxcNMjIxMTIzMTU1MDU1WjAMMAoGA1UdFQQDCgEBMDICExQACZcq+MmnavTMT2AAAQAJlyoXDTIyMTEyMzE1NTAyMFowDDAKBgNVHRUEAwoBATAyAhMUAAmXKSxvVKt3RWfKAAEACZcpFw0yMjExMjMxNTUwMjBaMAwwCgYDVR0VBAMKAQEwMgITFAALmuHSY9y6Z8JumQABAAua4RcNMjIxMTIzMTU0ODI2WjAMMAoGA1UdFQQDCgEBMDICExQAC5rgIDkaEqymKdEAAQALmuAXDTIyMTEyMzE1NDgyNlowDDAKBgNVHRUEAwoBATAyAhMUAAkwTWs9M2VJBLRTAAEACTBNFw0yMjExMjMxNTQ4MTRaMAwwCgYDVR0VBAMKAQEwMgITFAAJMEwz+2rG44er/gABAAkwTBcNMjIxMTIzMTU0ODE0WjAMMAoGA1UdFQQDCgEBMDICExQADR4MSN9e9+diMYsAAQANHgwXDTIyMTEyMzE1NDYzN1owDDAKBgNVHRUEAwoBATAyAhMUAA0eC7kJ5pCuJjcHAAEADR4LFw0yMjExMjMxNTQ2MzdaMAwwCgYDVR0VBAMKAQEwMgITFAAL1p8SRwa1etm1KwABAAvWnxcNMjIxMTIzMTU0NjMyWjAMMAoGA1UdFQQDCgEBMDICExQAC9aeioxSDQbyc6sAAQAL1p4XDTIyMTEyMzE1NDYzMlowDDAKBgNVHRUEAwoBATAyAhMUAAu/RYyJzGoimPZmAAEAC79FFw0yMjExMjMxNTQ2MTJaMAwwCgYDVR0VBAMKAQEwMgITFAALv0RDHPuDRbYmggABAAu/RBcNMjIxMTIzMTU0NjEyWjAMMAoGA1UdFQQDCgEBMDICExQACjUQ+kyZYmSD5V4AAQAKNRAXDTIyMTEyMzE1NDYwNVowDDAKBgNVHRUEAwoBATAyAhMUAAo1D3fdzWJFuHYNAAEACjUPFw0yMjExMjMxNTQ2MDVaMAwwCgYDVR0VBAMKAQEwMgITFAAJIPnJcnzTqwmq5wABAAkg+RcNMjIxMTIzMTU0NTI5WjAMMAoGA1UdFQQDCgEBMDICExQACSD4+Dt9EoYI9akAAQAJIPgXDTIyMTEyMzE1NDUyOVowDDAKBgNVHRUEAwoBATAyAhMUAAqjX94g+PsryzBlAAEACqNfFw0yMjExMjMxNTQ0MzRaMAwwCgYDVR0VBAMKAQEwMgITFAAKo15qCiMjRn2PGQABAAqjXhcNMjIxMTIzMTU0NDM0WjAMMAoGA1UdFQQDCgEBMDICExQADDx88UXBT+5yaAoAAQAMPHwXDTIyMTEyMzE1NDMzN1owDDAKBgNVHRUEAwoBATAyAhMUAAw8e1XR+Xm+OnQcAAEADDx7Fw0yMjExMjMxNTQzMzdaMAwwCgYDVR0VBAMKAQEwMgITFAAK1tfziw28QLJa1gABAArW1xcNMjIxMTIzMTU0MzIxWjAMMAoGA1UdFQQDCgEBMDICExQACtbWECelYbWugHYAAQAK1tYXDTIyMTEyMzE1NDMyMFowDDAKBgNVHRUEAwoBATAyAhMUAAmrfr82BKlTFVluAAEACat+Fw0yMjExMjMxNTQzMTNaMAwwCgYDVR0VBAMKAQEwMgITFAAJq33kHxucIjis8wABAAmrfRcNMjIxMTIzMTU0MzEyWjAMMAoGA1UdFQQDCgEBMDICExQACbL4iEINZZePkkAAAQAJsvgXDTIyMTEyMzE1NDAyOFowDDAKBgNVHRUEAwoBATAyAhMUAAmy93J4zVRhrlB2AAEACbL3Fw0yMjExMjMxNTQwMjhaMAwwCgYDVR0VBAMKAQEwMgITFAALj71csUlnPv2grQABAAuPvRcNMjIxMTIzMTUzODM3WjAMMAoGA1UdFQQDCgEBMDICExQAC4+8PaSbE6qXMq4AAQALj7wXDTIyMTEyMzE1MzgzN1owDDAKBgNVHRUEAwoBATAyAhMUAAl5hqkfFZFEydoDAAEACXmGFw0yMjExMjMxNTM4MDJaMAwwCgYDVR0VBAMKAQEwMgITFAAJeYUNiGYLtIcJRwABAAl5hRcNMjIxMTIzMTUzODAyWjAMMAoGA1UdFQQDCgEBMDICExQADgJQJanBRtqBgcIAAQAOAlAXDTIyMTEyMzE1Mzc0MFowDDAKBgNVHRUEAwoBATAyAhMUAA4CT9xUHND+yCTCAAEADgJPFw0yMjExMjMxNTM3NDBaMAwwCgYDVR0VBAMKAQEwMgITFAAKE2bxgjPssOl9eAABAAoTZhcNMjIxMTIzMTUzNzI2WjAMMAoGA1UdFQQDCgEBMDICExQAChNllQ1TKPw5OzsAAQAKE2UXDTIyMTEyMzE1MzcyNlowDDAKBgNVHRUEAwoBATAyAhMUAAqEPxG1jd3hcbOwAAEACoQ/Fw0yMjExMjMxNTM2NDFaMAwwCgYDVR0VBAMKAQEwMgITFAAKhD5vNk8q959XQgABAAqEPhcNMjIxMTIzMTUzNjQxWjAMMAoGA1UdFQQDCgEBMDICExQACTpopbTb9vnraQ0AAQAJOmgXDTIyMTEyMzE1MzYwOVowDDAKBgNVHRUEAwoBATAyAhMUAAk6Z9NtYAB86wrgAAEACTpnFw0yMjExMjMxNTM2MDlaMAwwCgYDVR0VBAMKAQEwMgITFAAKMgyO/1HhGY7IJgABAAoyDBcNMjIxMTIzMTUzNjA1WjAMMAoGA1UdFQQDCgEBMDICExQACjILcoSzvK+z5/gAAQAKMgsXDTIyMTEyMzE1MzYwNVowDDAKBgNVHRUEAwoBATAyAhMUAAmknLHvFdbvCMBnAAEACaScFw0yMjExMjMxNTM1NDdaMAwwCgYDVR0VBAMKAQEwMgITFAAJpJvsbDZXEIGEmAABAAmkmxcNMjIxMTIzMTUzNTQ3WjAMMAoGA1UdFQQDCgEBMDICExQAC1Wzv4RBW9YpRKEAAQALVbMXDTIyMTEyMzE1MzQ0NlowDDAKBgNVHRUEAwoBATAyAhMUAAtVsv6CWjGyQ5o9AAEAC1WyFw0yMjExMjMxNTM0NDZaMAwwCgYDVR0VBAMKAQEwMgITFAAKmaVdOxnJe3PI9AABAAqZpRcNMjIxMTIzMTUzNDQxWjAMMAoGA1UdFQQDCgEBMDICExQACpmk0Wto61dCW9cAAQAKmaQXDTIyMTEyMzE1MzQ0MFowDDAKBgNVHRUEAwoBATAyAhMUAAnn0kDdBdayypxTAAEACefSFw0yMjExMjMxNTMzMjNaMAwwCgYDVR0VBAMKAQEwMgITFAAJ59FA3blMFCn3VgABAAnn0RcNMjIxMTIzMTUzMzIzWjAMMAoGA1UdFQQDCgEBMDICExQACbpHGx0Z7eLAUEoAAQAJukcXDTIyMTEyMzE1MzExNVowDDAKBgNVHRUEAwoBATAyAhMUAAm6RjWhhgmLH+LvAAEACbpGFw0yMjExMjMxNTMxMTVaMAwwCgYDVR0VBAMKAQEwMgITFAAKXjouY+bLdMZ9IgABAApeOhcNMjIxMTIzMTUzMDUyWjAMMAoGA1UdFQQDCgEBMDICExQACl45ZzUNYi1Ov1UAAQAKXjkXDTIyMTEyMzE1MzA1MlowDDAKBgNVHRUEAwoBATAyAhMUAAwp4n+JmoEaL0exAAEADCniFw0yMjExMjMxNTMwMTVaMAwwCgYDVR0VBAMKAQEwMgITFAAMKeGnLJvIT/zQXQABAAwp4RcNMjIxMTIzMTUzMDE1WjAMMAoGA1UdFQQDCgEBMDICExQADZJHWkHKDT2MmdgAAQANkkcXDTIyMTEyMzE1Mjk0NVowDDAKBgNVHRUEAwoBATAyAhMUAA2SRgPASGGMIEAPAAEADZJGFw0yMjExMjMxNTI5NDVaMAwwCgYDVR0VBAMKAQEwMgITFAAK1sNYLdcEX2GbNQABAArWwxcNMjIxMTIzMTUyODQ5WjAMMAoGA1UdFQQDCgEBMDICExQADEB6Pl5JJV9krykAAQAMQHoXDTIyMTEyMzE5MzE1N1owDDAKBgNVHRUEAwoBATAyAhMUAAlKXdfLAjMI+cKCAAEACUpdFw0yMjExMjMxOTMwMDlaMAwwCgYDVR0VBAMKAQEwMgITFAAJSlyGUNckWE6DzAABAAlKXBcNMjIxMTIzMTkzMDA5WjAMMAoGA1UdFQQDCgEBMDICExQACaHuJuqtk9SURpwAAQAJoe4XDTIyMTEyMzE5Mjg1MVowDDAKBgNVHRUEAwoBATAyAhMUAAmh7bRk88olXDmfAAEACaHtFw0yMjExMjMxOTI4NTFaMAwwCgYDVR0VBAMKAQEwMgITFAAK1ReBUxDxG14lnAABAArVFxcNMjIxMTIzMTkyNjE4WjAMMAoGA1UdFQQDCgEBMDICExQACtUWHMCi2pzWGjkAAQAK1RYXDTIyMTEyMzE5MjYxOFowDDAKBgNVHRUEAwoBATAyAhMUAAlxQG/jrSLkJkt3AAEACXFAFw0yMjExMjMxOTI2MTFaMAwwCgYDVR0VBAMKAQEwMgITFAAJcT8kh1WO1hMcxgABAAlxPxcNMjIxMTIzMTkyNjEwWjAMMAoGA1UdFQQDCgEBMDICExQACgI+wdHJIpvl4J0AAQAKAj4XDTIyMTEyMzE5MjUyOVowDDAKBgNVHRUEAwoBATAyAhMUAAoCPRMCodVZOHCfAAEACgI9Fw0yMjExMjMxOTI1MjlaMAwwCgYDVR0VBAMKAQEwMgITFAALG3Uqv6knH88VGQABAAsbdRcNMjIxMTIzMTkyNTIxWjAMMAoGA1UdFQQDCgEBMDICExQACxt0Bvd3N+ChMtoAAQALG3QXDTIyMTEyMzE5MjUyMVowDDAKBgNVHRUEAwoBATAyAhMUAAmrHvZQq9F+a4x1AAEACaseFw0yMjExMjMxOTIzNDRaMAwwCgYDVR0VBAMKAQEwMgITFAAJqx0+/NAzbE/9TAABAAmrHRcNMjIxMTIzMTkyMzQ0WjAMMAoGA1UdFQQDCgEBMDICExQADDA8ZbfzSjrBr9EAAQAMMDwXDTIyMTEyMzE5MjMzOVowDDAKBgNVHRUEAwoBATAyAhMUAAwwO7bOei0f62G5AAEADDA7Fw0yMjExMjMxOTIzMzlaMAwwCgYDVR0VBAMKAQEwMgITFAAJYEEI+Msl6tPi4gABAAlgQRcNMjIxMTIzMTkyMjQ4WjAMMAoGA1UdFQQDCgEBMDICExQACWBAuekB+m27Aj8AAQAJYEAXDTIyMTEyMzE5MjI0OFowDDAKBgNVHRUEAwoBATAyAhMUAAkycz4d05P2oCKSAAEACTJzFw0yMjExMjMxOTIxNDFaMAwwCgYDVR0VBAMKAQEwMgITFAAJMnIHn2XBdLZSKgABAAkychcNMjIxMTIzMTkyMTQxWjAMMAoGA1UdFQQDCgEBMDICExQACjgwhxVQ9Mf96IgAAQAKODAXDTIyMTEyMzE5MjA0N1owDDAKBgNVHRUEAwoBATAyAhMUAAo4LzEnltqMWUN2AAEACjgvFw0yMjExMjMxOTIwNDZaMAwwCgYDVR0VBAMKAQEwMgITFAAJ7lmkSv9tDlypiQABAAnuWRcNMjIxMTIzMTkxODQyWjAMMAoGA1UdFQQDCgEBMDICExQACe5Y5IKxx028bXwAAQAJ7lgXDTIyMTEyMzE5MTg0MlowDDAKBgNVHRUEAwoBATAyAhMUAAm0zOIMVFqhSWLiAAEACbTMFw0yMjExMjMxOTE3MDhaMAwwCgYDVR0VBAMKAQEwMgITFAAJtMvcmdY+VsECHgABAAm0yxcNMjIxMTIzMTkxNzA4WjAMMAoGA1UdFQQDCgEBMDICExQACVmhMXcdAhcVJOQAAQAJWaEXDTIyMTEyMzE5MTYzMFowDDAKBgNVHRUEAwoBATAyAhMUAAlZoEYjWu8qjCReAAEACVmgFw0yMjExMjMxOTE2MzBaMAwwCgYDVR0VBAMKAQEwMgITFAAK5rlwAbvzdCAcdAABAArmuRcNMjIxMTIzMTkxMjQ5WjAMMAoGA1UdFQQDCgEBMDICExQACua48723FGSdiAoAAQAK5rgXDTIyMTEyMzE5MTI0OVowDDAKBgNVHRUEAwoBATAyAhMUAAlHI3jgXQ9Qx+k0AAEACUcjFw0yMjExMjMxOTA5MTNaMAwwCgYDVR0VBAMKAQEwMgITFAAJRyLg69rbVfCS3QABAAlHIhcNMjIxMTIzMTkwOTEyWjAMMAoGA1UdFQQDCgEBMDICExQACehQXkuXFu/YMLgAAQAJ6FAXDTIyMTEyMzE5MDcwMlowDDAKBgNVHRUEAwoBATAyAhMUAAnoT0dXt2Cdj4XwAAEACehPFw0yMjExMjMxOTA3MDJaMAwwCgYDVR0VBAMKAQEwMgITFAANgQoVH2aSA4YDaAABAA2BChcNMjIxMTIzMTkwNjQ4WjAMMAoGA1UdFQQDCgEBMDICExQADYEJXR9r7UghUwsAAQANgQkXDTIyMTEyMzE5MDY0N1owDDAKBgNVHRUEAwoBATAyAhMUAAsgy8+W8ahOCKd4AAEACyDLFw0yMjExMjMxOTA1MzFaMAwwCgYDVR0VBAMKAQEwMgITFAALIMoS2VlasKNC8gABAAsgyhcNMjIxMTIzMTkwNTMxWjAMMAoGA1UdFQQDCgEBMDICExQACeNUnYAozKlp0DIAAQAJ41QXDTIyMTEyMzE5MDMxNVowDDAKBgNVHRUEAwoBATAyAhMUAAnjU17Ed14rUi0GAAEACeNTFw0yMjExMjMxOTAzMTVaMAwwCgYDVR0VBAMKAQEwMgITFAALvaUzZx2TU3auTwABAAu9pRcNMjIxMTIzMTg1OTM1WjAMMAoGA1UdFQQDCgEBMDICExQAC72kHkYES63RGaIAAQALvaQXDTIyMTEyMzE4NTkzNVowDDAKBgNVHRUEAwoBATAyAhMUAAo8llpkVxod6XL5AAEACjyWFw0yMjExMjMxODU4MzdaMAwwCgYDVR0VBAMKAQEwMgITFAAKPJVoFiWZgiRAiQABAAo8lRcNMjIxMTIzMTg1ODM3WjAMMAoGA1UdFQQDCgEBMDICExQADb5kud6mDwXpLMAAAQANvmQXDTIyMTEyMzE4NTcxNlowDDAKBgNVHRUEAwoBATAyAhMUAA2+Y1bL0IDXNlQgAAEADb5jFw0yMjExMjMxODU3MTZaMAwwCgYDVR0VBAMKAQEwMgITFAAKFSCHcXXwdYTubgABAAoVIBcNMjIxMTIzMTg1MzQ4WjAMMAoGA1UdFQQDCgEBMDICExQAChUfM1xDUQ8/P9sAAQAKFR8XDTIyMTEyMzE4NTM0OFowDDAKBgNVHRUEAwoBATAyAhMUAAow3H0JWCfm5ZmPAAEACjDcFw0yMjExMjMxODQ4NDdaMAwwCgYDVR0VBAMKAQEwMgITFAAKMNtRZEo3ZOxTjwABAAow2xcNMjIxMTIzMTg0ODQ3WjAMMAoGA1UdFQQDCgEBMDICExQACxLfN+5h9E1HMpwAAQALEt8XDTIyMTEyMzE4Mzg0OVowDDAKBgNVHRUEAwoBATAyAhMUAAsS3kdVbxLEK9kBAAEACxLeFw0yMjExMjMxODM4NDlaMAwwCgYDVR0VBAMKAQEwMgITFAANvAkFfUBut01QhQABAA28CRcNMjIxMTIzMTgzNTA1WjAMMAoGA1UdFQQDCgEBMDICExQADbwIFH4Lw4fNE70AAQANvAgXDTIyMTEyMzE4MzUwNVowDDAKBgNVHRUEAwoBATAyAhMUAAq0ghwjFh8OE7TeAAEACrSCFw0yMjExMjMxODI5MDFaMAwwCgYDVR0VBAMKAQEwMgITFAAKtIEaIcvXZO+aUAABAAq0gRcNMjIxMTIzMTgyOTAxWjAMMAoGA1UdFQQDCgEBMDICExQACl6woNkqW5gcOHQAAQAKXrAXDTIyMTEyMzE4MjYwNVowDDAKBgNVHRUEAwoBATAyAhMUAAper9uEWKQi4tZ+AAEACl6vFw0yMjExMjMxODI2MDVaMAwwCgYDVR0VBAMKAQEwMgITFAAOZP6BHC5JdBCDBQABAA5k/hcNMjIxMTIzMTgyMzQ4WjAMMAoGA1UdFQQDCgEBMDICExQADmT9Bq89BFyt2SkAAQAOZP0XDTIyMTEyMzE4MjM0OFowDDAKBgNVHRUEAwoBATAyAhMUAA2SK0p7xtx0mc7wAAEADZIrFw0yMjExMjMxODIzMzlaMAwwCgYDVR0VBAMKAQEwMgITFAANkirjeqR7Qm5XCQABAA2SKhcNMjIxMTIzMTgyMzM5WjAMMAoGA1UdFQQDCgEBMDICExQACys39gAJtWkpOKwAAQALKzcXDTIyMTEyMzE4MTcxOFowDDAKBgNVHRUEAwoBATAyAhMUAAsrNqDnIh/mYgn2AAEACys2Fw0yMjExMjMxODE3MThaMAwwCgYDVR0VBAMKAQEwMgITFAALBf2tZGCGe8AtlAABAAsF/RcNMjIxMTIzMTcyMTIyWjAMMAoGA1UdFQQDCgEBMDICExQACwX85M1VEn6kxFAAAQALBfwXDTIyMTEyMzE3MjEyMVowDDAKBgNVHRUEAwoBATAyAhMUAAm7CvbJRe//pWw8AAEACbsKFw0yMjExMjMxNzE5MTNaMAwwCgYDVR0VBAMKAQEwMgITFAAJuwlPBXoXxeXkKgABAAm7CRcNMjIxMTIzMTcxOTEzWjAMMAoGA1UdFQQDCgEBMDICExQADvqUYLtmX78BX+kAAQAO+pQXDTIyMTEyMzE3MTgyM1owDDAKBgNVHRUEAwoBATAyAhMUAA76kyilbGdV8vclAAEADvqTFw0yMjExMjMxNzE4MjNaMAwwCgYDVR0VBAMKAQEwMgITFAAMQ8qaBFW47k26ywABAAxDyhcNMjIxMTIzMTcxNjM4WjAMMAoGA1UdFQQDCgEBMDICExQADEPJqCDTYDCh8/YAAQAMQ8kXDTIyMTEyMzE3MTYzOFowDDAKBgNVHRUEAwoBATAyAhMUAA47z5tCySiNbLjAAAEADjvPFw0yMjExMjMxNzE2MTZaMAwwCgYDVR0VBAMKAQEwMgITFAAOO85O/zfvX4RlGQABAA47zhcNMjIxMTIzMTcxNjE2WjAMMAoGA1UdFQQDCgEBMDICExQACtHB9JSPb3CUw9AAAQAK0cEXDTIyMTEyMzE3MTQxNlowDDAKBgNVHRUEAwoBATAyAhMUAArRwE7kl4Bw9Wm9AAEACtHAFw0yMjExMjMxNzE0MTZaMAwwCgYDVR0VBAMKAQEwMgITFAAKJ1CCrrzWig5MPAABAAonUBcNMjIxMTIzMTcxMTMwWjAMMAoGA1UdFQQDCgEBMDICExQACidPKH2nQEoOyG4AAQAKJ08XDTIyMTEyMzE3MTEzMFowDDAKBgNVHRUEAwoBATAyAhMUAAqQw3HyGvwaguWLAAEACpDDFw0yMjExMjMxNzExMjVaMAwwCgYDVR0VBAMKAQEwMgITFAAKkMLNzPzfM+goNAABAAqQwhcNMjIxMTIzMTcxMTI1WjAMMAoGA1UdFQQDCgEBMDICExQACTY87MHyorb9p/kAAQAJNjwXDTIyMTEyMzE3MTEwMFowDDAKBgNVHRUEAwoBATAyAhMUAAk2OwWu25ej/EPLAAEACTY7Fw0yMjExMjMxNzExMDBaMAwwCgYDVR0VBAMKAQEwMgITFAAN7RSleNNjXowWDQABAA3tFBcNMjIxMTIzMTcxMDU0WjAMMAoGA1UdFQQDCgEBMDICExQADe0T084xrSSvMYMAAQAN7RMXDTIyMTEyMzE3MTA1NFowDDAKBgNVHRUEAwoBATAyAhMUAAl9WMRlVUSi6l+qAAEACX1YFw0yMjExMjMxNzEwNDdaMAwwCgYDVR0VBAMKAQEwMgITFAAJfVcjzR3NqqdFWAABAAl9VxcNMjIxMTIzMTcxMDQ3WjAMMAoGA1UdFQQDCgEBMDICExQACS8LY2klRnUAAyEAAQAJLwsXDTIyMTEyMzE3MTAwN1owDDAKBgNVHRUEAwoBATAyAhMUAAkvCnBTf5ZVIVyqAAEACS8KFw0yMjExMjMxNzEwMDdaMAwwCgYDVR0VBAMKAQEwMgITFAAKGJ4wggpnSQE4JAABAAoYnhcNMjIxMTIzMTcwOTMxWjAMMAoGA1UdFQQDCgEBMDICExQAChidsKYf0qtRl1wAAQAKGJ0XDTIyMTEyMzE3MDkzMVowDDAKBgNVHRUEAwoBATAyAhMUAAp9U8TCCLGMIJdNAAEACn1TFw0yMjExMjMxNzA5MDdaMAwwCgYDVR0VBAMKAQEwMgITFAAKfVLBSaSNUgsEOgABAAp9UhcNMjIxMTIzMTcwOTA3WjAMMAoGA1UdFQQDCgEBMDICExQADLiOfZPIpdeCpjAAAQAMuI4XDTIyMTEyMzE3MDg0OVowDDAKBgNVHRUEAwoBATAyAhMUAAy4jVoy+IMgynhTAAEADLiNFw0yMjExMjMxNzA4NDlaMAwwCgYDVR0VBAMKAQEwMgITFAAJ5CQpLAuM6+IRWwABAAnkJBcNMjIxMTIzMTcwODE5WjAMMAoGA1UdFQQDCgEBMDICExQACeQj/4cdeRoKzxYAAQAJ5CMXDTIyMTEyMzE3MDgxOVowDDAKBgNVHRUEAwoBATAyAhMUAAsnAYXGZsPiV+LfAAEACycBFw0yMjExMjMxNzA4MTBaMAwwCgYDVR0VBAMKAQEwMgITFAALJwAGlac8dhK5swABAAsnABcNMjIxMTIzMTcwODEwWjAMMAoGA1UdFQQDCgEBMDICExQACubld+lnxs3jPjAAAQAK5uUXDTIyMTEyMzE3MDczN1owDDAKBgNVHRUEAwoBATAyAhMUAArm5I+V84ysm4G3AAEACubkFw0yMjExMjMxNzA3MzdaMAwwCgYDVR0VBAMKAQEwMgITFAAJj2yPe6rDGDLB2QABAAmPbBcNMjIxMTIzMTcwNzM1WjAMMAoGA1UdFQQDCgEBMDICExQACY9rrusYJ18goOcAAQAJj2sXDTIyMTEyMzE3MDczNVowDDAKBgNVHRUEAwoBATAyAhMUAAn3NOvAo8aWJZY+AAEACfc0Fw0yMjExMjMxNzA3MTVaMAwwCgYDVR0VBAMKAQEwMgITFAAJ9zNqzJSmacYrrAABAAn3MxcNMjIxMTIzMTcwNzE1WjAMMAoGA1UdFQQDCgEBMDICExQAC4B7bt+gOqq++W8AAQALgHsXDTIyMTEyMzE3MDY1NFowDDAKBgNVHRUEAwoBATAyAhMUAAuAeggBnOiFOQE1AAEAC4B6Fw0yMjExMjMxNzA2NTRaMAwwCgYDVR0VBAMKAQEwMgITFAAKuvu5zzlvvl9zxwABAAq6+xcNMjIxMTIzMTcwNjQyWjAMMAoGA1UdFQQDCgEBMDICExQACrr6Y/hPpL7ilR8AAQAKuvoXDTIyMTEyMzE3MDY0MlowDDAKBgNVHRUEAwoBATAyAhMUAAn5w2J5KVoPyE/OAAEACfnDFw0yMjExMjMxNzA1MTdaMAwwCgYDVR0VBAMKAQEwMgITFAAJ+cGSd9NzjtvLzwABAAn5wRcNMjIxMTIzMTcwNTE3WjAMMAoGA1UdFQQDCgEBMDICExQACTJ3BrWalV4TYbIAAQAJMncXDTIyMTEyMzE3MDQ1OVowDDAKBgNVHRUEAwoBATAyAhMUAAkydtphriXncv4JAAEACTJ2Fw0yMjExMjMxNzA0NTlaMAwwCgYDVR0VBAMKAQEwMgITFAAKuYXzc6CMJGmw/QABAAq5hRcNMjIxMTIzMTcwNDE3WjAMMAoGA1UdFQQDCgEBMDICExQACrmEcD3S2sz0+NoAAQAKuYQXDTIyMTEyMzE3MDQxN1owDDAKBgNVHRUEAwoBATAyAhMUAAnfcEZKAdzyWXIWAAEACd9wFw0yMjExMjMxNzAzNThaMAwwCgYDVR0VBAMKAQEwMgITFAAJ329VEuON8qPRCAABAAnfbxcNMjIxMTIzMTcwMzU4WjAMMAoGA1UdFQQDCgEBMDICExQACeV8l4VcVbybaDIAAQAJ5XwXDTIyMTEyMzE3MDIyNlowDDAKBgNVHRUEAwoBATAyAhMUAAnle3Xl6+mhdb6nAAEACeV7Fw0yMjExMjMxNzAyMjZaMAwwCgYDVR0VBAMKAQEwMgITFAAMvtZuevsPoPiWWAABAAy+1hcNMjIxMTIzMTcwMTIzWjAMMAoGA1UdFQQDCgEBMDICExQADL7VdnAG7RVjhRMAAQAMvtUXDTIyMTEyMzE3MDEyM1owDDAKBgNVHRUEAwoBATAyAhMUAAmJEuy9vLvYrAd7AAEACYkSFw0yMjExMjMxNzAwMzhaMAwwCgYDVR0VBAMKAQEwMgITFAAJiRHL+OCB6HqbfQABAAmJERcNMjIxMTIzMTcwMDM4WjAMMAoGA1UdFQQDCgEBMDICExQACY+W2LGlPnUSTdoAAQAJj5YXDTIyMTEyMzE3MDAzNFowDDAKBgNVHRUEAwoBATAyAhMUAAmPlYcNExHP65oeAAEACY+VFw0yMjExMjMxNzAwMzRaMAwwCgYDVR0VBAMKAQEwMgITFAALX0O9dLOryUcPNgABAAtfQxcNMjIxMTIzMTcwMDI2WjAMMAoGA1UdFQQDCgEBMDICExQAC19CeJbIbO5lsyUAAQALX0IXDTIyMTEyMzE3MDAyNlowDDAKBgNVHRUEAwoBATAyAhMUAA3WeMiMbCtZmJLcAAEADdZ4Fw0yMjExMjMxNjU5NDVaMAwwCgYDVR0VBAMKAQEwMgITFAAN1ncbcmyF7jPq1AABAA3WdxcNMjIxMTIzMTY1OTQ1WjAMMAoGA1UdFQQDCgEBMDICExQACtL3nyuAUgnBv9UAAQAK0vcXDTIyMTEyMzE2NTkwM1owDDAKBgNVHRUEAwoBATAyAhMUAArS9p7I3B63o1OdAAEACtL2Fw0yMjExMjMxNjU5MDNaMAwwCgYDVR0VBAMKAQEwMgITFAALFlu9uXwb/J3aQgABAAsWWxcNMjIxMTIzMTY1ODQ2WjAMMAoGA1UdFQQDCgEBMDICExQACxZafzFflUA/XtcAAQALFloXDTIyMTEyMzE2NTg0NlowDDAKBgNVHRUEAwoBATAyAhMUAAo4iIsKYfHx4lIgAAEACjiIFw0yMjExMjMxNjU4MDVaMAwwCgYDVR0VBAMKAQEwMgITFAAKOIekoJ2udVFWcwABAAo4hxcNMjIxMTIzMTY1ODA1WjAMMAoGA1UdFQQDCgEBMDICExQADQSQN+4TLpsVgl4AAQANBJAXDTIyMTEyMzE2NTc1MVowDDAKBgNVHRUEAwoBATAyAhMUAA0Ej27Cgj+EMbPOAAEADQSPFw0yMjExMjMxNjU3NTBaMAwwCgYDVR0VBAMKAQEwMgITFAALK7PqSnOEa2kJIAABAAsrsxcNMjIxMTIzMTY1NzQzWjAMMAoGA1UdFQQDCgEBMDICExQACyuyJIt+Ac9n7sYAAQALK7IXDTIyMTEyMzE2NTc0M1owDDAKBgNVHRUEAwoBATAyAhMUAAtzBd5njkIrKoh2AAEAC3MFFw0yMjExMjMxNjU3MTBaMAwwCgYDVR0VBAMKAQEwMgITFAALcwRGSFrezwz8OQABAAtzBBcNMjIxMTIzMTY1NzEwWjAMMAoGA1UdFQQDCgEBMDICExQACgQmOrxJg267bHcAAQAKBCYXDTIyMTEyMzE2NTcwOFowDDAKBgNVHRUEAwoBATAyAhMUAAoEJSq67XwUZPiwAAEACgQlFw0yMjExMjMxNjU3MDhaMAwwCgYDVR0VBAMKAQEwMgITFAAKum9PeMql8q2WZAABAAq6bxcNMjIxMTIzMTY1NjQ1WjAMMAoGA1UdFQQDCgEBMDICExQACrpuC3ss4Oc6gsoAAQAKum4XDTIyMTEyMzE2NTY0NVowDDAKBgNVHRUEAwoBATAyAhMUAAsswW19/n3FEXM2AAEACyzBFw0yMjExMjMxNjU2MzJaMAwwCgYDVR0VBAMKAQEwMgITFAALLMCx4qY7UlIDKQABAAsswBcNMjIxMTIzMTY1NjMyWjAMMAoGA1UdFQQDCgEBMDICExQACqKvgdgNI85/ShUAAQAKoq8XDTIyMTEyMzE2NTUzNFowDDAKBgNVHRUEAwoBATAyAhMUAAqirn6M7p8NxbqpAAEACqKuFw0yMjExMjMxNjU1MzRaMAwwCgYDVR0VBAMKAQEwMgITFAANythZPTa0m8uwXQABAA3K2BcNMjIxMTIzMTY1NDI1WjAMMAoGA1UdFQQDCgEBMDICExQADcrXTlGynD93298AAQANytcXDTIyMTEyMzE2NTQyNVowDDAKBgNVHRUEAwoBATAyAhMUAAuOJRd5J7ZkQF8PAAEAC44lFw0yMjExMjMxNjUzMzVaMAwwCgYDVR0VBAMKAQEwMgITFAALjiTD8CMY8U/I0AABAAuOJBcNMjIxMTIzMTY1MzM1WjAMMAoGA1UdFQQDCgEBMDICExQACok9w9mQB+lm5qUAAQAKiT0XDTIyMTEyMzE2NTMzMFowDDAKBgNVHRUEAwoBATAyAhMUAAqJPJhDhqxph77xAAEACok8Fw0yMjExMjMxNjUzMjlaMAwwCgYDVR0VBAMKAQEwMgITFAAJTu2uNWtpqLnqLwABAAlO7RcNMjIxMTIzMTY1MjAwWjAMMAoGA1UdFQQDCgEBMDICExQACU7s6i0BJILvgI0AAQAJTuwXDTIyMTEyMzE2NTIwMFowDDAKBgNVHRUEAwoBATAyAhMUAApMBscsgCWsnIrMAAEACkwGFw0yMjExMjMxNjUxMDJaMAwwCgYDVR0VBAMKAQEwMgITFAAKTAWZcv3QGrDUsAABAApMBRcNMjIxMTIzMTY1MTAyWjAMMAoGA1UdFQQDCgEBMDICExQAC25Be3qqmRVHxDEAAQALbkEXDTIyMTEyMzE2NDk1NVowDDAKBgNVHRUEAwoBATAyAhMUAAtuQGsgE7lCVbJ+AAEAC25AFw0yMjExMjMxNjQ5NTVaMAwwCgYDVR0VBAMKAQEwMgITFAAKlF/x3GM5IdgKfgABAAqUXxcNMjIxMTIzMTY0ODM5WjAMMAoGA1UdFQQDCgEBMDICExQACpReJuKDqN5kuCkAAQAKlF4XDTIyMTEyMzE2NDgzOVowDDAKBgNVHRUEAwoBATAyAhMUAAmqzpSmQHwMzen2AAEACarOFw0yMjExMjMxNjQ4MzVaMAwwCgYDVR0VBAMKAQEwMgITFAAJqs31MqK4vlxjJwABAAmqzRcNMjIxMTIzMTY0ODM1WjAMMAoGA1UdFQQDCgEBMDICExQADegwPY+HYSuQe8cAAQAN6DAXDTIyMTEyMzE2NDc1N1owDDAKBgNVHRUEAwoBATAyAhMUAA3oL1721rm+w49jAAEADegvFw0yMjExMjMxNjQ3NTdaMAwwCgYDVR0VBAMKAQEwMgITFAAKWlTvbBx31m8b9gABAApaVBcNMjIxMTIzMTY0NjAwWjAMMAoGA1UdFQQDCgEBMDICExQAClpTl3cjqKhDOSkAAQAKWlMXDTIyMTEyMzE2NDYwMFowDDAKBgNVHRUEAwoBATAyAhMUAA2WA5ScMIAK4vZ1AAEADZYDFw0yMjExMjMxNjQ1NDNaMAwwCgYDVR0VBAMKAQEwMgITFAAJlwdY/F25/F6mkgABAAmXBxcNMjIxMTIzMjMwNDU3WjAMMAoGA1UdFQQDCgEBMDICExQACSKTzqPZ11xJvTUAAQAJIpMXDTIyMTEyMzIzMDQxNlowDDAKBgNVHRUEAwoBATAyAhMUAAkikvPJ2ZF+V0OCAAEACSKSFw0yMjExMjMyMzA0MTZaMAwwCgYDVR0VBAMKAQEwMgITFAAJ0EKm1nPwJ/FZRAABAAnQQhcNMjIxMTIzMjMwMzU3WjAMMAoGA1UdFQQDCgEBMDICExQACdBByMHX/2VzzN4AAQAJ0EEXDTIyMTEyMzIzMDM1N1owDDAKBgNVHRUEAwoBATAyAhMUAAy9Wka5wFxwFoH8AAEADL1aFw0yMjExMjMyMzAzMjNaMAwwCgYDVR0VBAMKAQEwMgITFAAMvVmdYGxTAZEsWwABAAy9WRcNMjIxMTIzMjMwMzIzWjAMMAoGA1UdFQQDCgEBMDICExQACmulGX7nEvBCuFcAAQAKa6UXDTIyMTEyMzIyNTkzOVowDDAKBgNVHRUEAwoBATAyAhMUAAprpMRXg3ACabAuAAEACmukFw0yMjExMjMyMjU5MzhaMAwwCgYDVR0VBAMKAQEwMgITFAAKJaK7vue2yzO8cwABAAolohcNMjIxMTIzMjI1ODQ1WjAMMAoGA1UdFQQDCgEBMDICExQACiWh5HYnyiXETdYAAQAKJaEXDTIyMTEyMzIyNTg0NVowDDAKBgNVHRUEAwoBATAyAhMUAAwNaCxGQc06PljoAAEADA1oFw0yMjExMjMyMjU3NDBaMAwwCgYDVR0VBAMKAQEwMgITFAAMDWd8Xs4VTCsnqwABAAwNZxcNMjIxMTIzMjI1NzQwWjAMMAoGA1UdFQQDCgEBMDICExQACdniy67mPENLEtYAAQAJ2eIXDTIyMTEyMzIyNTcwNlowDDAKBgNVHRUEAwoBATAyAhMUAAnZ4RGNtcSCJ5hTAAEACdnhFw0yMjExMjMyMjU3MDZaMAwwCgYDVR0VBAMKAQEwMgITFAAJufi3ifZadSZeVwABAAm5+BcNMjIxMTIzMjI1NDIxWjAMMAoGA1UdFQQDCgEBMDICExQACbn3ieVN0vGgAccAAQAJufcXDTIyMTEyMzIyNTQyMVowDDAKBgNVHRUEAwoBATAyAhMUAAtju2bL+ppMm3erAAEAC2O7Fw0yMjExMjMyMjUxNTdaMAwwCgYDVR0VBAMKAQEwMgITFAALY7ow3B6TMO8mHwABAAtjuhcNMjIxMTIzMjI1MTU3WjAMMAoGA1UdFQQDCgEBMDICExQADcDfTTQzqZ6ZwHcAAQANwN8XDTIyMTEyMzIyNDk0MVowDDAKBgNVHRUEAwoBATAyAhMUAA3A3vxe7MxHAvbVAAEADcDeFw0yMjExMjMyMjQ5NDFaMAwwCgYDVR0VBAMKAQEwMgITFAAMC5J5uz1Wtu50rgABAAwLkhcNMjIxMTIzMjI0OTM2WjAMMAoGA1UdFQQDCgEBMDICExQADAuRIFHQQncai0IAAQAMC5EXDTIyMTEyMzIyNDkzNlowDDAKBgNVHRUEAwoBATAyAhMUAA4PgsxsqIXWs5ibAAEADg+CFw0yMjExMjMyMjQ5MTVaMAwwCgYDVR0VBAMKAQEwMgITFAAOD4F5FD1FE6nxGQABAA4PgRcNMjIxMTIzMjI0OTE1WjAMMAoGA1UdFQQDCgEBMDICExQACgCUE5gwnz4pj+gAAQAKAJQXDTIyMTEyMzIyNDYyOFowDDAKBgNVHRUEAwoBATAyAhMUAAoAk9fLrGxiYMFMAAEACgCTFw0yMjExMjMyMjQ2MjhaMAwwCgYDVR0VBAMKAQEwMgITFAAK4IXbNGUyhDTUFAABAArghRcNMjIxMTIzMjI0NTI1WjAMMAoGA1UdFQQDCgEBMDICExQACuCEdevnNt3lDUoAAQAK4IQXDTIyMTEyMzIyNDUyNVowDDAKBgNVHRUEAwoBATAyAhMUAAsa2d40KOoZg84sAAEACxrZFw0yMjExMjMyMjM2MDBaMAwwCgYDVR0VBAMKAQEwMgITFAALGtiHSsEyLe062QABAAsa2BcNMjIxMTIzMjIzNjAwWjAMMAoGA1UdFQQDCgEBMDICExQACsN96Zh6NBxEn3MAAQAKw30XDTIyMTEyMzIyMzAwNlowDDAKBgNVHRUEAwoBATAyAhMUAArDfGo8wRJn2FnYAAEACsN8Fw0yMjExMjMyMjMwMDZaMAwwCgYDVR0VBAMKAQEwMgITFAAJpDrVvKXGjWZRJQABAAmkOhcNMjIxMTIzMjIyODQxWjAMMAoGA1UdFQQDCgEBMDICExQACaQ5itBcZYMDV5YAAQAJpDkXDTIyMTEyMzIyMjg0MVowDDAKBgNVHRUEAwoBATAyAhMUAAvlxE/lS56YEf4fAAEAC+XEFw0yMjExMjMyMjIyMTBaMAwwCgYDVR0VBAMKAQEwMgITFAAL5cMDdU9Fb9Qt5AABAAvlwxcNMjIxMTIzMjIyMjEwWjAMMAoGA1UdFQQDCgEBMDICExQADWE9Y8iXgRfbHJoAAQANYT0XDTIyMTEyMzIxNTQ1NFowDDAKBgNVHRUEAwoBATAyAhMUAA1hPJoVFBQLcgosAAEADWE8Fw0yMjExMjMyMTU0NTRaMAwwCgYDVR0VBAMKAQEwMgITFAAJtTSInCg+UPeoXwABAAm1NBcNMjIxMTIzMjE1NDMzWjAMMAoGA1UdFQQDCgEBMDICExQACbUzKh2h4EvN0GYAAQAJtTMXDTIyMTEyMzIxNTQzMlowDDAKBgNVHRUEAwoBATAyAhMUAAk1DT0jaUBKHdwkAAEACTUNFw0yMjExMjMyMTU0MjFaMAwwCgYDVR0VBAMKAQEwMgITFAAJNQxxHAUGsbJ7xAABAAk1DBcNMjIxMTIzMjE1NDIxWjAMMAoGA1UdFQQDCgEBMDICExQACohPbxgqSwJjOZ8AAQAKiE8XDTIyMTEyMzIxNTM1MlowDDAKBgNVHRUEAwoBATAyAhMUAAqITuD1l/L/oVytAAEACohOFw0yMjExMjMyMTUzNTJaMAwwCgYDVR0VBAMKAQEwMgITFAAMn0U7LW7xHsc1BQABAAyfRRcNMjIxMTIzMjE1MzQ2WjAMMAoGA1UdFQQDCgEBMDICExQADJ9EauHUrruBKHgAAQAMn0QXDTIyMTEyMzIxNTM0NlowDDAKBgNVHRUEAwoBATAyAhMUAAnVxjEXGvr78yy2AAEACdXGFw0yMjExMjMyMTUzMzFaMAwwCgYDVR0VBAMKAQEwMgITFAAJ1cUbdnTqxBnM2gABAAnVxRcNMjIxMTIzMjE1MzMxWjAMMAoGA1UdFQQDCgEBMDICExQAChomzubTs0QGyT0AAQAKGiYXDTIyMTEyMzIxNTI0NlowDDAKBgNVHRUEAwoBATAyAhMUAAoaJSOF7jgcrXUSAAEACholFw0yMjExMjMyMTUyNDVaMAwwCgYDVR0VBAMKAQEwMgITFAAJYalKgSHsWbpHeAABAAlhqRcNMjIxMTIzMjE1MjE1WjAMMAoGA1UdFQQDCgEBMDICExQACWGowijysayxNIYAAQAJYagXDTIyMTEyMzIxNTIxNVowDDAKBgNVHRUEAwoBATAyAhMUAAlpmB5zhcwx8uVyAAEACWmYFw0yMjExMjMyMTUxNTdaMAwwCgYDVR0VBAMKAQEwMgITFAAJaZeorxOojvWnXgABAAlplxcNMjIxMTIzMjE1MTU3WjAMMAoGA1UdFQQDCgEBMDICExQACWI0Y4bNZEvVjhEAAQAJYjQXDTIyMTEyMzIxNTEzMlowDDAKBgNVHRUEAwoBATAyAhMUAAliM7s9IWM2YCfzAAEACWIzFw0yMjExMjMyMTUxMzJaMAwwCgYDVR0VBAMKAQEwMgITFAAL9G/XZ24YawOvUQABAAv0bxcNMjIxMTIzMjE1MTI3WjAMMAoGA1UdFQQDCgEBMDICExQAC/RuGCdugt7wbLMAAQAL9G4XDTIyMTEyMzIxNTEyN1owDDAKBgNVHRUEAwoBATAyAhMUAAmy6KG0zHcLOmh8AAEACbLoFw0yMjExMjMyMTUwMTVaMAwwCgYDVR0VBAMKAQEwMgITFAAJsufcFUH1aFUgtAABAAmy5xcNMjIxMTIzMjE1MDE1WjAMMAoGA1UdFQQDCgEBMDICExQACjuUid+2A0Xdl2sAAQAKO5QXDTIyMTEyMzIxNDIzM1owDDAKBgNVHRUEAwoBATAyAhMUAAo7k8zhd2q6ovuBAAEACjuTFw0yMjExMjMyMTQyMzNaMAwwCgYDVR0VBAMKAQEwMgITFAAKlKu+dsNy8oWWJgABAAqUqxcNMjIxMTIzMjE0MTM5WjAMMAoGA1UdFQQDCgEBMDICExQACpSqexdBVNvfs+wAAQAKlKoXDTIyMTEyMzIxNDEzOVowDDAKBgNVHRUEAwoBATAyAhMUAAm+7nrMCHQY2qqfAAEACb7uFw0yMjExMjMyMTQwNThaMAwwCgYDVR0VBAMKAQEwMgITFAAJvu1mQkkMhPQZFwABAAm+7RcNMjIxMTIzMjE0MDU4WjAMMAoGA1UdFQQDCgEBMDICExQAC2f5vf4eNe7+uKkAAQALZ/kXDTIyMTEyMzIxMzkxOVowDDAKBgNVHRUEAwoBATAyAhMUAAtn+PV6N+Nx1a0gAAEAC2f4Fw0yMjExMjMyMTM5MTlaMAwwCgYDVR0VBAMKAQEwMgITFAAL82YGqLtkVcod6AABAAvzZhcNMjIxMTIzMjEzODE3WjAMMAoGA1UdFQQDCgEBMDICExQAC/NlUMRyJKxiTe8AAQAL82UXDTIyMTEyMzIxMzgxN1owDDAKBgNVHRUEAwoBATAyAhMUAAnyFAZePcKL/5zNAAEACfIUFw0yMjExMjMyMTMzMjlaMAwwCgYDVR0VBAMKAQEwMgITFAAJ8hNupW/154U15wABAAnyExcNMjIxMTIzMjEzMzI4WjAMMAoGA1UdFQQDCgEBMDICExQACl36cjw/4cdeYVUAAQAKXfoXDTIyMTEyMzIxMzIxNlowDDAKBgNVHRUEAwoBATAyAhMUAApd+SV8aXl+XUscAAEACl35Fw0yMjExMjMyMTMyMTZaMAwwCgYDVR0VBAMKAQEwMgITFAAJKzXaIZGP2dsNEgABAAkrNRcNMjIxMTIzMjEyMTA0WjAMMAoGA1UdFQQDCgEBMDICExQACSs0hLWnvIe7oRMAAQAJKzQXDTIyMTEyMzIxMjEwNFowDDAKBgNVHRUEAwoBATAyAhMUAA0WZTrKikToAAtMAAEADRZlFw0yMjExMjMyMTA5MjlaMAwwCgYDVR0VBAMKAQEwMgITFAANFmTJmWhRmRgkYAABAA0WZBcNMjIxMTIzMjEwOTI5WjAMMAoGA1UdFQQDCgEBMDICExQACxq1/9dV/dBoYPEAAQALGrUXDTIyMTEyMzIxMDczMlowDDAKBgNVHRUEAwoBATAyAhMUAAsatKaR+j5v+NGkAAEACxq0Fw0yMjExMjMyMTA3MzJaMAwwCgYDVR0VBAMKAQEwMgITFAANk73s3iJkPBuUMQABAA2TvRcNMjIxMTIzMjEwNzI0WjAMMAoGA1UdFQQDCgEBMDICExQADZO8p8a7qpEHrckAAQANk7wXDTIyMTEyMzIxMDcyNFowDDAKBgNVHRUEAwoBATAyAhMUAAs/GZuKJXk/Bma1AAEACz8ZFw0yMjExMjMyMTA3MTBaMAwwCgYDVR0VBAMKAQEwMgITFAALPxhTXpmy33fsCQABAAs/GBcNMjIxMTIzMjEwNzEwWjAMMAoGA1UdFQQDCgEBMDICExQACTRfWW5uUejWfyAAAQAJNF8XDTIyMTEyMzIxMDU1M1owDDAKBgNVHRUEAwoBATAyAhMUAAk0XvHRhFWeiH52AAEACTReFw0yMjExMjMyMTA1NTNaMAwwCgYDVR0VBAMKAQEwMgITFAANUE8rKHXTUNp9TQABAA1QTxcNMjIxMTIzMjEwNTQzWjAMMAoGA1UdFQQDCgEBMDICExQADVBOBPXtIcA6O/QAAQANUE4XDTIyMTEyMzIxMDU0M1owDDAKBgNVHRUEAwoBATAyAhMUAAxyajb7P/KJ6ucPAAEADHJqFw0yMjExMjMyMTA1MjhaMAwwCgYDVR0VBAMKAQEwMgITFAAMcmk9IPP4nIgSFwABAAxyaRcNMjIxMTIzMjEwNTI4WjAMMAoGA1UdFQQDCgEBMDICExQADaEB5XzI5s/mOsQAAQANoQEXDTIyMTEyMzIxMDMzNFowDDAKBgNVHRUEAwoBATAyAhMUAA2hAPb5DEKgjTcdAAEADaEAFw0yMjExMjMyMTAzMzNaMAwwCgYDVR0VBAMKAQEwMgITFAAKwxlCt1/vS+Fj6AABAArDGRcNMjIxMTIzMjEwMjU1WjAMMAoGA1UdFQQDCgEBMDICExQACsMYVm5z8EbEgEcAAQAKwxgXDTIyMTEyMzIxMDI1NVowDDAKBgNVHRUEAwoBATAyAhMUAAksxeo5QvbuEgK2AAEACSzFFw0yMjExMjMyMTAyMDZaMAwwCgYDVR0VBAMKAQEwMgITFAAJLMTVDyKakp5x7wABAAksxBcNMjIxMTIzMjEwMjA2WjAMMAoGA1UdFQQDCgEBMDICExQADAUkf4gtJMz2zHkAAQAMBSQXDTIyMTEyMzIxMDEyNFowDDAKBgNVHRUEAwoBATAyAhMUAAwFIx6f6d4BCkJYAAEADAUjFw0yMjExMjMyMTAxMjRaMAwwCgYDVR0VBAMKAQEwMgITFAAJZSRMAO4G1T2ChAABAAllJBcNMjIxMTIzMjEwMDAyWjAMMAoGA1UdFQQDCgEBMDICExQACWUj4JwhbTXylDUAAQAJZSMXDTIyMTEyMzIxMDAwMlowDDAKBgNVHRUEAwoBATAyAhMUAA2jEz+lJ5h/I9/hAAEADaMTFw0yMjExMjMyMDU5MzlaMAwwCgYDVR0VBAMKAQEwMgITFAANoxKV6kxej6U0zAABAA2jEhcNMjIxMTIzMjA1OTM5WjAMMAoGA1UdFQQDCgEBMDICExQADRwS+muJGoT/4OQAAQANHBIXDTIyMTEyMzIwNTkxNFowDDAKBgNVHRUEAwoBATAyAhMUAA0cEZmA3LeumxHKAAEADRwRFw0yMjExMjMyMDU5MTRaMAwwCgYDVR0VBAMKAQEwMgITFAAJXzFIgGhPMnlA6AABAAlfMRcNMjIxMTIzMjA1OTEyWjAMMAoGA1UdFQQDCgEBMDICExQACV8wfIMP4OLU9tcAAQAJXzAXDTIyMTEyMzIwNTkxMlowDDAKBgNVHRUEAwoBATAyAhMUAAtBu26/6Y6OXJp2AAEAC0G7Fw0yMjExMjMyMDU4NTBaMAwwCgYDVR0VBAMKAQEwMgITFAALQbp6QqlYoPoJ8QABAAtBuhcNMjIxMTIzMjA1ODUwWjAMMAoGA1UdFQQDCgEBMDICExQACpk/1ZAHB22NeY0AAQAKmT8XDTIyMTEyMzIwNTcxNFowDDAKBgNVHRUEAwoBATAyAhMUAAqZPtEsqRUvWIL5AAEACpk+Fw0yMjExMjMyMDU3MTRaMAwwCgYDVR0VBAMKAQEwMgITFAAKMHKvJ2na9ns6ZAABAAowchcNMjIxMTIzMjA1NzExWjAMMAoGA1UdFQQDCgEBMDICExQACjBx7PmuQp77A7MAAQAKMHEXDTIyMTEyMzIwNTcxMVowDDAKBgNVHRUEAwoBATAyAhMUAAobtq8JBp4togfvAAEAChu2Fw0yMjExMjMyMDU3MDhaMAwwCgYDVR0VBAMKAQEwMgITFAAKG7XsJm6S/bpgOgABAAobtRcNMjIxMTIzMjA1NzA4WjAMMAoGA1UdFQQDCgEBMDICExQAChJOCEQyYufT5eUAAQAKEk4XDTIyMTEyMzIwNTUxOVowDDAKBgNVHRUEAwoBATAyAhMUAAoSTZet1ORcLJSHAAEAChJNFw0yMjExMjMyMDU1MTlaMAwwCgYDVR0VBAMKAQEwMgITFAAMOJDqlUZfXcSU1gABAAw4kBcNMjIxMTIzMjA1NDM1WjAMMAoGA1UdFQQDCgEBMDICExQADDiPoCNyC01scJ4AAQAMOI8XDTIyMTEyMzIwNTQzNVowDDAKBgNVHRUEAwoBATAyAhMUAA1Z26354ZLhoSbpAAEADVnbFw0yMjExMjMyMDUzNDBaMAwwCgYDVR0VBAMKAQEwMgITFAANWdq9LatnDCrP1gABAA1Z2hcNMjIxMTIzMjA1MzQwWjAMMAoGA1UdFQQDCgEBMDICExQACk+WUmAgTW42GfsAAQAKT5YXDTIyMTEyMzIwNTMxM1owDDAKBgNVHRUEAwoBATAyAhMUAApPlTpcq+TTyMW1AAEACk+VFw0yMjExMjMyMDUzMTNaMAwwCgYDVR0VBAMKAQEwMgITFAALzBdYKPKLnBZPtQABAAvMFxcNMjIxMTIzMjA1MjEwWjAMMAoGA1UdFQQDCgEBMDICExQAC8wWZQkYVdVS7uwAAQALzBYXDTIyMTEyMzIwNTIxMFowDDAKBgNVHRUEAwoBATAyAhMUAAmW+F0CuBdCKy61AAEACZb4Fw0yMjExMjMyMDQ5MzVaMAwwCgYDVR0VBAMKAQEwMgITFAAJlvdrA03TmbwPHAABAAmW9xcNMjIxMTIzMjA0OTM1WjAMMAoGA1UdFQQDCgEBMDICExQACo+VR2OqEuTIkZEAAQAKj5UXDTIyMTEyMzIwNDQxMlowDDAKBgNVHRUEAwoBATAyAhMUAAqPlExDAvyVNatnAAEACo+UFw0yMjExMjMyMDQ0MTJaMAwwCgYDVR0VBAMKAQEwMgITFAAK1GsXs2DESL/7PgABAArUaxcNMjIxMTIzMjA0MzI0WjAMMAoGA1UdFQQDCgEBMDICExQACtRq99e9vgmjtFEAAQAK1GoXDTIyMTEyMzIwNDMyNFowDDAKBgNVHRUEAwoBATAyAhMUAAmh3OcELQKlkYj/AAEACaHcFw0yMjExMjMyMDQyMDhaMAwwCgYDVR0VBAMKAQEwMgITFAAJoduDEnMDMC2XiwABAAmh2xcNMjIxMTIzMjA0MjA4WjAMMAoGA1UdFQQDCgEBMDICExQADekOBmbAtJyMo54AAQAN6Q4XDTIyMTEyMzIwNDExNlowDDAKBgNVHRUEAwoBATAyAhMUAA3pDTT2z76BujBpAAEADekNFw0yMjExMjMyMDQxMTZaMAwwCgYDVR0VBAMKAQEwMgITFAAMlXSc4l829qThzgABAAyVdBcNMjIxMTIzMjAzNzU4WjAMMAoGA1UdFQQDCgEBMDICExQADJVzksW45n5Z/GQAAQAMlXMXDTIyMTEyMzIwMzc1OFowDDAKBgNVHRUEAwoBATAyAhMUAArKD9TuWe/G8J27AAEACsoPFw0yMjExMjMyMDM3NDVaMAwwCgYDVR0VBAMKAQEwMgITFAAKyg4KfTYT4oYtLwABAArKDhcNMjIxMTIzMjAzNzQ1WjAMMAoGA1UdFQQDCgEBMDICExQACs0BLa7MufmS5/QAAQAKzQEXDTIyMTEyMzIwMzUyN1owDDAKBgNVHRUEAwoBATAyAhMUAArNAHoP65n3NstpAAEACs0AFw0yMjExMjMyMDM1MjdaMAwwCgYDVR0VBAMKAQEwMgITFAALHoVuoETpqlMz2QABAAsehRcNMjIxMTIzMjAzNTE5WjAMMAoGA1UdFQQDCgEBMDICExQACx6Ejzl03BjHzdMAAQALHoQXDTIyMTEyMzIwMzUxOVowDDAKBgNVHRUEAwoBATAyAhMUAArABbJP6hDshc7XAAEACsAFFw0yMjExMjMyMDMzMDBaMAwwCgYDVR0VBAMKAQEwMgITFAAKwARV5b91IeMsWwABAArABBcNMjIxMTIzMjAzMzAwWjAMMAoGA1UdFQQDCgEBMDICExQADy3dju1XKqpuBBgAAQAPLd0XDTIyMTEyMzIwMjEyMVowDDAKBgNVHRUEAwoBATAyAhMUAA8t3IS9g9wuNDLtAAEADy3cFw0yMjExMjMyMDIxMjFaMAwwCgYDVR0VBAMKAQEwMgITFAAKmy01lovFQKjqtwABAAqbLRcNMjIxMTIzMjAwNTA4WjAMMAoGA1UdFQQDCgEBMDICExQACpss60fgsoj8tWEAAQAKmywXDTIyMTEyMzIwMDUwOFowDDAKBgNVHRUEAwoBATAyAhMUAA1dtweMziqOZ/UDAAEADV23Fw0yMjExMjMxOTU4NDVaMAwwCgYDVR0VBAMKAQEwMgITFAANXbaUoxtSWcmsbwABAA1dthcNMjIxMTIzMTk1ODQ1WjAMMAoGA1UdFQQDCgEBMDICExQACWi2umBQ1WBvHHEAAQAJaLYXDTIyMTEyMzE5NDIwMFowDDAKBgNVHRUEAwoBATAyAhMUAAlotUDqhHu+JLOXAAEACWi1Fw0yMjExMjMxOTQyMDBaMAwwCgYDVR0VBAMKAQEwMgITFAAJbabgqfZRsfXhKQABAAltphcNMjIxMTIzMTk0MDIwWjAMMAoGA1UdFQQDCgEBMDICExQACW2lRLziC1FrchQAAQAJbaUXDTIyMTEyMzE5NDAyMFowDDAKBgNVHRUEAwoBATAyAhMUAAzzJZ+4bwaMjjOTAAEADPMlFw0yMjExMjMxOTM5NTJaMAwwCgYDVR0VBAMKAQEwMgITFAAM8yRXekY+8JIjewABAAzzJBcNMjIxMTIzMTkzOTUyWjAMMAoGA1UdFQQDCgEBMDICExQACxYvUnNqQ1f5Cy4AAQALFi8XDTIyMTEyMzE5MzkzOFowDDAKBgNVHRUEAwoBATAyAhMUAAsWLlu5RO71prOkAAEACxYuFw0yMjExMjMxOTM5MzhaMAwwCgYDVR0VBAMKAQEwMgITFAAKZ1xdE6rBHQI20AABAApnXBcNMjIxMTIzMTkzNzU4WjAMMAoGA1UdFQQDCgEBMDICExQACmdbaEjx/Ejbeq8AAQAKZ1sXDTIyMTEyMzE5Mzc1OFowDDAKBgNVHRUEAwoBATAyAhMUAAq9NbYCnSqb4r01AAEACr01Fw0yMjExMjMxOTM2MDZaMAwwCgYDVR0VBAMKAQEwMgITFAAKvTQgZAjKcPgszgABAAq9NBcNMjIxMTIzMTkzNjA2WjAMMAoGA1UdFQQDCgEBMDICExQADJp5HuxfXvGErzoAAQAMmnkXDTIyMTEyMzE5MzMyOVowDDAKBgNVHRUEAwoBATAyAhMUAAyaeLy/X+bfzJTWAAEADJp4Fw0yMjExMjMxOTMzMjlaMAwwCgYDVR0VBAMKAQEwMgITFAAMJj7PHv9nuOZxrgABAAwmPhcNMjIxMTIzMTkzMzE3WjAMMAoGA1UdFQQDCgEBMDICExQADCY93f06CB2ix6MAAQAMJj0XDTIyMTEyMzE5MzMxNlowDDAKBgNVHRUEAwoBATAyAhMUAAmQ9pkuIt7A6HKJAAEACZD2Fw0yMjExMjMxOTMzMDNaMAwwCgYDVR0VBAMKAQEwMgITFAAJkPV3Rxcl3ucajgABAAmQ9RcNMjIxMTIzMTkzMzAzWjAMMAoGA1UdFQQDCgEBMDICExQADEB8pk8eTHj03kQAAQAMQHwXDTIyMTEyMzE5MzE1N1owDDAKBgNVHRUEAwoBATAyAhMUAAqbZKX462kHNhOyAAEACptkFw0yMjExMjQwMTI2NDVaMAwwCgYDVR0VBAMKAQEwMgITFAAKcSuE1fm5ZzHuRgABAApxKxcNMjIxMTI0MDEyNjQzWjAMMAoGA1UdFQQDCgEBMDICExQACnEqQY/OzzWCg9MAAQAKcSoXDTIyMTEyNDAxMjY0M1owDDAKBgNVHRUEAwoBATAyAhMUAAmoDtJ8hFW/B/lRAAEACagOFw0yMjExMjQwMTI1MjdaMAwwCgYDVR0VBAMKAQEwMgITFAAJqA2snLJqiQh32AABAAmoDRcNMjIxMTI0MDEyNTI2WjAMMAoGA1UdFQQDCgEBMDICExQADA2wvH11AIO8eeoAAQAMDbAXDTIyMTEyNDAxMjUyMVowDDAKBgNVHRUEAwoBATAyAhMUAAwNr2aAa1kt3ywsAAEADA2vFw0yMjExMjQwMTI1MjFaMAwwCgYDVR0VBAMKAQEwMgITFAAKZrQ8FTeHwWrMsAABAApmtBcNMjIxMTI0MDEyNTA2WjAMMAoGA1UdFQQDCgEBMDICExQACmazNa/M61gce94AAQAKZrMXDTIyMTEyNDAxMjUwNlowDDAKBgNVHRUEAwoBATAyAhMUAAqZoajPlyr4qZAXAAEACpmhFw0yMjExMjQwMTI0MTlaMAwwCgYDVR0VBAMKAQEwMgITFAAKmaABGll/q+dzjQABAAqZoBcNMjIxMTI0MDEyNDE4WjAMMAoGA1UdFQQDCgEBMDICExQACh5UIqisnEP0OD8AAQAKHlQXDTIyMTEyNDAxMjQxMVowDDAKBgNVHRUEAwoBATAyAhMUAAoeU5V1froqdKS1AAEACh5TFw0yMjExMjQwMTI0MTFaMAwwCgYDVR0VBAMKAQEwMgITFAAJSn2/X9RX/ecsbwABAAlKfRcNMjIxMTI0MDEyNDAxWjAMMAoGA1UdFQQDCgEBMDICExQACUp8B9PVCRxHl7EAAQAJSnwXDTIyMTEyNDAxMjQwMVowDDAKBgNVHRUEAwoBATAyAhMUAAppRZbefpEbzSOrAAEACmlFFw0yMjExMjQwMTIzMjdaMAwwCgYDVR0VBAMKAQEwMgITFAAKaUTayjGddeJOKgABAAppRBcNMjIxMTI0MDEyMzI3WjAMMAoGA1UdFQQDCgEBMDICExQAC3njEEZ9ooxoUoQAAQALeeMXDTIyMTEyNDAxMjMxMlowDDAKBgNVHRUEAwoBATAyAhMUAAt54lryR0RMfcDXAAEAC3niFw0yMjExMjQwMTIzMTJaMAwwCgYDVR0VBAMKAQEwMgITFAAKi0FR0z+D9duqyAABAAqLQRcNMjIxMTI0MDEyMzAwWjAMMAoGA1UdFQQDCgEBMDICExQACotAyJnejH6i2EcAAQAKi0AXDTIyMTEyNDAxMjMwMFowDDAKBgNVHRUEAwoBATAyAhMUAAs+d7tE6i7SuT92AAEACz53Fw0yMjExMjQwMTIyNThaMAwwCgYDVR0VBAMKAQEwMgITFAALPnYExFpI4TdfigABAAs+dhcNMjIxMTI0MDEyMjU4WjAMMAoGA1UdFQQDCgEBMDICExQACU1NucIG9WZBMY0AAQAJTU0XDTIyMTEyNDAxMjAyN1owDDAKBgNVHRUEAwoBATAyAhMUAAlNTDnZqt8pDca9AAEACU1MFw0yMjExMjQwMTIwMjdaMAwwCgYDVR0VBAMKAQEwMgITFAAJh1Y7AHVH7w6YzwABAAmHVhcNMjIxMTI0MDExOTIxWjAMMAoGA1UdFQQDCgEBMDICExQACYdVCyQimYmr56oAAQAJh1UXDTIyMTEyNDAxMTkyMVowDDAKBgNVHRUEAwoBATAyAhMUAAr0i4KDsbB+CKCtAAEACvSLFw0yMjExMjQwMTE2NDRaMAwwCgYDVR0VBAMKAQEwMgITFAAK9Ir7ODIFRZR7TAABAAr0ihcNMjIxMTI0MDExNjQ0WjAMMAoGA1UdFQQDCgEBMDICExQACstPMxzhxNdGtDAAAQAKy08XDTIyMTEyNDAxMTUyMFowDDAKBgNVHRUEAwoBATAyAhMUAArLTrf/RzBqQzXLAAEACstOFw0yMjExMjQwMTE1MjBaMAwwCgYDVR0VBAMKAQEwMgITFAAJqjy70uZ6evTwtAABAAmqPBcNMjIxMTI0MDExNDI0WjAMMAoGA1UdFQQDCgEBMDICExQACao7M60MTjIhxz4AAQAJqjsXDTIyMTEyNDAxMTQyNFowDDAKBgNVHRUEAwoBATAyAhMUAAqWb0M3qpxf6jDtAAEACpZvFw0yMjExMjQwMTEwNTlaMAwwCgYDVR0VBAMKAQEwMgITFAAKlm6onUg4uhbY1AABAAqWbhcNMjIxMTI0MDExMDU5WjAMMAoGA1UdFQQDCgEBMDICExQACwMVjwVDh/gdM6UAAQALAxUXDTIyMTEyNDAxMDkyNFowDDAKBgNVHRUEAwoBATAyAhMUAAsDFGIkK4CgAfnvAAEACwMUFw0yMjExMjQwMTA5MjRaMAwwCgYDVR0VBAMKAQEwMgITFAAKx5PLBCQkz6/pywABAArHkxcNMjIxMTI0MDEwOTE5WjAMMAoGA1UdFQQDCgEBMDICExQACseSD8hjOG3F/p8AAQAKx5IXDTIyMTEyNDAxMDkxOVowDDAKBgNVHRUEAwoBATAyAhMUAAmRSGEvi/uPR8hOAAEACZFIFw0yMjExMjQwMTA4MjZaMAwwCgYDVR0VBAMKAQEwMgITFAAJkUdavcdjcd6UzgABAAmRRxcNMjIxMTI0MDEwODI2WjAMMAoGA1UdFQQDCgEBMDICExQACtDxe04Ql1jv5s0AAQAK0PEXDTIyMTEyNDAxMDQxMFowDDAKBgNVHRUEAwoBATAyAhMUAArQ8DWbFd/xizYnAAEACtDwFw0yMjExMjQwMTA0MTBaMAwwCgYDVR0VBAMKAQEwMgITFAALqeOikPnnnWRsyAABAAup4xcNMjIxMTI0MDEwMzQ1WjAMMAoGA1UdFQQDCgEBMDICExQAC6niwB+uYJ/7Qe8AAQALqeIXDTIyMTEyNDAxMDM0NVowDDAKBgNVHRUEAwoBATAyAhMUAAok1ND43MPlnzj1AAEACiTUFw0yMjExMjQwMTAzNDVaMAwwCgYDVR0VBAMKAQEwMgITFAAKJNPMDRDLMHj0sgABAAok0xcNMjIxMTI0MDEwMzQ1WjAMMAoGA1UdFQQDCgEBMDICExQADi07UeSlGuQHNEcAAQAOLTsXDTIyMTEyNDAxMDMzMVowDDAKBgNVHRUEAwoBATAyAhMUAA4tOgPyep+uP/GFAAEADi06Fw0yMjExMjQwMTAzMzFaMAwwCgYDVR0VBAMKAQEwMgITFAANUgnTft8e7xo0fgABAA1SCRcNMjIxMTI0MDEwMjM2WjAMMAoGA1UdFQQDCgEBMDICExQADVIIzU9WkIux930AAQANUggXDTIyMTEyNDAxMDIzNVowDDAKBgNVHRUEAwoBATAyAhMUAAth6RqXHcKP7wAEAAEAC2HpFw0yMjExMjQwMTAyMDVaMAwwCgYDVR0VBAMKAQEwMgITFAALYeirK/caauOcIAABAAth6BcNMjIxMTI0MDEwMjA1WjAMMAoGA1UdFQQDCgEBMDICExQACc/wxHQvO/p3sEMAAQAJz/AXDTIyMTEyNDAxMDExOFowDDAKBgNVHRUEAwoBATAyAhMUAAnP7xkklXbRd7h1AAEACc/vFw0yMjExMjQwMTAxMThaMAwwCgYDVR0VBAMKAQEwMgITFAANQBcoYAiWSwvm8wABAA1AFxcNMjIxMTI0MDEwMDEyWjAMMAoGA1UdFQQDCgEBMDICExQADUAW01RQRZFVHOUAAQANQBYXDTIyMTEyNDAxMDAxMlowDDAKBgNVHRUEAwoBATAyAhMUAAlOU5ZmsJbU+4ooAAEACU5TFw0yMjExMjQwMDU5MzZaMAwwCgYDVR0VBAMKAQEwMgITFAAJTlK3nluJJE/MdAABAAlOUhcNMjIxMTI0MDA1OTM2WjAMMAoGA1UdFQQDCgEBMDICExQACd1UqPtA7x3wSTIAAQAJ3VQXDTIyMTEyNDAwNTgzMlowDDAKBgNVHRUEAwoBATAyAhMUAAndU0Fshem43XUOAAEACd1TFw0yMjExMjQwMDU4MzJaMAwwCgYDVR0VBAMKAQEwMgITFAAL221j2UWAzd2m0wABAAvbbRcNMjIxMTI0MDA1ODI0WjAMMAoGA1UdFQQDCgEBMDICExQAC9tswAheXVHmirsAAQAL22wXDTIyMTEyNDAwNTgyNFowDDAKBgNVHRUEAwoBATAyAhMUAAqkekvzVTxLNMNzAAEACqR6Fw0yMjExMjQwMDU4MDhaMAwwCgYDVR0VBAMKAQEwMgITFAAKpHndox24kWv+1AABAAqkeRcNMjIxMTI0MDA1ODA3WjAMMAoGA1UdFQQDCgEBMDICExQACipwg4No/Sfj0+EAAQAKKnAXDTIyMTEyNDAwNTc1OFowDDAKBgNVHRUEAwoBATAyAhMUAAoqb8owVNlp4hRSAAEACipvFw0yMjExMjQwMDU3NThaMAwwCgYDVR0VBAMKAQEwMgITFAAJRT0q3DK501CwCgABAAlFPRcNMjIxMTI0MDA1NzI3WjAMMAoGA1UdFQQDCgEBMDICExQACUU8euDIIn2FRxEAAQAJRTwXDTIyMTEyNDAwNTcyN1owDDAKBgNVHRUEAwoBATAyAhMUAA0fSu/3sQS0Txq/AAEADR9KFw0yMjExMjQwMDU2MTFaMAwwCgYDVR0VBAMKAQEwMgITFAANH0kzVH6h8I5tggABAA0fSRcNMjIxMTI0MDA1NjExWjAMMAoGA1UdFQQDCgEBMDICExQAC7Ef/mqC6GUDZ7AAAQALsR8XDTIyMTEyNDAwNTU1MVowDDAKBgNVHRUEAwoBATAyAhMUAAuxHkvaVQkQf9ePAAEAC7EeFw0yMjExMjQwMDU1NTFaMAwwCgYDVR0VBAMKAQEwMgITFAAKo9zPwyzTfTJX1wABAAqj3BcNMjIxMTI0MDA1NDA2WjAMMAoGA1UdFQQDCgEBMDICExQACqPbsRvrMTwgBkkAAQAKo9sXDTIyMTEyNDAwNTQwNlowDDAKBgNVHRUEAwoBATAyAhMUAAtVC3O0gIzYLxtfAAEAC1ULFw0yMjExMjQwMDUzMjdaMAwwCgYDVR0VBAMKAQEwMgITFAALVQqBCoK1QY5qugABAAtVChcNMjIxMTI0MDA1MzI3WjAMMAoGA1UdFQQDCgEBMDICExQADIPDIxwDP1VXjiUAAQAMg8MXDTIyMTEyNDAwNTMyM1owDDAKBgNVHRUEAwoBATAyAhMUAAyDwpJXrvYYVutpAAEADIPCFw0yMjExMjQwMDUzMjNaMAwwCgYDVR0VBAMKAQEwMgITFAALIc26KIuObPNfiwABAAshzRcNMjIxMTI0MDA1MjEwWjAMMAoGA1UdFQQDCgEBMDICExQACyHMpe1zXOu45TAAAQALIcwXDTIyMTEyNDAwNTIxMFowDDAKBgNVHRUEAwoBATAyAhMUAAvd+eLmNmCtX6oDAAEAC935Fw0yMjExMjQwMDUxMzFaMAwwCgYDVR0VBAMKAQEwMgITFAAL3fj1ncrtI5cw7gABAAvd+BcNMjIxMTI0MDA1MTMxWjAMMAoGA1UdFQQDCgEBMDICExQACn1pTTaQXUeM1QwAAQAKfWkXDTIyMTEyNDAwNTAyN1owDDAKBgNVHRUEAwoBATAyAhMUAAp9aKg9QDEWPUYkAAEACn1oFw0yMjExMjQwMDUwMjdaMAwwCgYDVR0VBAMKAQEwMgITFAALrrtlYpubLZZtWwABAAuuuxcNMjIxMTI0MDA0OTQ3WjAMMAoGA1UdFQQDCgEBMDICExQAC666u0uT7umvpO8AAQALrroXDTIyMTEyNDAwNDk0N1owDDAKBgNVHRUEAwoBATAyAhMUAA3qsG7GJfXbQ8eGAAEADeqwFw0yMjExMjQwMDQ5NDdaMAwwCgYDVR0VBAMKAQEwMgITFAAN6q/LXTA6KQIKkQABAA3qrxcNMjIxMTI0MDA0OTQ3WjAMMAoGA1UdFQQDCgEBMDICExQACaxCZMneufSxQvoAAQAJrEIXDTIyMTEyNDAwNDYyN1owDDAKBgNVHRUEAwoBATAyAhMUAAmsQV8C0DeiB6L6AAEACaxBFw0yMjExMjQwMDQ2MjdaMAwwCgYDVR0VBAMKAQEwMgITFAAJoV7vvsDa5zwCMgABAAmhXhcNMjIxMTI0MDAzMTQ3WjAMMAoGA1UdFQQDCgEBMDICExQACaFd9CmEAJbZfZoAAQAJoV0XDTIyMTEyNDAwMzE0N1owDDAKBgNVHRUEAwoBATAyAhMUAAq1FwO7xVw/fl5CAAEACrUXFw0yMjExMjQwMDMwMzZaMAwwCgYDVR0VBAMKAQEwMgITFAAKtRZ9+1UXDfrJZQABAAq1FhcNMjIxMTI0MDAzMDM2WjAMMAoGA1UdFQQDCgEBMDICExQADI7ekhyhQn7KIYQAAQAMjt4XDTIyMTEyNDAwMjgzNlowDDAKBgNVHRUEAwoBATAyAhMUAAyO3WyQdTUcBE3DAAEADI7dFw0yMjExMjQwMDI4MzZaMAwwCgYDVR0VBAMKAQEwMgITFAALfjc1QyhLJxNfUwABAAt+NxcNMjIxMTI0MDAyNjM3WjAMMAoGA1UdFQQDCgEBMDICExQAC342UT1VBapuOtIAAQALfjYXDTIyMTEyNDAwMjYzNlowDDAKBgNVHRUEAwoBATAyAhMUAAoKLKa9VsU0hsY6AAEACgosFw0yMjExMjQwMDI1MDJaMAwwCgYDVR0VBAMKAQEwMgITFAAKCisuNK6dJfTgmAABAAoKKxcNMjIxMTI0MDAyNTAyWjAMMAoGA1UdFQQDCgEBMDICExQACeiSgbd1QUTennkAAQAJ6JIXDTIyMTEyNDAwMjQ0M1owDDAKBgNVHRUEAwoBATAyAhMUAAnokSolzEtTUA55AAEACeiRFw0yMjExMjQwMDI0NDNaMAwwCgYDVR0VBAMKAQEwMgITFAAJ+55cIExAhSehswABAAn7nhcNMjIxMTI0MDAyMjM4WjAMMAoGA1UdFQQDCgEBMDICExQACfudluANzgcgqtQAAQAJ+50XDTIyMTEyNDAwMjIzOFowDDAKBgNVHRUEAwoBATAyAhMUAAmfLIs7wizh882hAAEACZ8sFw0yMjExMjQwMDIyMjFaMAwwCgYDVR0VBAMKAQEwMgITFAAJnys4WQxTgchvoAABAAmfKxcNMjIxMTI0MDAyMjIxWjAMMAoGA1UdFQQDCgEBMDICExQACyHDC95k6mhWZkUAAQALIcMXDTIyMTEyNDAwMjExMlowDDAKBgNVHRUEAwoBATAyAhMUAAshwuZeISUn2KsjAAEACyHCFw0yMjExMjQwMDIxMTJaMAwwCgYDVR0VBAMKAQEwMgITFAALB11k0X0y+rs7RAABAAsHXRcNMjIxMTI0MDAyMDIzWjAMMAoGA1UdFQQDCgEBMDICExQACwdcRyljqME2+x0AAQALB1wXDTIyMTEyNDAwMjAyM1owDDAKBgNVHRUEAwoBATAyAhMUAArMm1HrjgNSlHRAAAEACsybFw0yMjExMjQwMDE5NThaMAwwCgYDVR0VBAMKAQEwMgITFAAKzJqmEXW8TEMzWQABAArMmhcNMjIxMTI0MDAxOTU3WjAMMAoGA1UdFQQDCgEBMDICExQACSLZjA7XY2/IoZwAAQAJItkXDTIyMTEyNDAwMTkwMFowDDAKBgNVHRUEAwoBATAyAhMUAAki2HEIWsaqdypKAAEACSLYFw0yMjExMjQwMDE5MDBaMAwwCgYDVR0VBAMKAQEwMgITFAAJ+CTYZDpWe8DXfQABAAn4JBcNMjIxMTI0MDAxODMwWjAMMAoGA1UdFQQDCgEBMDICExQACfgjWUeq6AhY/HsAAQAJ+CMXDTIyMTEyNDAwMTgzMFowDDAKBgNVHRUEAwoBATAyAhMUAAp54w0EZQtacrzhAAEACnnjFw0yMjExMjQwMDE4MjBaMAwwCgYDVR0VBAMKAQEwMgITFAAKeeLa8LpWtZaU9AABAAp54hcNMjIxMTI0MDAxODIwWjAMMAoGA1UdFQQDCgEBMDICExQAC8uLUezZgVQQJSsAAQALy4sXDTIyMTEyNDAwMTgwMlowDDAKBgNVHRUEAwoBATAyAhMUAAvLilyQiV/xodycAAEAC8uKFw0yMjExMjQwMDE4MDJaMAwwCgYDVR0VBAMKAQEwMgITFAAJu56P7kqIqGEAnwABAAm7nhcNMjIxMTI0MDAxNzIyWjAMMAoGA1UdFQQDCgEBMDICExQACbudmYZQkiMr2eEAAQAJu50XDTIyMTEyNDAwMTcyMlowDDAKBgNVHRUEAwoBATAyAhMUAAyXKGM4ss0hDmLfAAEADJcoFw0yMjExMjQwMDE2NDRaMAwwCgYDVR0VBAMKAQEwMgITFAAMlyd0BLF8H9HcEwABAAyXJxcNMjIxMTI0MDAxNjQ0WjAMMAoGA1UdFQQDCgEBMDICExQACiLq4cCqgow3YlkAAQAKIuoXDTIyMTEyNDAwMTYzM1owDDAKBgNVHRUEAwoBATAyAhMUAAoi6TidKVeKpAGrAAEACiLpFw0yMjExMjQwMDE2MzNaMAwwCgYDVR0VBAMKAQEwMgITFAAKETxJx9DOiN3K2AABAAoRPBcNMjIxMTI0MDAxNjAxWjAMMAoGA1UdFQQDCgEBMDICExQAChE7ZgEA68buB8sAAQAKETsXDTIyMTEyNDAwMTYwMVowDDAKBgNVHRUEAwoBATAyAhMUAAr/Qgi0fbliR2G1AAEACv9CFw0yMjExMjQwMDExMjBaMAwwCgYDVR0VBAMKAQEwMgITFAAK/0HcwTXHqYcerwABAAr/QRcNMjIxMTI0MDAxMTIwWjAMMAoGA1UdFQQDCgEBMDICExQADPZnUkgScUDalwMAAQAM9mcXDTIyMTEyNDAwMDU0M1owDDAKBgNVHRUEAwoBATAyAhMUAAz2ZgTPSsN4rR2AAAEADPZmFw0yMjExMjQwMDA1NDNaMAwwCgYDVR0VBAMKAQEwMgITFAAJc8KzaEESSOV5QAABAAlzwhcNMjIxMTI0MDAwMzU4WjAMMAoGA1UdFQQDCgEBMDICExQACXPB8m8JmkBgqfkAAQAJc8EXDTIyMTEyNDAwMDM1OFowDDAKBgNVHRUEAwoBATAyAhMUAAk3AFllOtieC4xOAAEACTcAFw0yMjExMjQwMDAzMzZaMAwwCgYDVR0VBAMKAQEwMgITFAAJNv+c77DzejVpmwABAAk2/xcNMjIxMTI0MDAwMzM2WjAMMAoGA1UdFQQDCgEBMDICExQACWcWedYGDR+ct2oAAQAJZxYXDTIyMTEyNDAwMDAwMFowDDAKBgNVHRUEAwoBATAyAhMUAAlnFWzpVIY81/iiAAEACWcVFw0yMjExMjQwMDAwMDBaMAwwCgYDVR0VBAMKAQEwMgITFAAKYE25aYMclh+VrgABAApgTRcNMjIxMTIzMjM1NTE2WjAMMAoGA1UdFQQDCgEBMDICExQACmBMiS/4Gs+W7H8AAQAKYEwXDTIyMTEyMzIzNTUxNlowDDAKBgNVHRUEAwoBATAyAhMUAAsxHQI3e4fGTipnAAEACzEdFw0yMjExMjMyMzQ1NDFaMAwwCgYDVR0VBAMKAQEwMgITFAALMRySOk7JgEPcFQABAAsxHBcNMjIxMTIzMjM0NTQxWjAMMAoGA1UdFQQDCgEBMDICExQAC1fBxGbtDDtVrZAAAQALV8EXDTIyMTEyMzIzNDMyNVowDDAKBgNVHRUEAwoBATAyAhMUAAtXwJKYYqNzFqQuAAEAC1fAFw0yMjExMjMyMzQzMjVaMAwwCgYDVR0VBAMKAQEwMgITFAAKtHm8yuwPfmJSkAABAAq0eRcNMjIxMTIzMjMyNTQwWjAMMAoGA1UdFQQDCgEBMDICExQACrR4cw7z56OnZwMAAQAKtHgXDTIyMTEyMzIzMjU0MFowDDAKBgNVHRUEAwoBATAyAhMUAAxBKj5Rcn/SgfR5AAEADEEqFw0yMjExMjMyMzE2NTRaMAwwCgYDVR0VBAMKAQEwMgITFAAMQSkS9AEUOvejlgABAAxBKRcNMjIxMTIzMjMxNjU0WjAMMAoGA1UdFQQDCgEBMDICExQADhf8ao3kkOkrn9AAAQAOF/wXDTIyMTEyMzIzMTYxM1owDDAKBgNVHRUEAwoBATAyAhMUAA4X+7Ar0yK4341qAAEADhf7Fw0yMjExMjMyMzE2MTNaMAwwCgYDVR0VBAMKAQEwMgITFAAKIyBAO2CEfWJVbgABAAojIBcNMjIxMTIzMjMxNTEzWjAMMAoGA1UdFQQDCgEBMDICExQACiMfSNf6jGjD0dsAAQAKIx8XDTIyMTEyMzIzMTUxM1owDDAKBgNVHRUEAwoBATAyAhMUAAlJfTMOjZ9oS/qdAAEACUl9Fw0yMjExMjMyMzE0MzVaMAwwCgYDVR0VBAMKAQEwMgITFAAJSXy/wBlAzlChXgABAAlJfBcNMjIxMTIzMjMxNDM1WjAMMAoGA1UdFQQDCgEBMDICExQADMUsscc90y0u2tYAAQAMxSwXDTIyMTEyMzIzMTQyOVowDDAKBgNVHRUEAwoBATAyAhMUAAzFK610nf3G4j3sAAEADMUrFw0yMjExMjMyMzE0MjlaMAwwCgYDVR0VBAMKAQEwMgITFAAKJ4asHPp3sah0KgABAAonhhcNMjIxMTIzMjMxMzQzWjAMMAoGA1UdFQQDCgEBMDICExQACieFSb61H438cioAAQAKJ4UXDTIyMTEyMzIzMTM0M1owDDAKBgNVHRUEAwoBATAyAhMUAAsjHcqHRDGzf9cJAAEACyMdFw0yMjExMjMyMzEyMTdaMAwwCgYDVR0VBAMKAQEwMgITFAALIxxmzIr6gImBSgABAAsjHBcNMjIxMTIzMjMxMjE3WjAMMAoGA1UdFQQDCgEBMDICExQACpBNw5b1HcUidg4AAQAKkE0XDTIyMTEyMzIzMTEwNVowDDAKBgNVHRUEAwoBATAyAhMUAAqQTMsnYOhtER/6AAEACpBMFw0yMjExMjMyMzExMDVaMAwwCgYDVR0VBAMKAQEwMgITFAALlLuywJpZVMs2mgABAAuUuxcNMjIxMTIzMjMxMDQwWjAMMAoGA1UdFQQDCgEBMDICExQAC5S6HCt5AVj8RFUAAQALlLoXDTIyMTEyMzIzMTA0MFowDDAKBgNVHRUEAwoBATAyAhMUAA1szQPqkzIR6eTMAAEADWzNFw0yMjExMjMyMzA2MzlaMAwwCgYDVR0VBAMKAQEwMgITFAANbMxl0VpqWh95CQABAA1szBcNMjIxMTIzMjMwNjM5WjAMMAoGA1UdFQQDCgEBMDICExQACU03KTFwaWvyhlYAAQAJTTcXDTIyMTEyMzIzMDUwOVowDDAKBgNVHRUEAwoBATAyAhMUAAlNNnudnbG2AeQnAAEACU02Fw0yMjExMjMyMzA1MDlaMAwwCgYDVR0VBAMKAQEwMgITFAAJlwiQ40YeDzthzwABAAmXCBcNMjIxMTIzMjMwNDU3WjAMMAoGA1UdFQQDCgEBMDICExQACV7epXPIHCuCJ2kAAQAJXt4XDTIyMTIwMjE3NDkwMlowDDAKBgNVHRUEAwoBATAyAhMUAAuizRawbv1iEw+EAAEAC6LNFw0yMjEyMDIxNzQ5MDFaMAwwCgYDVR0VBAMKAQEwMgITFAALoswZ8aMFKp9EwAABAAuizBcNMjIxMjAyMTc0OTAxWjAMMAoGA1UdFQQDCgEBMDICExQAC0F3xH7TSUpv9LwAAQALQXcXDTIyMTIwMjE2NTg0OFowDDAKBgNVHRUEAwoBATAyAhMUAAtBdrfpWkrVwjqLAAEAC0F2Fw0yMjEyMDIxNjU4NDhaMAwwCgYDVR0VBAMKAQEwMgITFAAJN1T2MSg4f+H7tgABAAk3VBcNMjIxMjAyMTU1NjU5WjAMMAoGA1UdFQQDCgEBMDICExQACTdTijyAC1+/SKgAAQAJN1MXDTIyMTIwMjE1NTY1OVowDDAKBgNVHRUEAwoBATAyAhMUAArbz/nav5oURcGDAAEACtvPFw0yMjEyMDIxNTI0NDVaMAwwCgYDVR0VBAMKAQEwMgITFAAK286714VRnL14RgABAArbzhcNMjIxMjAyMTUyNDQ1WjAMMAoGA1UdFQQDCgEBMDICExQACaAkYk0Zc/Ff6CcAAQAJoCQXDTIyMTIwMjE1MjA0MFowDDAKBgNVHRUEAwoBATAyAhMUAAmgIxM+4Xll9/+vAAEACaAjFw0yMjEyMDIxNTIwMzlaMAwwCgYDVR0VBAMKAQEwMgITFAAKVpj4YcwWdetakAABAApWmBcNMjIxMjAyMTUxMzI2WjAMMAoGA1UdFQQDCgEBMDICExQAClaXjdbedSM3LL0AAQAKVpcXDTIyMTIwMjE1MTMyNlowDDAKBgNVHRUEAwoBATAyAhMUAAp5O7nkNs5YBUdpAAEACnk7Fw0yMjEyMDIxNTA3NDhaMAwwCgYDVR0VBAMKAQEwMgITFAAKeTptLVfsQbJyewABAAp5OhcNMjIxMjAyMTUwNzQ4WjAMMAoGA1UdFQQDCgEBMDICExQAClYov7+gyehLJZMAAQAKVigXDTIyMTIwMjE0MTYwM1owDDAKBgNVHRUEAwoBATAyAhMUAApWJ/jIoX+/6FwPAAEAClYnFw0yMjEyMDIxNDE2MDNaMAwwCgYDVR0VBAMKAQEwMgITFAAPPUaBmIwSRY3A2QABAA89RhcNMjIxMjAxMjAyODI3WjAMMAoGA1UdFQQDCgEBMDICExQADz1FWewj7iwWqYcAAQAPPUUXDTIyMTIwMTIwMjgyN1owDDAKBgNVHRUEAwoBATAyAhMUAA2kmpHTK4U2NNrSAAEADaSaFw0yMjEyMDExODIyNDJaMAwwCgYDVR0VBAMKAQEwMgITFAANpJlsu3HlJdVsQwABAA2kmRcNMjIxMjAxMTgyMjQyWjAMMAoGA1UdFQQDCgEBMDICExQADas88hF4yTo/7PIAAQANqzwXDTIyMTIwMTE2MTQyOFowDDAKBgNVHRUEAwoBATAyAhMUAA2rO1ORSu+md9RLAAEADas7Fw0yMjEyMDExNjE0MjhaMAwwCgYDVR0VBAMKAQEwMgITFAAJzMSaUeNyUb194AABAAnMxBcNMjIxMjAxMTUxNjA3WjAMMAoGA1UdFQQDCgEBMDICExQACczD+RK9K7iyySEAAQAJzMMXDTIyMTIwMTE1MTYwN1owDDAKBgNVHRUEAwoBATAyAhMUAA5Z4p9ORJGXnzA5AAEADlniFw0yMjEyMDExNTEwMzVaMAwwCgYDVR0VBAMKAQEwMgITFAAOWeGCJs18x73cpgABAA5Z4RcNMjIxMjAxMTUxMDMwWjAMMAoGA1UdFQQDCgEBMDICExQACfzkfyntvbzPWikAAQAJ/OQXDTIyMTIwMTE0MzIxMlowDDAKBgNVHRUEAwoBATAyAhMUAAn845lrOyrpZ7f2AAEACfzjFw0yMjEyMDExNDMyMTJaMAwwCgYDVR0VBAMKAQEwMgITFAAPOYWAEdHN0n1fagABAA85hRcNMjIxMjAxMDYxMDA1WjAMMAoGA1UdFQQDCgEBMDICExQADzmEAYlilF0NFuIAAQAPOYQXDTIyMTIwMTA2MTAwNVowDDAKBgNVHRUEAwoBATAyAhMUAAtJBWDm0AijdhggAAEAC0kFFw0yMjExMzAxNzQ2NTBaMAwwCgYDVR0VBAMKAQEwMgITFAALSQQXLG+V04bqEgABAAtJBBcNMjIxMTMwMTc0NjUwWjAMMAoGA1UdFQQDCgEBMDICExQACkt4g92hbfBD+RgAAQAKS3gXDTIyMTEzMDE3MDI1M1owDDAKBgNVHRUEAwoBATAyAhMUAApLd+kLSpa7dawJAAEACkt3Fw0yMjExMzAxNzAyNTNaMAwwCgYDVR0VBAMKAQEwMgITFAAPOe+ALMq7rYMvhAABAA857xcNMjIxMTMwMTY1NzAzWjAMMAoGA1UdFQQDCgEBMDICExQADznuGim34IvryhgAAQAPOe4XDTIyMTEzMDE2NTcwM1owDDAKBgNVHRUEAwoBATAyAhMUAAmQ8CfccyGdgWGIAAEACZDwFw0yMjExMzAxNTQyMDlaMAwwCgYDVR0VBAMKAQEwMgITFAAJkO/id6GbL4bZvgABAAmQ7xcNMjIxMTMwMTU0MjA5WjAMMAoGA1UdFQQDCgEBMDICExQADJ2LMSx87i0JY0EAAQAMnYsXDTIyMTEzMDE1MTQyOFowDDAKBgNVHRUEAwoBATAyAhMUAAydigdtZ77n7cbkAAEADJ2KFw0yMjExMzAxNTE0MjhaMAwwCgYDVR0VBAMKAQEwMgITFAAJ1QTeTAyUUGiP2wABAAnVBBcNMjIxMTMwMTUxNDI0WjAMMAoGA1UdFQQDCgEBMDICExQACdUDO+9EgQ1nQnIAAQAJ1QMXDTIyMTEzMDE1MTQyNFowDDAKBgNVHRUEAwoBATAyAhMUAAl37tf4fbVG8jOlAAEACXfuFw0yMjExMzAxNDU1MDNaMAwwCgYDVR0VBAMKAQEwMgITFAAJd+1U7vtPRagyxgABAAl37RcNMjIxMTMwMTQ1NTAzWjAMMAoGA1UdFQQDCgEBMDICExQADhSet+gx7uOkiYUAAQAOFJ4XDTIyMTEzMDE0NDAyNlowDDAKBgNVHRUEAwoBATAyAhMUAA4Unc5rKpF+8G2sAAEADhSdFw0yMjExMzAxNDQwMjZaMAwwCgYDVR0VBAMKAQEwMgITFAANkId1MLQlScT3BwABAA2QhxcNMjIxMTMwMDQwMjIwWjAMMAoGA1UdFQQDCgEBMDICExQADZCGdlMlwWLh3pMAAQANkIYXDTIyMTEzMDA0MDIyMFowDDAKBgNVHRUEAwoBATAyAhMUAA2FmsjrVfLa3vTlAAEADYWaFw0yMjExMzAwNDAxNDBaMAwwCgYDVR0VBAMKAQEwMgITFAANhZlRXN8HQ1WJVAABAA2FmRcNMjIxMTMwMDQwMTM5WjAMMAoGA1UdFQQDCgEBMDICExQAC/aplq2bgwXG7bMAAQAL9qkXDTIyMTEyOTIxMTU1NlowDDAKBgNVHRUEAwoBATAyAhMUAAv2qMX7at/edMw6AAEAC/aoFw0yMjExMjkyMTE1NTZaMAwwCgYDVR0VBAMKAQEwMgITFAAJ6waOKy4KaslTVwABAAnrBhcNMjIxMTI5MjExMjIzWjAMMAoGA1UdFQQDCgEBMDICExQACesFXlU6GJRCVLkAAQAJ6wUXDTIyMTEyOTIxMTIyM1owDDAKBgNVHRUEAwoBATAyAhMUAAyX4o2s8te3lj2xAAEADJfiFw0yMjExMjkyMDMwMzVaMAwwCgYDVR0VBAMKAQEwMgITFAAMl+Ee0MuqAslNSwABAAyX4RcNMjIxMTI5MjAzMDM1WjAMMAoGA1UdFQQDCgEBMDICExQADzhDdPIq8WrIQygAAQAPOEMXDTIyMTEyOTE5NTI1NVowDDAKBgNVHRUEAwoBATAyAhMUAA84QuOUdFz5xCvKAAEADzhCFw0yMjExMjkxOTUyNTVaMAwwCgYDVR0VBAMKAQEwMgITFAAK513hatXVs3qHoQABAArnXRcNMjIxMTI5MTkyNDAwWjAMMAoGA1UdFQQDCgEBMDICExQACudcC02zgJqY264AAQAK51wXDTIyMTEyOTE5MjQwMFowDDAKBgNVHRUEAwoBATAyAhMUAAmhKviWT3EHepHqAAEACaEqFw0yMjExMjkxODUyMzdaMAwwCgYDVR0VBAMKAQEwMgITFAAJoSmXUoxszT+UxgABAAmhKRcNMjIxMTI5MTg1MjM3WjAMMAoGA1UdFQQDCgEBMDICExQACZWu92pZe2Av63gAAQAJla4XDTIyMTEyOTE4NDkyM1owDDAKBgNVHRUEAwoBATAyAhMUAAmVrXmEJl77AchxAAEACZWtFw0yMjExMjkxODQ5MjNaMAwwCgYDVR0VBAMKAQEwMgITFAAMcIB6p9581ro1YwABAAxwgBcNMjIxMTI5MTcxMzIxWjAMMAoGA1UdFQQDCgEBMDICExQADHB/61AfOnMdheMAAQAMcH8XDTIyMTEyOTE3MTMyMFowDDAKBgNVHRUEAwoBATAyAhMUAAuOj5YA+kI4Ngt6AAEAC46PFw0yMjExMjkxNTU4MDNaMAwwCgYDVR0VBAMKAQEwMgITFAALjo79IuTNc+S1UQABAAuOjhcNMjIxMTI5MTU1ODAyWjAMMAoGA1UdFQQDCgEBMDICExQACxtjQZLagpA5d/wAAQALG2MXDTIyMTEyOTE1MTAwMlowDDAKBgNVHRUEAwoBATAyAhMUAAsbYjxRSum2EW/zAAEACxtiFw0yMjExMjkxNTEwMDFaMAwwCgYDVR0VBAMKAQEwMgITFAAMSdoc4WWbi3ASZQABAAxJ2hcNMjIxMTI5MTQyNjQ5WjAMMAoGA1UdFQQDCgEBMDICExQADEnZw4ZMT1JwaFoAAQAMSdkXDTIyMTEyOTE0MjY0OVowDDAKBgNVHRUEAwoBATAyAhMUAAtKTcShCM9v7LQ5AAEAC0pNFw0yMjExMjgyMTAzMjZaMAwwCgYDVR0VBAMKAQEwMgITFAALSkxwMvVFCVCQsAABAAtKTBcNMjIxMTI4MjEwMzI1WjAMMAoGA1UdFQQDCgEBMDICExQACpqlvZUo8ypBhZ8AAQAKmqUXDTIyMTEyODIwMjYyMFowDDAKBgNVHRUEAwoBATAyAhMUAAqapPs4ldxS4e+RAAEACpqkFw0yMjExMjgyMDI2MTlaMAwwCgYDVR0VBAMKAQEwMgITFAAKVnYmIniAsiTg5AABAApWdhcNMjIxMTI4MTg0OTU2WjAMMAoGA1UdFQQDCgEBMDICExQAClZ1Bty3JtIkbWYAAQAKVnUXDTIyMTEyODE4NDk1NVowDDAKBgNVHRUEAwoBATAyAhMUAA5ost2jlB0mvfkPAAEADmiyFw0yMjExMjgxODMyMjNaMAwwCgYDVR0VBAMKAQEwMgITFAAOaLFE3pinoqkkhQABAA5osRcNMjIxMTI4MTgzMjIzWjAMMAoGA1UdFQQDCgEBMDICExQADKuLQp1U1uVzMiEAAQAMq4sXDTIyMTEyODE3NTIyOFowDDAKBgNVHRUEAwoBATAyAhMUAAyrijs+4p/1bZmmAAEADKuKFw0yMjExMjgxNzUyMjdaMAwwCgYDVR0VBAMKAQEwMgITFAAJZgDCxt+/aJVLjAABAAlmABcNMjIxMTI4MTcxNzI3WjAMMAoGA1UdFQQDCgEBMDICExQACWX/bRtIDpMnO3EAAQAJZf8XDTIyMTEyODE3MTcyN1owDDAKBgNVHRUEAwoBATAyAhMUAAq2j07kZicWQPxiAAEACraPFw0yMjExMjgxNjU3NTBaMAwwCgYDVR0VBAMKAQEwMgITFAAKto6cUkBhqXP9ngABAAq2jhcNMjIxMTI4MTY1NzUwWjAMMAoGA1UdFQQDCgEBMDICExQAC0GN8Bjz4/PvPnoAAQALQY0XDTIyMTEyODE1NTkyMVowDDAKBgNVHRUEAwoBATAyAhMUAAtBjEL3YqIL/StAAAEAC0GMFw0yMjExMjgxNTU5MjBaMAwwCgYDVR0VBAMKAQEwMgITFAALrgkOUVgD88J8egABAAuuCRcNMjIxMTI4MTQyNTIzWjAMMAoGA1UdFQQDCgEBMDICExQAC64I4XeUTjMLEpEAAQALrggXDTIyMTEyODE0MjUyM1owDDAKBgNVHRUEAwoBATAyAhMUAAmO2o17dnWx/1PcAAEACY7aFw0yMjExMjgxNDIxMjlaMAwwCgYDVR0VBAMKAQEwMgITFAAJjtnykaOmxdy6tgABAAmO2RcNMjIxMTI4MTQyMTI5WjAMMAoGA1UdFQQDCgEBMDICExQADqUvLZg+mT8SRQIAAQAOpS8XDTIyMTEyNzEyMzI1MFowDDAKBgNVHRUEAwoBATAyAhMUAA6lLryaTGYdLwULAAEADqUuFw0yMjExMjcxMjMyNDhaMAwwCgYDVR0VBAMKAQEwMgITFAAMSdYPcJlqKLLe+AABAAxJ1hcNMjIxMTI2MTQ0MTA4WjAMMAoGA1UdFQQDCgEBMDICExQADEnVsZHKRy9O5cMAAQAMSdUXDTIyMTEyNjE0NDEwNVowDDAKBgNVHRUEAwoBATAyAhMUAAr9q2vDOPC9ydEeAAEACv2rFw0yMjExMjYwNjAzMjBaMAwwCgYDVR0VBAMKAQEwMgITFAAK/aqZuBHR6EY14AABAAr9qhcNMjIxMTI2MDYwMzIwWjAMMAoGA1UdFQQDCgEBMDICExQACi0+k0Si0T/wLukAAQAKLT4XDTIyMTEyNTIyMzM0NVowDDAKBgNVHRUEAwoBATAyAhMUAAotPcWpl+fCOU/TAAEACi09Fw0yMjExMjUyMjMzNDVaMAwwCgYDVR0VBAMKAQEwMgITFAAO3WwooPRZIU+37AABAA7dbBcNMjIxMTI1MjEwOTI2WjAMMAoGA1UdFQQDCgEBMDICExQADt1rv2BLruNkDBsAAQAO3WsXDTIyMTEyNTIxMDkyNlowDDAKBgNVHRUEAwoBATAyAhMUAApeYnxKTvXeT5apAAEACl5iFw0yMjExMjUyMDM4MDBaMAwwCgYDVR0VBAMKAQEwMgITFAAKXmHPBG7NBQcg6QABAApeYRcNMjIxMTI1MjAzODAwWjAMMAoGA1UdFQQDCgEBMDICExQACcB0YW65sHR0RacAAQAJwHQXDTIyMTEyNTE5MDkxNFowDDAKBgNVHRUEAwoBATAyAhMUAAnAcwhLaKer52QsAAEACcBzFw0yMjExMjUxOTA5MTNaMAwwCgYDVR0VBAMKAQEwMgITFAALbUu7aDtIFFQy+AABAAttSxcNMjIxMTI1MTY1NjE5WjAMMAoGA1UdFQQDCgEBMDICExQAC21K/FwufEG/xMgAAQALbUoXDTIyMTEyNTE2NTYxOVowDDAKBgNVHRUEAwoBATAyAhMUAAsfMxco/JN+9BHiAAEACx8zFw0yMjExMjUxNjExMzZaMAwwCgYDVR0VBAMKAQEwMgITFAALHzKeeWP8Y4lo4QABAAsfMhcNMjIxMTI1MTYxMTM2WjAMMAoGA1UdFQQDCgEBMDICExQADpJKCZzoJwmNmVAAAQAOkkoXDTIyMTEyNTE1NDAzN1owDDAKBgNVHRUEAwoBATAyAhMUAA6SSXdx+SAgJFzhAAEADpJJFw0yMjExMjUxNTQwMzdaMAwwCgYDVR0VBAMKAQEwMgITFAAO+zL7SlS3OOAsOgABAA77MhcNMjIxMTI1MTUxNzU1WjAMMAoGA1UdFQQDCgEBMDICExQADvsxL8emNWbMy6oAAQAO+zEXDTIyMTEyNTE1MTc1NFowDDAKBgNVHRUEAwoBATAyAhMUAAzkIdtZJcIrcmy8AAEADOQhFw0yMjExMjUxNDI3NDBaMAwwCgYDVR0VBAMKAQEwMgITFAAM5CD//HU07hU4zQABAAzkIBcNMjIxMTI1MTQyNzQwWjAMMAoGA1UdFQQDCgEBMDICExQACYE40enDP6fWeGkAAQAJgTgXDTIyMTEyNTA0MDMyMVowDDAKBgNVHRUEAwoBATAyAhMUAAmBN8jAHJNrNd9PAAEACYE3Fw0yMjExMjUwNDAzMjBaMAwwCgYDVR0VBAMKAQEwMgITFAAKd10Vj89+SKKD3QABAAp3XRcNMjIxMTI1MDQwMTQ0WjAMMAoGA1UdFQQDCgEBMDICExQACndc1ow1R5iNDEQAAQAKd1wXDTIyMTEyNTA0MDE0NFowDDAKBgNVHRUEAwoBATAyAhMUAA2AduHCJSeHMneQAAEADYB2Fw0yMjExMjQyMjAyMjRaMAwwCgYDVR0VBAMKAQEwMgITFAANgHWqzKJg251uLgABAA2AdRcNMjIxMTI0MjIwMjI0WjAMMAoGA1UdFQQDCgEBMDICExQACsKT1RQpNRiobvwAAQAKwpMXDTIyMTEyNDE5NTc0MFowDDAKBgNVHRUEAwoBATAyAhMUAArCkmKX3fHgWktKAAEACsKSFw0yMjExMjQxOTU3NDBaMAwwCgYDVR0VBAMKAQEwMgITFAALeZ9Nn32ne2CmgQABAAt5nxcNMjIxMTI0MTkzNDIyWjAMMAoGA1UdFQQDCgEBMDICExQAC3meNtrXqAIAQFAAAQALeZ4XDTIyMTEyNDE5MzQyMlowDDAKBgNVHRUEAwoBATAyAhMUAAo8GL2+9S9JmTq1AAEACjwYFw0yMjExMjQxODEwMTFaMAwwCgYDVR0VBAMKAQEwMgITFAAKPBdtO5xpFGESfAABAAo8FxcNMjIxMTI0MTgxMDExWjAMMAoGA1UdFQQDCgEBMDICExQADyLS+nQ9Cz/m2LkAAQAPItIXDTIyMTEyNDE3NDIwMVowDDAKBgNVHRUEAwoBATAyAhMUAA8i0aA22pRKskrRAAEADyLRFw0yMjExMjQxNzQyMDFaMAwwCgYDVR0VBAMKAQEwMgITFAAMvjZjLhXaMMbjhwABAAy+NhcNMjIxMTI0MTU1NjI1WjAMMAoGA1UdFQQDCgEBMDICExQADL41FZc4znJAwzgAAQAMvjUXDTIyMTEyNDE1NTYyNVowDDAKBgNVHRUEAwoBATAyAhMUAA0HEbbhxTI75f9vAAEADQcRFw0yMjExMjQxNTM5MTRaMAwwCgYDVR0VBAMKAQEwMgITFAANBxC3ba0icuXjUAABAA0HEBcNMjIxMTI0MTUzOTEzWjAMMAoGA1UdFQQDCgEBMDICExQACl+69d+JXVSZVnoAAQAKX7oXDTIyMTEyNDE1MzY0N1owDDAKBgNVHRUEAwoBATAyAhMUAApfucqWlpCi1VlqAAEACl+5Fw0yMjExMjQxNTM2NDdaMAwwCgYDVR0VBAMKAQEwMgITFAALqql0IwpQuhVpHgABAAuqqRcNMjIxMTI0MTUyNzIzWjAMMAoGA1UdFQQDCgEBMDICExQAC6qoSYgmrqhbnQYAAQALqqgXDTIyMTEyNDE1MjcyM1owDDAKBgNVHRUEAwoBATAyAhMUAAyisUU3+SdArgnOAAEADKKxFw0yMjExMjQxNDM3MjJaMAwwCgYDVR0VBAMKAQEwMgITFAAMorBwq1MLVJjETQABAAyisBcNMjIxMTI0MTQzNzIyWjAMMAoGA1UdFQQDCgEBMDICExQACpqRIsL8v1M7a0sAAQAKmpEXDTIyMTEyNDA0MDEyMlowDDAKBgNVHRUEAwoBATAyAhMUAAqakP2p/LTwai+AAAEACpqQFw0yMjExMjQwNDAxMjJaMAwwCgYDVR0VBAMKAQEwMgITFAAJSL9RnSko3CdftgABAAlIvxcNMjIxMTI0MDE1MjMxWjAMMAoGA1UdFQQDCgEBMDICExQACUi+/Qv5QnsaLFUAAQAJSL4XDTIyMTEyNDAxNTIzMVowDDAKBgNVHRUEAwoBATAyAhMUAAnXhIbFhoS+Ivz7AAEACdeEFw0yMjExMjQwMTQ2MTBaMAwwCgYDVR0VBAMKAQEwMgITFAAJ14P5Cgt8nYalMAABAAnXgxcNMjIxMTI0MDE0NjEwWjAMMAoGA1UdFQQDCgEBMDICExQAC6wdIjAWEFTGRUoAAQALrB0XDTIyMTEyNDAxNDMzOFowDDAKBgNVHRUEAwoBATAyAhMUAAusHM6p+cyAqvfQAAEAC6wcFw0yMjExMjQwMTQzMzhaMAwwCgYDVR0VBAMKAQEwMgITFAAL1WMjiMeeDtaRxwABAAvVYxcNMjIxMTI0MDE0MTIxWjAMMAoGA1UdFQQDCgEBMDICExQAC9Vi9Macca4dgZEAAQAL1WIXDTIyMTEyNDAxNDEyMFowDDAKBgNVHRUEAwoBATAyAhMUAAmBVKDGSA1m03vDAAEACYFUFw0yMjExMjQwMTM2MzFaMAwwCgYDVR0VBAMKAQEwMgITFAAJgVOfJqm73fyVDwABAAmBUxcNMjIxMTI0MDEzNjMxWjAMMAoGA1UdFQQDCgEBMDICExQACXqETrGAzri28BsAAQAJeoQXDTIyMTEyNDAxMzMzN1owDDAKBgNVHRUEAwoBATAyAhMUAAl6g96fAnR1DPAIAAEACXqDFw0yMjExMjQwMTMzMzdaMAwwCgYDVR0VBAMKAQEwMgITFAAKlytiMGLTBFh2NwABAAqXKxcNMjIxMTI0MDEzMjQ5WjAMMAoGA1UdFQQDCgEBMDICExQACpcq6Bes7EHkYHUAAQAKlyoXDTIyMTEyNDAxMzI0OVowDDAKBgNVHRUEAwoBATAyAhMUAAmdukeoYhlZuF+2AAEACZ26Fw0yMjExMjQwMTMyMjFaMAwwCgYDVR0VBAMKAQEwMgITFAAJnbkEtHA2iRQklgABAAmduRcNMjIxMTI0MDEzMjIxWjAMMAoGA1UdFQQDCgEBMDICExQACxcbJmeff4kli2IAAQALFxsXDTIyMTEyNDAxMzA1M1owDDAKBgNVHRUEAwoBATAyAhMUAAsXGtUr/J0Ae0ggAAEACxcaFw0yMjExMjQwMTMwNTNaMAwwCgYDVR0VBAMKAQEwMgITFAAJQADQMtcXJq6A2AABAAlAABcNMjIxMTI0MDEzMDQ1WjAMMAoGA1UdFQQDCgEBMDICExQACT//IRQM7eZ0vycAAQAJP/8XDTIyMTEyNDAxMzA0NVowDDAKBgNVHRUEAwoBATAyAhMUAAscm+HO8gIryMUrAAEACxybFw0yMjExMjQwMTI5MjZaMAwwCgYDVR0VBAMKAQEwMgITFAALHJq7MNW5TVNTvgABAAscmhcNMjIxMTI0MDEyOTI2WjAMMAoGA1UdFQQDCgEBMDICExQACa9C5qrBDFo2n8EAAQAJr0IXDTIyMTEyNDAxMjgzN1owDDAKBgNVHRUEAwoBATAyAhMUAAmvQd0dzXjcyfI9AAEACa9BFw0yMjExMjQwMTI4MzdaMAwwCgYDVR0VBAMKAQEwMgITFAAKn3nG1fTZ8D6AeAABAAqfeRcNMjIxMTI0MDEyODMxWjAMMAoGA1UdFQQDCgEBMDICExQACp94MH3WVkxBqF8AAQAKn3gXDTIyMTEyNDAxMjgzMVowDDAKBgNVHRUEAwoBATAyAhMUAAqbZfgUlUchfbfeAAEACptlFw0yMjExMjQwMTI2NDVaMAwwCgYDVR0VBAMKAQEwMgITFAAPTy2czDqadKc50QABAA9PLRcNMjIxMjE1MDYxMDIwWjAMMAoGA1UdFQQDCgEBMDICExQACXbML1cGW3wjWKkAAQAJdswXDTIyMTIxNTA0MDExN1owDDAKBgNVHRUEAwoBATAyAhMUAAl2y4d7JXLkApSlAAEACXbLFw0yMjEyMTUwNDAxMTdaMAwwCgYDVR0VBAMKAQEwMgITFAAMZMzSIBm24khx9AABAAxkzBcNMjIxMjE0MjMwNTU1WjAMMAoGA1UdFQQDCgEBMDICExQADGTLRfN2FbwkrQ8AAQAMZMsXDTIyMTIxNDIzMDU1NVowDDAKBgNVHRUEAwoBATAyAhMUAA9QbrPvuYZIkGkRAAEAD1BuFw0yMjEyMTQyMTQ2MjZaMAwwCgYDVR0VBAMKAQEwMgITFAAPUG0xnOa+cYAkbAABAA9QbRcNMjIxMjE0MjE0NjI2WjAMMAoGA1UdFQQDCgEBMDICExQAD1BgcakJbXHG4QoAAQAPUGAXDTIyMTIxNDIxMzEyOFowDDAKBgNVHRUEAwoBATAyAhMUAA9QXxpDIBJJPgWAAAEAD1BfFw0yMjEyMTQyMTMxMjhaMAwwCgYDVR0VBAMKAQEwMgITFAAJfbTC2wuwNK5zzgABAAl9tBcNMjIxMjE0MTkxNDM3WjAMMAoGA1UdFQQDCgEBMDICExQACX2z1fGUOsjJlQIAAQAJfbMXDTIyMTIxNDE5MTQzN1owDDAKBgNVHRUEAwoBATAyAhMUAAmeLK3XYYZB0kXiAAEACZ4sFw0yMjEyMTQxOTA2MzFaMAwwCgYDVR0VBAMKAQEwMgITFAAJnivhOCoB1QIJiAABAAmeKxcNMjIxMjE0MTkwNjMwWjAMMAoGA1UdFQQDCgEBMDICExQACW1665GzhSD+vaMAAQAJbXoXDTIyMTIxNDE3NDIyMVowDDAKBgNVHRUEAwoBATAyAhMUAAlteRMFb0l1d1ICAAEACW15Fw0yMjEyMTQxNzQyMjFaMAwwCgYDVR0VBAMKAQEwMgITFAANls2H6Q552lU7xwABAA2WzRcNMjIxMjE0MTY0ODI3WjAMMAoGA1UdFQQDCgEBMDICExQADZbMl++anlY2S5UAAQANlswXDTIyMTIxNDE2NDgyN1owDDAKBgNVHRUEAwoBATAyAhMUAA9PAqLC23s3UB84AAEAD08CFw0yMjEyMTQxNTUwMjBaMAwwCgYDVR0VBAMKAQEwMgITFAAPTwEzBCxrVQmjzAABAA9PARcNMjIxMjE0MTU1MDIwWjAMMAoGA1UdFQQDCgEBMDICExQADVtTZYfwZ4rBV2wAAQANW1MXDTIyMTIxNDA0MDIzNFowDDAKBgNVHRUEAwoBATAyAhMUAA1bUmkrVb7xggiCAAEADVtSFw0yMjEyMTQwNDAyMzRaMAwwCgYDVR0VBAMKAQEwMgITFAAJc/SmCZn1FNbqcAABAAlz9BcNMjIxMjE0MDQwMjIxWjAMMAoGA1UdFQQDCgEBMDICExQACXPzn4FsoV4l9fIAAQAJc/MXDTIyMTIxNDA0MDIyMFowDDAKBgNVHRUEAwoBATAyAhMUAAk3Jvojl1GYmNyHAAEACTcmFw0yMjEyMTMyMjI3MjNaMAwwCgYDVR0VBAMKAQEwMgITFAAJNyVBgJi6gloYXAABAAk3JRcNMjIxMjEzMjIyNzIzWjAMMAoGA1UdFQQDCgEBMDICExQACjkPDXTC5Wa26YEAAQAKOQ8XDTIyMTIxMzIxMTg0OFowDDAKBgNVHRUEAwoBATAyAhMUAAo5DjunNc7iH+E6AAEACjkOFw0yMjEyMTMyMTE4NDhaMAwwCgYDVR0VBAMKAQEwMgITFAAMxCBaKKNpw7CRIgABAAzEIBcNMjIxMjEzMTkyMTU1WjAMMAoGA1UdFQQDCgEBMDICExQADMQfx91YJsEP2EYAAQAMxB8XDTIyMTIxMzE5MjE1NVowDDAKBgNVHRUEAwoBATAyAhMUAArr5R35uW9FnuuoAAEACuvlFw0yMjEyMTMxODA2NTlaMAwwCgYDVR0VBAMKAQEwMgITFAAK6+QtLpfPiW7bbgABAArr5BcNMjIxMjEzMTgwNjU4WjAMMAoGA1UdFQQDCgEBMDICExQADwHMWZum0W8uTJYAAQAPAcwXDTIyMTIxMzE3NTgyNlowDDAKBgNVHRUEAwoBATAyAhMUAA8By9pMzhEforKDAAEADwHLFw0yMjEyMTMxNzU4MjVaMAwwCgYDVR0VBAMKAQEwMgITFAAK/Zk5repNMye7AQABAAr9mRcNMjIxMjEzMTYzMjQ5WjAMMAoGA1UdFQQDCgEBMDICExQACv2WmZ+Wzjo83voAAQAK/ZYXDTIyMTIxMzE2MzI0OVowDDAKBgNVHRUEAwoBATAyAhMUAA4n3rCI/LX8AL1TAAEADifeFw0yMjEyMTMxNDExNTFaMAwwCgYDVR0VBAMKAQEwMgITFAAOJ931fVq6EiXwsgABAA4n3RcNMjIxMjEzMTQxMTQ5WjAMMAoGA1UdFQQDCgEBMDICExQADam0MSnuyFwPt1sAAQANqbQXDTIyMTIxMzA0MDEyNlowDDAKBgNVHRUEAwoBATAyAhMUAA2ps3/baIII3CxcAAEADamzFw0yMjEyMTMwNDAxMjZaMAwwCgYDVR0VBAMKAQEwMgITFAAK24Pqy4YXlemq1wABAArbgxcNMjIxMjEzMDQwMTE4WjAMMAoGA1UdFQQDCgEBMDICExQACtuCOPhSaMTjZHwAAQAK24IXDTIyMTIxMzA0MDExOFowDDAKBgNVHRUEAwoBATAyAhMUAAyI9ZmmdQSEAHRwAAEADIj1Fw0yMjEyMTIyMTIyMDZaMAwwCgYDVR0VBAMKAQEwMgITFAAMiPSPkUzQ6bTabQABAAyI9BcNMjIxMjEyMjEyMjA2WjAMMAoGA1UdFQQDCgEBMDICExQACbvcm6pV+W176+AAAQAJu9wXDTIyMTIxMjIwMDYzNVowDDAKBgNVHRUEAwoBATAyAhMUAAm720AeCSNaLluqAAEACbvbFw0yMjEyMTIyMDA2MzVaMAwwCgYDVR0VBAMKAQEwMgITFAAPSvz2DCK/uxd1EQABAA9K/BcNMjIxMjEyMTgyMjEzWjAMMAoGA1UdFQQDCgEBMDICExQAD0r7DnWtA7MZUFUAAQAPSvsXDTIyMTIxMjE4MjIxM1owDDAKBgNVHRUEAwoBATAyAhMUAA2jlFNLnrXDKij1AAEADaOUFw0yMjEyMTIxNzA0MjlaMAwwCgYDVR0VBAMKAQEwMgITFAANo5NJqIS45Yp9CAABAA2jkxcNMjIxMjEyMTcwNDI5WjAMMAoGA1UdFQQDCgEBMDICExQACzIpvxSVOIWUhecAAQALMikXDTIyMTIxMjE2MTg1OVowDDAKBgNVHRUEAwoBATAyAhMUAAsyKKFb2aoYmJ3ZAAEACzIoFw0yMjEyMTIxNjE4NTlaMAwwCgYDVR0VBAMKAQEwMgITFAALHdVP2CV9zTjyCwABAAsd1RcNMjIxMjEyMTYwNDQzWjAMMAoGA1UdFQQDCgEBMDICExQACx3UrxnDgEFD8NwAAQALHdQXDTIyMTIxMjE2MDQ0M1owDDAKBgNVHRUEAwoBATAyAhMUAAx3ojCKnHtYB0lkAAEADHeiFw0yMjEyMTIxNTI0NTZaMAwwCgYDVR0VBAMKAQEwMgITFAAMd6H9hd3AXauF1wABAAx3oRcNMjIxMjEyMTUyNDU2WjAMMAoGA1UdFQQDCgEBMDICExQACxbdJYvmVIxAKu0AAQALFt0XDTIyMTIxMjE1MDg0MlowDDAKBgNVHRUEAwoBATAyAhMUAAsW3NeFLZ5m+AWiAAEACxbcFw0yMjEyMTIxNTA4NDJaMAwwCgYDVR0VBAMKAQEwMgITFAAKg730Opfr9oe/CgABAAqDvRcNMjIxMjEyMTQ1NzU0WjAMMAoGA1UdFQQDCgEBMDICExQACoO8Er8B/8BKaB0AAQAKg7wXDTIyMTIxMjE0NTc1NFowDDAKBgNVHRUEAwoBATAyAhMUAA3LkDM+QYg47FWzAAEADcuQFw0yMjEyMTIxNDQ5NTNaMAwwCgYDVR0VBAMKAQEwMgITFAANy4/15vY+nJA9mQABAA3LjxcNMjIxMjEyMTQ0OTUzWjAMMAoGA1UdFQQDCgEBMDICExQAC1gv6pkG82NqmUwAAQALWC8XDTIyMTIxMjE0MzMzM1owDDAKBgNVHRUEAwoBATAyAhMUAAtYLtbl6QnXdj9sAAEAC1guFw0yMjEyMTIxNDMzMzNaMAwwCgYDVR0VBAMKAQEwMgITFAAPRqbIfga/h8bVRwABAA9GphcNMjIxMjEyMDEwNzEyWjAMMAoGA1UdFQQDCgEBMDICExQAD0al1MkBMzS8fJIAAQAPRqUXDTIyMTIxMjAxMDcxMlowDDAKBgNVHRUEAwoBATAyAhMUAAuN0yUI+2BeDyYcAAEAC43TFw0yMjEyMTEyMzM5MzNaMAwwCgYDVR0VBAMKAQEwMgITFAALjdIny9JCjoQfIAABAAuN0hcNMjIxMjExMjMzOTMyWjAMMAoGA1UdFQQDCgEBMDICExQACoynXuLplWmt25QAAQAKjKcXDTIyMTIxMTExMzcxN1owDDAKBgNVHRUEAwoBATAyAhMUAAqMplK9SCxkWHQmAAEACoymFw0yMjEyMTExMTM3MTRaMAwwCgYDVR0VBAMKAQEwMgITFAAMShh041fA/Ar2tAABAAxKGBcNMjIxMjExMDQwMTM5WjAMMAoGA1UdFQQDCgEBMDICExQADEoXoYrM7ZqdbyIAAQAMShcXDTIyMTIxMTA0MDEzOVowDDAKBgNVHRUEAwoBATAyAhMUAA6s84k7d5BLHhWZAAEADqzzFw0yMjEyMTEwNDAxMzVaMAwwCgYDVR0VBAMKAQEwMgITFAAOrPKVwYhRc0ft/gABAA6s8hcNMjIxMjExMDQwMTM1WjAMMAoGA1UdFQQDCgEBMDICExQACh8SKaQUeDy6luIAAQAKHxIXDTIyMTIxMDE1MjE0MVowDDAKBgNVHRUEAwoBATAyAhMUAAofEYI0rhK6097ZAAEACh8RFw0yMjEyMTAxNTIxNDFaMAwwCgYDVR0VBAMKAQEwMgITFAAK4FkmwSXdlwB2YAABAArgWRcNMjIxMjEwMDQwMTU2WjAMMAoGA1UdFQQDCgEBMDICExQACuBYA9lhY8qJOGwAAQAK4FgXDTIyMTIxMDA0MDE1NlowDDAKBgNVHRUEAwoBATAyAhMUAAxL4HgJGqresZSTAAEADEvgFw0yMjEyMDkyMDU0MzRaMAwwCgYDVR0VBAMKAQEwMgITFAAMS9/E5FfitS4enAABAAxL3xcNMjIxMjA5MjA1NDM0WjAMMAoGA1UdFQQDCgEBMDICExQADEt43VTSmCqqVnIAAQAMS3gXDTIyMTIwOTE5MDAzOVowDDAKBgNVHRUEAwoBATAyAhMUAAxLd8FwJ/wigFq5AAEADEt3Fw0yMjEyMDkxOTAwMzlaMAwwCgYDVR0VBAMKAQEwMgITFAAO9DeQDccwRAjgbwABAA70NxcNMjIxMjA5MTgxNzQ0WjAMMAoGA1UdFQQDCgEBMDICExQADvQ24lElg8/uB8YAAQAO9DYXDTIyMTIwOTE4MTc0NFowDDAKBgNVHRUEAwoBATAyAhMUAAu/b76xabigTlmQAAEAC79vFw0yMjEyMDkxNzI0NDBaMAwwCgYDVR0VBAMKAQEwMgITFAALv24+42DR2WK5dAABAAu/bhcNMjIxMjA5MTcyNDQwWjAMMAoGA1UdFQQDCgEBMDICExQAD0eKC7GmjpJ+TwMAAQAPR4oXDTIyMTIwOTE1MDc0NlowDDAKBgNVHRUEAwoBATAyAhMUAA9Hife1J8M+hMNBAAEAD0eJFw0yMjEyMDkxNTA3NDZaMAwwCgYDVR0VBAMKAQEwMgITFAAOnQgFHTZFA9FucQABAA6dCBcNMjIxMjA5MTUwMjE2WjAMMAoGA1UdFQQDCgEBMDICExQADp0HyyD5taa4ihIAAQAOnQcXDTIyMTIwOTE1MDIxNlowDDAKBgNVHRUEAwoBATAyAhMUAAvjVzsWODe1eS4CAAEAC+NXFw0yMjEyMDgyMTE3MzBaMAwwCgYDVR0VBAMKAQEwMgITFAAL41Zo4AsGF92I3QABAAvjVhcNMjIxMjA4MjExNzMwWjAMMAoGA1UdFQQDCgEBMDICExQADWbZ7tM3z1zhYUkAAQANZtkXDTIyMTIwODIwMDA0N1owDDAKBgNVHRUEAwoBATAyAhMUAA1m2EDmd87vUT64AAEADWbYFw0yMjEyMDgyMDAwNDZaMAwwCgYDVR0VBAMKAQEwMgITFAAKhH8Hfh9wOnlImQABAAqEfxcNMjIxMjA4MTk0NTEwWjAMMAoGA1UdFQQDCgEBMDICExQACoR+mY76psrWCdgAAQAKhH4XDTIyMTIwODE5NDUxMFowDDAKBgNVHRUEAwoBATAyAhMUAAxxErny8BvXsgkyAAEADHESFw0yMjEyMDgxNzI3MzVaMAwwCgYDVR0VBAMKAQEwMgITFAAMcRHmwT97pQxETAABAAxxERcNMjIxMjA4MTcyNzM1WjAMMAoGA1UdFQQDCgEBMDICExQADT/nKDv9CUsQhdMAAQANP+cXDTIyMTIwODE1NTQxNFowDDAKBgNVHRUEAwoBATAyAhMUAA0/5vnBx1gG1h0RAAEADT/mFw0yMjEyMDgxNTU0MTRaMAwwCgYDVR0VBAMKAQEwMgITFAAOexoLRiGpO86sJwABAA57GhcNMjIxMjA4MTU0NDA5WjAMMAoGA1UdFQQDCgEBMDICExQADnsZ6x7rXnRWNDIAAQAOexkXDTIyMTIwODE1NDQwOVowDDAKBgNVHRUEAwoBATAyAhMUAApKPqMfPsqH1uxtAAEACko+Fw0yMjEyMDgxNTIxNDNaMAwwCgYDVR0VBAMKAQEwMgITFAAKSj1x8J8ydV5UvwABAApKPRcNMjIxMjA4MTUyMTQzWjAMMAoGA1UdFQQDCgEBMDICExQADEGQbyRPER4MDzAAAQAMQZAXDTIyMTIwODE1MDcxNlowDDAKBgNVHRUEAwoBATAyAhMUAAxBjyD4xjHjtR/eAAEADEGPFw0yMjEyMDgxNTA3MTZaMAwwCgYDVR0VBAMKAQEwMgITFAAKa6sVTmBKoGc5GgABAAprqxcNMjIxMjA4MTQyMjE4WjAMMAoGA1UdFQQDCgEBMDICExQACmuqVcsVFIzoq8YAAQAKa6oXDTIyMTIwODE0MjIxOFowDDAKBgNVHRUEAwoBATAyAhMUAAzX48V4EpjHsXhsAAEADNfjFw0yMjEyMDgwNjMyMTFaMAwwCgYDVR0VBAMKAQEwMgITFAAM1+L3A5VkBxDSeQABAAzX4hcNMjIxMjA4MDYzMjExWjAMMAoGA1UdFQQDCgEBMDICExQAD0RcqpOCtrbfh9sAAQAPRFwXDTIyMTIwODA2MTAwNFowDDAKBgNVHRUEAwoBATAyAhMUAA9EWyHX76hBNkClAAEAD0RbFw0yMjEyMDgwNjEwMDRaMAwwCgYDVR0VBAMKAQEwMgITFAAK7IH62kzltw0CcAABAArsgRcNMjIxMjA3MjMyNjI5WjAMMAoGA1UdFQQDCgEBMDICExQACuyAEOUwe1wjMlAAAQAK7IAXDTIyMTIwNzIzMjYyOVowDDAKBgNVHRUEAwoBATAyAhMUAA6Glnfo2wYX+tnoAAEADoaWFw0yMjEyMDcyMzAzNTlaMAwwCgYDVR0VBAMKAQEwMgITFAAOhpU/OqsXOyZAkgABAA6GlRcNMjIxMjA3MjMwMzU5WjAMMAoGA1UdFQQDCgEBMDICExQADA+MSSzVnkoxS+QAAQAMD4wXDTIyMTIwNzIxMDEyOVowDDAKBgNVHRUEAwoBATAyAhMUAAwPi2Owyrk5TDBHAAEADA+LFw0yMjEyMDcyMTAxMjlaMAwwCgYDVR0VBAMKAQEwMgITFAAPCcKyUqr4AUWGKwABAA8JwhcNMjIxMjA3MjAyMDEwWjAMMAoGA1UdFQQDCgEBMDICExQADwnBusyh0m+y8b8AAQAPCcEXDTIyMTIwNzIwMjAxMFowDDAKBgNVHRUEAwoBATAyAhMUAAn9hGSR8NCAHRHGAAEACf2EFw0yMjEyMDcxOTAyMzlaMAwwCgYDVR0VBAMKAQEwMgITFAAJ/YO0aeaT4OVN6gABAAn9gxcNMjIxMjA3MTkwMjM4WjAMMAoGA1UdFQQDCgEBMDICExQAC+V8eIKv/6bCDScAAQAL5XwXDTIyMTIwNzE3MzUyMFowDDAKBgNVHRUEAwoBATAyAhMUAAvle+AGxM77ygiNAAEAC+V7Fw0yMjEyMDcxNzM1MjBaMAwwCgYDVR0VBAMKAQEwMgITFAAKRLohlfTX1O696wABAApEuhcNMjIxMjA3MTY0NzUwWjAMMAoGA1UdFQQDCgEBMDICExQACkS5dQsvWLuVdlIAAQAKRLkXDTIyMTIwNzE2NDc1MFowDDAKBgNVHRUEAwoBATAyAhMUAAok4ARd0vr3IBzYAAEACiTgFw0yMjEyMDcxNjQ2MzVaMAwwCgYDVR0VBAMKAQEwMgITFAAKJN9CoEytgJz7LAABAAok3xcNMjIxMjA3MTY0NjM1WjAMMAoGA1UdFQQDCgEBMDICExQADtmi5Ub9QYkDvuEAAQAO2aIXDTIyMTIwNzE2MjAxMlowDDAKBgNVHRUEAwoBATAyAhMUAA7ZobECIuFJoa3MAAEADtmhFw0yMjEyMDcxNjIwMTFaMAwwCgYDVR0VBAMKAQEwMgITFAANUtVVBSWhb8839wABAA1S1RcNMjIxMjA3MTUzMDU0WjAMMAoGA1UdFQQDCgEBMDICExQADVLUBXOQy1NJDGsAAQANUtQXDTIyMTIwNzE1MzA1NFowDDAKBgNVHRUEAwoBATAyAhMUAAqEkYroY4vsVoIhAAEACoSRFw0yMjEyMDcxNDU1MTBaMAwwCgYDVR0VBAMKAQEwMgITFAAKhJBsPedRfyH4RgABAAqEkBcNMjIxMjA3MTQ1NTEwWjAMMAoGA1UdFQQDCgEBMDICExQACz2h4QfP0SW/EZoAAQALPaEXDTIyMTIwNzE0NTMwOVowDDAKBgNVHRUEAwoBATAyAhMUAAs9oMrR0ruXpki3AAEACz2gFw0yMjEyMDcxNDUzMDlaMAwwCgYDVR0VBAMKAQEwMgITFAAOnP5Jf4LYk/3GGwABAA6c/hcNMjIxMjA3MTQ0MDQzWjAMMAoGA1UdFQQDCgEBMDICExQADpz9IawJBFud7CwAAQAOnP0XDTIyMTIwNzE0NDA0M1owDDAKBgNVHRUEAwoBATAyAhMUAAuVuFj/MX7OyxSuAAEAC5W4Fw0yMjEyMDYyMjE4MTVaMAwwCgYDVR0VBAMKAQEwMgITFAALlbbY0c9CKu65RAABAAuVthcNMjIxMjA2MjIxODE1WjAMMAoGA1UdFQQDCgEBMDICExQACacIw+6CBsKS2rYAAQAJpwgXDTIyMTIwNjIxMTEwN1owDDAKBgNVHRUEAwoBATAyAhMUAAmnB7VxBRlHmXt5AAEACacHFw0yMjEyMDYyMTExMDdaMAwwCgYDVR0VBAMKAQEwMgITFAAMgdiVRp1yt8qf5wABAAyB2BcNMjIxMjA2MjAxMjE2WjAMMAoGA1UdFQQDCgEBMDICExQADIHX/aM/XGMrnPkAAQAMgdcXDTIyMTIwNjIwMTIxNlowDDAKBgNVHRUEAwoBATAyAhMUAAukk2/AjxoxxzfGAAEAC6STFw0yMjEyMDYxOTM0MzRaMAwwCgYDVR0VBAMKAQEwMgITFAALpJI8pcJfj4u0pgABAAukkhcNMjIxMjA2MTkzNDM0WjAMMAoGA1UdFQQDCgEBMDICExQACvdvKyvZ5VxowVIAAQAK928XDTIyMTIwNjE3MDUyNVowDDAKBgNVHRUEAwoBATAyAhMUAAr3bsytPufv+LG6AAEACvduFw0yMjEyMDYxNzA1MjVaMAwwCgYDVR0VBAMKAQEwMgITFAAKrfUm8wxKm57pPwABAAqt9RcNMjIxMjA2MTY1OTMzWjAMMAoGA1UdFQQDCgEBMDICExQACq30NbKYSMPSMLIAAQAKrfQXDTIyMTIwNjE2NTkzM1owDDAKBgNVHRUEAwoBATAyAhMUAAzBKl0/t1R6A3b/AAEADMEqFw0yMjEyMDYxNjMwNTZaMAwwCgYDVR0VBAMKAQEwMgITFAAMwSkrdpuFuY3KrgABAAzBKRcNMjIxMjA2MTYzMDU2WjAMMAoGA1UdFQQDCgEBMDICExQACkKQKaZxglgauuoAAQAKQpAXDTIyMTIwNjE0NTE0NFowDDAKBgNVHRUEAwoBATAyAhMUAApCj9sM6faw6lD1AAEACkKPFw0yMjEyMDYxNDUxNDRaMAwwCgYDVR0VBAMKAQEwMgITFAAL+PgKjU+bJiDwRQABAAv4+BcNMjIxMjA2MTMxMjUyWjAMMAoGA1UdFQQDCgEBMDICExQAC/j34sxx9VdYpEgAAQAL+PcXDTIyMTIwNjEzMTI1MlowDDAKBgNVHRUEAwoBATAyAhMUAApZquXBVLv2Z2yvAAEAClmqFw0yMjEyMDQxNjMxMDJaMAwwCgYDVR0VBAMKAQEwMgITFAAKWamePi2rbVaxBwABAApZqRcNMjIxMjA0MTYzMTAyWjAMMAoGA1UdFQQDCgEBMDICExQAD0BElXvLn1vEROwAAQAPQEQXDTIyMTIwNDA2MTAwNlowDDAKBgNVHRUEAwoBATAyAhMUAA9AQwhZ+r5uc4CCAAEAD0BDFw0yMjEyMDQwNjEwMDZaMAwwCgYDVR0VBAMKAQEwMgITFAALvClEkhw9fDIt6AABAAu8KRcNMjIxMjAzMTUyNzEzWjAMMAoGA1UdFQQDCgEBMDICExQAC7woA0gjXE0eW7oAAQALvCgXDTIyMTIwMzE1MjcxM1owDDAKBgNVHRUEAwoBATAyAhMUAA8+5uMfQL9foij1AAEADz7mFw0yMjEyMDMwNjEwMTBaMAwwCgYDVR0VBAMKAQEwMgITFAAPPuW8LNugQQeJLgABAA8+5RcNMjIxMjAzMDYxMDEwWjAMMAoGA1UdFQQDCgEBMDICExQAC227J84UmY05YTsAAQALbbsXDTIyMTIwMzA0MDEyNFowDDAKBgNVHRUEAwoBATAyAhMUAAttuvLj0ButROeRAAEAC226Fw0yMjEyMDMwNDAxMjRaMAwwCgYDVR0VBAMKAQEwMgITFAAOm1Yc+C2es6sZugABAA6bVhcNMjIxMjAyMjExMTE3WjAMMAoGA1UdFQQDCgEBMDICExQADptVUAFFiL+uXX8AAQAOm1UXDTIyMTIwMjIxMTExNlowDDAKBgNVHRUEAwoBATAyAhMUAArJicltpzEFgOOoAAEACsmJFw0yMjEyMDIyMTA4MDJaMAwwCgYDVR0VBAMKAQEwMgITFAAKyYgucAW3zsntYAABAArJiBcNMjIxMjAyMjEwODAxWjAMMAoGA1UdFQQDCgEBMDICExQACV7f9Ofy0VaOf4gAAQAJXt8XDTIyMTIwMjE3NDkwMlowDDAKBgNVHRUEAwoBATAyAhMUAAqiQvpIocjqoX+1AAEACqJCFw0yMjEyMjMxODA3MzVaMAwwCgYDVR0VBAMKAQEwMgITFAAJinQSbO9jRP+sqgABAAmKdBcNMjIxMjIzMTc1NTA0WjAMMAoGA1UdFQQDCgEBMDICExQACYpzF6SaJj2S9zcAAQAJinMXDTIyMTIyMzE3NTUwNFowDDAKBgNVHRUEAwoBATAyAhMUAAzpbS/pwM6dnN8tAAEADOltFw0yMjEyMjMxNzI2MjlaMAwwCgYDVR0VBAMKAQEwMgITFAAM6WwY8pUrLxEvRAABAAzpbBcNMjIxMjIzMTcyNjI5WjAMMAoGA1UdFQQDCgEBMDICExQADCo+Zq4zBKZagTkAAQAMKj4XDTIyMTIyMzE3MDIxMVowDDAKBgNVHRUEAwoBATAyAhMUAAwqPUxeaQ7OR45+AAEADCo9Fw0yMjEyMjMxNzAyMTFaMAwwCgYDVR0VBAMKAQEwMgITFAAKCcLbGMzk4qCOsAABAAoJwhcNMjIxMjIzMTU0MzUxWjAMMAoGA1UdFQQDCgEBMDICExQACgnBU9jictI2WAQAAQAKCcEXDTIyMTIyMzE1NDM1MVowDDAKBgNVHRUEAwoBATAyAhMUAAuMM4X088K+Z7LBAAEAC4wzFw0yMjEyMjMxNDQwMzJaMAwwCgYDVR0VBAMKAQEwMgITFAALjDIAgDkOLkY3UwABAAuMMhcNMjIxMjIzMTQ0MDMyWjAMMAoGA1UdFQQDCgEBMDICExQAC/YDfkss/zInBY0AAQAL9gMXDTIyMTIyMzE0NDAzMVowDDAKBgNVHRUEAwoBATAyAhMUAAv2AoMAPqu3FZHUAAEAC/YCFw0yMjEyMjMxNDQwMzFaMAwwCgYDVR0VBAMKAQEwMgITFAAMFhTrTPzOkXZH5gABAAwWFBcNMjIxMjIzMDQwMjI4WjAMMAoGA1UdFQQDCgEBMDICExQADBYTHmXBzmYCmoYAAQAMFhMXDTIyMTIyMzA0MDIyOFowDDAKBgNVHRUEAwoBATAyAhMUAA9UmGFp5IgAZnmnAAEAD1SYFw0yMjEyMjIxODM5MzVaMAwwCgYDVR0VBAMKAQEwMgITFAAPVJfq52Y3nphsTgABAA9UlxcNMjIxMjIyMTgzOTM1WjAMMAoGA1UdFQQDCgEBMDICExQACeYgMCkZlSbbRugAAQAJ5iAXDTIyMTIyMjE4MzE1N1owDDAKBgNVHRUEAwoBATAyAhMUAAnmH1lLjYaAzKquAAEACeYfFw0yMjEyMjIxODMxNTdaMAwwCgYDVR0VBAMKAQEwMgITFAALyrffAPIh1fzY/QABAAvKtxcNMjIxMjIyMTgyMjQ3WjAMMAoGA1UdFQQDCgEBMDICExQAC8q2elUrycFJgKUAAQALyrYXDTIyMTIyMjE4MjI0NlowDDAKBgNVHRUEAwoBATAyAhMUAAnpRoy41iiCvugGAAEACelGFw0yMjEyMjIxNTU0MTNaMAwwCgYDVR0VBAMKAQEwMgITFAAJ6UXNhSbehfLUPgABAAnpRRcNMjIxMjIyMTU1NDEyWjAMMAoGA1UdFQQDCgEBMDICExQAClPYNduSnn2XioIAAQAKU9gXDTIyMTIyMjE1NDIxOVowDDAKBgNVHRUEAwoBATAyAhMUAApT1xTNgYB8igX0AAEAClPXFw0yMjEyMjIxNTQyMTlaMAwwCgYDVR0VBAMKAQEwMgITFAAMZ8ooqO3xVpNK7gABAAxnyhcNMjIxMjIyMTUwODU3WjAMMAoGA1UdFQQDCgEBMDICExQADGfJdqZAugTCt1oAAQAMZ8kXDTIyMTIyMjE1MDg1N1owDDAKBgNVHRUEAwoBATAyAhMUAAoGXvJkuUj21+f2AAEACgZeFw0yMjEyMjIxNDQ4NDZaMAwwCgYDVR0VBAMKAQEwMgITFAAKBl34Ii85LvjLywABAAoGXRcNMjIxMjIyMTQ0ODQ2WjAMMAoGA1UdFQQDCgEBMDICExQADjyhvnr+ssxg3PMAAQAOPKEXDTIyMTIyMjE0NDAxN1owDDAKBgNVHRUEAwoBATAyAhMUAA48oLxpvNwNd09kAAEADjygFw0yMjEyMjIxNDQwMTdaMAwwCgYDVR0VBAMKAQEwMgITFAANHMqztqLDr9qx4AABAA0cyhcNMjIxMjIyMTQzOTMyWjAMMAoGA1UdFQQDCgEBMDICExQADRzJ8vlzkfoLe9AAAQANHMkXDTIyMTIyMjE0MzkzMlowDDAKBgNVHRUEAwoBATAyAhMUAAvBWR5CLQmlWBnbAAEAC8FZFw0yMjEyMjIxNDIwMjlaMAwwCgYDVR0VBAMKAQEwMgITFAALwVicW/1iMc80/wABAAvBWBcNMjIxMjIyMTQyMDI4WjAMMAoGA1UdFQQDCgEBMDICExQACdGCrvCHslOi4okAAQAJ0YIXDTIyMTIyMjA0MDM1M1owDDAKBgNVHRUEAwoBATAyAhMUAAnRgbKj1iezJJs0AAEACdGBFw0yMjEyMjIwNDAzNTNaMAwwCgYDVR0VBAMKAQEwMgITFAANtoZsdE0NOym//AABAA22hhcNMjIxMjIyMDQwMzUyWjAMMAoGA1UdFQQDCgEBMDICExQADbaFwo6B/ADWt2kAAQANtoUXDTIyMTIyMjA0MDM1MlowDDAKBgNVHRUEAwoBATAyAhMUAAsfzZbCYW3CiutKAAEACx/NFw0yMjEyMjIwNDAyNTBaMAwwCgYDVR0VBAMKAQEwMgITFAALH8zK2jeSWIpWsQABAAsfzBcNMjIxMjIyMDQwMjUwWjAMMAoGA1UdFQQDCgEBMDICExQADiMwoX9i0IGCr/8AAQAOIzAXDTIyMTIyMjA0MDI0NVowDDAKBgNVHRUEAwoBATAyAhMUAA4jL5wTSC0qaRB5AAEADiMvFw0yMjEyMjIwNDAyNDVaMAwwCgYDVR0VBAMKAQEwMgITFAAJnZztXNcROVzdkwABAAmdnBcNMjIxMjIxMjIzODA5WjAMMAoGA1UdFQQDCgEBMDICExQACZ2b5IhXFhbvswQAAQAJnZsXDTIyMTIyMTIyMzgwOVowDDAKBgNVHRUEAwoBATAyAhMUAAncdPr/GCkG4IdBAAEACdx0Fw0yMjEyMjEyMDQ4MjJaMAwwCgYDVR0VBAMKAQEwMgITFAAJ3HNB5k2YflxF9AABAAnccxcNMjIxMjIxMjA0ODIyWjAMMAoGA1UdFQQDCgEBMDICExQAChi6ujo62vLG6bwAAQAKGLoXDTIyMTIyMTE4MzYxNFowDDAKBgNVHRUEAwoBATAyAhMUAAoYuUiB25bF07NyAAEAChi5Fw0yMjEyMjExODM2MTRaMAwwCgYDVR0VBAMKAQEwMgITFAAJTj1YJ7wXAIHy/wABAAlOPRcNMjIxMjIxMTc1OTMwWjAMMAoGA1UdFQQDCgEBMDICExQACU48O4biEbafmUEAAQAJTjwXDTIyMTIyMTE3NTkzMFowDDAKBgNVHRUEAwoBATAyAhMUAAwNemW7kwwT2umyAAEADA16Fw0yMjEyMjExNjI5MzRaMAwwCgYDVR0VBAMKAQEwMgITFAAMDXlWk/mua4k7oQABAAwNeRcNMjIxMjIxMTYyOTMzWjAMMAoGA1UdFQQDCgEBMDICExQAC3PVZ78vYHP/fycAAQALc9UXDTIyMTIyMTE2MDAwM1owDDAKBgNVHRUEAwoBATAyAhMUAAtz1EmlwADRwZiOAAEAC3PUFw0yMjEyMjExNjAwMDJaMAwwCgYDVR0VBAMKAQEwMgITFAAO16jdatnBjPHYjAABAA7XqBcNMjIxMjIxMTQwNzMzWjAMMAoGA1UdFQQDCgEBMDICExQADtenWmdMi4TOQQAAAQAO16cXDTIyMTIyMTE0MDczMFowDDAKBgNVHRUEAwoBATAyAhMUAAyIQYfRVsclxG4kAAEADIhBFw0yMjEyMjEwNDAzNDZaMAwwCgYDVR0VBAMKAQEwMgITFAAMiEAwCh6ZBU0poAABAAyIQBcNMjIxMjIxMDQwMzQ2WjAMMAoGA1UdFQQDCgEBMDICExQADQFYoIAjVP4WJzcAAQANAVgXDTIyMTIyMTA0MDI1N1owDDAKBgNVHRUEAwoBATAyAhMUAA0BVzOKtA/a82oIAAEADQFXFw0yMjEyMjEwNDAyNTdaMAwwCgYDVR0VBAMKAQEwMgITFAANJWsqI9TUtPfqjgABAA0laxcNMjIxMjIwMjE1NTAyWjAMMAoGA1UdFQQDCgEBMDICExQADSVqGeVVIprIYf4AAQANJWoXDTIyMTIyMDIxNTUwMlowDDAKBgNVHRUEAwoBATAyAhMUAA1fSdUAolYEyz/NAAEADV9JFw0yMjEyMjAyMDM3NTNaMAwwCgYDVR0VBAMKAQEwMgITFAANX0gyulTmUDgVgAABAA1fSBcNMjIxMjIwMjAzNzUzWjAMMAoGA1UdFQQDCgEBMDICExQADH4m5I2qNsDwDygAAQAMfiYXDTIyMTIyMDIwMDAxOVowDDAKBgNVHRUEAwoBATAyAhMUAAx+JSsMThTkPp+FAAEADH4lFw0yMjEyMjAyMDAwMTlaMAwwCgYDVR0VBAMKAQEwMgITFAALrDGvcGF48LlqfQABAAusMRcNMjIxMjIwMTkzODM4WjAMMAoGA1UdFQQDCgEBMDICExQAC6wwyLkWxUvwPv0AAQALrDAXDTIyMTIyMDE5MzgzOFowDDAKBgNVHRUEAwoBATAyAhMUAAnVfDM+9lMGxCU+AAEACdV8Fw0yMjEyMjAxOTMyNDlaMAwwCgYDVR0VBAMKAQEwMgITFAAJ1XtEYW6SmYw5FAABAAnVexcNMjIxMjIwMTkzMjQ4WjAMMAoGA1UdFQQDCgEBMDICExQACTJ/aO+CG7lSXSsAAQAJMn8XDTIyMTIyMDE5MTkyNFowDDAKBgNVHRUEAwoBATAyAhMUAAkyfpfAXr2ZiJA/AAEACTJ+Fw0yMjEyMjAxOTE5MjRaMAwwCgYDVR0VBAMKAQEwMgITFAAJdu5xWFln+4tvfAABAAl27hcNMjIxMjIwMTkxNTUzWjAMMAoGA1UdFQQDCgEBMDICExQACXbtbmYi1ml0bf4AAQAJdu0XDTIyMTIyMDE5MTU1M1owDDAKBgNVHRUEAwoBATAyAhMUAAvlKGvX7i1b8q6fAAEAC+UoFw0yMjEyMjAxODA0MjNaMAwwCgYDVR0VBAMKAQEwMgITFAAL5SfY3tgEUmKWRwABAAvlJxcNMjIxMjIwMTgwNDIzWjAMMAoGA1UdFQQDCgEBMDICExQADBJCOZs9sd29ChcAAQAMEkIXDTIyMTIyMDE3MzIwOFowDDAKBgNVHRUEAwoBATAyAhMUAAwSQbCZHqUvEEJeAAEADBJBFw0yMjEyMjAxNzMyMDhaMAwwCgYDVR0VBAMKAQEwMgITFAAPVhL4oKf61O4fqQABAA9WEhcNMjIxMjIwMTY0MTM4WjAMMAoGA1UdFQQDCgEBMDICExQAD1YRaaMU2GPNvQkAAQAPVhEXDTIyMTIyMDE2NDEzN1owDDAKBgNVHRUEAwoBATAyAhMUAAyrexb/QduIk3snAAEADKt7Fw0yMjEyMjAxNTM3MDNaMAwwCgYDVR0VBAMKAQEwMgITFAAMq3ox57ela/PXGAABAAyrehcNMjIxMjIwMTUzNzAzWjAMMAoGA1UdFQQDCgEBMDICExQAC/LAhBVbOA9LQC0AAQAL8sAXDTIyMTIyMDE1MTQ1MFowDDAKBgNVHRUEAwoBATAyAhMUAAvyvwNc5ZDPhyXNAAEAC/K/Fw0yMjEyMjAxNTE0NTBaMAwwCgYDVR0VBAMKAQEwMgITFAAJV901UxYFO39Q2gABAAlX3RcNMjIxMjIwMTQ1NjA0WjAMMAoGA1UdFQQDCgEBMDICExQACVfctYFJHmMBeZ8AAQAJV9wXDTIyMTIyMDE0NTYwNFowDDAKBgNVHRUEAwoBATAyAhMUAAwUUDPX8hQnF7NbAAEADBRQFw0yMjEyMjAxNDU1MzJaMAwwCgYDVR0VBAMKAQEwMgITFAAMFE9MGPzIzO5qOAABAAwUTxcNMjIxMjIwMTQ1NTMyWjAMMAoGA1UdFQQDCgEBMDICExQACXWMIvAkX116G/EAAQAJdYwXDTIyMTIyMDE0Mzk0OFowDDAKBgNVHRUEAwoBATAyAhMUAAl1izNSrLnKDGagAAEACXWLFw0yMjEyMjAxNDM5NDhaMAwwCgYDVR0VBAMKAQEwMgITFAAM7yHPA9rDi7fVogABAAzvIRcNMjIxMjIwMDQwMjI5WjAMMAoGA1UdFQQDCgEBMDICExQADO8gaccjLTs51vwAAQAM7yAXDTIyMTIyMDA0MDIyOVowDDAKBgNVHRUEAwoBATAyAhMUAA0a0nbG25ddKd4eAAEADRrSFw0yMjEyMjAwNDAyMDlaMAwwCgYDVR0VBAMKAQEwMgITFAANGtHonzjtDbuaRwABAA0a0RcNMjIxMjIwMDQwMjA5WjAMMAoGA1UdFQQDCgEBMDICExQADvF6YtPjN+NrEHgAAQAO8XoXDTIyMTIxOTE2NTkwMlowDDAKBgNVHRUEAwoBATAyAhMUAA7xeXDKbeXU62QuAAEADvF5Fw0yMjEyMTkxNjU5MDJaMAwwCgYDVR0VBAMKAQEwMgITFAAN8JBceZhbpvtQoQABAA3wkBcNMjIxMjE5MTYwOTE0WjAMMAoGA1UdFQQDCgEBMDICExQADfCPSeYruhMbO6sAAQAN8I8XDTIyMTIxOTE2MDkxNFowDDAKBgNVHRUEAwoBATAyAhMUAAosUKa0RulUV5YUAAEACixQFw0yMjEyMTkxNjA4MDVaMAwwCgYDVR0VBAMKAQEwMgITFAAKLE9/j55MwWWuigABAAosTxcNMjIxMjE5MTYwODA1WjAMMAoGA1UdFQQDCgEBMDICExQACg6oOZHVhdd2FegAAQAKDqgXDTIyMTIxOTE1MjA1NlowDDAKBgNVHRUEAwoBATAyAhMUAAoOp8mKv+TKuo5GAAEACg6nFw0yMjEyMTkxNTIwNTVaMAwwCgYDVR0VBAMKAQEwMgITFAAN06LFnFH71BijhwABAA3TohcNMjIxMjE5MTUxNzQ4WjAMMAoGA1UdFQQDCgEBMDICExQADdOhncbLmag3iKEAAQAN06EXDTIyMTIxOTE1MTc0OFowDDAKBgNVHRUEAwoBATAyAhMUAAqDCWZY2qPX8BgbAAEACoMJFw0yMjEyMTkxNTAzMjdaMAwwCgYDVR0VBAMKAQEwMgITFAAKgwgccwGbCJSp0QABAAqDCBcNMjIxMjE5MTUwMzI3WjAMMAoGA1UdFQQDCgEBMDICExQADV5vJuJ6RElQSUIAAQANXm8XDTIyMTIxOTE0MDIwMlowDDAKBgNVHRUEAwoBATAyAhMUAA1ebsReHudOswPoAAEADV5uFw0yMjEyMTkxNDAyMDFaMAwwCgYDVR0VBAMKAQEwMgITFAAJ6u7BzU3lMwdNpQABAAnq7hcNMjIxMjE4MDQwMTU2WjAMMAoGA1UdFQQDCgEBMDICExQACerttYQGi+5GR+gAAQAJ6u0XDTIyMTIxODA0MDE1NlowDDAKBgNVHRUEAwoBATAyAhMUAAk9Ykw+hZnORPPXAAEACT1iFw0yMjEyMTcwNDAyNDlaMAwwCgYDVR0VBAMKAQEwMgITFAAJPWHiLM2yJx5iBgABAAk9YRcNMjIxMjE3MDQwMjQ5WjAMMAoGA1UdFQQDCgEBMDICExQADBY+Z0GrhdC/rMMAAQAMFj4XDTIyMTIxNzA0MDIyNlowDDAKBgNVHRUEAwoBATAyAhMUAAwWPX1hLgmOoS1xAAEADBY9Fw0yMjEyMTcwNDAyMjVaMAwwCgYDVR0VBAMKAQEwMgITFAAJgMSuwOzkagRqdwABAAmAxBcNMjIxMjE3MDEzOTI5WjAMMAoGA1UdFQQDCgEBMDICExQACYDDmKF7h2xUxi0AAQAJgMMXDTIyMTIxNzAxMzkyOVowDDAKBgNVHRUEAwoBATAyAhMUAA6gQ5BBEXjE8pQlAAEADqBDFw0yMjEyMTYyMjUyNTFaMAwwCgYDVR0VBAMKAQEwMgITFAAOoEJpA42rbPNXUQABAA6gQhcNMjIxMjE2MjI1MjUxWjAMMAoGA1UdFQQDCgEBMDICExQADJXSLbTJxINfF9EAAQAMldIXDTIyMTIxNjE4MTAyN1owDDAKBgNVHRUEAwoBATAyAhMUAAyV0cm6LAbvcEHDAAEADJXRFw0yMjEyMTYxODEwMjdaMAwwCgYDVR0VBAMKAQEwMgITFAAOSWIkW/K97O1QywABAA5JYhcNMjIxMjE2MTcyOTU5WjAMMAoGA1UdFQQDCgEBMDICExQADklhHZecpDqc90AAAQAOSWEXDTIyMTIxNjE3Mjk1OVowDDAKBgNVHRUEAwoBATAyAhMUAAufH6F0L9XCbFdJAAEAC58fFw0yMjEyMTYxNzA1NTdaMAwwCgYDVR0VBAMKAQEwMgITFAALnx5HUUEMV9BXJwABAAufHhcNMjIxMjE2MTcwNTU3WjAMMAoGA1UdFQQDCgEBMDICExQADbEGwtCnOzNxB70AAQANsQYXDTIyMTIxNjE2NTAzMlowDDAKBgNVHRUEAwoBATAyAhMUAA2xBTU5jg4HTxgLAAEADbEFFw0yMjEyMTYxNjUwMzJaMAwwCgYDVR0VBAMKAQEwMgITFAAMps/IF3d82tcbMwABAAymzxcNMjIxMjE2MTUzMzEwWjAMMAoGA1UdFQQDCgEBMDICExQADKbOj79VJwkLWKoAAQAMps4XDTIyMTIxNjE1MzMxMFowDDAKBgNVHRUEAwoBATAyAhMUAAm/dPQUuwp5v4GxAAEACb90Fw0yMjEyMTYxNTAzMzNaMAwwCgYDVR0VBAMKAQEwMgITFAAJv3OJPXL6/C+LrgABAAm/cxcNMjIxMjE2MTUwMzMzWjAMMAoGA1UdFQQDCgEBMDICExQADhe6KjFmIp7kkm0AAQAOF7oXDTIyMTIxNjE1MDI1MlowDDAKBgNVHRUEAwoBATAyAhMUAA4XuRtKckLOuYLIAAEADhe5Fw0yMjEyMTYxNTAyNTJaMAwwCgYDVR0VBAMKAQEwMgITFAAJbzDFgloi7k4myAABAAlvMBcNMjIxMjE2MTQ1ODE0WjAMMAoGA1UdFQQDCgEBMDICExQACW8vgoRQSf/BZL0AAQAJby8XDTIyMTIxNjE0NTgxNFowDDAKBgNVHRUEAwoBATAyAhMUAAqmbWIMuJUs/IJ4AAEACqZtFw0yMjEyMTYwNTAwMTBaMAwwCgYDVR0VBAMKAQEwMgITFAAKpmytslRFg4abWwABAAqmbBcNMjIxMjE2MDUwMDEwWjAMMAoGA1UdFQQDCgEBMDICExQACqbRIBiJqIjfwQkAAQAKptEXDTIyMTIxNTIyNTEwNVowDDAKBgNVHRUEAwoBATAyAhMUAAqm0NBBQNRk+uM7AAEACqbQFw0yMjEyMTUyMjUxMDRaMAwwCgYDVR0VBAMKAQEwMgITFAAKXyRGU2zSoPiGsgABAApfJBcNMjIxMjE1MjIxMTU4WjAMMAoGA1UdFQQDCgEBMDICExQACl8jVouUYD9QSqsAAQAKXyMXDTIyMTIxNTIyMTE1OFowDDAKBgNVHRUEAwoBATAyAhMUAA5BzXwhK2VqbRwHAAEADkHNFw0yMjEyMTUyMTE1MjFaMAwwCgYDVR0VBAMKAQEwMgITFAAOQczEb9hA/A6PNwABAA5BzBcNMjIxMjE1MjExNTIwWjAMMAoGA1UdFQQDCgEBMDICExQAC1szTmO2aXZIHG8AAQALWzMXDTIyMTIxNTIwMjQ1M1owDDAKBgNVHRUEAwoBATAyAhMUAAtbMvMbNpT/UonGAAEAC1syFw0yMjEyMTUyMDI0NTNaMAwwCgYDVR0VBAMKAQEwMgITFAAPBpTCT78twGgGSgABAA8GlBcNMjIxMjE1MjAyNDIzWjAMMAoGA1UdFQQDCgEBMDICExQADwaTFjAYZxkyB2UAAQAPBpMXDTIyMTIxNTIwMjQyM1owDDAKBgNVHRUEAwoBATAyAhMUAApLQsp3Sq3mGYtJAAEACktCFw0yMjEyMTUyMDE2MjhaMAwwCgYDVR0VBAMKAQEwMgITFAAKS0EKOZatYWW5ewABAApLQRcNMjIxMjE1MjAxNjI3WjAMMAoGA1UdFQQDCgEBMDICExQADpfICaYLxX475yYAAQAOl8gXDTIyMTIxNTE5NTkxOVowDDAKBgNVHRUEAwoBATAyAhMUAA6Xx435RXGDPa7BAAEADpfHFw0yMjEyMTUxOTU5MTlaMAwwCgYDVR0VBAMKAQEwMgITFAAKEga379vrVUQhjwABAAoSBhcNMjIxMjE1MTkyMDE0WjAMMAoGA1UdFQQDCgEBMDICExQAChIFtL+6unCxxQkAAQAKEgUXDTIyMTIxNTE5MjAxNFowDDAKBgNVHRUEAwoBATAyAhMUAAqDPTM8DWh6YEK2AAEACoM9Fw0yMjEyMTUxOTAwMTJaMAwwCgYDVR0VBAMKAQEwMgITFAAKgzxOKFhx5E4HRQABAAqDPBcNMjIxMjE1MTkwMDEyWjAMMAoGA1UdFQQDCgEBMDICExQACZrsNBUVm+mSyAQAAQAJmuwXDTIyMTIxNTE4Mjg1MVowDDAKBgNVHRUEAwoBATAyAhMUAAma6x5ljuBLCanhAAEACZrrFw0yMjEyMTUxODI4NTBaMAwwCgYDVR0VBAMKAQEwMgITFAANuxBSydk9/yP0oQABAA27EBcNMjIxMjE1MTc1MjM1WjAMMAoGA1UdFQQDCgEBMDICExQADbsPkKYkn4AMsGIAAQANuw8XDTIyMTIxNTE3NTIzNVowDDAKBgNVHRUEAwoBATAyAhMUAAs4mXDebP9ZIIDUAAEACziZFw0yMjEyMTUxNzMwMzBaMAwwCgYDVR0VBAMKAQEwMgITFAALOJhUvWd35/Gb7QABAAs4mBcNMjIxMjE1MTczMDMwWjAMMAoGA1UdFQQDCgEBMDICExQADWvfq9NYxNeuYDQAAQANa98XDTIyMTIxNTE2MTIyNlowDDAKBgNVHRUEAwoBATAyAhMUAA1r3vMQlgeMJxuKAAEADWveFw0yMjEyMTUxNjEyMjZaMAwwCgYDVR0VBAMKAQEwMgITFAAN1vYGuDaKA+djsQABAA3W9hcNMjIxMjE1MTYxMTQ2WjAMMAoGA1UdFQQDCgEBMDICExQADdb1XDmluiKdbxkAAQAN1vUXDTIyMTIxNTE2MTE0NlowDDAKBgNVHRUEAwoBATAyAhMUAAwk2OCpR0TJkjyRAAEADCTYFw0yMjEyMTUxNTE3MjFaMAwwCgYDVR0VBAMKAQEwMgITFAAMJNfxKi+2qDzpvwABAAwk1xcNMjIxMjE1MTUxNzIwWjAMMAoGA1UdFQQDCgEBMDICExQADIW7OKD4TFHmGY0AAQAMhbsXDTIyMTIxNTExMjA1NFowDDAKBgNVHRUEAwoBATAyAhMUAAyFum5gN5jwJ4EpAAEADIW6Fw0yMjEyMTUxMTIwNTFaMAwwCgYDVR0VBAMKAQEwMgITFAAPTy4X/yktEsqhtAABAA9PLhcNMjIxMjE1MDYxMDIwWjAMMAoGA1UdFQQDCgEBMDICExQAD05bM5achmrLmfYAAQAPTlsXDTIzMDExMDA2MTU1NVowDDAKBgNVHRUEAwoBATAyAhMUAA6iZzL5mIOx+D10AAEADqJnFw0yMzAxMDkyMTMwMTNaMAwwCgYDVR0VBAMKAQEwMgITFAAOombMZOzrCBp1zAABAA6iZhcNMjMwMTA5MjEzMDEzWjAMMAoGA1UdFQQDCgEBMDICExQAD20IbRB40Sgiy2sAAQAPbQgXDTIzMDEwOTE5MzkzMFowDDAKBgNVHRUEAwoBATAyAhMUAA9tB2DY2H6bV6CKAAEAD20HFw0yMzAxMDkxOTM5MzBaMAwwCgYDVR0VBAMKAQEwMgITFAAMOMiat42E8KaV3wABAAw4yBcNMjMwMTA5MTkyMjA5WjAMMAoGA1UdFQQDCgEBMDICExQADDjHHxaWXvEabqMAAQAMOMcXDTIzMDEwOTE5MjIwOVowDDAKBgNVHRUEAwoBATAyAhMUAAoAhr1CsDH3YyO0AAEACgCGFw0yMzAxMDkxNzM2NDdaMAwwCgYDVR0VBAMKAQEwMgITFAAKAIX7k1Z14ze0KwABAAoAhRcNMjMwMTA5MTczNjQ3WjAMMAoGA1UdFQQDCgEBMDICExQAD2xBv7Q87/KwNCMAAQAPbEEXDTIzMDEwOTE2MjYzMlowDDAKBgNVHRUEAwoBATAyAhMUAA9sQNJpH/kgvVr2AAEAD2xAFw0yMzAxMDkxNjI2MzJaMAwwCgYDVR0VBAMKAQEwMgITFAAKleG5uPwUobSe7AABAAqV4RcNMjMwMTA5MTYwMzQyWjAMMAoGA1UdFQQDCgEBMDICExQACpXgoj+vly1GFJ8AAQAKleAXDTIzMDEwOTE2MDM0MlowDDAKBgNVHRUEAwoBATAyAhMUAAuf2yd3RwIOsz2gAAEAC5/bFw0yMzAxMDkxNjAxMzBaMAwwCgYDVR0VBAMKAQEwMgITFAALn9roSGAYLr4ejQABAAuf2hcNMjMwMTA5MTYwMTMwWjAMMAoGA1UdFQQDCgEBMDICExQACbAM2s3FW/42zK8AAQAJsAwXDTIzMDEwOTE0MjIwMFowDDAKBgNVHRUEAwoBATAyAhMUAAmwC4tNyubefIsmAAEACbALFw0yMzAxMDkxNDIyMDBaMAwwCgYDVR0VBAMKAQEwMgITFAAPa4Q+qW9s8sxzTQABAA9rhBcNMjMwMTA4MDYxMDA3WjAMMAoGA1UdFQQDCgEBMDICExQAD2uDNB/dLFqWA/0AAQAPa4MXDTIzMDEwODA2MTAwN1owDDAKBgNVHRUEAwoBATAyAhMUAAt3d6HFTE/ENISlAAEAC3d3Fw0yMzAxMDgwNDAyMzJaMAwwCgYDVR0VBAMKAQEwMgITFAALd3bK7YD+KcogaQABAAt3dhcNMjMwMTA4MDQwMjMxWjAMMAoGA1UdFQQDCgEBMDICExQADNi/SWB7Y78FZysAAQAM2L8XDTIzMDEwNzA0MDIyNlowDDAKBgNVHRUEAwoBATAyAhMUAAzYvnSGLZHBITe1AAEADNi+Fw0yMzAxMDcwNDAyMjZaMAwwCgYDVR0VBAMKAQEwMgITFAALnLv6lVZvTdQsowABAAucuxcNMjMwMTA2MjIwMTM0WjAMMAoGA1UdFQQDCgEBMDICExQAC5y6uIGKwwVYwFIAAQALnLoXDTIzMDEwNjIyMDEzNFowDDAKBgNVHRUEAwoBATAyAhMUAA0I95SEumiLaUCNAAEADQj3Fw0yMzAxMDYyMDU4MzVaMAwwCgYDVR0VBAMKAQEwMgITFAANCPY5aTrEMnUwFQABAA0I9hcNMjMwMTA2MjA1ODM1WjAMMAoGA1UdFQQDCgEBMDICExQAD2rG/mvHxMK0tZYAAQAPasYXDTIzMDEwNjE5NTkwNFowDDAKBgNVHRUEAwoBATAyAhMUAA9qxbpUsmPe1JjpAAEAD2rFFw0yMzAxMDYxOTU5MDRaMAwwCgYDVR0VBAMKAQEwMgITFAAKFwgFECPSrSiizQABAAoXCBcNMjMwMTA2MTkxNzM2WjAMMAoGA1UdFQQDCgEBMDICExQAChcHx0hNbDomr4wAAQAKFwcXDTIzMDEwNjE5MTczNlowDDAKBgNVHRUEAwoBATAyAhMUAArj63i421mLWrb7AAEACuPrFw0yMzAxMDYxOTE1NTZaMAwwCgYDVR0VBAMKAQEwMgITFAAK4+pVMPHdibDpVgABAArj6hcNMjMwMTA2MTkxNTU1WjAMMAoGA1UdFQQDCgEBMDICExQACqRILDFVfbf4MF0AAQAKpEgXDTIzMDEwNjE2NDMyM1owDDAKBgNVHRUEAwoBATAyAhMUAAqkR35PYvhMftVAAAEACqRHFw0yMzAxMDYxNjQzMjNaMAwwCgYDVR0VBAMKAQEwMgITFAAKNU7KItx8hqqRUQABAAo1ThcNMjMwMTA2MTU1NzUyWjAMMAoGA1UdFQQDCgEBMDICExQACjVN6ojRuXiv8NIAAQAKNU0XDTIzMDEwNjE1NTc1MVowDDAKBgNVHRUEAwoBATAyAhMUAA6ZDOlDDXxEUClzAAEADpkMFw0yMzAxMDYxNTI3MTlaMAwwCgYDVR0VBAMKAQEwMgITFAAOmQv2jCebTfl5LQABAA6ZCxcNMjMwMTA2MTUyNzE5WjAMMAoGA1UdFQQDCgEBMDICExQADphawkHajp8/kZoAAQAOmFoXDTIzMDEwNjAzMDcyN1owDDAKBgNVHRUEAwoBATAyAhMUAA6YWZWOkKT6rE+hAAEADphZFw0yMzAxMDYwMzA3MjZaMAwwCgYDVR0VBAMKAQEwMgITFAAKRCxBFMy7vLsjfQABAApELBcNMjMwMTA2MDEzODEzWjAMMAoGA1UdFQQDCgEBMDICExQACkQrIyHJNH5giDMAAQAKRCsXDTIzMDEwNjAxMzgxM1owDDAKBgNVHRUEAwoBATAyAhMUAA9o3g/2R4j2kfl6AAEAD2jeFw0yMzAxMDUxOTI4MDdaMAwwCgYDVR0VBAMKAQEwMgITFAAPaN0LMrHj6OvgvgABAA9o3RcNMjMwMTA1MTkyODA3WjAMMAoGA1UdFQQDCgEBMDICExQAC+GxxFIJR2BTFxsAAQAL4bEXDTIzMDEwNTE3NDMyMVowDDAKBgNVHRUEAwoBATAyAhMUAAvhsLWPLJ3vHwc1AAEAC+GwFw0yMzAxMDUxNzQzMjFaMAwwCgYDVR0VBAMKAQEwMgITFAAPaFJ44/X9mgmlSwABAA9oUhcNMjMwMTA1MTY0NTE0WjAMMAoGA1UdFQQDCgEBMDICExQAD2hR+w7o+9JtnPIAAQAPaFEXDTIzMDEwNTE2NDUxNFowDDAKBgNVHRUEAwoBATAyAhMUAA6+SnRlhurPRJAAAAEADr5KFw0yMzAxMDUxNTIxMjJaMAwwCgYDVR0VBAMKAQEwMgITFAAOvkkLeyVtUIpu1AABAA6+SRcNMjMwMTA1MTUyMTIyWjAMMAoGA1UdFQQDCgEBMDICExQACTGJXD5DFrBRf7IAAQAJMYkXDTIzMDEwNTE0NTkyMFowDDAKBgNVHRUEAwoBATAyAhMUAAkxiI13Tj7WkAINAAEACTGIFw0yMzAxMDUxNDU5MjBaMAwwCgYDVR0VBAMKAQEwMgITFAAKfV1u75iBS/LRjQABAAp9XRcNMjMwMTA1MDQwNTI5WjAMMAoGA1UdFQQDCgEBMDICExQACn1cFOM9Unla8cQAAQAKfVwXDTIzMDEwNTA0MDUyOVowDDAKBgNVHRUEAwoBATAyAhMUAA5A0fyaR4DLHZMTAAEADkDRFw0yMzAxMDUwNDA1MjNaMAwwCgYDVR0VBAMKAQEwMgITFAAOQNB5DiBKuaXqNgABAA5A0BcNMjMwMTA1MDQwNTIzWjAMMAoGA1UdFQQDCgEBMDICExQADmo4TN1oBKem4KUAAQAOajgXDTIzMDEwNTA0MDQxOVowDDAKBgNVHRUEAwoBATAyAhMUAA5qNz/l6YA2GKi+AAEADmo3Fw0yMzAxMDUwNDA0MTlaMAwwCgYDVR0VBAMKAQEwMgITFAAOQgHSFBFWbjl/TwABAA5CARcNMjMwMTA1MDQwMzM4WjAMMAoGA1UdFQQDCgEBMDICExQADkH/njBHcZvAo70AAQAOQf8XDTIzMDEwNTA0MDMzOFowDDAKBgNVHRUEAwoBATAyAhMUAA4wEczlgfzaAXHeAAEADjARFw0yMzAxMDQyMjEyMzlaMAwwCgYDVR0VBAMKAQEwMgITFAAOMBDbGS9U5uDlFgABAA4wEBcNMjMwMTA0MjIxMjM5WjAMMAoGA1UdFQQDCgEBMDICExQADEUkVzOTxjT6e9oAAQAMRSQXDTIzMDEwNDIyMTIwMVowDDAKBgNVHRUEAwoBATAyAhMUAAxFI8TAPd+E/9PdAAEADEUjFw0yMzAxMDQyMjEyMDFaMAwwCgYDVR0VBAMKAQEwMgITFAAJJ8kFTC5zBjURUQABAAknyRcNMjMwMTA0MTkwMTI2WjAMMAoGA1UdFQQDCgEBMDICExQACSfIDPlFpr10ZvUAAQAJJ8gXDTIzMDEwNDE5MDEyNlowDDAKBgNVHRUEAwoBATAyAhMUAA6IDX7hArC9D3JNAAEADogNFw0yMzAxMDQxNzExNTBaMAwwCgYDVR0VBAMKAQEwMgITFAAOiAwQPaVEWz+iRAABAA6IDBcNMjMwMTA0MTcxMTUwWjAMMAoGA1UdFQQDCgEBMDICExQADkYw8S2YMa12uhQAAQAORjAXDTIzMDEwNDE3MDMxMVowDDAKBgNVHRUEAwoBATAyAhMUAA5GLx05p9LzvxWOAAEADkYvFw0yMzAxMDQxNzAzMTBaMAwwCgYDVR0VBAMKAQEwMgITFAANEc9apF/SYlRCngABAA0RzxcNMjMwMTA0MTY0MzI5WjAMMAoGA1UdFQQDCgEBMDICExQADRHOTWoohNb0VRQAAQANEc4XDTIzMDEwNDE2NDMyOVowDDAKBgNVHRUEAwoBATAyAhMUAA9mVi/rrLETZY2SAAEAD2ZWFw0yMzAxMDQxNTU2MzVaMAwwCgYDVR0VBAMKAQEwMgITFAAPZlVyX7XXd/5J3QABAA9mVRcNMjMwMTA0MTU1NjM1WjAMMAoGA1UdFQQDCgEBMDICExQADXWvjAekzlq4KeMAAQANda8XDTIzMDEwNDE1NTMwOVowDDAKBgNVHRUEAwoBATAyAhMUAA11rsuT8GfPHSeAAAEADXWuFw0yMzAxMDQxNTUzMDlaMAwwCgYDVR0VBAMKAQEwMgITFAAJ3LyRs1oVmef54gABAAncvBcNMjMwMTA0MTUyMzAyWjAMMAoGA1UdFQQDCgEBMDICExQACdy7n2HQpvJ7OLQAAQAJ3LsXDTIzMDEwNDE1MjMwMVowDDAKBgNVHRUEAwoBATAyAhMUAA1PX/DL3wW8fsRwAAEADU9fFw0yMzAxMDQwNDAyMTVaMAwwCgYDVR0VBAMKAQEwMgITFAANT16enhOm4TdHmAABAA1PXhcNMjMwMTA0MDQwMjE1WjAMMAoGA1UdFQQDCgEBMDICExQADZuTQmNkaZkqcSIAAQANm5MXDTIzMDEwMzIxNTMwNVowDDAKBgNVHRUEAwoBATAyAhMUAA2bkgu6MM0gaJE0AAEADZuSFw0yMzAxMDMyMTUzMDRaMAwwCgYDVR0VBAMKAQEwMgITFAAMkn5Voy5DKRj2kQABAAySfhcNMjMwMTAzMjEyNDE5WjAMMAoGA1UdFQQDCgEBMDICExQADJJ9rSS+C+HOWl8AAQAMkn0XDTIzMDEwMzIxMjQxOVowDDAKBgNVHRUEAwoBATAyAhMUAA9UJjjFETevXN/+AAEAD1QmFw0yMzAxMDMyMDQ1MjNaMAwwCgYDVR0VBAMKAQEwMgITFAAPVCVdwYf/HgGZFQABAA9UJRcNMjMwMTAzMjA0NTIzWjAMMAoGA1UdFQQDCgEBMDICExQAC/3UeKXJ/5A/XOoAAQAL/dQXDTIzMDEwMzE5NTgwMlowDDAKBgNVHRUEAwoBATAyAhMUAAv90/sDnF632X90AAEAC/3TFw0yMzAxMDMxOTU4MDJaMAwwCgYDVR0VBAMKAQEwMgITFAALXok02rej5LWyawABAAteiRcNMjMwMTAzMTYxMjA4WjAMMAoGA1UdFQQDCgEBMDICExQAC16IbThPhxAlJYsAAQALXogXDTIzMDEwMzE2MTIwOFowDDAKBgNVHRUEAwoBATAyAhMUAAw6NpOE9DXwTnsJAAEADDo2Fw0yMzAxMDMxNTQ2MTNaMAwwCgYDVR0VBAMKAQEwMgITFAAMOjXGCeU/7TNJ1gABAAw6NRcNMjMwMTAzMTU0NjEzWjAMMAoGA1UdFQQDCgEBMDICExQACa883EzCSgnxDEoAAQAJrzwXDTIzMDEwMzE1MjEzNVowDDAKBgNVHRUEAwoBATAyAhMUAAmvO3zzhlI71/MHAAEACa87Fw0yMzAxMDMxNTIxMzVaMAwwCgYDVR0VBAMKAQEwMgITFAALbf1SkTkrg/F0kwABAAtt/RcNMjMwMTAzMTQ0NDI5WjAMMAoGA1UdFQQDCgEBMDICExQAC238UbllK4HweJkAAQALbfwXDTIzMDEwMzE0NDQyNlowDDAKBgNVHRUEAwoBATAyAhMUAArV/wS1zfI/AbEDAAEACtX/Fw0yMzAxMDIyMjQ2NDNaMAwwCgYDVR0VBAMKAQEwMgITFAAK1f7gEOFqYnn6jgABAArV/hcNMjMwMTAyMjI0NjQzWjAMMAoGA1UdFQQDCgEBMDICExQAC9gPPSjT+INNpqQAAQAL2A8XDTIzMDEwMjIxMTQzNlowDDAKBgNVHRUEAwoBATAyAhMUAAvYDlAMQM+UaDqDAAEAC9gOFw0yMzAxMDIyMTE0MzZaMAwwCgYDVR0VBAMKAQEwMgITFAANdgGOK3+xeG8CLQABAA12ARcNMjMwMTAyMjA0MTU5WjAMMAoGA1UdFQQDCgEBMDICExQADXYAZdk2In1ibqcAAQANdgAXDTIzMDEwMjIwNDE1OVowDDAKBgNVHRUEAwoBATAyAhMUAAsLeUW1sPhHHMmXAAEACwt5Fw0yMzAxMDIyMDM5NDZaMAwwCgYDVR0VBAMKAQEwMgITFAALC3hhlreQU4KGzAABAAsLeBcNMjMwMTAyMjAzOTQ2WjAMMAoGA1UdFQQDCgEBMDICExQADvPlUDVj17YpXPoAAQAO8+UXDTIzMDEwMjE5MDQwNlowDDAKBgNVHRUEAwoBATAyAhMUAA7z5E0ywONZm7giAAEADvPkFw0yMzAxMDIxOTA0MDZaMAwwCgYDVR0VBAMKAQEwMgITFAAMx26CntN6SN1HQwABAAzHbhcNMjMwMTAyMTY1OTU0WjAMMAoGA1UdFQQDCgEBMDICExQADMdtlAGTNiiNyzgAAQAMx20XDTIzMDEwMjE2NTk1NFowDDAKBgNVHRUEAwoBATAyAhMUAAo3tqB+RTmFkjjMAAEACje2Fw0yMzAxMDEwNDAxNTlaMAwwCgYDVR0VBAMKAQEwMgITFAAKN7UCRtReXUDRVgABAAo3tRcNMjMwMTAxMDQwMTU5WjAMMAoGA1UdFQQDCgEBMDICExQACXX68KYSuB2m6rYAAQAJdfoXDTIyMTIzMTIyMjg1NVowDDAKBgNVHRUEAwoBATAyAhMUAAl1+YpB2d3sH90KAAEACXX5Fw0yMjEyMzEyMjI4NTJaMAwwCgYDVR0VBAMKAQEwMgITFAAPU/LzWDomGdOM6gABAA9T8hcNMjIxMjMwMTUzMTUzWjAMMAoGA1UdFQQDCgEBMDICExQAD1Px9N3YD7k/gowAAQAPU/EXDTIyMTIzMDE1MzE1M1owDDAKBgNVHRUEAwoBATAyAhMUAA6zSGaEpCAM/iGYAAEADrNIFw0yMjEyMjkyMjAzMDVaMAwwCgYDVR0VBAMKAQEwMgITFAAOs0dad9dQ9jugowABAA6zRxcNMjIxMjI5MjIwMzA0WjAMMAoGA1UdFQQDCgEBMDICExQACdX4P9LSaHJ3k2AAAQAJ1fgXDTIyMTIyOTE4MTUyNlowDDAKBgNVHRUEAwoBATAyAhMUAAnV91OE+PR68tH2AAEACdX3Fw0yMjEyMjkxODE1MjZaMAwwCgYDVR0VBAMKAQEwMgITFAANJL08U3G5QyzfvQABAA0kvRcNMjIxMjI5MTcxNTQ4WjAMMAoGA1UdFQQDCgEBMDICExQADSS8kebIDsHZxV8AAQANJLwXDTIyMTIyOTE3MTU0OFowDDAKBgNVHRUEAwoBATAyAhMUAAydQwvjmnp0OsrCAAEADJ1DFw0yMjEyMjkxNjQ1NTJaMAwwCgYDVR0VBAMKAQEwMgITFAAMnUIkugx0n52aTAABAAydQhcNMjIxMjI5MTY0NTUyWjAMMAoGA1UdFQQDCgEBMDICExQADJxZmprEORHuIQIAAQAMnFkXDTIyMTIyOTE2MDgzNlowDDAKBgNVHRUEAwoBATAyAhMUAAycWPAIVIjw+v9cAAEADJxYFw0yMjEyMjkxNjA4MzZaMAwwCgYDVR0VBAMKAQEwMgITFAALvrdDeobyQKe2zgABAAu+txcNMjIxMjI5MDQwMjM0WjAMMAoGA1UdFQQDCgEBMDICExQAC7626Hvk8vOGrPoAAQALvrYXDTIyMTIyOTA0MDIzNFowDDAKBgNVHRUEAwoBATAyAhMUAAsL8bV1TuR4C5OCAAEACwvxFw0yMjEyMjgyMDI3MDNaMAwwCgYDVR0VBAMKAQEwMgITFAALC/D38hMvUBg7CQABAAsL8BcNMjIxMjI4MjAyNzAzWjAMMAoGA1UdFQQDCgEBMDICExQADXiswdtqFyWMKDQAAQANeKwXDTIyMTIyODE1MTQwMlowDDAKBgNVHRUEAwoBATAyAhMUAA14q4NVp3/Wq6ggAAEADXirFw0yMjEyMjgxNTE0MDJaMAwwCgYDVR0VBAMKAQEwMgITFAALNt+9qfu0DiYmjQABAAs23xcNMjIxMjI3MjI1NjM3WjAMMAoGA1UdFQQDCgEBMDICExQACzbekFUQZoluC38AAQALNt4XDTIyMTIyNzIyNTYzN1owDDAKBgNVHRUEAwoBATAyAhMUAAoeTsLf7sKViQKzAAEACh5OFw0yMjEyMjcyMDE5MzFaMAwwCgYDVR0VBAMKAQEwMgITFAAKHk31muC9ydsdlwABAAoeTRcNMjIxMjI3MjAxOTMxWjAMMAoGA1UdFQQDCgEBMDICExQADUm9WB6ABTehUOkAAQANSb0XDTIyMTIyNzE3MjkzM1owDDAKBgNVHRUEAwoBATAyAhMUAA1JvMy7GiN2YrZHAAEADUm8Fw0yMjEyMjcxNzI5MzNaMAwwCgYDVR0VBAMKAQEwMgITFAALIjFnW55UBjPo5gABAAsiMRcNMjIxMjI3MTcxNzI0WjAMMAoGA1UdFQQDCgEBMDICExQACyIw8lybRACdTu4AAQALIjAXDTIyMTIyNzE3MTcyNFowDDAKBgNVHRUEAwoBATAyAhMUAApjbOn4YU7rh42uAAEACmNsFw0yMjEyMjcxNTM2MDhaMAwwCgYDVR0VBAMKAQEwMgITFAAKY2tW7jGUHRZCHgABAApjaxcNMjIxMjI3MTUzNjA4WjAMMAoGA1UdFQQDCgEBMDICExQADBEMgC+E+sFKtVkAAQAMEQwXDTIyMTIyNzE1MTA0M1owDDAKBgNVHRUEAwoBATAyAhMUAAwRC3M/44033XoiAAEADBELFw0yMjEyMjcxNTEwNDNaMAwwCgYDVR0VBAMKAQEwMgITFAAL8HqZmcRg2EsGWQABAAvwehcNMjIxMjI2MjIxMTEzWjAMMAoGA1UdFQQDCgEBMDICExQAC/B5tc1ezzHsoPoAAQAL8HkXDTIyMTIyNjIyMTExM1owDDAKBgNVHRUEAwoBATAyAhMUAAtQravG2Mi/fU46AAEAC1CtFw0yMjEyMjYxOTE0MTZaMAwwCgYDVR0VBAMKAQEwMgITFAALUKzJxebVfDuw9wABAAtQrBcNMjIxMjI2MTkxNDE1WjAMMAoGA1UdFQQDCgEBMDICExQAD15TgevRhfF6gHcAAQAPXlMXDTIyMTIyNjE1NTMyNFowDDAKBgNVHRUEAwoBATAyAhMUAA9eUlBpIVfnZEHeAAEAD15SFw0yMjEyMjYxNTUzMjRaMAwwCgYDVR0VBAMKAQEwMgITFAALH3un05flt4seXAABAAsfexcNMjIxMjI2MTUxMTA2WjAMMAoGA1UdFQQDCgEBMDICExQACx968580RXyHqSUAAQALH3oXDTIyMTIyNjE1MTEwNlowDDAKBgNVHRUEAwoBATAyAhMUAAqkXv1JAqLAYYGmAAEACqReFw0yMjEyMjUwNDAyNDdaMAwwCgYDVR0VBAMKAQEwMgITFAAKpF05oCMTc37E/AABAAqkXRcNMjIxMjI1MDQwMjQ3WjAMMAoGA1UdFQQDCgEBMDICExQACx0f27V6jlo/S78AAQALHR8XDTIyMTIyNTA0MDIyN1owDDAKBgNVHRUEAwoBATAyAhMUAAsdHtt+PcnQnl2jAAEACx0eFw0yMjEyMjUwNDAyMjdaMAwwCgYDVR0VBAMKAQEwMgITFAAKGIpibzmLt2g12wABAAoYihcNMjIxMjI0MTUzMjE4WjAMMAoGA1UdFQQDCgEBMDICExQAChiJoHqlL60ydtEAAQAKGIkXDTIyMTIyNDE1MzIxOFowDDAKBgNVHRUEAwoBATAyAhMUAAuweZiMQPZtrY7yAAEAC7B5Fw0yMjEyMjQxNTE1MzhaMAwwCgYDVR0VBAMKAQEwMgITFAALsHhqkReZ2t3r2QABAAuweBcNMjIxMjI0MTUxNTM2WjAMMAoGA1UdFQQDCgEBMDICExQAC7/NaTHg+a0vSxoAAQALv80XDTIyMTIyNDA0MDI0N1owDDAKBgNVHRUEAwoBATAyAhMUAAu/zFDZTX62AESHAAEAC7/MFw0yMjEyMjQwNDAyNDdaMAwwCgYDVR0VBAMKAQEwMgITFAAKmcl+YvQRxg7nlAABAAqZyRcNMjIxMjI0MDQwMjQyWjAMMAoGA1UdFQQDCgEBMDICExQACpnIPtuWMQUEm9gAAQAKmcgXDTIyMTIyNDA0MDI0MlowDDAKBgNVHRUEAwoBATAyAhMUAAmAQoRQigvD0xsOAAEACYBCFw0yMjEyMjMyMjA0NThaMAwwCgYDVR0VBAMKAQEwMgITFAAJgEHKlPxMCdEK3wABAAmAQRcNMjIxMjIzMjIwNDU4WjAMMAoGA1UdFQQDCgEBMDICExQADnd8QN7eHWYVZFoAAQAOd3wXDTIyMTIyMzE5MDc0N1owDDAKBgNVHRUEAwoBATAyAhMUAA53eyKy5fn/B2pmAAEADnd7Fw0yMjEyMjMxOTA3NDdaMAwwCgYDVR0VBAMKAQEwMgITFAAKMUwJq82L90WF1AABAAoxTBcNMjIxMjIzMTgzODM4WjAMMAoGA1UdFQQDCgEBMDICExQACjFLrHxIPuSqxRUAAQAKMUsXDTIyMTIyMzE4MzgzOFowDDAKBgNVHRUEAwoBATAyAhMUAAqiQ3gT7mxu9QBbAAEACqJDFw0yMjEyMjMxODA3MzVaMAwwCgYDVR0VBAMKAQEwMgITFAAL2HCrkyKYg3GDOQABAAvYcBcNMjMwMTE3MjEwNDMzWjAMMAoGA1UdFQQDCgEBMDICExQADcWIdRwUh2NLttwAAQANxYgXDTIzMDExNzIwNTgzMlowDDAKBgNVHRUEAwoBATAyAhMUAA3Fh4SE/oZsxq++AAEADcWHFw0yMzAxMTcyMDU4MzJaMAwwCgYDVR0VBAMKAQEwMgITFAAMgxe2EjED52pEQAABAAyDFxcNMjMwMTE3MjA1NTI1WjAMMAoGA1UdFQQDCgEBMDICExQADIMW+g3tE3pGyFAAAQAMgxYXDTIzMDExNzIwNTUyNVowDDAKBgNVHRUEAwoBATAyAhMUAAofNISvY0sQVJVOAAEACh80Fw0yMzAxMTcyMDUwMjhaMAwwCgYDVR0VBAMKAQEwMgITFAAKHzMx8bdKeXhWlAABAAofMxcNMjMwMTE3MjA1MDI4WjAMMAoGA1UdFQQDCgEBMDICExQACYW8qDdzpeKj7OgAAQAJhbwXDTIzMDExNzE5NDIzNlowDDAKBgNVHRUEAwoBATAyAhMUAAmFuzBIYTtAHdvpAAEACYW7Fw0yMzAxMTcxOTQyMzZaMAwwCgYDVR0VBAMKAQEwMgITFAAJvliiv4EXkDjcEwABAAm+WBcNMjMwMTE3MTkxMzQ3WjAMMAoGA1UdFQQDCgEBMDICExQACb5X75g0nNnjZuAAAQAJvlcXDTIzMDExNzE5MTM0N1owDDAKBgNVHRUEAwoBATAyAhMUAAqKw5sfQkTA4yp1AAEACorDFw0yMzAxMTcxOTEzMTJaMAwwCgYDVR0VBAMKAQEwMgITFAAKisLAjxLQC9DgiAABAAqKwhcNMjMwMTE3MTkxMzExWjAMMAoGA1UdFQQDCgEBMDICExQADMAoaV5wjsYXY5QAAQAMwCgXDTIzMDExNzE4MDcwMlowDDAKBgNVHRUEAwoBATAyAhMUAAzAJ08cGtImSYE1AAEADMAnFw0yMzAxMTcxODA3MDJaMAwwCgYDVR0VBAMKAQEwMgITFAAKERptK5HRXinmvAABAAoRGhcNMjMwMTE3MTczNDM0WjAMMAoGA1UdFQQDCgEBMDICExQAChEZqIS7Abwez7gAAQAKERkXDTIzMDExNzE3MzQzNFowDDAKBgNVHRUEAwoBATAyAhMUAAs8+bvvixbOZ3g0AAEACzz5Fw0yMzAxMTcxNjUzMDZaMAwwCgYDVR0VBAMKAQEwMgITFAALPPicVP+X+Hqk1AABAAs8+BcNMjMwMTE3MTY1MzA2WjAMMAoGA1UdFQQDCgEBMDICExQACqa7mTAPaDP3UVkAAQAKprsXDTIzMDExNzA0MDMzNlowDDAKBgNVHRUEAwoBATAyAhMUAAqmuq956lJJgcvkAAEACqa6Fw0yMzAxMTcwNDAzMzZaMAwwCgYDVR0VBAMKAQEwMgITFAAKFrpMVLXMAyl30wABAAoWuhcNMjMwMTE3MDQwMjQ1WjAMMAoGA1UdFQQDCgEBMDICExQACha5ix4hQ4J1lykAAQAKFrkXDTIzMDExNzA0MDI0NVowDDAKBgNVHRUEAwoBATAyAhMUAAxsTo/TfuTJoW9+AAEADGxOFw0yMzAxMTcwNDAyMDdaMAwwCgYDVR0VBAMKAQEwMgITFAAMbE0Nxe7L1aV09gABAAxsTRcNMjMwMTE3MDQwMjA3WjAMMAoGA1UdFQQDCgEBMDICExQACrYWdg2PoSK7bo0AAQAKthYXDTIzMDExNjIyMDUxMlowDDAKBgNVHRUEAwoBATAyAhMUAAq2FSOGoFNNLn/5AAEACrYVFw0yMzAxMTYyMjA1MTJaMAwwCgYDVR0VBAMKAQEwMgITFAAL1cMnpslRBFEsTQABAAvVwxcNMjMwMTE2MjEyMzM3WjAMMAoGA1UdFQQDCgEBMDICExQAC9XCjzwUuf0zHwoAAQAL1cIXDTIzMDExNjIxMjMzN1owDDAKBgNVHRUEAwoBATAyAhMUAAr/FeFz6oK1hczmAAEACv8VFw0yMzAxMTYyMTA1MzRaMAwwCgYDVR0VBAMKAQEwMgITFAAK/xR68i51qE2yCgABAAr/FBcNMjMwMTE2MjEwNTM0WjAMMAoGA1UdFQQDCgEBMDICExQADT6BcNAYyuNBmmQAAQANPoEXDTIzMDExNjIxMDUxNFowDDAKBgNVHRUEAwoBATAyAhMUAA0+gFzihcoq3bUlAAEADT6AFw0yMzAxMTYyMTA1MTRaMAwwCgYDVR0VBAMKAQEwMgITFAAODQDjJ0SmpnCwOgABAA4NABcNMjMwMTE2MjEwNTE0WjAMMAoGA1UdFQQDCgEBMDICExQADgz/JK6XGAu6dxsAAQAODP8XDTIzMDExNjIxMDUxNFowDDAKBgNVHRUEAwoBATAyAhMUAA6VelAB5jsj7YrXAAEADpV6Fw0yMzAxMTYyMTA1MTNaMAwwCgYDVR0VBAMKAQEwMgITFAAOlXmHjyKzqYeOugABAA6VeRcNMjMwMTE2MjEwNTEzWjAMMAoGA1UdFQQDCgEBMDICExQAD0KejoWUnurOz7wAAQAPQp4XDTIzMDExNjIxMDUxM1owDDAKBgNVHRUEAwoBATAyAhMUAA9CnaKw8nuEjqBLAAEAD0KdFw0yMzAxMTYyMTA1MTNaMAwwCgYDVR0VBAMKAQEwMgITFAAPejF27KWdnVIprwABAA96MRcNMjMwMTE2MjA0NzI0WjAMMAoGA1UdFQQDCgEBMDICExQAD3ou9zhpN4WfcdMAAQAPei4XDTIzMDExNjIwNDcyNFowDDAKBgNVHRUEAwoBATAyAhMUAA7nzlRmY09fYBuZAAEADufOFw0yMzAxMTYxODI3MDZaMAwwCgYDVR0VBAMKAQEwMgITFAAO582dPE5qCEij7wABAA7nzRcNMjMwMTE2MTgyNzA2WjAMMAoGA1UdFQQDCgEBMDICExQACwZHzyu1ibrByq0AAQALBkcXDTIzMDExNjE4MTU0MVowDDAKBgNVHRUEAwoBATAyAhMUAAsGRseI2lr8TVh9AAEACwZGFw0yMzAxMTYxODE1NDFaMAwwCgYDVR0VBAMKAQEwMgITFAAKUvwnn8VBTVW4SAABAApS/BcNMjMwMTE2MTczNDE4WjAMMAoGA1UdFQQDCgEBMDICExQAClL70vTWMEIlaacAAQAKUvsXDTIzMDExNjE3MzQxOFowDDAKBgNVHRUEAwoBATAyAhMUAAotekpEC7G/FmHJAAEACi16Fw0yMzAxMTYxNzE3MjNaMAwwCgYDVR0VBAMKAQEwMgITFAAKLXncyvcYnDDDAgABAAoteRcNMjMwMTE2MTcxNzIzWjAMMAoGA1UdFQQDCgEBMDICExQACa5IiqTnbocVxB0AAQAJrkgXDTIzMDExNjE2MjAxNlowDDAKBgNVHRUEAwoBATAyAhMUAAmuR1/+fOrLegY9AAEACa5HFw0yMzAxMTYxNjIwMTZaMAwwCgYDVR0VBAMKAQEwMgITFAAJjiq8nv4y3hLrKgABAAmOKhcNMjMwMTE2MTYwMzQxWjAMMAoGA1UdFQQDCgEBMDICExQACY4pqSh30Y0oBN0AAQAJjikXDTIzMDExNjE2MDM0MVowDDAKBgNVHRUEAwoBATAyAhMUAAsmmSG764Bq2SgzAAEACyaZFw0yMzAxMTYxNTA4NTRaMAwwCgYDVR0VBAMKAQEwMgITFAALJphldGqBOkocCAABAAsmmBcNMjMwMTE2MTUwODU0WjAMMAoGA1UdFQQDCgEBMDICExQACb+kywREK5wcrV4AAQAJv6QXDTIzMDExNjE0NTA1NFowDDAKBgNVHRUEAwoBATAyAhMUAAm/o8ev3JHDsKX3AAEACb+jFw0yMzAxMTYxNDUwNTRaMAwwCgYDVR0VBAMKAQEwMgITFAAJPzRbwlIHkMlpQAABAAk/NBcNMjMwMTE2MTQyODM4WjAMMAoGA1UdFQQDCgEBMDICExQACT8zLykEMrHTezcAAQAJPzMXDTIzMDExNjE0MjgzOFowDDAKBgNVHRUEAwoBATAyAhMUAArGRYmAo57hJIGVAAEACsZFFw0yMzAxMTYwNDAxMjNaMAwwCgYDVR0VBAMKAQEwMgITFAAKxkQbjdmVVfvaYQABAArGRBcNMjMwMTE2MDQwMTIzWjAMMAoGA1UdFQQDCgEBMDICExQAD2Fv1lMns0Xc7T8AAQAPYW8XDTIzMDExNTE3MjAyNlowDDAKBgNVHRUEAwoBATAyAhMUAA9hbiv9h4BtFMMlAAEAD2FuFw0yMzAxMTUxNzIwMjNaMAwwCgYDVR0VBAMKAQEwMgITFAAPd/PQ8MX6fEvbkQABAA938xcNMjMwMTE1MDcwNjM5WjAMMAoGA1UdFQQDCgEBMDICExQAD3fyb3FbuXnbyiIAAQAPd/IXDTIzMDExNTA3MDYzOFowDDAKBgNVHRUEAwoBATAyAhMUAA938R+1eJl7GRBAAAEAD3fxFw0yMzAxMTUwNjQ0NDNaMAwwCgYDVR0VBAMKAQEwMgITFAAPd/Ad6ZplliBkQQABAA938BcNMjMwMTE1MDY0NDQzWjAMMAoGA1UdFQQDCgEBMDICExQADHncajJ42TeoBaYAAQAMedwXDTIzMDExNTA0MDA1OFowDDAKBgNVHRUEAwoBATAyAhMUAAx524iwMFerGMIpAAEADHnbFw0yMzAxMTUwNDAwNThaMAwwCgYDVR0VBAMKAQEwMgITFAAMfjbzF1aPJEclMAABAAx+NhcNMjMwMTE1MDM1NzExWjAMMAoGA1UdFQQDCgEBMDICExQADH41pUIs+ZaJY9IAAQAMfjUXDTIzMDExNTAzNTcxMFowDDAKBgNVHRUEAwoBATAyAhMUAA4peG2KuEHW9HfPAAEADil4Fw0yMzAxMTUwMzU2NTJaMAwwCgYDVR0VBAMKAQEwMgITFAAOKXfTD7drFF2dNQABAA4pdxcNMjMwMTE1MDM1NjUyWjAMMAoGA1UdFQQDCgEBMDICExQADtQ+6uin7hGxRxUAAQAO1D4XDTIzMDExNTAzNTY1MVowDDAKBgNVHRUEAwoBATAyAhMUAA7UPeY2pWMSPShrAAEADtQ9Fw0yMzAxMTUwMzU2NTFaMAwwCgYDVR0VBAMKAQEwMgITFAAMU57gOtFki7xMCQABAAxTnhcNMjMwMTE0MTgzNzMyWjAMMAoGA1UdFQQDCgEBMDICExQADFOdx0GIAIYY9IwAAQAMU50XDTIzMDExNDE4MzczMlowDDAKBgNVHRUEAwoBATAyAhMUAAt2OTIl0H9Wz3xzAAEAC3Y5Fw0yMzAxMTQxNzEzNDZaMAwwCgYDVR0VBAMKAQEwMgITFAALdjjSqN1P7EVUVQABAAt2OBcNMjMwMTE0MTcxMzQ1WjAMMAoGA1UdFQQDCgEBMDICExQAD3cwIBEe74KFUr4AAQAPdzAXDTIzMDExNDA2MTAwOFowDDAKBgNVHRUEAwoBATAyAhMUAA93L7nlfYLJX5QhAAEAD3cvFw0yMzAxMTQwNjEwMDhaMAwwCgYDVR0VBAMKAQEwMgITFAAM6puLbwfS9x5XhQABAAzqmxcNMjMwMTE0MDQwMTU5WjAMMAoGA1UdFQQDCgEBMDICExQADOqaoTBGoukQgAYAAQAM6poXDTIzMDExNDA0MDE1OVowDDAKBgNVHRUEAwoBATAyAhMUAAzOaqhqsolU85xVAAEADM5qFw0yMzAxMTQwMzU1MzZaMAwwCgYDVR0VBAMKAQEwMgITFAAMzmlyDMUoyv7GWwABAAzOaRcNMjMwMTE0MDM1NTM2WjAMMAoGA1UdFQQDCgEBMDICExQACiqAUV7cs1bzDW8AAQAKKoAXDTIzMDExNDAzMDYyOFowDDAKBgNVHRUEAwoBATAyAhMUAAoqf87vrpFICglpAAEACip/Fw0yMzAxMTQwMzA2MjhaMAwwCgYDVR0VBAMKAQEwMgITFAALqVEZCRGCJ3Y/ZAABAAupURcNMjMwMTEzMjEwNDI0WjAMMAoGA1UdFQQDCgEBMDICExQAC6lQ0B7S4plAvnEAAQALqVAXDTIzMDExMzIxMDQyNFowDDAKBgNVHRUEAwoBATAyAhMUAAx+Ymm+hl603G+AAAEADH5iFw0yMzAxMTMxODMwMzZaMAwwCgYDVR0VBAMKAQEwMgITFAAMfmF3RV2FDNb+1wABAAx+YRcNMjMwMTEzMTgzMDI4WjAMMAoGA1UdFQQDCgEBMDICExQAC15919BCwQ+wVzMAAQALXn0XDTIzMDExMzE4MzAyOFowDDAKBgNVHRUEAwoBATAyAhMUAAtefCI8aCMDClZbAAEAC158Fw0yMzAxMTMxODMwMjdaMAwwCgYDVR0VBAMKAQEwMgITFAALrWUr5vDU9xYg9QABAAutZRcNMjMwMTEzMTcxODQ0WjAMMAoGA1UdFQQDCgEBMDICExQAC61k+3VETz4/ZOMAAQALrWQXDTIzMDExMzE3MTg0NFowDDAKBgNVHRUEAwoBATAyAhMUAAnD/kADoDzIer/BAAEACcP+Fw0yMzAxMTMxNzExMzNaMAwwCgYDVR0VBAMKAQEwMgITFAAJw/0xyktgRTmr8gABAAnD/RcNMjMwMTEzMTcxMTMzWjAMMAoGA1UdFQQDCgEBMDICExQACxQtcKBi9W2Cuo0AAQALFC0XDTIzMDExMzE1MzQwN1owDDAKBgNVHRUEAwoBATAyAhMUAAsULO92hFAhypSzAAEACxQsFw0yMzAxMTMxNTM0MDdaMAwwCgYDVR0VBAMKAQEwMgITFAAMAMgmQzSbeGc6xQABAAwAyBcNMjMwMTEzMTUzMjE4WjAMMAoGA1UdFQQDCgEBMDICExQADADHNfJMp71fA/gAAQAMAMcXDTIzMDExMzE1MzIxOFowDDAKBgNVHRUEAwoBATAyAhMUAAmt/vt+ePemrunFAAEACa3+Fw0yMzAxMTMxNTE2NTJaMAwwCgYDVR0VBAMKAQEwMgITFAAJrf2YCkeFrJeUHgABAAmt/RcNMjMwMTEzMTUxNjUyWjAMMAoGA1UdFQQDCgEBMDICExQADf4S+lglqlL8Jj0AAQAN/hIXDTIzMDExMzE1MTEyMVowDDAKBgNVHRUEAwoBATAyAhMUAA3+EVigXJ+/El8FAAEADf4RFw0yMzAxMTMxNTExMjFaMAwwCgYDVR0VBAMKAQEwMgITFAAMQTZZrFxhy8e8IgABAAxBNhcNMjMwMTEyMjIzNjAwWjAMMAoGA1UdFQQDCgEBMDICExQADEE1R4uyAfdSxf0AAQAMQTUXDTIzMDExMjIyMzYwMFowDDAKBgNVHRUEAwoBATAyAhMUAA77auGCZtspPSEqAAEADvtqFw0yMzAxMTIxODQ2MzRaMAwwCgYDVR0VBAMKAQEwMgITFAAO+2mIIFhJZTp5qQABAA77aRcNMjMwMTEyMTg0NjM0WjAMMAoGA1UdFQQDCgEBMDICExQAC5b5ZuOepik0j7wAAQALlvkXDTIzMDExMjE4MjYwOFowDDAKBgNVHRUEAwoBATAyAhMUAAuW+P5FggD7hRhqAAEAC5b4Fw0yMzAxMTIxODI2MDhaMAwwCgYDVR0VBAMKAQEwMgITFAAPN80h95dDxE54lwABAA83zRcNMjMwMTEyMTcyMzA1WjAMMAoGA1UdFQQDCgEBMDICExQADzfMEXUfx82I+JAAAQAPN8wXDTIzMDExMjE3MjMwNVowDDAKBgNVHRUEAwoBATAyAhMUAA2qrnU2q9anf8woAAEADaquFw0yMzAxMTIxNjI2NTdaMAwwCgYDVR0VBAMKAQEwMgITFAANqq0PhIa/vgYp6AABAA2qrRcNMjMwMTEyMTYyNjU3WjAMMAoGA1UdFQQDCgEBMDICExQACfjCzTBv8ezdha0AAQAJ+MIXDTIzMDExMjE2MTkzNlowDDAKBgNVHRUEAwoBATAyAhMUAAn4wVjYfuCMPGWoAAEACfjBFw0yMzAxMTIxNjE5MzVaMAwwCgYDVR0VBAMKAQEwMgITFAAJuyCDXhdHSxZWfgABAAm7IBcNMjMwMTEyMTYxMDQ4WjAMMAoGA1UdFQQDCgEBMDICExQACbsfQOLmIHdP+ScAAQAJux8XDTIzMDExMjE2MTA0OFowDDAKBgNVHRUEAwoBATAyAhMUAA3LxBtR8ZJYuqRVAAEADcvEFw0yMzAxMTIxNTQwMzVaMAwwCgYDVR0VBAMKAQEwMgITFAANy8Nf5XR9/7a0jAABAA3LwxcNMjMwMTEyMTU0MDM1WjAMMAoGA1UdFQQDCgEBMDICExQACf422LTJw5aBOSAAAQAJ/jYXDTIzMDExMjE0NDkzNVowDDAKBgNVHRUEAwoBATAyAhMUAAn+NfhHP4CGFVQMAAEACf41Fw0yMzAxMTIxNDQ5MzRaMAwwCgYDVR0VBAMKAQEwMgITFAALZX/1QG22e//0FwABAAtlfxcNMjMwMTEyMTQ0NDAwWjAMMAoGA1UdFQQDCgEBMDICExQAC2V+5WZxVpzLkokAAQALZX4XDTIzMDExMjE0NDQwMFowDDAKBgNVHRUEAwoBATAyAhMUAA6vkYpty8yNu+XeAAEADq+RFw0yMzAxMTIxMzQ3MTZaMAwwCgYDVR0VBAMKAQEwMgITFAAOr5An9QmfBKkx4AABAA6vkBcNMjMwMTEyMTM0NzE2WjAMMAoGA1UdFQQDCgEBMDICExQADieaFeH5cOiMAmMAAQAOJ5oXDTIzMDExMjEzMDM1MVowDDAKBgNVHRUEAwoBATAyAhMUAA4nmdYiJY2nyYNTAAEADieZFw0yMzAxMTIxMzAzNTFaMAwwCgYDVR0VBAMKAQEwMgITFAAO9ptSC63H2l0mnQABAA72mxcNMjMwMTExMjIxNzIxWjAMMAoGA1UdFQQDCgEBMDICExQADvaadU02ykXgwiAAAQAO9poXDTIzMDExMTIyMTcxNlowDDAKBgNVHRUEAwoBATAyAhMUAAlvhPrlVxGcKE+iAAEACW+EFw0yMzAxMTEyMTU1MzJaMAwwCgYDVR0VBAMKAQEwMgITFAAJb4PAm4QMu/UOXQABAAlvgxcNMjMwMTExMjE1NTMyWjAMMAoGA1UdFQQDCgEBMDICExQACs61gJoBQ/9JskcAAQAKzrUXDTIzMDExMTIwNDA1N1owDDAKBgNVHRUEAwoBATAyAhMUAArOtHWA7S3G8KjCAAEACs60Fw0yMzAxMTEyMDQwNTdaMAwwCgYDVR0VBAMKAQEwMgITFAAO4I97COkJz7EdHAABAA7gjxcNMjMwMTExMTg0NTUwWjAMMAoGA1UdFQQDCgEBMDICExQADuCOtS3MrpmlXh4AAQAO4I4XDTIzMDExMTE4NDU0OVowDDAKBgNVHRUEAwoBATAyAhMUAA5Ba3SMTeBETl/HAAEADkFrFw0yMzAxMTExODAxNTdaMAwwCgYDVR0VBAMKAQEwMgITFAAOQWpOJ+sfBiru5QABAA5BahcNMjMwMTExMTgwMTU2WjAMMAoGA1UdFQQDCgEBMDICExQACisC6Tscw3CFPl8AAQAKKwIXDTIzMDExMTE3NTMxM1owDDAKBgNVHRUEAwoBATAyAhMUAAorAf45K+ke4xxbAAEACisBFw0yMzAxMTExNzUzMTNaMAwwCgYDVR0VBAMKAQEwMgITFAAJQBjd9Vr9HbTZMAABAAlAGBcNMjMwMTExMTY1ODQ4WjAMMAoGA1UdFQQDCgEBMDICExQACUAXYxrFamCB3kIAAQAJQBcXDTIzMDExMTE2NTg0OFowDDAKBgNVHRUEAwoBATAyAhMUAArdB59Rf2Rs/5gyAAEACt0HFw0yMzAxMTExNjQ0MjRaMAwwCgYDVR0VBAMKAQEwMgITFAAK3QYYcFr4uvTPEQABAArdBhcNMjMwMTExMTY0NDI0WjAMMAoGA1UdFQQDCgEBMDICExQACxpWRhHgJwkm3qMAAQALGlYXDTIzMDExMTE2MzAzNVowDDAKBgNVHRUEAwoBATAyAhMUAAsaVd7W2Y+v9LAwAAEACxpVFw0yMzAxMTExNjMwMzVaMAwwCgYDVR0VBAMKAQEwMgITFAALKCeu/XkkqXfhAAABAAsoJxcNMjMwMTExMTQyMjMzWjAMMAoGA1UdFQQDCgEBMDICExQACygmBwKivuw1xX8AAQALKCYXDTIzMDExMTE0MjIzM1owDDAKBgNVHRUEAwoBATAyAhMUAA5R2lMQnymEsQtdAAEADlHaFw0yMzAxMTEwMTA0MDdaMAwwCgYDVR0VBAMKAQEwMgITFAAOUdlsTHL7HvGOggABAA5R2RcNMjMwMTExMDEwNDA3WjAMMAoGA1UdFQQDCgEBMDICExQADnAobEanHiwujjMAAQAOcCgXDTIzMDExMDIzNTEzNFowDDAKBgNVHRUEAwoBATAyAhMUAA5wJ5Ojrxglc1cWAAEADnAnFw0yMzAxMTAyMzUxMzRaMAwwCgYDVR0VBAMKAQEwMgITFAAKwLld1bRZJH3PUwABAArAuRcNMjMwMTEwMjExMjU4WjAMMAoGA1UdFQQDCgEBMDICExQACsC4lXjAc+STZfEAAQAKwLgXDTIzMDExMDIxMTI1OFowDDAKBgNVHRUEAwoBATAyAhMUAAk10d8c6obQ8vkTAAEACTXRFw0yMzAxMTAyMTA0MDJaMAwwCgYDVR0VBAMKAQEwMgITFAAJNdAyUBH1CpAFEwABAAk10BcNMjMwMTEwMjEwNDAyWjAMMAoGA1UdFQQDCgEBMDICExQACxYxoSG6HR7tzPwAAQALFjEXDTIzMDExMDE5NTYzM1owDDAKBgNVHRUEAwoBATAyAhMUAAsWMH3ucYbsdA9/AAEACxYwFw0yMzAxMTAxOTU2MzNaMAwwCgYDVR0VBAMKAQEwMgITFAAPbCqMbqbGpEDtYQABAA9sKhcNMjMwMTEwMTgyNDU2WjAMMAoGA1UdFQQDCgEBMDICExQAD2wp1fez+rUQnZgAAQAPbCkXDTIzMDExMDE4MjQ1NlowDDAKBgNVHRUEAwoBATAyAhMUAAy9UECLdbSzRPkUAAEADL1QFw0yMzAxMTAxNzU3NDZaMAwwCgYDVR0VBAMKAQEwMgITFAAMvU+Q7HLhljI1HQABAAy9TxcNMjMwMTEwMTc1NzQ2WjAMMAoGA1UdFQQDCgEBMDICExQADPhBISj0XzJZNuAAAQAM+EEXDTIzMDExMDE3MzE0N1owDDAKBgNVHRUEAwoBATAyAhMUAAz4QKZSh96MWTOaAAEADPhAFw0yMzAxMTAxNzMxNDdaMAwwCgYDVR0VBAMKAQEwMgITFAAPSewklPiwyz1CBQABAA9J7BcNMjMwMTEwMTcyNjA3WjAMMAoGA1UdFQQDCgEBMDICExQAD0nrf4wIZ8Njr2cAAQAPSesXDTIzMDExMDE3MjYwN1owDDAKBgNVHRUEAwoBATAyAhMUAAs85fagOnUPqD2gAAEACzzlFw0yMzAxMTAxNjA2MzhaMAwwCgYDVR0VBAMKAQEwMgITFAALPOTqwylyYSLr4wABAAs85BcNMjMwMTEwMTYwNjM4WjAMMAoGA1UdFQQDCgEBMDICExQAD05co1qER1pemZMAAQAPTlwXDTIzMDExMDA2MTU1NlowDDAKBgNVHRUEAwoBATAyAhMUAA1Lpn5v7xPYqSOlAAEADUumFw0yMzAxMjYxNjUxNDdaMAwwCgYDVR0VBAMKAQEwMgITFAAM6U/YwxMdRY/j0QABAAzpTxcNMjMwMTI2MTY0MzQxWjAMMAoGA1UdFQQDCgEBMDICExQADOlOdabJYmEhF4QAAQAM6U4XDTIzMDEyNjE2NDM0MFowDDAKBgNVHRUEAwoBATAyAhMUAArFr51d4SP3ZjydAAEACsWvFw0yMzAxMjYxNTU2MTFaMAwwCgYDVR0VBAMKAQEwMgITFAAKxa6Ush1hrmmclQABAArFrhcNMjMwMTI2MTU1NjEwWjAMMAoGA1UdFQQDCgEBMDICExQACayi/G+rMjSQvPQAAQAJrKIXDTIzMDEyNjE0NTgxMFowDDAKBgNVHRUEAwoBATAyAhMUAAmsocD0ceYvLxZQAAEACayhFw0yMzAxMjYxNDU4MTBaMAwwCgYDVR0VBAMKAQEwMgITFAAKbMuPzTjWn0tAXwABAApsyxcNMjMwMTI2MDQwMzIxWjAMMAoGA1UdFQQDCgEBMDICExQACmzKCybRD0Xa76IAAQAKbMoXDTIzMDEyNjA0MDMyMFowDDAKBgNVHRUEAwoBATAyAhMUAAqk/XK732ZeysV6AAEACqT9Fw0yMzAxMjUyMjExNDRaMAwwCgYDVR0VBAMKAQEwMgITFAAKpPwnM9HME/z7ZgABAAqk/BcNMjMwMTI1MjIxMTQ0WjAMMAoGA1UdFQQDCgEBMDICExQAD4L3d6boUOJi6OkAAQAPgvcXDTIzMDEyNTIxMDMwM1owDDAKBgNVHRUEAwoBATAyAhMUAA+C9i8CmxhhhP2RAAEAD4L2Fw0yMzAxMjUyMTAzMDNaMAwwCgYDVR0VBAMKAQEwMgITFAAK8deyKLUzc2kZngABAArx1xcNMjMwMTI1MjA0ODUxWjAMMAoGA1UdFQQDCgEBMDICExQACvHWXZexfKMiVcYAAQAK8dYXDTIzMDEyNTIwNDg1MVowDDAKBgNVHRUEAwoBATAyAhMUAAqTV5mMtIan3ZJfAAEACpNXFw0yMzAxMjUyMDM1NDJaMAwwCgYDVR0VBAMKAQEwMgITFAAKk1YmzR9UsHy0kgABAAqTVhcNMjMwMTI1MjAzNTQyWjAMMAoGA1UdFQQDCgEBMDICExQADaw8JnhRKuNE0CIAAQANrDwXDTIzMDEyNTE5NDAyNFowDDAKBgNVHRUEAwoBATAyAhMUAA2sO2E8gAV9FRBlAAEADaw7Fw0yMzAxMjUxOTQwMjRaMAwwCgYDVR0VBAMKAQEwMgITFAAMnYFQAHkuUW0krwABAAydgRcNMjMwMTI1MTc1MzQ3WjAMMAoGA1UdFQQDCgEBMDICExQADJ2A+swMouvGKbwAAQAMnYAXDTIzMDEyNTE3NTM0N1owDDAKBgNVHRUEAwoBATAyAhMUAApsIzZMXatIw4ofAAEACmwjFw0yMzAxMjUxNzE0NTJaMAwwCgYDVR0VBAMKAQEwMgITFAAKbCJvSgX07+DuCwABAApsIhcNMjMwMTI1MTcxNDUyWjAMMAoGA1UdFQQDCgEBMDICExQAD4xsfmgdijqAHm4AAQAPjGwXDTIzMDEyNTE2NDcyNFowDDAKBgNVHRUEAwoBATAyAhMUAA+Ma2ojVF024fVOAAEAD4xrFw0yMzAxMjUxNjQ3MjRaMAwwCgYDVR0VBAMKAQEwMgITFAAPW1yU+ySb5mr5nAABAA9bXBcNMjMwMTI1MTY0NDI0WjAMMAoGA1UdFQQDCgEBMDICExQAD1tbNENwngDx8BAAAQAPW1sXDTIzMDEyNTE2NDQyM1owDDAKBgNVHRUEAwoBATAyAhMUAA7IvRPtYC5djXvRAAEADsi9Fw0yMzAxMjUxNTA1MjhaMAwwCgYDVR0VBAMKAQEwMgITFAAOyLyGmSBi6X595gABAA7IvBcNMjMwMTI1MTUwNTI4WjAMMAoGA1UdFQQDCgEBMDICExQADxWUATDBeiAl+6gAAQAPFZQXDTIzMDEyNTEzMjUwOVowDDAKBgNVHRUEAwoBATAyAhMUAA8Vk9CzkvJkZXaZAAEADxWTFw0yMzAxMjUxMzI1MDdaMAwwCgYDVR0VBAMKAQEwMgITFAAK1U2X3LQmCmfs3QABAArVTRcNMjMwMTI1MDQwMjQ3WjAMMAoGA1UdFQQDCgEBMDICExQACtVM/EVSbsuSjVYAAQAK1UwXDTIzMDEyNTA0MDI0N1owDDAKBgNVHRUEAwoBATAyAhMUAAyaNenKiJ5he+JHAAEADJo1Fw0yMzAxMjQyMTA0NTJaMAwwCgYDVR0VBAMKAQEwMgITFAAMmjRmf4XL8VXW5AABAAyaNBcNMjMwMTI0MjEwNDUyWjAMMAoGA1UdFQQDCgEBMDICExQACnTliCdHp8JzaBQAAQAKdOUXDTIzMDEyNDIwNTMwOVowDDAKBgNVHRUEAwoBATAyAhMUAAp05KYCKhpzYyAgAAEACnTkFw0yMzAxMjQyMDUzMDlaMAwwCgYDVR0VBAMKAQEwMgITFAAPio3x/AUPAF/etgABAA+KjRcNMjMwMTI0MjA0MDQzWjAMMAoGA1UdFQQDCgEBMDICExQAD4qMloN2tknZfUoAAQAPiowXDTIzMDEyNDIwNDA0M1owDDAKBgNVHRUEAwoBATAyAhMUAAwDug1k+AYF35rrAAEADAO6Fw0yMzAxMjQyMDMzMTFaMAwwCgYDVR0VBAMKAQEwMgITFAAMA7nsTUL8xcpn4AABAAwDuRcNMjMwMTI0MjAzMzExWjAMMAoGA1UdFQQDCgEBMDICExQACeWW/Uz3hxg/fmQAAQAJ5ZYXDTIzMDEyNDIwMDcwMFowDDAKBgNVHRUEAwoBATAyAhMUAAnlle/JXhNTOjkoAAEACeWVFw0yMzAxMjQyMDA3MDBaMAwwCgYDVR0VBAMKAQEwMgITFAAPOpk2kAWwUUiqEwABAA86mRcNMjMwMTI0MTgzOTQ0WjAMMAoGA1UdFQQDCgEBMDICExQADzqYi6tcD3+TUy4AAQAPOpgXDTIzMDEyNDE4Mzk0NFowDDAKBgNVHRUEAwoBATAyAhMUAAqSXzHaH6541Sa9AAEACpJfFw0yMzAxMjQxODMyMThaMAwwCgYDVR0VBAMKAQEwMgITFAAKkl45WY+YalTOxwABAAqSXhcNMjMwMTI0MTgzMjE4WjAMMAoGA1UdFQQDCgEBMDICExQAD4A9bWtzWsII610AAQAPgD0XDTIzMDEyNDE3NDUyNlowDDAKBgNVHRUEAwoBATAyAhMUAA+APO2A9w5+zPDaAAEAD4A8Fw0yMzAxMjQxNzQ1MjZaMAwwCgYDVR0VBAMKAQEwMgITFAAPieO/+Z9BzDPNAwABAA+J4xcNMjMwMTI0MTcwODE3WjAMMAoGA1UdFQQDCgEBMDICExQAD4nigNHVBDO7l4oAAQAPieIXDTIzMDEyNDE3MDgxN1owDDAKBgNVHRUEAwoBATAyAhMUAA4s0DR2m9E1MA6RAAEADizQFw0yMzAxMjQxNjAwNTFaMAwwCgYDVR0VBAMKAQEwMgITFAAOLM8MthlmmFbUegABAA4szxcNMjMwMTI0MTYwMDUxWjAMMAoGA1UdFQQDCgEBMDICExQACvr7ZnvJF2z4IfcAAQAK+vsXDTIzMDEyNDE1MzUwMFowDDAKBgNVHRUEAwoBATAyAhMUAAr6+o5boJMMgqTDAAEACvr6Fw0yMzAxMjQxNTM1MDBaMAwwCgYDVR0VBAMKAQEwMgITFAAMOYBFVYNm2EpOpwABAAw5gBcNMjMwMTI0MTUyMzU2WjAMMAoGA1UdFQQDCgEBMDICExQADDl/fqRKAI+JcnwAAQAMOX8XDTIzMDEyNDE1MjM1NlowDDAKBgNVHRUEAwoBATAyAhMUAA+I1x70+jbXWD9zAAEAD4jXFw0yMzAxMjQxNTAxMjJaMAwwCgYDVR0VBAMKAQEwMgITFAAPiNaTkststxpHHgABAA+I1hcNMjMwMTI0MTUwMTIyWjAMMAoGA1UdFQQDCgEBMDICExQACf9egA0qH4KTyb8AAQAJ/14XDTIzMDEyNDE0MDA0MVowDDAKBgNVHRUEAwoBATAyAhMUAAn/XU/tGSiHkkaMAAEACf9dFw0yMzAxMjQxNDAwNDFaMAwwCgYDVR0VBAMKAQEwMgITFAAPh0HfT1jgCWdl2QABAA+HQRcNMjMwMTI0MDYxMDA1WjAMMAoGA1UdFQQDCgEBMDICExQAD4dAanX71WSguBsAAQAPh0AXDTIzMDEyNDA2MTAwNVowDDAKBgNVHRUEAwoBATAyAhMUAAxpMq/PrtgqD8DuAAEADGkyFw0yMzAxMjQwNDAzMzRaMAwwCgYDVR0VBAMKAQEwMgITFAAMaTFiCj6CXtAbYwABAAxpMRcNMjMwMTI0MDQwMzM0WjAMMAoGA1UdFQQDCgEBMDICExQACvvvlchhXvreBB4AAQAK++8XDTIzMDEyMzIyMjc1M1owDDAKBgNVHRUEAwoBATAyAhMUAAr77inFzH6c3z1BAAEACvvuFw0yMzAxMjMyMjI3NTNaMAwwCgYDVR0VBAMKAQEwMgITFAAMYBx/KaDSCFNO8wABAAxgHBcNMjMwMTIzMjA0ODI5WjAMMAoGA1UdFQQDCgEBMDICExQADGAb7t2D8sjyHOEAAQAMYBsXDTIzMDEyMzIwNDgyOVowDDAKBgNVHRUEAwoBATAyAhMUAA7qgFsrgevNRQiTAAEADuqAFw0yMzAxMjMxOTE2MjVaMAwwCgYDVR0VBAMKAQEwMgITFAAO6n/7Q0F8kF/EmgABAA7qfxcNMjMwMTIzMTkxNjI1WjAMMAoGA1UdFQQDCgEBMDICExQAD0hwlIx9LSQsQPcAAQAPSHAXDTIzMDEyMzE5MDkzNlowDDAKBgNVHRUEAwoBATAyAhMUAA9Ib9UTXCx+WTfUAAEAD0hvFw0yMzAxMjMxOTA5MzVaMAwwCgYDVR0VBAMKAQEwMgITFAAKQsRhg4zGqzKywQABAApCxBcNMjMwMTIzMTg1NDI3WjAMMAoGA1UdFQQDCgEBMDICExQACkLDQPGC72/ujcoAAQAKQsMXDTIzMDEyMzE4NTQyN1owDDAKBgNVHRUEAwoBATAyAhMUAA6U8F2pSzYtgZhIAAEADpTwFw0yMzAxMjMxODUyMzZaMAwwCgYDVR0VBAMKAQEwMgITFAAOlO/grPMvFaPcsQABAA6U7xcNMjMwMTIzMTg1MjM2WjAMMAoGA1UdFQQDCgEBMDICExQADFQc5VsIJaL8ZL8AAQAMVBwXDTIzMDEyMzE3NDUwOVowDDAKBgNVHRUEAwoBATAyAhMUAAxUG/0YLLBWM5zqAAEADFQbFw0yMzAxMjMxNzQ1MDlaMAwwCgYDVR0VBAMKAQEwMgITFAALPM0HImKc4yKoQwABAAs8zRcNMjMwMTIzMTc0MDQwWjAMMAoGA1UdFQQDCgEBMDICExQACzzM3KcjO6FVzywAAQALPMwXDTIzMDEyMzE3NDA0MFowDDAKBgNVHRUEAwoBATAyAhMUAArJPeJ+oSpigvcPAAEACsk9Fw0yMzAxMjMxNzEyMjJaMAwwCgYDVR0VBAMKAQEwMgITFAAKyTzIuMWLUl4L8wABAArJPBcNMjMwMTIzMTcxMjIyWjAMMAoGA1UdFQQDCgEBMDICExQACmt/EPkZyPoVgR8AAQAKa38XDTIzMDEyMzE2NTYxMFowDDAKBgNVHRUEAwoBATAyAhMUAAprfvp+Her0OeUIAAEACmt+Fw0yMzAxMjMxNjU2MTBaMAwwCgYDVR0VBAMKAQEwMgITFAAJqfZ8qW8IAwlitwABAAmp9hcNMjMwMTIzMTYzNzM3WjAMMAoGA1UdFQQDCgEBMDICExQACan1G0qSRe+7tFUAAQAJqfUXDTIzMDEyMzE2MzczN1owDDAKBgNVHRUEAwoBATAyAhMUAA2jmKiHLlOgS7LLAAEADaOYFw0yMzAxMjMxNjA5MDRaMAwwCgYDVR0VBAMKAQEwMgITFAANo5eZYczPEqkBGQABAA2jlxcNMjMwMTIzMTYwOTA0WjAMMAoGA1UdFQQDCgEBMDICExQACihOXihC2Y0dPqkAAQAKKE4XDTIzMDEyMzE1NTkyNFowDDAKBgNVHRUEAwoBATAyAhMUAAooTaYJZi5ojVt+AAEACihNFw0yMzAxMjMxNTU5MjRaMAwwCgYDVR0VBAMKAQEwMgITFAANDIGxQ9PWtXLSzgABAA0MgRcNMjMwMTIzMTQ1NzAzWjAMMAoGA1UdFQQDCgEBMDICExQADQyAYsPmFlr56nkAAQANDIAXDTIzMDEyMzE0NTcwM1owDDAKBgNVHRUEAwoBATAyAhMUAA9lXdmwvfNofzrpAAEAD2VdFw0yMzAxMjMwMzE1MDBaMAwwCgYDVR0VBAMKAQEwMgITFAAPZVxViob4utN8VwABAA9lXBcNMjMwMTIzMDMxNTAwWjAMMAoGA1UdFQQDCgEBMDICExQAClI6/sk1Fo+m82kAAQAKUjoXDTIzMDEyMDIxMDU1MlowDDAKBgNVHRUEAwoBATAyAhMUAApSOZ512suQKOENAAEAClI5Fw0yMzAxMjAyMTA1NTJaMAwwCgYDVR0VBAMKAQEwMgITFAAPhOcPuPMi1fFWqQABAA+E5xcNMjMwMTIwMTkyMjE3WjAMMAoGA1UdFQQDCgEBMDICExQAD4TmvwQpV/qXsEIAAQAPhOYXDTIzMDEyMDE5MjIxN1owDDAKBgNVHRUEAwoBATAyAhMUAAvcv7CMH4onmHE3AAEAC9y/Fw0yMzAxMjAxOTEzMDJaMAwwCgYDVR0VBAMKAQEwMgITFAAL3L5Qu69ucn2pkgABAAvcvhcNMjMwMTIwMTkxMzAyWjAMMAoGA1UdFQQDCgEBMDICExQAChpmySLOBxRiMGMAAQAKGmYXDTIzMDEyMDE3MzE1N1owDDAKBgNVHRUEAwoBATAyAhMUAAoaZfM1FEyv+ESCAAEAChplFw0yMzAxMjAxNzMxNTdaMAwwCgYDVR0VBAMKAQEwMgITFAAO0r6F5Tkljlf3wwABAA7SvhcNMjMwMTIwMTYwMzU3WjAMMAoGA1UdFQQDCgEBMDICExQADtK9fIj8KIkqN4MAAQAO0r0XDTIzMDEyMDE2MDM1N1owDDAKBgNVHRUEAwoBATAyAhMUAAwh3EDicaR5KV09AAEADCHcFw0yMzAxMjAxNTQyMDdaMAwwCgYDVR0VBAMKAQEwMgITFAAMIdv3FejcJMxbBgABAAwh2xcNMjMwMTIwMTU0MjA2WjAMMAoGA1UdFQQDCgEBMDICExQACl1oFrVsxHAvE58AAQAKXWgXDTIzMDEyMDE1MTgzMVowDDAKBgNVHRUEAwoBATAyAhMUAApdZ8T4XbBEHhoaAAEACl1nFw0yMzAxMjAxNTE4MzFaMAwwCgYDVR0VBAMKAQEwMgITFAAKyNtjdFdkSaiz4AABAArI2xcNMjMwMTIwMTUxMDA1WjAMMAoGA1UdFQQDCgEBMDICExQACsjau5pVga8ew/IAAQAKyNoXDTIzMDEyMDE1MTAwNVowDDAKBgNVHRUEAwoBATAyAhMUAAw+7o9g1VNcoRW2AAEADD7uFw0yMzAxMjAwNDAxNTlaMAwwCgYDVR0VBAMKAQEwMgITFAAMPu1BNrZmEl32aQABAAw+7RcNMjMwMTIwMDQwMTU5WjAMMAoGA1UdFQQDCgEBMDICExQAC6mFq+wj1T/FoB8AAQALqYUXDTIzMDExOTIyNDUwMFowDDAKBgNVHRUEAwoBATAyAhMUAAuphMv9ubibUanwAAEAC6mEFw0yMzAxMTkyMjQ1MDBaMAwwCgYDVR0VBAMKAQEwMgITFAAOmdABkDtfPU7WhgABAA6Z0BcNMjMwMTE5MjIxMjI4WjAMMAoGA1UdFQQDCgEBMDICExQADpnPP8FqU2kTs8YAAQAOmc8XDTIzMDExOTIyMTIyOFowDDAKBgNVHRUEAwoBATAyAhMUAA0o2clAgwS1sQSpAAEADSjZFw0yMzAxMTkyMjA4NTZaMAwwCgYDVR0VBAMKAQEwMgITFAANKNh5VNPzPUF6bwABAA0o2BcNMjMwMTE5MjIwODU1WjAMMAoGA1UdFQQDCgEBMDICExQADj11OGX8fQ7WHaEAAQAOPXUXDTIzMDExOTIyMDg1NVowDDAKBgNVHRUEAwoBATAyAhMUAA49dDY+Vq2SnkfgAAEADj10Fw0yMzAxMTkyMjA4NTVaMAwwCgYDVR0VBAMKAQEwMgITFAALXckyTtD2dxUspAABAAtdyRcNMjMwMTE5MjE0ODI1WjAMMAoGA1UdFQQDCgEBMDICExQAC13IEHzJwQPh80IAAQALXcgXDTIzMDExOTIxNDgyNVowDDAKBgNVHRUEAwoBATAyAhMUAA9NfHheBYlhHasMAAEAD018Fw0yMzAxMTkyMDM2MDhaMAwwCgYDVR0VBAMKAQEwMgITFAAPTXt/sn0whYcv0QABAA9NexcNMjMwMTE5MjAzNjA4WjAMMAoGA1UdFQQDCgEBMDICExQAC2yJguqzRUHXAXcAAQALbIkXDTIzMDExOTIwMjMyNVowDDAKBgNVHRUEAwoBATAyAhMUAAtsiARnPTQ6Ks4CAAEAC2yIFw0yMzAxMTkyMDIzMjVaMAwwCgYDVR0VBAMKAQEwMgITFAANLD/DCDpZ8uTyuAABAA0sPxcNMjMwMTE5MTkyMjA3WjAMMAoGA1UdFQQDCgEBMDICExQADSw+XE5XZ+rvEV0AAQANLD4XDTIzMDExOTE5MjIwN1owDDAKBgNVHRUEAwoBATAyAhMUAAmmygZagRL4WsAhAAEACabKFw0yMzAxMTkxOTExMjJaMAwwCgYDVR0VBAMKAQEwMgITFAAJpsls3L5Xm+Z3pwABAAmmyRcNMjMwMTE5MTkxMTIyWjAMMAoGA1UdFQQDCgEBMDICExQAD4DRF3sLHtWi8WQAAQAPgNEXDTIzMDExOTE3NTEwN1owDDAKBgNVHRUEAwoBATAyAhMUAA+A0CZ56Ncnr/UIAAEAD4DQFw0yMzAxMTkxNzUxMDdaMAwwCgYDVR0VBAMKAQEwMgITFAAMg07s4EfswAKJEAABAAyDThcNMjMwMTE5MTU0NzAzWjAMMAoGA1UdFQQDCgEBMDICExQADINMo9jutYZR22EAAQAMg0wXDTIzMDExOTE1NDcwM1owDDAKBgNVHRUEAwoBATAyAhMUAA+AyRSyyWmgKaaYAAEAD4DJFw0yMzAxMTkxNTA0NDZaMAwwCgYDVR0VBAMKAQEwMgITFAAPgMhIwEeby/7NlgABAA+AyBcNMjMwMTE5MTUwNDQ2WjAMMAoGA1UdFQQDCgEBMDICExQAD4ChTjU3G2N3FtYAAQAPgKEXDTIzMDExOTE0MjgyMVowDDAKBgNVHRUEAwoBATAyAhMUAA+AoPNbfWfs1KY9AAEAD4CgFw0yMzAxMTkxNDI4MjFaMAwwCgYDVR0VBAMKAQEwMgITFAALgw0HwdMNZBSZHgABAAuDDRcNMjMwMTE5MTQyMTMxWjAMMAoGA1UdFQQDCgEBMDICExQAC4MM+zE47TmivrEAAQALgwwXDTIzMDExOTE0MjEzMVowDDAKBgNVHRUEAwoBATAyAhMUAA2q+KshO6pERQBxAAEADar4Fw0yMzAxMTkwNDAxNDFaMAwwCgYDVR0VBAMKAQEwMgITFAANqvdZ7hwP/GALgAABAA2q9xcNMjMwMTE5MDQwMTQwWjAMMAoGA1UdFQQDCgEBMDICExQADjH9q9afdKsgGFcAAQAOMf0XDTIzMDExODIxNDQ0MlowDDAKBgNVHRUEAwoBATAyAhMUAA4x/K8KrVEyMUfAAAEADjH8Fw0yMzAxMTgyMTQ0NDJaMAwwCgYDVR0VBAMKAQEwMgITFAAKtN1O6CsgJMeT2wABAAq03RcNMjMwMTE4MjEzMjEwWjAMMAoGA1UdFQQDCgEBMDICExQACrTcBd3xdQekqGcAAQAKtNwXDTIzMDExODIxMzIxMFowDDAKBgNVHRUEAwoBATAyAhMUAA8lwVvU1zheeWzFAAEADyXBFw0yMzAxMTgyMTMxMTBaMAwwCgYDVR0VBAMKAQEwMgITFAAPJcA2yOIdZZ1ZowABAA8lwBcNMjMwMTE4MjEzMTEwWjAMMAoGA1UdFQQDCgEBMDICExQADdHOzhtQhXEqFvYAAQAN0c4XDTIzMDExODIwNTYxM1owDDAKBgNVHRUEAwoBATAyAhMUAA3RzfyG0KF9Kt9yAAEADdHNFw0yMzAxMTgyMDU2MTNaMAwwCgYDVR0VBAMKAQEwMgITFAAJq7xq2RrPIxYIeQABAAmrvBcNMjMwMTE4MjAyNTI2WjAMMAoGA1UdFQQDCgEBMDICExQACau7OM6caIen1FwAAQAJq7sXDTIzMDExODIwMjUyNlowDDAKBgNVHRUEAwoBATAyAhMUAA2guV0vTzwWky3dAAEADaC5Fw0yMzAxMTgxNjU0MjhaMAwwCgYDVR0VBAMKAQEwMgITFAANoLjnlzEKWBmsvQABAA2guBcNMjMwMTE4MTY1NDI4WjAMMAoGA1UdFQQDCgEBMDICExQAC569dXo8O0ryBM0AAQALnr0XDTIzMDExODE0NDIyN1owDDAKBgNVHRUEAwoBATAyAhMUAAuevDJb6lndV+oZAAEAC568Fw0yMzAxMTgxNDQyMjdaMAwwCgYDVR0VBAMKAQEwMgITFAAMKXRia/Yy1vayJgABAAwpdBcNMjMwMTE4MDQzNTI5WjAMMAoGA1UdFQQDCgEBMDICExQADClz2b1L650fcOMAAQAMKXMXDTIzMDExODA0MzUyOVowDDAKBgNVHRUEAwoBATAyAhMUAAtLZ1bj7rPSJ7DNAAEAC0tnFw0yMzAxMTcyMTUwMDlaMAwwCgYDVR0VBAMKAQEwMgITFAALS2bK6eqiBOS0dwABAAtLZhcNMjMwMTE3MjE1MDA5WjAMMAoGA1UdFQQDCgEBMDICExQADSTvBPwylPcnK4kAAQANJO8XDTIzMDExNzIxNTAwOVowDDAKBgNVHRUEAwoBATAyAhMUAA0k7k9nuq5Muy4HAAEADSTuFw0yMzAxMTcyMTUwMDlaMAwwCgYDVR0VBAMKAQEwMgITFAANJPGg8w4MAUvoYAABAA0k8RcNMjMwMTE3MjE1MDA5WjAMMAoGA1UdFQQDCgEBMDICExQADSTwwOVLlV14e70AAQANJPAXDTIzMDExNzIxNTAwOFowDDAKBgNVHRUEAwoBATAyAhMUAAnqSH+yqn7pOapKAAEACepIFw0yMzAxMTcyMTM5MjRaMAwwCgYDVR0VBAMKAQEwMgITFAAJ6kcFlVkzJl9EaQABAAnqRxcNMjMwMTE3MjEzOTI0WjAMMAoGA1UdFQQDCgEBMDICExQACVFf7mephgnznx4AAQAJUV8XDTIzMDExNzIxMzA1MFowDDAKBgNVHRUEAwoBATAyAhMUAAlRXs2OK1fm0aYFAAEACVFeFw0yMzAxMTcyMTMwNTBaMAwwCgYDVR0VBAMKAQEwMgITFAAL2HE/B47Op8d5IgABAAvYcRcNMjMwMTE3MjEwNDMzWjAMMAoGA1UdFQQDCgEBMDICExQACe4ZwktvDEh5x60AAQAJ7hkXDTIzMDIwMzIyNTMzMlowDDAKBgNVHRUEAwoBATAyAhMUAArQodfRjBJJ2lfLAAEACtChFw0yMzAyMDMyMTQ4MzFaMAwwCgYDVR0VBAMKAQEwMgITFAAK0KBicIuk5Ndv8QABAArQoBcNMjMwMjAzMjE0ODMxWjAMMAoGA1UdFQQDCgEBMDICExQACSKZ05bvXkccex4AAQAJIpkXDTIzMDIwMzIxNDE1OVowDDAKBgNVHRUEAwoBATAyAhMUAAkimKj5TMamm1JVAAEACSKYFw0yMzAyMDMyMTQxNTlaMAwwCgYDVR0VBAMKAQEwMgITFAAJ8QyhaTOQcHNFqQABAAnxDBcNMjMwMjAzMTc0OTQ0WjAMMAoGA1UdFQQDCgEBMDICExQACfELN6XjQloxH8MAAQAJ8QsXDTIzMDIwMzE3NDk0NFowDDAKBgNVHRUEAwoBATAyAhMUAArpS/xAPjvZGyarAAEACulLFw0yMzAyMDMxNzIwNTRaMAwwCgYDVR0VBAMKAQEwMgITFAAK6Upxgcf24YTuzgABAArpShcNMjMwMjAzMTcyMDU0WjAMMAoGA1UdFQQDCgEBMDICExQADyjN2nWjMA9B2osAAQAPKM0XDTIzMDIwMzE3MTQxN1owDDAKBgNVHRUEAwoBATAyAhMUAA8ozNGRwpwPQm5IAAEADyjMFw0yMzAyMDMxNzE0MTdaMAwwCgYDVR0VBAMKAQEwMgITFAAPA3p1zK5UE7A8uAABAA8DehcNMjMwMjAzMTcxMTIyWjAMMAoGA1UdFQQDCgEBMDICExQADwN5ZRrYjD4ylvUAAQAPA3kXDTIzMDIwMzE3MTEyMlowDDAKBgNVHRUEAwoBATAyAhMUAAxlUgHsqM9MOhJqAAEADGVSFw0yMzAyMDMxNzEwNDlaMAwwCgYDVR0VBAMKAQEwMgITFAAMZVENTa5o7GUyzQABAAxlURcNMjMwMjAzMTcxMDQ5WjAMMAoGA1UdFQQDCgEBMDICExQACkuIj3+GvjpmTxwAAQAKS4gXDTIzMDIwMzE2NTMxN1owDDAKBgNVHRUEAwoBATAyAhMUAApLh+2Nxt/d4B5YAAEACkuHFw0yMzAyMDMxNjUzMTdaMAwwCgYDVR0VBAMKAQEwMgITFAAL74SDNnuiUPCkXAABAAvvhBcNMjMwMjAzMTY1MDU0WjAMMAoGA1UdFQQDCgEBMDICExQAC++Dz/Tu79Y6+q0AAQAL74MXDTIzMDIwMzE2NTA1NFowDDAKBgNVHRUEAwoBATAyAhMUAA9ZgCp46pD8QzPwAAEAD1mAFw0yMzAyMDMxNjI1NTVaMAwwCgYDVR0VBAMKAQEwMgITFAAPWX/9ZTGs+qEbAwABAA9ZfxcNMjMwMjAzMTYyNTU1WjAMMAoGA1UdFQQDCgEBMDICExQACxhRQNWv4/5zE7oAAQALGFEXDTIzMDIwMzE2MjE0MlowDDAKBgNVHRUEAwoBATAyAhMUAAsYUAR5SLRpuNuhAAEACxhQFw0yMzAyMDMxNjIxNDJaMAwwCgYDVR0VBAMKAQEwMgITFAAJUyWS96cU3O19/AABAAlTJRcNMjMwMjAzMTUwNjI1WjAMMAoGA1UdFQQDCgEBMDICExQACVMkq/t/VbO0i3MAAQAJUyQXDTIzMDIwMzE1MDYyNVowDDAKBgNVHRUEAwoBATAyAhMUAA0YMe414SwNShjwAAEADRgxFw0yMzAyMDMxNTA1MzZaMAwwCgYDVR0VBAMKAQEwMgITFAANGDDjXgyEaeQ+nQABAA0YMBcNMjMwMjAzMTUwNTM2WjAMMAoGA1UdFQQDCgEBMDICExQADFZglXr31DJy/CsAAQAMVmAXDTIzMDIwMzE0NDYyMlowDDAKBgNVHRUEAwoBATAyAhMUAAxWX1BpnCfid/noAAEADFZfFw0yMzAyMDMxNDQ2MjJaMAwwCgYDVR0VBAMKAQEwMgITFAAMwPpS6XEHttCNNwABAAzA+hcNMjMwMjAzMTQxODI0WjAMMAoGA1UdFQQDCgEBMDICExQADMD5ETKxyvK1s6MAAQAMwPkXDTIzMDIwMzE0MTgyNFowDDAKBgNVHRUEAwoBATAyAhMUAAlHEYEPKWer7Vn7AAEACUcRFw0yMzAyMDIyMTEzMDNaMAwwCgYDVR0VBAMKAQEwMgITFAAJRxCGXqL+s37DhAABAAlHEBcNMjMwMjAyMjExMzAzWjAMMAoGA1UdFQQDCgEBMDICExQADnXi1h6lsBYp8y4AAQAOdeIXDTIzMDIwMjIxMTMwM1owDDAKBgNVHRUEAwoBATAyAhMUAA514bszmyAFqnO0AAEADnXhFw0yMzAyMDIyMTEzMDNaMAwwCgYDVR0VBAMKAQEwMgITFAAOjsGEzFmCHLljvwABAA6OwRcNMjMwMjAyMjAyNjQ1WjAMMAoGA1UdFQQDCgEBMDICExQADo7AVzt0Uim/K1gAAQAOjsAXDTIzMDIwMjIwMjY0NFowDDAKBgNVHRUEAwoBATAyAhMUAA4fzmVyYOZRu2dWAAEADh/OFw0yMzAyMDIxOTQ1MjJaMAwwCgYDVR0VBAMKAQEwMgITFAAOH82SFMhKVVo7eAABAA4fzRcNMjMwMjAyMTk0NTIyWjAMMAoGA1UdFQQDCgEBMDICExQAD0Z4scYqQ27AEaYAAQAPRngXDTIzMDIwMjE4MjUyOVowDDAKBgNVHRUEAwoBATAyAhMUAA9GdwMqdl6lJpvuAAEAD0Z3Fw0yMzAyMDIxODI1MjlaMAwwCgYDVR0VBAMKAQEwMgITFAAL34cBRTV9fMBIgQABAAvfhxcNMjMwMjAyMTgyNDE1WjAMMAoGA1UdFQQDCgEBMDICExQAC9+GE8wpQNd+dTcAAQAL34YXDTIzMDIwMjE4MjQxNVowDDAKBgNVHRUEAwoBATAyAhMUAAmvoHi6NhFvffQFAAEACa+gFw0yMzAyMDIxNzE0MDdaMAwwCgYDVR0VBAMKAQEwMgITFAAJr5+mZq3LTqJThQABAAmvnxcNMjMwMjAyMTcxNDA3WjAMMAoGA1UdFQQDCgEBMDICExQACjR+kV/0mahNnsEAAQAKNH4XDTIzMDIwMjE2MTAyM1owDDAKBgNVHRUEAwoBATAyAhMUAAo0fXwPUhkWzNmWAAEACjR9Fw0yMzAyMDIxNjEwMjNaMAwwCgYDVR0VBAMKAQEwMgITFAANtVh29wnsIVMtwAABAA21WBcNMjMwMjAyMTYwMzM4WjAMMAoGA1UdFQQDCgEBMDICExQADbVXp6wFFFLgJA8AAQANtVcXDTIzMDIwMjE2MDMzOFowDDAKBgNVHRUEAwoBATAyAhMUAA7aDnk8SZsDg3khAAEADtoOFw0yMzAyMDIxNDMzMzFaMAwwCgYDVR0VBAMKAQEwMgITFAAO2g0oS+orzDPXwwABAA7aDRcNMjMwMjAyMTQzMzMwWjAMMAoGA1UdFQQDCgEBMDICExQADm5o7Tvzxxy2V3YAAQAObmgXDTIzMDIwMjE0MjgzNFowDDAKBgNVHRUEAwoBATAyAhMUAA5uZ764JgYGCjtnAAEADm5nFw0yMzAyMDIxNDI4MzRaMAwwCgYDVR0VBAMKAQEwMgITFAANarFwWq2lJCEthwABAA1qsRcNMjMwMjAxMjE1MTA3WjAMMAoGA1UdFQQDCgEBMDICExQADWqwK/oSBf9U2CMAAQANarAXDTIzMDIwMTIxNTEwN1owDDAKBgNVHRUEAwoBATAyAhMUAA3b5qOGoiBpkbR4AAEADdvmFw0yMzAyMDEyMTQ4NTJaMAwwCgYDVR0VBAMKAQEwMgITFAAN2+VKHTl+oYFWkQABAA3b5RcNMjMwMjAxMjE0ODUyWjAMMAoGA1UdFQQDCgEBMDICExQAC421bA/zahLBVtQAAQALjbUXDTIzMDIwMTIwNDU1N1owDDAKBgNVHRUEAwoBATAyAhMUAAuNtHFDdjOOcsf+AAEAC420Fw0yMzAyMDEyMDQ1NTdaMAwwCgYDVR0VBAMKAQEwMgITFAALe68K/1BggW8awAABAAt7rxcNMjMwMjAxMTkxMTUxWjAMMAoGA1UdFQQDCgEBMDICExQAC3uuexJcLDeQ3pIAAQALe64XDTIzMDIwMTE5MTE1MFowDDAKBgNVHRUEAwoBATAyAhMUAAq6mdEJinNAmHKuAAEACrqZFw0yMzAyMDExNzU5MjJaMAwwCgYDVR0VBAMKAQEwMgITFAAKupgd0TPvz8nZRwABAAq6mBcNMjMwMjAxMTc1OTIyWjAMMAoGA1UdFQQDCgEBMDICExQACZWywZWCqbeoEFMAAQAJlbIXDTIzMDIwMTE3MzIzNFowDDAKBgNVHRUEAwoBATAyAhMUAAmVsV5yR6EMiEMFAAEACZWxFw0yMzAyMDExNzMyMzRaMAwwCgYDVR0VBAMKAQEwMgITFAAOx3yMTUFNQy6j3wABAA7HfBcNMjMwMjAxMTcwNzQzWjAMMAoGA1UdFQQDCgEBMDICExQADsd7cnTR7RHwPOYAAQAOx3sXDTIzMDIwMTE3MDc0M1owDDAKBgNVHRUEAwoBATAyAhMUAArCa4OKbcxZ0BFYAAEACsJrFw0yMzAyMDExNjEyMTdaMAwwCgYDVR0VBAMKAQEwMgITFAAKwmofKsVLP8ENIQABAArCahcNMjMwMjAxMTYxMjE3WjAMMAoGA1UdFQQDCgEBMDICExQACxXjrmGwQF5rpRQAAQALFeMXDTIzMDIwMTE1NDc1OFowDDAKBgNVHRUEAwoBATAyAhMUAAsV4ln7hG9A0v0GAAEACxXiFw0yMzAyMDExNTQ3NThaMAwwCgYDVR0VBAMKAQEwMgITFAAKBe5slO0pafC+XgABAAoF7hcNMjMwMjAxMTUzNzE3WjAMMAoGA1UdFQQDCgEBMDICExQACgXtH3/U5VsX0XoAAQAKBe0XDTIzMDIwMTE1MzcxN1owDDAKBgNVHRUEAwoBATAyAhMUAA69xmszgUA9txgEAAEADr3GFw0yMzAyMDExNTIzNDBaMAwwCgYDVR0VBAMKAQEwMgITFAAOvcWCCiud7PGnAwABAA69xRcNMjMwMjAxMTUyMzQwWjAMMAoGA1UdFQQDCgEBMDICExQACzxdjee1qOigL34AAQALPF0XDTIzMDEzMTIyNTQ1MVowDDAKBgNVHRUEAwoBATAyAhMUAAs8XBPTLRotYpaQAAEACzxcFw0yMzAxMzEyMjU0NTFaMAwwCgYDVR0VBAMKAQEwMgITFAAK76WMyHkZIPz+GwABAArvpRcNMjMwMTMxMjI0MzA3WjAMMAoGA1UdFQQDCgEBMDICExQACu+kkyuOonlgTX0AAQAK76QXDTIzMDEzMTIyNDMwN1owDDAKBgNVHRUEAwoBATAyAhMUAA3Tuk6Hi1TPOZcUAAEADdO6Fw0yMzAxMzEyMDA5MTRaMAwwCgYDVR0VBAMKAQEwMgITFAAN07nSiYWC9rjC4gABAA3TuRcNMjMwMTMxMjAwOTE0WjAMMAoGA1UdFQQDCgEBMDICExQAC9sBgb7hpL8JS1MAAQAL2wEXDTIzMDEzMTIwMDA0NFowDDAKBgNVHRUEAwoBATAyAhMUAAvbAAmO6fK42NjCAAEAC9sAFw0yMzAxMzEyMDAwNDRaMAwwCgYDVR0VBAMKAQEwMgITFAAKcim+QK/5TfWBpgABAApyKRcNMjMwMTMxMTkzNjU5WjAMMAoGA1UdFQQDCgEBMDICExQACnIochlMhwg3ZVAAAQAKcigXDTIzMDEzMTE5MzY1OVowDDAKBgNVHRUEAwoBATAyAhMUAAtOcZdxobVqE8bzAAEAC05xFw0yMzAxMzExODM4MTlaMAwwCgYDVR0VBAMKAQEwMgITFAALTnBoj7BGnF0kYAABAAtOcBcNMjMwMTMxMTgzODE5WjAMMAoGA1UdFQQDCgEBMDICExQADqIt/4V+WRKiZwYAAQAOoi0XDTIzMDEzMTE4MzAwNFowDDAKBgNVHRUEAwoBATAyAhMUAA6iLNt6Ks+4CZBNAAEADqIsFw0yMzAxMzExODMwMDRaMAwwCgYDVR0VBAMKAQEwMgITFAAPPc5cDNmwsxF83AABAA89zhcNMjMwMTMxMTczODE2WjAMMAoGA1UdFQQDCgEBMDICExQADz3NbU+JCvXyeREAAQAPPc0XDTIzMDEzMTE3MzgxNlowDDAKBgNVHRUEAwoBATAyAhMUAAwh1uvajNirUnRwAAEADCHWFw0yMzAxMzExNzM3MTFaMAwwCgYDVR0VBAMKAQEwMgITFAAMIdWGVb/5cZH0OAABAAwh1RcNMjMwMTMxMTczNzExWjAMMAoGA1UdFQQDCgEBMDICExQAD05Gcs63oSDKMCYAAQAPTkYXDTIzMDEzMTE3MTAxNlowDDAKBgNVHRUEAwoBATAyAhMUAA9ORRsokZhtJ/EJAAEAD05FFw0yMzAxMzExNzEwMTVaMAwwCgYDVR0VBAMKAQEwMgITFAALz6P4JtUr52kHowABAAvPoxcNMjMwMTMxMTYzMjE5WjAMMAoGA1UdFQQDCgEBMDICExQAC8+iEqrP3Hmt2xsAAQALz6IXDTIzMDEzMTE2MzIxOVowDDAKBgNVHRUEAwoBATAyAhMUAAwadDG6Mb+rS5r6AAEADBp0Fw0yMzAxMzExNDE1MzRaMAwwCgYDVR0VBAMKAQEwMgITFAAMGnO3Nn4Mqv6ONAABAAwacxcNMjMwMTMxMTQxNTM0WjAMMAoGA1UdFQQDCgEBMDICExQADmHM50O9d86iJW8AAQAOYcwXDTIzMDEzMDIzMDk1NlowDDAKBgNVHRUEAwoBATAyAhMUAA5hy1PHFX0NjUnfAAEADmHLFw0yMzAxMzAyMzA5NTZaMAwwCgYDVR0VBAMKAQEwMgITFAAKC5D2g7GLhxwjtQABAAoLkBcNMjMwMTMwMjIxOTM0WjAMMAoGA1UdFQQDCgEBMDICExQACguP43M9A1Gq0XkAAQAKC48XDTIzMDEzMDIyMTkzNFowDDAKBgNVHRUEAwoBATAyAhMUAAzeVcYKLi8hug1WAAEADN5VFw0yMzAxMzAyMTQ1NDdaMAwwCgYDVR0VBAMKAQEwMgITFAAM3lQj3bu4hpWmIQABAAzeVBcNMjMwMTMwMjE0NTQ3WjAMMAoGA1UdFQQDCgEBMDICExQACfCAZknTJUsqYysAAQAJ8IAXDTIzMDEzMDIwMTcwMVowDDAKBgNVHRUEAwoBATAyAhMUAAnwf7Bqawfn/CBIAAEACfB/Fw0yMzAxMzAyMDE3MDBaMAwwCgYDVR0VBAMKAQEwMgITFAAMQQzfgYFelQ+wPgABAAxBDBcNMjMwMTMwMjAxMzEwWjAMMAoGA1UdFQQDCgEBMDICExQADEELtb6+JPKHVpcAAQAMQQsXDTIzMDEzMDIwMTMxMFowDDAKBgNVHRUEAwoBATAyAhMUAA4YmgYW0g4a+JSlAAEADhiaFw0yMzAxMzAxOTMxMDFaMAwwCgYDVR0VBAMKAQEwMgITFAAOGJlYXUOlZ3FswwABAA4YmRcNMjMwMTMwMTkzMTAxWjAMMAoGA1UdFQQDCgEBMDICExQACZj6CazUyStv4o4AAQAJmPoXDTIzMDEzMDE5MTAwN1owDDAKBgNVHRUEAwoBATAyAhMUAAmY+YliZzsB2/BCAAEACZj5Fw0yMzAxMzAxOTEwMDdaMAwwCgYDVR0VBAMKAQEwMgITFAAJMSOvUKETTtAK1AABAAkxIxcNMjMwMTMwMTc0NTIyWjAMMAoGA1UdFQQDCgEBMDICExQACTEiHuTsENjF3N4AAQAJMSIXDTIzMDEzMDE3NDUyMVowDDAKBgNVHRUEAwoBATAyAhMUAAl+CHRpKYKHFT6bAAEACX4IFw0yMzAxMzAxNjM0NDdaMAwwCgYDVR0VBAMKAQEwMgITFAAJfgeSY3bXXdasBgABAAl+BxcNMjMwMTMwMTYzNDQ3WjAMMAoGA1UdFQQDCgEBMDICExQACcKyBpLJRBdWRMkAAQAJwrIXDTIzMDEzMDE2MTQxOVowDDAKBgNVHRUEAwoBATAyAhMUAAnCsWtEvnHd17FxAAEACcKxFw0yMzAxMzAxNjE0MTlaMAwwCgYDVR0VBAMKAQEwMgITFAAPMY17RuUU2T891gABAA8xjRcNMjMwMTMwMTU0NjM1WjAMMAoGA1UdFQQDCgEBMDICExQADzGMGA4RwUeGKfEAAQAPMYwXDTIzMDEzMDE1NDYzNVowDDAKBgNVHRUEAwoBATAyAhMUAAwxSKglAea5CPZ6AAEADDFIFw0yMzAxMzAxNDIzMDZaMAwwCgYDVR0VBAMKAQEwMgITFAAMMUfH79f0clODGgABAAwxRxcNMjMwMTMwMTQyMzA2WjAMMAoGA1UdFQQDCgEBMDICExQADHCm3hWNCWNF1xMAAQAMcKYXDTIzMDEzMDA0MDI1NFowDDAKBgNVHRUEAwoBATAyAhMUAAxwpeygjVPfaNHaAAEADHClFw0yMzAxMzAwNDAyNTRaMAwwCgYDVR0VBAMKAQEwMgITFAAKD+f+GSWS3chKdwABAAoP5xcNMjMwMTI5MDUwNjQ5WjAMMAoGA1UdFQQDCgEBMDICExQACg/mdHhuGK7v2i0AAQAKD+YXDTIzMDEyOTA1MDY0OVowDDAKBgNVHRUEAwoBATAyAhMUAA5MGjZ14D32EBN/AAEADkwaFw0yMzAxMjkwMjA5NDNaMAwwCgYDVR0VBAMKAQEwMgITFAAOTBm5EE1Q7xrf+gABAA5MGRcNMjMwMTI5MDIwOTQyWjAMMAoGA1UdFQQDCgEBMDICExQAD3f5daxZaU986D4AAQAPd/kXDTIzMDEyODIzNTY1N1owDDAKBgNVHRUEAwoBATAyAhMUAA93+HRP7GmwvMlUAAEAD3f4Fw0yMzAxMjgyMzU2NTZaMAwwCgYDVR0VBAMKAQEwMgITFAALMetSbQq5a1K4vAABAAsx6xcNMjMwMTI4MDQwNDE3WjAMMAoGA1UdFQQDCgEBMDICExQACzHqKzhheL2HZdwAAQALMeoXDTIzMDEyODA0MDQxN1owDDAKBgNVHRUEAwoBATAyAhMUAA51AlZQNG9Mlte0AAEADnUCFw0yMzAxMjgwNDAzNDNaMAwwCgYDVR0VBAMKAQEwMgITFAAOdQEbd3ontW0YDgABAA51ARcNMjMwMTI4MDQwMzQyWjAMMAoGA1UdFQQDCgEBMDICExQADpi+MyU4iAHtVhcAAQAOmL4XDTIzMDEyNzIyMzM0NFowDDAKBgNVHRUEAwoBATAyAhMUAA6YvVgh0OzpNDh1AAEADpi9Fw0yMzAxMjcyMjMzNDRaMAwwCgYDVR0VBAMKAQEwMgITFAAPLcULDYPThhtt3AABAA8txRcNMjMwMTI3MjEwMjE3WjAMMAoGA1UdFQQDCgEBMDICExQADy3EgcQpTqYmYQQAAQAPLcQXDTIzMDEyNzIxMDIxN1owDDAKBgNVHRUEAwoBATAyAhMUAAqsqTVobcQEKopIAAEACqypFw0yMzAxMjcxNjM4MjFaMAwwCgYDVR0VBAMKAQEwMgITFAAKrKhMliYt6Kk9bQABAAqsqBcNMjMwMTI3MTYzODIxWjAMMAoGA1UdFQQDCgEBMDICExQACrX1HmH0m9ON6moAAQAKtfUXDTIzMDEyNzE2MjEwOFowDDAKBgNVHRUEAwoBATAyAhMUAAq19FS0OJ0IWxwTAAEACrX0Fw0yMzAxMjcxNjIxMDhaMAwwCgYDVR0VBAMKAQEwMgITFAAN+vDHsQto7Z/fTwABAA368BcNMjMwMTI3MTU1MzUzWjAMMAoGA1UdFQQDCgEBMDICExQADfrv8j85kPspwp4AAQAN+u8XDTIzMDEyNzE1NTM1M1owDDAKBgNVHRUEAwoBATAyAhMUAAwD8G0hPHwNNAgYAAEADAPwFw0yMzAxMjcxNDQ2MDVaMAwwCgYDVR0VBAMKAQEwMgITFAAMA++zWpVMe6j6jgABAAwD7xcNMjMwMTI3MTQ0NjA1WjAMMAoGA1UdFQQDCgEBMDICExQACgp24OZzHFnjEl8AAQAKCnYXDTIzMDEyNzA0MDIxNlowDDAKBgNVHRUEAwoBATAyAhMUAAoKdS54eq6Poo5pAAEACgp1Fw0yMzAxMjcwNDAyMTZaMAwwCgYDVR0VBAMKAQEwMgITFAAK7PGaaJ9sSHXyWwABAArs8RcNMjMwMTI2MjI0NDU2WjAMMAoGA1UdFQQDCgEBMDICExQACuzwrWfdrtOfVysAAQAK7PAXDTIzMDEyNjIyNDQ1NlowDDAKBgNVHRUEAwoBATAyAhMUAA+Qa99WdiUlX32yAAEAD5BrFw0yMzAxMjYyMTIyMzRaMAwwCgYDVR0VBAMKAQEwMgITFAAPkGq+/hsz2INAngABAA+QahcNMjMwMTI2MjEyMjM0WjAMMAoGA1UdFQQDCgEBMDICExQADYa2cbdfSyARdEYAAQANhrYXDTIzMDEyNjIxMjEyMFowDDAKBgNVHRUEAwoBATAyAhMUAA2GtRb+KdngGN5+AAEADYa1Fw0yMzAxMjYyMTIxMjBaMAwwCgYDVR0VBAMKAQEwMgITFAAOvPSlaH0EWj6QAgABAA689BcNMjMwMTI2MjEyMTIwWjAMMAoGA1UdFQQDCgEBMDICExQADrzzegDrKLgjnVQAAQAOvPMXDTIzMDEyNjIxMjExOVowDDAKBgNVHRUEAwoBATAyAhMUAA+QtauRHBj5WGv7AAEAD5C1Fw0yMzAxMjYyMTA2MzhaMAwwCgYDVR0VBAMKAQEwMgITFAAPkLTENJbhLARVLgABAA+QtBcNMjMwMTI2MjEwNjM4WjAMMAoGA1UdFQQDCgEBMDICExQADBfK7LptVOysN/gAAQAMF8oXDTIzMDEyNjE5MjUxMFowDDAKBgNVHRUEAwoBATAyAhMUAAwXyXj1qk0Xl13dAAEADBfJFw0yMzAxMjYxOTI1MDlaMAwwCgYDVR0VBAMKAQEwMgITFAAMGWJKzHtK71reUAABAAwZYhcNMjMwMTI2MTg1NjQwWjAMMAoGA1UdFQQDCgEBMDICExQADBlhCQ4JEGkhOZgAAQAMGWEXDTIzMDEyNjE4NTYzOVowDDAKBgNVHRUEAwoBATAyAhMUAAqPO4uu6ERWOtagAAEACo87Fw0yMzAxMjYxNzU5NDdaMAwwCgYDVR0VBAMKAQEwMgITFAAKjzoAHS7inbhw+AABAAqPOhcNMjMwMTI2MTc1OTQ2WjAMMAoGA1UdFQQDCgEBMDICExQACbyEDVwJS6N+gbsAAQAJvIQXDTIzMDEyNjE3MTczMlowDDAKBgNVHRUEAwoBATAyAhMUAAm8g7B5855wlXSUAAEACbyDFw0yMzAxMjYxNzE3MzJaMAwwCgYDVR0VBAMKAQEwMgITFAAPbtYkW3IwCSxjiwABAA9u1hcNMjMwMTI2MTY1NjI0WjAMMAoGA1UdFQQDCgEBMDICExQAD27VkkjWdVs8lKgAAQAPbtUXDTIzMDEyNjE2NTYyNFowDDAKBgNVHRUEAwoBATAyAhMUAA1Lp4LAY/7Tlpq+AAEADUunFw0yMzAxMjYxNjUxNDdaMAwwCgYDVR0VBAMKAQEwMgITFAAPjMoq6Lw6JF6n4wABAA+MyhcNMjMwMjE2MTc0MTUyWjAMMAoGA1UdFQQDCgEBMDICExQACfkKcu2AKTmq87UAAQAJ+QoXDTIzMDIxNjE3MzYwOVowDDAKBgNVHRUEAwoBATAyAhMUAAn5CalW2h0/sw9AAAEACfkJFw0yMzAyMTYxNzM2MDlaMAwwCgYDVR0VBAMKAQEwMgITFAAMzKordhLIpttHsAABAAzMqhcNMjMwMjE2MTcyNDE2WjAMMAoGA1UdFQQDCgEBMDICExQADMypWMIryZyzsv0AAQAMzKkXDTIzMDIxNjE3MjQxNlowDDAKBgNVHRUEAwoBATAyAhMUAA0xt85xPxjwDJ3zAAEADTG3Fw0yMzAyMTYxNTMxMDNaMAwwCgYDVR0VBAMKAQEwMgITFAANMbYfd/YH9qR2VwABAA0xthcNMjMwMjE2MTUzMTAzWjAMMAoGA1UdFQQDCgEBMDICExQACY/uGyDRyNFEHtsAAQAJj+4XDTIzMDIxNTE5NTk0OFowDDAKBgNVHRUEAwoBATAyAhMUAAmP7fHMJaE4BD+OAAEACY/tFw0yMzAyMTUxOTU5NDhaMAwwCgYDVR0VBAMKAQEwMgITFAAMMyqM0coeMQzNEgABAAwzKhcNMjMwMjE1MTkwMDA2WjAMMAoGA1UdFQQDCgEBMDICExQADDMpL8o/5bLFakYAAQAMMykXDTIzMDIxNTE5MDAwNlowDDAKBgNVHRUEAwoBATAyAhMUAAvobk0GlNDemfUmAAEAC+huFw0yMzAyMTUxNzE1MDdaMAwwCgYDVR0VBAMKAQEwMgITFAAL6G1kuWR7R/Wd7wABAAvobRcNMjMwMjE1MTcxNTA3WjAMMAoGA1UdFQQDCgEBMDICExQAC/zK92XogYhnrfcAAQAL/MoXDTIzMDIxNTE2NTAyOFowDDAKBgNVHRUEAwoBATAyAhMUAAv8yXbhp0HGdcTPAAEAC/zJFw0yMzAyMTUxNjUwMjhaMAwwCgYDVR0VBAMKAQEwMgITFAAJ5LYSOwfam9ePPwABAAnkthcNMjMwMjE1MTUzMjI1WjAMMAoGA1UdFQQDCgEBMDICExQACeS1YrWbAt6XydUAAQAJ5LUXDTIzMDIxNTE1MzIyNVowDDAKBgNVHRUEAwoBATAyAhMUAAueN7SYwOXJS8+FAAEAC543Fw0yMzAyMTUxNDA1MzBaMAwwCgYDVR0VBAMKAQEwMgITFAALnjYn8J/XHEFyfgABAAueNhcNMjMwMjE1MTQwNTI3WjAMMAoGA1UdFQQDCgEBMDICExQAC5ff/M2Y0Utym+wAAQALl98XDTIzMDIxNDIzMzEzMFowDDAKBgNVHRUEAwoBATAyAhMUAAuX3rPdNOC8HS2EAAEAC5feFw0yMzAyMTQyMzMxMzBaMAwwCgYDVR0VBAMKAQEwMgITFAAPU/7ys0udY8f7TgABAA9T/hcNMjMwMjE0MjAxNjQ1WjAMMAoGA1UdFQQDCgEBMDICExQAD1P9L4vMdXPAugEAAQAPU/0XDTIzMDIxNDIwMTY0NVowDDAKBgNVHRUEAwoBATAyAhMUAA1h60KDAQjdlO7XAAEADWHrFw0yMzAyMTQxOTU4NTBaMAwwCgYDVR0VBAMKAQEwMgITFAANYepEoJ+MGpOitQABAA1h6hcNMjMwMjE0MTk1ODUwWjAMMAoGA1UdFQQDCgEBMDICExQACpaHCk/Kk/vgRcoAAQAKlocXDTIzMDIxNDE4NDYyNlowDDAKBgNVHRUEAwoBATAyAhMUAAqWhuLD8MtBumM0AAEACpaGFw0yMzAyMTQxODQ2MjZaMAwwCgYDVR0VBAMKAQEwMgITFAAMIGThvwW1bCCy8wABAAwgZBcNMjMwMjE0MTc1MDQzWjAMMAoGA1UdFQQDCgEBMDICExQADCBj+dohVJyI1bUAAQAMIGMXDTIzMDIxNDE3NTA0M1owDDAKBgNVHRUEAwoBATAyAhMUAA76sO5XdGHQR2ekAAEADvqwFw0yMzAyMTQxNzEzMDVaMAwwCgYDVR0VBAMKAQEwMgITFAAO+q+IDjihoUy1IgABAA76rxcNMjMwMjE0MTcxMzA1WjAMMAoGA1UdFQQDCgEBMDICExQACgukJ+e6tox9ByAAAQAKC6QXDTIzMDIxNDE2NDQ1M1owDDAKBgNVHRUEAwoBATAyAhMUAAoLo1Zc8IqPMz9LAAEACgujFw0yMzAyMTQxNjQ0NTJaMAwwCgYDVR0VBAMKAQEwMgITFAAJc6yRR+VESZzC9gABAAlzrBcNMjMwMjE0MTU1NzE4WjAMMAoGA1UdFQQDCgEBMDICExQACXOr2Ue1Qnnh9c8AAQAJc6sXDTIzMDIxNDE1NTcxOFowDDAKBgNVHRUEAwoBATAyAhMUAA7lmt7Tm2OeJ/vHAAEADuWaFw0yMzAyMTQxNTAyMzNaMAwwCgYDVR0VBAMKAQEwMgITFAAO5Zlh3hPyZ/Gw0gABAA7lmRcNMjMwMjE0MTUwMjMyWjAMMAoGA1UdFQQDCgEBMDICExQACU91BClt/aGmCm8AAQAJT3UXDTIzMDIxMzE3MTY1OFowDDAKBgNVHRUEAwoBATAyAhMUAAlPdPWVigDSG1v0AAEACU90Fw0yMzAyMTMxNzE2NThaMAwwCgYDVR0VBAMKAQEwMgITFAAMSyTK2LLqs7SSLQABAAxLJBcNMjMwMjEzMTcxMTA2WjAMMAoGA1UdFQQDCgEBMDICExQADEsjNPNHqGvAxqUAAQAMSyMXDTIzMDIxMzE3MTEwNlowDDAKBgNVHRUEAwoBATAyAhMUAA0y50zDnJMbXZJfAAEADTLnFw0yMzAyMTMxNzAyNTZaMAwwCgYDVR0VBAMKAQEwMgITFAANMubUi6lh1bnvUgABAA0y5hcNMjMwMjEzMTcwMjU2WjAMMAoGA1UdFQQDCgEBMDICExQADzuuyEO0nnmLIDMAAQAPO64XDTIzMDIxMzE2MzUxNFowDDAKBgNVHRUEAwoBATAyAhMUAA87rdnP3j8DGpJ+AAEADzutFw0yMzAyMTMxNjM1MTRaMAwwCgYDVR0VBAMKAQEwMgITFAAM15nIJM5SHj3REgABAAzXmRcNMjMwMjEzMTU0MzM1WjAMMAoGA1UdFQQDCgEBMDICExQADNeY2rSECSNVpH8AAQAM15gXDTIzMDIxMzE1NDMzNVowDDAKBgNVHRUEAwoBATAyAhMUAAnrZnAae+PPkt7qAAEACetmFw0yMzAyMTMxNDU4MzFaMAwwCgYDVR0VBAMKAQEwMgITFAAJ62X4Q0MmAIipWwABAAnrZRcNMjMwMjEzMTQ1ODMxWjAMMAoGA1UdFQQDCgEBMDICExQAD1uwh/XEl6yrLJQAAQAPW7AXDTIzMDIxMjIzMDcxMlowDDAKBgNVHRUEAwoBATAyAhMUAA9br27BRZAuvrArAAEAD1uvFw0yMzAyMTIyMzA3MTBaMAwwCgYDVR0VBAMKAQEwMgITFAAL3DXl9dl9yBtiRQABAAvcNRcNMjMwMjExMTcxMjQyWjAMMAoGA1UdFQQDCgEBMDICExQAC9w0bBOFNrgCri8AAQAL3DQXDTIzMDIxMTE3MTI0MlowDDAKBgNVHRUEAwoBATAyAhMUAAvi25N9D7rP4YjCAAEAC+LbFw0yMzAyMTExNjU3NDNaMAwwCgYDVR0VBAMKAQEwMgITFAAL4toKOPEXW47rPQABAAvi2hcNMjMwMjExMTY1NzQzWjAMMAoGA1UdFQQDCgEBMDICExQACneDHjur/oHuRvEAAQAKd4MXDTIzMDIxMDIxMTU1N1owDDAKBgNVHRUEAwoBATAyAhMUAAp3gkCDE8QFpRlOAAEACneCFw0yMzAyMTAyMTE1NTdaMAwwCgYDVR0VBAMKAQEwMgITFAAJoPopfUMdRkGgfgABAAmg+hcNMjMwMjEwMjExNTIzWjAMMAoGA1UdFQQDCgEBMDICExQACaD5YoBfm7qD/FkAAQAJoPkXDTIzMDIxMDIxMTUyM1owDDAKBgNVHRUEAwoBATAyAhMUAAnwFi+yTfKO1f49AAEACfAWFw0yMzAyMTAxOTMwMzhaMAwwCgYDVR0VBAMKAQEwMgITFAAJ8BWpbysWtxWejgABAAnwFRcNMjMwMjEwMTkzMDM4WjAMMAoGA1UdFQQDCgEBMDICExQAD4NJYIcfj9AC39AAAQAPg0kXDTIzMDIxMDE4MzQ1NFowDDAKBgNVHRUEAwoBATAyAhMUAA+DSLBXrn726/7oAAEAD4NIFw0yMzAyMTAxODM0NTRaMAwwCgYDVR0VBAMKAQEwMgITFAAMYxqIc32P0a0vjQABAAxjGhcNMjMwMjEwMTgyNzU3WjAMMAoGA1UdFQQDCgEBMDICExQADGMZgG/9voeV7jsAAQAMYxkXDTIzMDIxMDE4Mjc1N1owDDAKBgNVHRUEAwoBATAyAhMUAA3/dq9fIOGXIm2JAAEADf92Fw0yMzAyMTAxNzAzMzJaMAwwCgYDVR0VBAMKAQEwMgITFAAN/3UwCno3W55Q/QABAA3/dRcNMjMwMjEwMTcwMzMyWjAMMAoGA1UdFQQDCgEBMDICExQADMfsAiuUH9inmAgAAQAMx+wXDTIzMDIwOTIzNTQwOFowDDAKBgNVHRUEAwoBATAyAhMUAAzH66Ef4hUlpgnMAAEADMfrFw0yMzAyMDkyMzU0MDhaMAwwCgYDVR0VBAMKAQEwMgITFAAMPFJ2jdNdiVmIbQABAAw8UhcNMjMwMjA5MjE0NTIxWjAMMAoGA1UdFQQDCgEBMDICExQADDxRvW6GAd4Oy1kAAQAMPFEXDTIzMDIwOTIxNDUyMVowDDAKBgNVHRUEAwoBATAyAhMUAAkxZT9azJcIkZ9FAAEACTFlFw0yMzAyMDkyMTI1MjhaMAwwCgYDVR0VBAMKAQEwMgITFAAJMWSXSs74UkU8YgABAAkxZBcNMjMwMjA5MjEyNTI4WjAMMAoGA1UdFQQDCgEBMDICExQACwTJNAlMUSDIMkIAAQALBMkXDTIzMDIwOTIwMTEyNVowDDAKBgNVHRUEAwoBATAyAhMUAAsEyAymAKcT2cdqAAEACwTIFw0yMzAyMDkyMDExMjVaMAwwCgYDVR0VBAMKAQEwMgITFAAMXXruTrJUB38D1gABAAxdehcNMjMwMjA5MjAwNTQ3WjAMMAoGA1UdFQQDCgEBMDICExQADF15mXza8TB197cAAQAMXXkXDTIzMDIwOTIwMDU0N1owDDAKBgNVHRUEAwoBATAyAhMUAAqtZcpY6H76SYLkAAEACq1lFw0yMzAyMDkxNzA4NTFaMAwwCgYDVR0VBAMKAQEwMgITFAAKrWRmVgGdQJFHzQABAAqtZBcNMjMwMjA5MTcwODUxWjAMMAoGA1UdFQQDCgEBMDICExQADms6zZ6SNJ9S4BoAAQAOazoXDTIzMDIwOTE2NTAwOFowDDAKBgNVHRUEAwoBATAyAhMUAA5rOdzsyCVgQG3GAAEADms5Fw0yMzAyMDkxNjUwMDhaMAwwCgYDVR0VBAMKAQEwMgITFAAJb4oyJmkpkXpPmQABAAlvihcNMjMwMjA5MTQzNTM4WjAMMAoGA1UdFQQDCgEBMDICExQACW+JTcxFgCrcP5UAAQAJb4kXDTIzMDIwOTE0MzUzOFowDDAKBgNVHRUEAwoBATAyAhMUAA0G/3MrctDoKbyQAAEADQb/Fw0yMzAyMDkwOTU1NTVaMAwwCgYDVR0VBAMKAQEwMgITFAANBv69VvCAwqQkOgABAA0G/hcNMjMwMjA5MDk1NTUzWjAMMAoGA1UdFQQDCgEBMDICExQADt9hZUrVyuzkh5AAAQAO32EXDTIzMDIwOTAwMjg0OFowDDAKBgNVHRUEAwoBATAyAhMUAA7fYFnZ5iZO7hNZAAEADt9gFw0yMzAyMDkwMDI4NDhaMAwwCgYDVR0VBAMKAQEwMgITFAAM/gXbwOsQqnsQHgABAAz+BRcNMjMwMjA4MjI0NDQ2WjAMMAoGA1UdFQQDCgEBMDICExQADP4E2nd05xWjlKsAAQAM/gQXDTIzMDIwODIyNDQ0NlowDDAKBgNVHRUEAwoBATAyAhMUAAnAHtDFYQLg8a+IAAEACcAeFw0yMzAyMDgyMDQ2NTBaMAwwCgYDVR0VBAMKAQEwMgITFAAJwB3hLQHK4B4/VwABAAnAHRcNMjMwMjA4MjA0NjUwWjAMMAoGA1UdFQQDCgEBMDICExQAC3MV3Yj2woDdVGUAAQALcxUXDTIzMDIwODIwNDYwOFowDDAKBgNVHRUEAwoBATAyAhMUAAtzFIFiSFrZp9IDAAEAC3MUFw0yMzAyMDgyMDQ2MDhaMAwwCgYDVR0VBAMKAQEwMgITFAAJaIKmnMNj/6uSuQABAAloghcNMjMwMjA4MjAzMzIzWjAMMAoGA1UdFQQDCgEBMDICExQACWiBUaoQUW4D/yEAAQAJaIEXDTIzMDIwODIwMzMyM1owDDAKBgNVHRUEAwoBATAyAhMUAAtbeVYPr3PMl6vnAAEAC1t5Fw0yMzAyMDgxOTQzMTNaMAwwCgYDVR0VBAMKAQEwMgITFAALW3gAIR8GcOwVEAABAAtbeBcNMjMwMjA4MTk0MzEzWjAMMAoGA1UdFQQDCgEBMDICExQADmXwOmyxCF5NvNQAAQAOZfAXDTIzMDIwODE5MzIxOFowDDAKBgNVHRUEAwoBATAyAhMUAA5l79Ntiizn+HkRAAEADmXvFw0yMzAyMDgxOTMyMThaMAwwCgYDVR0VBAMKAQEwMgITFAALzz+TOZfE6ikn+gABAAvPPxcNMjMwMjA4MTkwNjA2WjAMMAoGA1UdFQQDCgEBMDICExQAC88+0AM6f9ZP8f8AAQALzz4XDTIzMDIwODE5MDYwNVowDDAKBgNVHRUEAwoBATAyAhMUAAp7jVkK/s9gw1uPAAEACnuNFw0yMzAyMDgxODUwMjlaMAwwCgYDVR0VBAMKAQEwMgITFAAKe4ziKN3qqfVvhwABAAp7jBcNMjMwMjA4MTg1MDI5WjAMMAoGA1UdFQQDCgEBMDICExQACcN8pUzfJPp4o10AAQAJw3wXDTIzMDIwODE4MTYxNFowDDAKBgNVHRUEAwoBATAyAhMUAAnDe+WeAUWv+fdnAAEACcN7Fw0yMzAyMDgxODE2MTRaMAwwCgYDVR0VBAMKAQEwMgITFAAKbE/scdIFjiGxGQABAApsTxcNMjMwMjA4MTcxNDUyWjAMMAoGA1UdFQQDCgEBMDICExQACmxOV7rMapsmHLgAAQAKbE4XDTIzMDIwODE3MTQ1MlowDDAKBgNVHRUEAwoBATAyAhMUAA0vsXW4OlHdsI++AAEADS+xFw0yMzAyMDgxNjM5MjJaMAwwCgYDVR0VBAMKAQEwMgITFAANL7CaLcS7orKJzwABAA0vsBcNMjMwMjA4MTYzOTIyWjAMMAoGA1UdFQQDCgEBMDICExQACnqtf+opZb3m1tsAAQAKeq0XDTIzMDIwODE2MzU1MFowDDAKBgNVHRUEAwoBATAyAhMUAAp6rBBzkvaY7c6ZAAEACnqsFw0yMzAyMDgxNjM1NTBaMAwwCgYDVR0VBAMKAQEwMgITFAAOhti+GbMNqoxY5gABAA6G2BcNMjMwMjA4MDAyMjI5WjAMMAoGA1UdFQQDCgEBMDICExQADobXLh48etRGFBQAAQAOhtcXDTIzMDIwODAwMjIyOVowDDAKBgNVHRUEAwoBATAyAhMUAA4Noj6AL+d4c6GWAAEADg2iFw0yMzAyMDcyMDU5NThaMAwwCgYDVR0VBAMKAQEwMgITFAAODaGYX/uKFIwg1wABAA4NoRcNMjMwMjA3MjA1OTU4WjAMMAoGA1UdFQQDCgEBMDICExQAC0J3jv/ZG18/PIsAAQALQncXDTIzMDIwNzIwMTczOVowDDAKBgNVHRUEAwoBATAyAhMUAAtCdlSza+CsPaWDAAEAC0J2Fw0yMzAyMDcyMDE3MzlaMAwwCgYDVR0VBAMKAQEwMgITFAALNqXh5eEuyCV9jAABAAs2pRcNMjMwMjA3MTk1MjE2WjAMMAoGA1UdFQQDCgEBMDICExQACzakMgMgR0WPhRAAAQALNqQXDTIzMDIwNzE5NTIxNlowDDAKBgNVHRUEAwoBATAyAhMUAA0hgNA+/C+WxflwAAEADSGAFw0yMzAyMDcxOTUxMTFaMAwwCgYDVR0VBAMKAQEwMgITFAANIX8+h2p6nzdNRgABAA0hfxcNMjMwMjA3MTk1MTExWjAMMAoGA1UdFQQDCgEBMDICExQADBBg+kofQBYyJzQAAQAMEGAXDTIzMDIwNzE4MzkyMVowDDAKBgNVHRUEAwoBATAyAhMUAAwQX2GCEQsCVrgTAAEADBBfFw0yMzAyMDcxODM5MjFaMAwwCgYDVR0VBAMKAQEwMgITFAALOiXBVqmnpYRe7QABAAs6JRcNMjMwMjA3MTcwMTM5WjAMMAoGA1UdFQQDCgEBMDICExQACzokFFaa40ivjCIAAQALOiQXDTIzMDIwNzE3MDEzOVowDDAKBgNVHRUEAwoBATAyAhMUAArhDWjYT8lGpwkFAAEACuENFw0yMzAyMDcxNjU2MjdaMAwwCgYDVR0VBAMKAQEwMgITFAAK4QwSkxDO5IFZtgABAArhDBcNMjMwMjA3MTY1NjI3WjAMMAoGA1UdFQQDCgEBMDICExQADQe7jSfMrq1BQasAAQANB7sXDTIzMDIwNzE2MjIzNVowDDAKBgNVHRUEAwoBATAyAhMUAA0HupZ0v7Mb9Wn/AAEADQe6Fw0yMzAyMDcxNjIyMzVaMAwwCgYDVR0VBAMKAQEwMgITFAALhYn5CQDulTI9jgABAAuFiRcNMjMwMjA3MTYwNzUxWjAMMAoGA1UdFQQDCgEBMDICExQAC4WIltndD94AG/oAAQALhYgXDTIzMDIwNzE2MDc1MVowDDAKBgNVHRUEAwoBATAyAhMUAAl0fIbWf5VZxptkAAEACXR8Fw0yMzAyMDcxNjAxMzJaMAwwCgYDVR0VBAMKAQEwMgITFAAJdHt3tfiwKX9nsgABAAl0excNMjMwMjA3MTYwMTMyWjAMMAoGA1UdFQQDCgEBMDICExQADZQdhGNVVNr70DkAAQANlB0XDTIzMDIwNzE1NTkwMFowDDAKBgNVHRUEAwoBATAyAhMUAA2UHH1nttYtUfSFAAEADZQcFw0yMzAyMDcxNTU5MDBaMAwwCgYDVR0VBAMKAQEwMgITFAAK+ENTpXd7BptKcgABAAr4QxcNMjMwMjA3MTU1MTA4WjAMMAoGA1UdFQQDCgEBMDICExQACvhCfA/nENVjKkAAAQAK+EIXDTIzMDIwNzE1NTEwOFowDDAKBgNVHRUEAwoBATAyAhMUAAwvGEc92uwfSUOXAAEADC8YFw0yMzAyMDcxNTMzNTJaMAwwCgYDVR0VBAMKAQEwMgITFAAMLxdKnw1+D6kyVwABAAwvFxcNMjMwMjA3MTUzMzUyWjAMMAoGA1UdFQQDCgEBMDICExQACVk/IfCFE1/pbK8AAQAJWT8XDTIzMDIwNzE0MDQ1NFowDDAKBgNVHRUEAwoBATAyAhMUAAlZPuT2UoB68/1bAAEACVk+Fw0yMzAyMDcxNDA0NTJaMAwwCgYDVR0VBAMKAQEwMgITFAALucl4oUVHKQaHygABAAu5yRcNMjMwMjA2MjIyNjU5WjAMMAoGA1UdFQQDCgEBMDICExQAC7nIVIEcXblr0rQAAQALucgXDTIzMDIwNjIyMjY1OFowDDAKBgNVHRUEAwoBATAyAhMUAAx2OP7AWpOMw05fAAEADHY4Fw0yMzAyMDYyMDIyMDZaMAwwCgYDVR0VBAMKAQEwMgITFAAMdje51JGx21d45QABAAx2NxcNMjMwMjA2MjAyMjA2WjAMMAoGA1UdFQQDCgEBMDICExQACfNyXJ93SAxbU7gAAQAJ83IXDTIzMDIwNjIwMDMyMVowDDAKBgNVHRUEAwoBATAyAhMUAAnzcTnDESO9HMalAAEACfNxFw0yMzAyMDYyMDAzMjFaMAwwCgYDVR0VBAMKAQEwMgITFAAKnYtR2Zf0KGRsJQABAAqdixcNMjMwMjA2MTkzNzEyWjAMMAoGA1UdFQQDCgEBMDICExQACp2KCJntjItnrjUAAQAKnYoXDTIzMDIwNjE5MzcxMlowDDAKBgNVHRUEAwoBATAyAhMUAA1rH5IHTIdfLNwgAAEADWsfFw0yMzAyMDYxNzM2MTBaMAwwCgYDVR0VBAMKAQEwMgITFAANax7jklhDzlkUIAABAA1rHhcNMjMwMjA2MTczNjEwWjAMMAoGA1UdFQQDCgEBMDICExQAC0BRIPSVBvPWsMkAAQALQFEXDTIzMDIwNjE1NDQ1MFowDDAKBgNVHRUEAwoBATAyAhMUAAtAUK8YVTrQFULQAAEAC0BQFw0yMzAyMDYxNTQ0NTBaMAwwCgYDVR0VBAMKAQEwMgITFAAJYPtt6DijUe+DcAABAAlg+xcNMjMwMjA2MTUzOTA1WjAMMAoGA1UdFQQDCgEBMDICExQACWD6C/yYR63uYEAAAQAJYPoXDTIzMDIwNjE1MzkwNVowDDAKBgNVHRUEAwoBATAyAhMUAAodLOJKXoXDid5nAAEACh0sFw0yMzAyMDYxNTA0MDRaMAwwCgYDVR0VBAMKAQEwMgITFAAKHSva/j3PEzHTjgABAAodKxcNMjMwMjA2MTUwNDA0WjAMMAoGA1UdFQQDCgEBMDICExQADQZInQZjgm1rTWwAAQANBkgXDTIzMDIwNjE0NTMyOVowDDAKBgNVHRUEAwoBATAyAhMUAA0GR/6YMOTf3uVdAAEADQZHFw0yMzAyMDYxNDUzMjlaMAwwCgYDVR0VBAMKAQEwMgITFAAKgA/17E8o/0pGJQABAAqADxcNMjMwMjA2MTQzNzM5WjAMMAoGA1UdFQQDCgEBMDICExQACoAO7QlfewYmb/8AAQAKgA4XDTIzMDIwNjE0MzczOFowDDAKBgNVHRUEAwoBATAyAhMUAA5n0MEhPKIrZC5qAAEADmfQFw0yMzAyMDQyMTM5NTVaMAwwCgYDVR0VBAMKAQEwMgITFAAOZ88LDCRQGh4T5QABAA5nzxcNMjMwMjA0MjEzOTU1WjAMMAoGA1UdFQQDCgEBMDICExQACqxNEayZAyi0TWMAAQAKrE0XDTIzMDIwNDE4NTEwN1owDDAKBgNVHRUEAwoBATAyAhMUAAqsTD/AGPExV7VLAAEACqxMFw0yMzAyMDQxODUxMDdaMAwwCgYDVR0VBAMKAQEwMgITFAAMbU5BY2QfF2swzQABAAxtThcNMjMwMjA0MTUxNDIxWjAMMAoGA1UdFQQDCgEBMDICExQADG1NDy551ACJc20AAQAMbU0XDTIzMDIwNDE1MTQyMVowDDAKBgNVHRUEAwoBATAyAhMUAAqTWUXbURfqgJ5/AAEACpNZFw0yMzAyMDQwNDAyMDhaMAwwCgYDVR0VBAMKAQEwMgITFAAKk1hsqd+ntBCZTQABAAqTWBcNMjMwMjA0MDQwMjA4WjAMMAoGA1UdFQQDCgEBMDICExQACe4a1GcCD+xM/0kAAQAJ7hoXDTIzMDIwMzIyNTMzMlowDDAKBgNVHRUEAwoBATAyAhMUAA6EaQZcoz67HVL/AAEADoRpFw0yMzAzMDEyMDAyMzFaMAwwCgYDVR0VBAMKAQEwMgITFAAKrPd7Tmi/AaqT1gABAAqs9xcNMjMwMzAxMTkwMjU3WjAMMAoGA1UdFQQDCgEBMDICExQACqz2HG8Rib3FOCoAAQAKrPYXDTIzMDMwMTE5MDI1N1owDDAKBgNVHRUEAwoBATAyAhMUAArAreEbDaWmuTBSAAEACsCtFw0yMzAzMDExNzU2NTFaMAwwCgYDVR0VBAMKAQEwMgITFAAKwKwbDmt9ZPjIuQABAArArBcNMjMwMzAxMTc1NjUxWjAMMAoGA1UdFQQDCgEBMDICExQAC2sx+X11vtzJj54AAQALazEXDTIzMDMwMTE1NDczNFowDDAKBgNVHRUEAwoBATAyAhMUAAtrMMvjgsPOrsWAAAEAC2swFw0yMzAzMDExNTQ3MzRaMAwwCgYDVR0VBAMKAQEwMgITFAAKSY5j5Uq2QCSvXQABAApJjhcNMjMwMzAxMTQ0NDEwWjAMMAoGA1UdFQQDCgEBMDICExQACkmNNvOWL9ciaJwAAQAKSY0XDTIzMDMwMTE0NDQxMFowDDAKBgNVHRUEAwoBATAyAhMUAArNwXVaEDhwjyUeAAEACs3BFw0yMzAyMjgyMTE0MThaMAwwCgYDVR0VBAMKAQEwMgITFAAKzcCf+KmGTDWxhgABAArNwBcNMjMwMjI4MjExNDE4WjAMMAoGA1UdFQQDCgEBMDICExQAChXgyLnNVhgx2osAAQAKFeAXDTIzMDIyODIxMTMyNFowDDAKBgNVHRUEAwoBATAyAhMUAAoV3zEJCE4ubJOtAAEAChXfFw0yMzAyMjgyMTEzMjRaMAwwCgYDVR0VBAMKAQEwMgITFAAPCkowdIeGAZGnSwABAA8KShcNMjMwMjI4MjExMzI0WjAMMAoGA1UdFQQDCgEBMDICExQADwpJeIf6IkjQC6EAAQAPCkkXDTIzMDIyODIxMTMyNFowDDAKBgNVHRUEAwoBATAyAhMUAAv8SmUAyhkmiXknAAEAC/xKFw0yMzAyMjgyMTA0MThaMAwwCgYDVR0VBAMKAQEwMgITFAAL/ElQ5fbCX3kyfQABAAv8SRcNMjMwMjI4MjEwNDE4WjAMMAoGA1UdFQQDCgEBMDICExQAC9Mfw+pODqkC0FAAAQAL0x8XDTIzMDIyODIwNTcyMlowDDAKBgNVHRUEAwoBATAyAhMUAAvTHrutu3c/D81WAAEAC9MeFw0yMzAyMjgyMDU3MjFaMAwwCgYDVR0VBAMKAQEwMgITFAAO/DwGHBijAf7WUAABAA78PBcNMjMwMjI4MjAyMTU5WjAMMAoGA1UdFQQDCgEBMDICExQADvw7IzhyyAbvzS8AAQAO/DsXDTIzMDIyODIwMjE1OFowDDAKBgNVHRUEAwoBATAyAhMUAAyJ0RTEeQrpxsXOAAEADInRFw0yMzAyMjgyMDEwMDRaMAwwCgYDVR0VBAMKAQEwMgITFAAMidA/jI+59E7dXwABAAyJ0BcNMjMwMjI4MjAxMDA0WjAMMAoGA1UdFQQDCgEBMDICExQACnkXBSiT4OM42pMAAQAKeRcXDTIzMDIyODE5MDcwM1owDDAKBgNVHRUEAwoBATAyAhMUAAp5FvqYeqzKypfUAAEACnkWFw0yMzAyMjgxOTA3MDNaMAwwCgYDVR0VBAMKAQEwMgITFAANUTtMdz56D89l0AABAA1ROxcNMjMwMjI4MTgyMjQyWjAMMAoGA1UdFQQDCgEBMDICExQADVE6qTeAJLLPSTsAAQANUToXDTIzMDIyODE4MjI0MlowDDAKBgNVHRUEAwoBATAyAhMUAAvpgqcFbAIChyujAAEAC+mCFw0yMzAyMjgxODA2NDFaMAwwCgYDVR0VBAMKAQEwMgITFAAL6YEiIvPqCTr9HwABAAvpgRcNMjMwMjI4MTgwNjQxWjAMMAoGA1UdFQQDCgEBMDICExQADejSggF9eMPa+w0AAQAN6NIXDTIzMDIyODE3NTI0NVowDDAKBgNVHRUEAwoBATAyAhMUAA3o0ZSjoYgsBy7NAAEADejRFw0yMzAyMjgxNzUyNDVaMAwwCgYDVR0VBAMKAQEwMgITFAAPfQc+z4trahlXpwABAA99BxcNMjMwMjI4MTYxMTIwWjAMMAoGA1UdFQQDCgEBMDICExQAD30GFTlu2l+w5rcAAQAPfQYXDTIzMDIyODE2MTEyMFowDDAKBgNVHRUEAwoBATAyAhMUAAySWoRJTgml8CUuAAEADJJaFw0yMzAyMjgxNjEwMTJaMAwwCgYDVR0VBAMKAQEwMgITFAAMklm3azP1wX0W4QABAAySWRcNMjMwMjI4MTYxMDEyWjAMMAoGA1UdFQQDCgEBMDICExQACS/ZXfyq8Z189TgAAQAJL9kXDTIzMDIyODE1MjIwMVowDDAKBgNVHRUEAwoBATAyAhMUAAkv2GpbXNoG5BW7AAEACS/YFw0yMzAyMjgxNTIyMDFaMAwwCgYDVR0VBAMKAQEwMgITFAAOlbSwCpTQieXmlQABAA6VtBcNMjMwMjI4MTUwOTMzWjAMMAoGA1UdFQQDCgEBMDICExQADpWzJZYzw8qMoXIAAQAOlbMXDTIzMDIyODE1MDkzM1owDDAKBgNVHRUEAwoBATAyAhMUAA9wKOOcCdZsFJ81AAEAD3AoFw0yMzAyMjgwMjA5NDhaMAwwCgYDVR0VBAMKAQEwMgITFAAPcCfeWRmdyc50igABAA9wJxcNMjMwMjI4MDIwOTQ4WjAMMAoGA1UdFQQDCgEBMDICExQAC6XbSnrhS/9hs24AAQALpdsXDTIzMDIyNzIyNTY1NVowDDAKBgNVHRUEAwoBATAyAhMUAAul2rSNbXoZ9JmyAAEAC6XaFw0yMzAyMjcyMjU2NTVaMAwwCgYDVR0VBAMKAQEwMgITFAAOFUra806bC8eqjwABAA4VShcNMjMwMjI3MTcxNTM4WjAMMAoGA1UdFQQDCgEBMDICExQADhVJAyOorD2TIGwAAQAOFUkXDTIzMDIyNzE3MTUzOFowDDAKBgNVHRUEAwoBATAyAhMUAApIqjeMUmorQfLrAAEACkiqFw0yMzAyMjcxNjI5NDFaMAwwCgYDVR0VBAMKAQEwMgITFAAKSKmnPTbpaNKzEwABAApIqRcNMjMwMjI3MTYyOTQxWjAMMAoGA1UdFQQDCgEBMDICExQACnp3Gj+eS0rXIBsAAQAKencXDTIzMDIyNzE2MjI0N1owDDAKBgNVHRUEAwoBATAyAhMUAAp6dtlw31Y15JrhAAEACnp2Fw0yMzAyMjcxNjIyNDdaMAwwCgYDVR0VBAMKAQEwMgITFAAKlgXmTwpaFPw+LQABAAqWBRcNMjMwMjI3MTU0NTM1WjAMMAoGA1UdFQQDCgEBMDICExQACpYE81hqYYbt+f8AAQAKlgQXDTIzMDIyNzE1NDUzNVowDDAKBgNVHRUEAwoBATAyAhMUAA08czABJeX7gQpdAAEADTxzFw0yMzAyMjcxNTEwNTFaMAwwCgYDVR0VBAMKAQEwMgITFAANPHJCvPhGEf8vtAABAA08chcNMjMwMjI3MTUxMDUxWjAMMAoGA1UdFQQDCgEBMDICExQACoVRKyxKknqLm7gAAQAKhVEXDTIzMDIyNzE0NTY1M1owDDAKBgNVHRUEAwoBATAyAhMUAAqFUKbjf5VQrIo6AAEACoVQFw0yMzAyMjcxNDU2NTNaMAwwCgYDVR0VBAMKAQEwMgITFAALxJFY238tTs1idAABAAvEkRcNMjMwMjI1MTg1MzE3WjAMMAoGA1UdFQQDCgEBMDICExQAC8SQgt6Cs0UfKtQAAQALxJAXDTIzMDIyNTE4NTMxN1owDDAKBgNVHRUEAwoBATAyAhMUAA4GVrakFOeJqJz1AAEADgZWFw0yMzAyMjUwNDQ1NDhaMAwwCgYDVR0VBAMKAQEwMgITFAAOBlWkInjIlFj+wgABAA4GVRcNMjMwMjI1MDQ0NTQ4WjAMMAoGA1UdFQQDCgEBMDICExQAC0RnGeBOeYFHV2oAAQALRGcXDTIzMDIyNDE5MzYyNFowDDAKBgNVHRUEAwoBATAyAhMUAAtEZlN8fv9dYBnYAAEAC0RmFw0yMzAyMjQxOTM2MjRaMAwwCgYDVR0VBAMKAQEwMgITFAANxxiW3rYsPpIvrwABAA3HGBcNMjMwMjI0MTY0OTQyWjAMMAoGA1UdFQQDCgEBMDICExQADccXwb0C+XkJuWwAAQANxxcXDTIzMDIyNDE2NDk0MlowDDAKBgNVHRUEAwoBATAyAhMUAAmvkCi714X9POTkAAEACa+QFw0yMzAyMjQxNjMyMTFaMAwwCgYDVR0VBAMKAQEwMgITFAAJr4/9BLKItFWkOwABAAmvjxcNMjMwMjI0MTYzMjExWjAMMAoGA1UdFQQDCgEBMDICExQACi3Sf4/OtElECrYAAQAKLdIXDTIzMDIyNDE2MDI0MVowDDAKBgNVHRUEAwoBATAyAhMUAAot0d+fYRAI3ypaAAEACi3RFw0yMzAyMjQxNjAyNDBaMAwwCgYDVR0VBAMKAQEwMgITFAAJgQCbw4wxFqK/2wABAAmBABcNMjMwMjI0MTU0MDEwWjAMMAoGA1UdFQQDCgEBMDICExQACYD++qjhkcL0o5AAAQAJgP4XDTIzMDIyNDE1NDAxMFowDDAKBgNVHRUEAwoBATAyAhMUAA2mnP+APX4QERtOAAEADaacFw0yMzAyMjQxNTMyMjdaMAwwCgYDVR0VBAMKAQEwMgITFAANppt7/RQ53DC3vQABAA2mmxcNMjMwMjI0MTUzMjI3WjAMMAoGA1UdFQQDCgEBMDICExQACUTo3zREapVCyv0AAQAJROgXDTIzMDIyNDE0NDYxMFowDDAKBgNVHRUEAwoBATAyAhMUAAlE57+Tai/Iv5K4AAEACUTnFw0yMzAyMjQxNDQ2MTBaMAwwCgYDVR0VBAMKAQEwMgITFAAMDWagfr9xyIPzTAABAAwNZhcNMjMwMjI0MTQwODE1WjAMMAoGA1UdFQQDCgEBMDICExQADA1lElJnPU+Lfo4AAQAMDWUXDTIzMDIyNDE0MDgxNVowDDAKBgNVHRUEAwoBATAyAhMUAA2TI+mRo9pb1KNEAAEADZMjFw0yMzAyMjQxNDA4MTVaMAwwCgYDVR0VBAMKAQEwMgITFAANkyJIaRLcxY7WhwABAA2TIhcNMjMwMjI0MTQwODE1WjAMMAoGA1UdFQQDCgEBMDICExQADUN/pyuSfA6Gk7cAAQANQ38XDTIzMDIyNDEzNDE0MVowDDAKBgNVHRUEAwoBATAyAhMUAA1DfnrnMVVcGul4AAEADUN+Fw0yMzAyMjQxMzQxMzlaMAwwCgYDVR0VBAMKAQEwMgITFAAJVDEvFE09uZbkzgABAAlUMRcNMjMwMjIzMjI0MzA2WjAMMAoGA1UdFQQDCgEBMDICExQACVQwp2QRlszdwYYAAQAJVDAXDTIzMDIyMzIyNDMwNlowDDAKBgNVHRUEAwoBATAyAhMUAAofeMWqgDh6EacqAAEACh94Fw0yMzAyMjMyMTI0MjhaMAwwCgYDVR0VBAMKAQEwMgITFAAKH3cDS6mWkbsW6QABAAofdxcNMjMwMjIzMjEyNDI3WjAMMAoGA1UdFQQDCgEBMDICExQACb6EcecbYdT4UVEAAQAJvoQXDTIzMDIyMzIwMjI1NFowDDAKBgNVHRUEAwoBATAyAhMUAAm+gw5zHpdE6Pw7AAEACb6DFw0yMzAyMjMyMDIyNTRaMAwwCgYDVR0VBAMKAQEwMgITFAAPXiHyXdM3KZk6RAABAA9eIRcNMjMwMjIzMTgwNzM4WjAMMAoGA1UdFQQDCgEBMDICExQAD14g1x8F/l5gj5sAAQAPXiAXDTIzMDIyMzE4MDczOFowDDAKBgNVHRUEAwoBATAyAhMUAAusDRR82JRSjvnsAAEAC6wNFw0yMzAyMjMxNzQ1NTRaMAwwCgYDVR0VBAMKAQEwMgITFAALrAxT94RNNvzmYQABAAusDBcNMjMwMjIzMTc0NTU0WjAMMAoGA1UdFQQDCgEBMDICExQADMM+lB2GEJiVHVAAAQAMwz4XDTIzMDIyMzE3MDg0OVowDDAKBgNVHRUEAwoBATAyAhMUAAzDPWPKo7OPgtn1AAEADMM9Fw0yMzAyMjMxNzA4NDlaMAwwCgYDVR0VBAMKAQEwMgITFAAJ5QALeAU8fs6n1AABAAnlABcNMjMwMjIzMTYyMDIyWjAMMAoGA1UdFQQDCgEBMDICExQACeT/XvYSEunAzCEAAQAJ5P8XDTIzMDIyMzE2MjAyMlowDDAKBgNVHRUEAwoBATAyAhMUAA8Riv32xQs8rLhfAAEADxGKFw0yMzAyMjMxNDAyMzJaMAwwCgYDVR0VBAMKAQEwMgITFAAPEYk29XBYRh1r0QABAA8RiRcNMjMwMjIzMTQwMjI5WjAMMAoGA1UdFQQDCgEBMDICExQAD1ougGY7KBW0CoEAAQAPWi4XDTIzMDIyMjE3MDMwNlowDDAKBgNVHRUEAwoBATAyAhMUAA9aLSI85HZ9Ei29AAEAD1otFw0yMzAyMjIxNzAzMDZaMAwwCgYDVR0VBAMKAQEwMgITFAAJIoNaFnZGaZowsgABAAkigxcNMjMwMjIyMTY1NzU3WjAMMAoGA1UdFQQDCgEBMDICExQACSKCZUKlPuYNezEAAQAJIoIXDTIzMDIyMjE2NTc1N1owDDAKBgNVHRUEAwoBATAyAhMUAAm1AG866WgDx8ovAAEACbUAFw0yMzAyMjIxNjQ1MjRaMAwwCgYDVR0VBAMKAQEwMgITFAAJtP9HqZ8KuSkH6AABAAm0/xcNMjMwMjIyMTY0NTI0WjAMMAoGA1UdFQQDCgEBMDICExQAC01Z4cdSFy5e4fYAAQALTVkXDTIzMDIyMjE2NDUyNFowDDAKBgNVHRUEAwoBATAyAhMUAAtNWA8WlaRBMkOAAAEAC01YFw0yMzAyMjIxNjQ1MjRaMAwwCgYDVR0VBAMKAQEwMgITFAAKaAUsZdlAppe+rAABAApoBRcNMjMwMjIyMTY0MTUyWjAMMAoGA1UdFQQDCgEBMDICExQACmgE0hS0rMpuSL4AAQAKaAQXDTIzMDIyMjE2NDE1MlowDDAKBgNVHRUEAwoBATAyAhMUAAtczV9waLnI8e5WAAEAC1zNFw0yMzAyMjIxNjE4MjNaMAwwCgYDVR0VBAMKAQEwMgITFAALXMyMlmaYZ3UI0wABAAtczBcNMjMwMjIyMTYxODIzWjAMMAoGA1UdFQQDCgEBMDICExQAC99XTuFVAS5f5k0AAQAL31cXDTIzMDIyMjE2MTcwM1owDDAKBgNVHRUEAwoBATAyAhMUAAvfViv1VSror6mqAAEAC99WFw0yMzAyMjIxNjE3MDJaMAwwCgYDVR0VBAMKAQEwMgITFAAKihUmjFb59jFM/QABAAqKFRcNMjMwMjIyMTU0MjQ0WjAMMAoGA1UdFQQDCgEBMDICExQACooUMzOTDxaIdecAAQAKihQXDTIzMDIyMjE1NDI0NFowDDAKBgNVHRUEAwoBATAyAhMUAAsv5+0wmvl/wO7NAAEACy/nFw0yMzAyMjIxNTM0MjFaMAwwCgYDVR0VBAMKAQEwMgITFAALL+YKjX+TosZwXgABAAsv5hcNMjMwMjIyMTUzNDIxWjAMMAoGA1UdFQQDCgEBMDICExQACdL6Z4QzdyqHmiUAAQAJ0voXDTIzMDIyMjE0MDM0MVowDDAKBgNVHRUEAwoBATAyAhMUAAnS+Ylc18EC8kbgAAEACdL5Fw0yMzAyMjIxNDAzMzhaMAwwCgYDVR0VBAMKAQEwMgITFAAM47kKkek2RjQkmwABAAzjuRcNMjMwMjIyMDQyMDMxWjAMMAoGA1UdFQQDCgEBMDICExQADOO4A2QnLVi4htoAAQAM47gXDTIzMDIyMjA0MjAzMVowDDAKBgNVHRUEAwoBATAyAhMUAA9vgixDww1vkR+2AAEAD2+CFw0yMzAyMjEyMTU0MTBaMAwwCgYDVR0VBAMKAQEwMgITFAAPb4Gno82+PbSwlgABAA9vgRcNMjMwMjIxMjE1NDEwWjAMMAoGA1UdFQQDCgEBMDICExQACxpqmYFTfjO3zQEAAQALGmoXDTIzMDIyMTIwMTY0NlowDDAKBgNVHRUEAwoBATAyAhMUAAsaaawRKMUrdkmNAAEACxppFw0yMzAyMjEyMDE2NDZaMAwwCgYDVR0VBAMKAQEwMgITFAAJhVICgv01/ufWZQABAAmFUhcNMjMwMjIxMTkzNDM0WjAMMAoGA1UdFQQDCgEBMDICExQACYVR/GrtMNKPuJ8AAQAJhVEXDTIzMDIyMTE5MzQzM1owDDAKBgNVHRUEAwoBATAyAhMUAAnbzkiOWHDAgDStAAEACdvOFw0yMzAyMjExODUyMTdaMAwwCgYDVR0VBAMKAQEwMgITFAAJ280R1edLh85FkAABAAnbzRcNMjMwMjIxMTg1MjE3WjAMMAoGA1UdFQQDCgEBMDICExQACXLGuvB7MgQJkaUAAQAJcsYXDTIzMDIyMTE2MzkzNVowDDAKBgNVHRUEAwoBATAyAhMUAAlyxaDpme4Aqn0VAAEACXLFFw0yMzAyMjExNjM5MzVaMAwwCgYDVR0VBAMKAQEwMgITFAAMuawK79z42V/8RwABAAy5rBcNMjMwMjIxMTYyNDQyWjAMMAoGA1UdFQQDCgEBMDICExQADLmrCgYmI0l7MuUAAQAMuasXDTIzMDIyMTE2MjQ0MlowDDAKBgNVHRUEAwoBATAyAhMUAAnEfgNgFJSjqGT9AAEACcR+Fw0yMzAyMjExNjAxNThaMAwwCgYDVR0VBAMKAQEwMgITFAAJxH2qQyuox6OCygABAAnEfRcNMjMwMjIxMTYwMTU4WjAMMAoGA1UdFQQDCgEBMDICExQADIgb/rc9CeUJMX4AAQAMiBsXDTIzMDIyMTE0NTIzNlowDDAKBgNVHRUEAwoBATAyAhMUAAyIGnPBC6qA4SorAAEADIgaFw0yMzAyMjExNDUyMzZaMAwwCgYDVR0VBAMKAQEwMgITFAAMcPiZmo2t9VvnSAABAAxw+BcNMjMwMjIwMTc1NTQxWjAMMAoGA1UdFQQDCgEBMDICExQADHD3o5j8RlPbvvwAAQAMcPcXDTIzMDIyMDE3NTU0MVowDDAKBgNVHRUEAwoBATAyAhMUAAl6oJq/B0byaUcOAAEACXqgFw0yMzAyMjAxNjQ4NTdaMAwwCgYDVR0VBAMKAQEwMgITFAAJep8JQ3tb/pymvQABAAl6nxcNMjMwMjIwMTY0ODU3WjAMMAoGA1UdFQQDCgEBMDICExQACs/FA4QH5u7bRkgAAQAKz8UXDTIzMDIyMDE2MzEyMVowDDAKBgNVHRUEAwoBATAyAhMUAArPxLiWJoHhIk7RAAEACs/EFw0yMzAyMjAxNjMxMjFaMAwwCgYDVR0VBAMKAQEwMgITFAAKXdazRzNPeTF3lQABAApd1hcNMjMwMjIwMTYyMTA0WjAMMAoGA1UdFQQDCgEBMDICExQACl3VRJcUHDG1WFMAAQAKXdUXDTIzMDIyMDE2MjEwNFowDDAKBgNVHRUEAwoBATAyAhMUAAkpF4Q1cZLyE0FjAAEACSkXFw0yMzAyMjAxNjA5MzNaMAwwCgYDVR0VBAMKAQEwMgITFAAJKRbCrBulx7+/VgABAAkpFhcNMjMwMjIwMTYwOTMzWjAMMAoGA1UdFQQDCgEBMDICExQADOgSb1tD4i0P5xoAAQAM6BIXDTIzMDIyMDA1MjQxM1owDDAKBgNVHRUEAwoBATAyAhMUAAzoEWk5wDrxrEK3AAEADOgRFw0yMzAyMjAwNTI0MTBaMAwwCgYDVR0VBAMKAQEwMgITFAANBnzqvw33WN61wQABAA0GfBcNMjMwMjE4MTU0MDMyWjAMMAoGA1UdFQQDCgEBMDICExQADQZ7jsTLqY5beXMAAQANBnsXDTIzMDIxODE1NDAzMlowDDAKBgNVHRUEAwoBATAyAhMUAAogJgttAo8buSu9AAEACiAmFw0yMzAyMTcyMjQzMDNaMAwwCgYDVR0VBAMKAQEwMgITFAAKICXBPSCYUlFsWQABAAogJRcNMjMwMjE3MjI0MzAzWjAMMAoGA1UdFQQDCgEBMDICExQAC+ArAojM64rbSDcAAQAL4CsXDTIzMDIxNzIwNTIxMVowDDAKBgNVHRUEAwoBATAyAhMUAAvgKkR50FpWjd5PAAEAC+AqFw0yMzAyMTcyMDUyMTFaMAwwCgYDVR0VBAMKAQEwMgITFAAPFAgr8MwQ1ea6pgABAA8UCBcNMjMwMjE3MjAxMzIyWjAMMAoGA1UdFQQDCgEBMDICExQADxQHJkbveUFVC3AAAQAPFAcXDTIzMDIxNzIwMTMyMlowDDAKBgNVHRUEAwoBATAyAhMUAAtrI0/8O8iB3pRzAAEAC2sjFw0yMzAyMTcyMDA0NTZaMAwwCgYDVR0VBAMKAQEwMgITFAALayLVLpdXzuGpKwABAAtrIhcNMjMwMjE3MjAwNDU2WjAMMAoGA1UdFQQDCgEBMDICExQADpXsaW+1J6gdmIYAAQAOlewXDTIzMDIxNzE4MTMyMlowDDAKBgNVHRUEAwoBATAyAhMUAA6V64NgUSkoedYCAAEADpXrFw0yMzAyMTcxODEzMjJaMAwwCgYDVR0VBAMKAQEwMgITFAAOwDL7k+OMHn6t8AABAA7AMhcNMjMwMjE3MTU1ODIzWjAMMAoGA1UdFQQDCgEBMDICExQADsAxD5Q7IEgHHI4AAQAOwDEXDTIzMDIxNzE1NTgyMlowDDAKBgNVHRUEAwoBATAyAhMUAAwblOCMJzgvGpExAAEADBuUFw0yMzAyMTYyMDI0MTRaMAwwCgYDVR0VBAMKAQEwMgITFAAMG5Mh7pR8upqJigABAAwbkxcNMjMwMjE2MjAyNDE0WjAMMAoGA1UdFQQDCgEBMDICExQAD4fXHcdlRdk8TlwAAQAPh9cXDTIzMDIxNjE5MjIwM1owDDAKBgNVHRUEAwoBATAyAhMUAA+H1rTjM9kNi3EoAAEAD4fWFw0yMzAyMTYxOTIyMDNaMAwwCgYDVR0VBAMKAQEwMgITFAAJIi1QzZ8bhvl0IAABAAkiLRcNMjMwMjE2MTkyMTEzWjAMMAoGA1UdFQQDCgEBMDICExQACSIs/PQQG0FbUlIAAQAJIiwXDTIzMDIxNjE5MjExMlowDDAKBgNVHRUEAwoBATAyAhMUAAtqWRoNek1wnYw7AAEAC2pZFw0yMzAyMTYxOTEwMTFaMAwwCgYDVR0VBAMKAQEwMgITFAALalhFNao6yA3BhAABAAtqWBcNMjMwMjE2MTkxMDExWjAMMAoGA1UdFQQDCgEBMDICExQACTkgiZ3Jr3IKWGYAAQAJOSAXDTIzMDIxNjE4Mzk1NFowDDAKBgNVHRUEAwoBATAyAhMUAAk5HyIlSH5pzE6wAAEACTkfFw0yMzAyMTYxODM5NTRaMAwwCgYDVR0VBAMKAQEwMgITFAAPjMtGbzqHvv+ISwABAA+MyxcNMjMwMjE2MTc0MTUyWjAMMAoGA1UdFQQDCgEBMDICExQADvPsZXb1dncnzRcAAQAO8+wXDTIzMDMxMTAxMjcyM1owDDAKBgNVHRUEAwoBATAyAhMUAAyTTjQky40MWqaTAAEADJNOFw0yMzAzMTAyMjExNDVaMAwwCgYDVR0VBAMKAQEwMgITFAAMk02d+rcjPiKjuAABAAyTTRcNMjMwMzEwMjIxMTQ1WjAMMAoGA1UdFQQDCgEBMDICExQADidawP32G3V5oVoAAQAOJ1oXDTIzMDMxMDIxNTQzN1owDDAKBgNVHRUEAwoBATAyAhMUAA4nWR7Qe//KqTQKAAEADidZFw0yMzAzMTAyMTU0MzZaMAwwCgYDVR0VBAMKAQEwMgITFAAKSNAhUZAb0HjpOwABAApI0BcNMjMwMzEwMjA1ODM1WjAMMAoGA1UdFQQDCgEBMDICExQACkjPhBVqMC0xKzEAAQAKSM8XDTIzMDMxMDIwNTgzNVowDDAKBgNVHRUEAwoBATAyAhMUAAxsuB7MYRIOuqOdAAEADGy4Fw0yMzAzMTAyMDEwMzBaMAwwCgYDVR0VBAMKAQEwMgITFAAMbLc1sdLDlPnb3QABAAxstxcNMjMwMzEwMjAxMDMwWjAMMAoGA1UdFQQDCgEBMDICExQADE5SSni5isP+rAYAAQAMTlIXDTIzMDMxMDIwMDQxNFowDDAKBgNVHRUEAwoBATAyAhMUAAxOUcir3dT1k+NfAAEADE5RFw0yMzAzMTAyMDA0MTNaMAwwCgYDVR0VBAMKAQEwMgITFAAPEkCkQwUjOgI5MAABAA8SQBcNMjMwMzEwMTkzOTMzWjAMMAoGA1UdFQQDCgEBMDICExQADxI/cwpiGOA24lgAAQAPEj8XDTIzMDMxMDE5MzkzM1owDDAKBgNVHRUEAwoBATAyAhMUAAxwaHHkxEtRZA/cAAEADHBoFw0yMzAzMTAxNjAwMjFaMAwwCgYDVR0VBAMKAQEwMgITFAAMcGV4Slywexzg9AABAAxwZRcNMjMwMzEwMTYwMDIxWjAMMAoGA1UdFQQDCgEBMDICExQADKmxcE04/h8TZYIAAQAMqbEXDTIzMDMxMDE1MjIzMlowDDAKBgNVHRUEAwoBATAyAhMUAAypsAbxCQJMSmuBAAEADKmwFw0yMzAzMTAxNTIyMzJaMAwwCgYDVR0VBAMKAQEwMgITFAAN/XydTFUYBLnW7QABAA39fBcNMjMwMzEwMTUyMDQ5WjAMMAoGA1UdFQQDCgEBMDICExQADf17Fe7/rY92ZmoAAQAN/XsXDTIzMDMxMDE1MjA0OVowDDAKBgNVHRUEAwoBATAyAhMUAA2nHsaRtCwEcSwDAAEADaceFw0yMzAzMTAxMzQ1NTRaMAwwCgYDVR0VBAMKAQEwMgITFAANpx0aCkauHbvTSAABAA2nHRcNMjMwMzEwMTM0NTUyWjAMMAoGA1UdFQQDCgEBMDICExQADM2qgQhfqDvM9QEAAQAMzaoXDTIzMDMwOTIyMzM0MlowDDAKBgNVHRUEAwoBATAyAhMUAAzNqdwYh4S0Hfq1AAEADM2pFw0yMzAzMDkyMjMzNDJaMAwwCgYDVR0VBAMKAQEwMgITFAAK4s3J0tPGxegHswABAArizRcNMjMwMzA5MjE1MzM3WjAMMAoGA1UdFQQDCgEBMDICExQACuLMYZFCbATTBaoAAQAK4swXDTIzMDMwOTIxNTMzN1owDDAKBgNVHRUEAwoBATAyAhMUAArDHQlhXOxRruF5AAEACsMdFw0yMzAzMDkyMTA4MTlaMAwwCgYDVR0VBAMKAQEwMgITFAAKwxxwQdMmOgHt3QABAArDHBcNMjMwMzA5MjEwODE5WjAMMAoGA1UdFQQDCgEBMDICExQACvUX7vz+ymkCURYAAQAK9RcXDTIzMDMwOTIwMTYyN1owDDAKBgNVHRUEAwoBATAyAhMUAAr1FjhSIno2aAByAAEACvUWFw0yMzAzMDkyMDE2MjdaMAwwCgYDVR0VBAMKAQEwMgITFAAMKcRIYR+rDbgMsQABAAwpxBcNMjMwMzA5MTk1MTM1WjAMMAoGA1UdFQQDCgEBMDICExQADCnDgrXNzjoANewAAQAMKcMXDTIzMDMwOTE5NTEzNVowDDAKBgNVHRUEAwoBATAyAhMUAAoyuHR7DPkkuhfCAAEACjK4Fw0yMzAzMDkxNjA5MDBaMAwwCgYDVR0VBAMKAQEwMgITFAAKMrcBBKvRdSMWJAABAAoytxcNMjMwMzA5MTYwOTAwWjAMMAoGA1UdFQQDCgEBMDICExQADMHWLJMqDbXf+BEAAQAMwdYXDTIzMDMwOTE2MDkwMFowDDAKBgNVHRUEAwoBATAyAhMUAAzB1fIHK8EoBbf6AAEADMHVFw0yMzAzMDkxNjA5MDBaMAwwCgYDVR0VBAMKAQEwMgITFAANKAuL1VUyiACs/wABAA0oCxcNMjMwMzA5MTYwNTE4WjAMMAoGA1UdFQQDCgEBMDICExQADSgKW3RVHqrnKSsAAQANKAoXDTIzMDMwOTE2MDUxN1owDDAKBgNVHRUEAwoBATAyAhMUAA3s+taWaYETfv0fAAEADez6Fw0yMzAzMDkxNTQwMTdaMAwwCgYDVR0VBAMKAQEwMgITFAAN7PnClifIKnkPNgABAA3s+RcNMjMwMzA5MTU0MDE3WjAMMAoGA1UdFQQDCgEBMDICExQACrBBMPyWz/oU3W8AAQAKsEEXDTIzMDMwOTE1MzkyOVowDDAKBgNVHRUEAwoBATAyAhMUAAqwQBIrQQr2aH8QAAEACrBAFw0yMzAzMDkxNTM5MjlaMAwwCgYDVR0VBAMKAQEwMgITFAAN4vawc3efTin4SwABAA3i9hcNMjMwMzA5MTUzMDM2WjAMMAoGA1UdFQQDCgEBMDICExQADeL1wepS6q7lwrUAAQAN4vUXDTIzMDMwOTE1MzAzNlowDDAKBgNVHRUEAwoBATAyAhMUAAzWO0HBuTy0MVhXAAEADNY7Fw0yMzAzMDkxNTE5MTVaMAwwCgYDVR0VBAMKAQEwMgITFAAM1joXCQuH0WEy0gABAAzWOhcNMjMwMzA5MTUxOTE1WjAMMAoGA1UdFQQDCgEBMDICExQADCVA7R0P2BNBz34AAQAMJUAXDTIzMDMwOTE0MzcwOVowDDAKBgNVHRUEAwoBATAyAhMUAAwlP6WU1yR8RKYlAAEADCU/Fw0yMzAzMDkxNDM3MDlaMAwwCgYDVR0VBAMKAQEwMgITFAAKkMfhTl9qhqho1wABAAqQxxcNMjMwMzA5MTMxNjA4WjAMMAoGA1UdFQQDCgEBMDICExQACpDGFRV9UjCayoMAAQAKkMYXDTIzMDMwOTEzMTYwOFowDDAKBgNVHRUEAwoBATAyAhMUAA4wfwJOnQW9XzqqAAEADjB/Fw0yMzAzMDkwMTIzMjhaMAwwCgYDVR0VBAMKAQEwMgITFAAOMH6TF7UAPFBFeQABAA4wfhcNMjMwMzA5MDEyMzI4WjAMMAoGA1UdFQQDCgEBMDICExQADtT4xp04+BdUrRQAAQAO1PgXDTIzMDMwODIxMTUxN1owDDAKBgNVHRUEAwoBATAyAhMUAA7U95JM/o8sCsohAAEADtT3Fw0yMzAzMDgyMTE1MTZaMAwwCgYDVR0VBAMKAQEwMgITFAAMIwI2DviYB+tYrwABAAwjAhcNMjMwMzA4MjEwNzA5WjAMMAoGA1UdFQQDCgEBMDICExQADCMB2ZX+Ezb5mu0AAQAMIwEXDTIzMDMwODIxMDcwOVowDDAKBgNVHRUEAwoBATAyAhMUAAqXZ2pb3SN3e2aFAAEACpdnFw0yMzAzMDgxOTIzMTRaMAwwCgYDVR0VBAMKAQEwMgITFAAKl2aLySSg5wlE1gABAAqXZhcNMjMwMzA4MTkyMzE0WjAMMAoGA1UdFQQDCgEBMDICExQACqU9PF2HUtN/kkkAAQAKpT0XDTIzMDMwODE5MjA0MVowDDAKBgNVHRUEAwoBATAyAhMUAAqlPGUnAvOx5DweAAEACqU8Fw0yMzAzMDgxOTIwNDFaMAwwCgYDVR0VBAMKAQEwMgITFAAJmjjHkhzUkdBs0wABAAmaOBcNMjMwMzA4MTc0NzEzWjAMMAoGA1UdFQQDCgEBMDICExQACZo37s44sfl3gCgAAQAJmjcXDTIzMDMwODE3NDcxM1owDDAKBgNVHRUEAwoBATAyAhMUAA5uptLj1BNv3bh1AAEADm6mFw0yMzAzMDgxNzQ2MjVaMAwwCgYDVR0VBAMKAQEwMgITFAAObqUaAGOGvMJNKAABAA5upRcNMjMwMzA4MTc0NjI1WjAMMAoGA1UdFQQDCgEBMDICExQACfmubes0sJL/oKoAAQAJ+a4XDTIzMDMwODE0NTA0OVowDDAKBgNVHRUEAwoBATAyAhMUAAn5rRiQOBnyRku4AAEACfmtFw0yMzAzMDgxNDUwNDlaMAwwCgYDVR0VBAMKAQEwMgITFAALSZHnlizbJRZDNAABAAtJkRcNMjMwMzA4MTQ1MDQ5WjAMMAoGA1UdFQQDCgEBMDICExQAC0mQ8fqnnVePTG8AAQALSZAXDTIzMDMwODE0NTA0OVowDDAKBgNVHRUEAwoBATAyAhMUAAlvJplCRbEKel/QAAEACW8mFw0yMzAzMDgxMzQzNDlaMAwwCgYDVR0VBAMKAQEwMgITFAAJbyU1Rm1Dba+5QgABAAlvJRcNMjMwMzA4MTM0MzQ5WjAMMAoGA1UdFQQDCgEBMDICExQACus3KOOcGbTIm6QAAQAK6zcXDTIzMDMwNzIxMjc1OVowDDAKBgNVHRUEAwoBATAyAhMUAArrNm6Thl4AyJ6wAAEACus2Fw0yMzAzMDcyMTI3NTlaMAwwCgYDVR0VBAMKAQEwMgITFAAJ11Y3DKloLW3ShAABAAnXVhcNMjMwMzA3MTk1NTQzWjAMMAoGA1UdFQQDCgEBMDICExQACddVai0EXOp34agAAQAJ11UXDTIzMDMwNzE5NTU0M1owDDAKBgNVHRUEAwoBATAyAhMUAArs3xRnr1RMADW/AAEACuzfFw0yMzAzMDcxODIyMTRaMAwwCgYDVR0VBAMKAQEwMgITFAAK7N4tkvM3RVCKowABAArs3hcNMjMwMzA3MTgyMjE0WjAMMAoGA1UdFQQDCgEBMDICExQACgI8/ggF431f/ioAAQAKAjwXDTIzMDMwNzE4MTQzMFowDDAKBgNVHRUEAwoBATAyAhMUAAoCO2+loXXFGFviAAEACgI7Fw0yMzAzMDcxODE0MzBaMAwwCgYDVR0VBAMKAQEwMgITFAAJ4kjyEuicZTI+xAABAAniSBcNMjMwMzA3MTgwMTAyWjAMMAoGA1UdFQQDCgEBMDICExQACeJHLyXTXnK8f4UAAQAJ4kcXDTIzMDMwNzE4MDEwMlowDDAKBgNVHRUEAwoBATAyAhMUAA7kLDo9QZTo/tk7AAEADuQsFw0yMzAzMDcxNzI2MTJaMAwwCgYDVR0VBAMKAQEwMgITFAAO5CtOmyBEZcb78QABAA7kKxcNMjMwMzA3MTcyNjEyWjAMMAoGA1UdFQQDCgEBMDICExQACShlwsLO71IZmnAAAQAJKGUXDTIzMDMwNzE2NDYxMFowDDAKBgNVHRUEAwoBATAyAhMUAAkoZM7/3qRx3rY1AAEACShkFw0yMzAzMDcxNjQ2MTBaMAwwCgYDVR0VBAMKAQEwMgITFAAKjbOb07m3ueysiwABAAqNsxcNMjMwMzA3MTY0MDE5WjAMMAoGA1UdFQQDCgEBMDICExQACo2ySSHmfq7b72YAAQAKjbIXDTIzMDMwNzE2NDAxOVowDDAKBgNVHRUEAwoBATAyAhMUAAxTbDfKSflnCuhiAAEADFNsFw0yMzAzMDcxNTU0MDVaMAwwCgYDVR0VBAMKAQEwMgITFAAMU2uZJk07wBfVMAABAAxTaxcNMjMwMzA3MTU1NDA1WjAMMAoGA1UdFQQDCgEBMDICExQADCkeuzrD1Tb9gD8AAQAMKR4XDTIzMDMwNzE1MTIyOFowDDAKBgNVHRUEAwoBATAyAhMUAAwpHfMnDjfwgHbZAAEADCkdFw0yMzAzMDcxNTEyMjhaMAwwCgYDVR0VBAMKAQEwMgITFAALJnVnQ/Fje5YciwABAAsmdRcNMjMwMzA3MTQyNjE5WjAMMAoGA1UdFQQDCgEBMDICExQACyZ0kcIdQa6NeE0AAQALJnQXDTIzMDMwNzE0MjYxOVowDDAKBgNVHRUEAwoBATAyAhMUAA5E/lFCswgmrbvZAAEADkT+Fw0yMzAzMDYyMTQ3NThaMAwwCgYDVR0VBAMKAQEwMgITFAAORP1J964gFKt/sgABAA5E/RcNMjMwMzA2MjE0NzU4WjAMMAoGA1UdFQQDCgEBMDICExQADa0uTQo4DomkdlgAAQANrS4XDTIzMDMwNjIwNDYwOFowDDAKBgNVHRUEAwoBATAyAhMUAA2tLXhw86ywCOVbAAEADa0tFw0yMzAzMDYyMDQ2MDdaMAwwCgYDVR0VBAMKAQEwMgITFAAO8YgWV9c/5+lrLwABAA7xiBcNMjMwMzA2MjA0NTM4WjAMMAoGA1UdFQQDCgEBMDICExQADvGH2/mlzmN3HiAAAQAO8YcXDTIzMDMwNjIwNDUzOFowDDAKBgNVHRUEAwoBATAyAhMUAArspSDvVuqZVoCQAAEACuylFw0yMzAzMDYyMDM0MzdaMAwwCgYDVR0VBAMKAQEwMgITFAAK7KS5viKjDBK8XgABAArspBcNMjMwMzA2MjAzNDM3WjAMMAoGA1UdFQQDCgEBMDICExQAD11TujYGpgKpus0AAQAPXVMXDTIzMDMwNjE5MzIzNFowDDAKBgNVHRUEAwoBATAyAhMUAA9dUtiCu/Qfg65qAAEAD11SFw0yMzAzMDYxOTMyMzRaMAwwCgYDVR0VBAMKAQEwMgITFAANU/9mZEOWv6IpnAABAA1T/xcNMjMwMzA2MTczMDU4WjAMMAoGA1UdFQQDCgEBMDICExQADVP+qhJ54aKReD8AAQANU/4XDTIzMDMwNjE3MzA1OFowDDAKBgNVHRUEAwoBATAyAhMUAAnr0lN9Aw0vrXzcAAEACevSFw0yMzAzMDYxNzIxMDFaMAwwCgYDVR0VBAMKAQEwMgITFAAJ69Fna+f8YmloUAABAAnr0RcNMjMwMzA2MTcyMTAxWjAMMAoGA1UdFQQDCgEBMDICExQACTSTCJrNZ2Z4YXAAAQAJNJMXDTIzMDMwNjE3MTQwNlowDDAKBgNVHRUEAwoBATAyAhMUAAk0kppJkAhNGqVZAAEACTSSFw0yMzAzMDYxNzE0MDZaMAwwCgYDVR0VBAMKAQEwMgITFAAJ866Q2D9EF1mgXQABAAnzrhcNMjMwMzA2MTY0OTIyWjAMMAoGA1UdFQQDCgEBMDICExQACfOt64tGqRoQWoYAAQAJ860XDTIzMDMwNjE2NDkyMlowDDAKBgNVHRUEAwoBATAyAhMUAAy/SntqOrdUwMT4AAEADL9KFw0yMzAzMDYxNjI2NTRaMAwwCgYDVR0VBAMKAQEwMgITFAAMv0nCSqfyMBHMUQABAAy/SRcNMjMwMzA2MTYyNjUzWjAMMAoGA1UdFQQDCgEBMDICExQACddIwFxDRK/XbyQAAQAJ10gXDTIzMDMwNjE2MTc0MFowDDAKBgNVHRUEAwoBATAyAhMUAAnXRwtDWNjX06foAAEACddHFw0yMzAzMDYxNjE3NDBaMAwwCgYDVR0VBAMKAQEwMgITFAALid0Za/pXs0GF+gABAAuJ3RcNMjMwMzA2MTU0MTIyWjAMMAoGA1UdFQQDCgEBMDICExQAC4ncg3CkQBR46cQAAQALidwXDTIzMDMwNjE1NDEyMlowDDAKBgNVHRUEAwoBATAyAhMUAAuLVdKwNbRe3Bj9AAEAC4tVFw0yMzAzMDYxNTM5MDRaMAwwCgYDVR0VBAMKAQEwMgITFAALi1TfrvTNSHQeGQABAAuLVBcNMjMwMzA2MTUzOTA0WjAMMAoGA1UdFQQDCgEBMDICExQACZaUOZzKKRxaGyoAAQAJlpQXDTIzMDMwNjE1MjQ1OFowDDAKBgNVHRUEAwoBATAyAhMUAAmWk3u/XiVzV8tgAAEACZaTFw0yMzAzMDYxNTI0NThaMAwwCgYDVR0VBAMKAQEwMgITFAAODfjcpHzaoW89vAABAA4N+BcNMjMwMzA2MTUwNjMwWjAMMAoGA1UdFQQDCgEBMDICExQADg33r8GrO6HrNdoAAQAODfcXDTIzMDMwNjE1MDYzMFowDDAKBgNVHRUEAwoBATAyAhMUAA7O4qMm+z9XnPsGAAEADs7iFw0yMzAzMDYwMTAzMjRaMAwwCgYDVR0VBAMKAQEwMgITFAAOzuEKUUGY+b06IAABAA7O4RcNMjMwMzA2MDEwMzI0WjAMMAoGA1UdFQQDCgEBMDICExQADr9oCueV6NcNVg8AAQAOv2gXDTIzMDMwNjAxMDIzMFowDDAKBgNVHRUEAwoBATAyAhMUAA6/Z/BuQJSyr3TaAAEADr9nFw0yMzAzMDYwMTAyMjdaMAwwCgYDVR0VBAMKAQEwMgITFAAKhFk5SZF3ZeuDDAABAAqEWRcNMjMwMzAzMjMzMzQzWjAMMAoGA1UdFQQDCgEBMDICExQACoRY2h7aea5TO0wAAQAKhFgXDTIzMDMwMzIzMzM0M1owDDAKBgNVHRUEAwoBATAyAhMUAA8W/ISebsHVY2VkAAEADxb8Fw0yMzAzMDMyMjM1MzdaMAwwCgYDVR0VBAMKAQEwMgITFAAPFvvMnD1fi3LkdQABAA8W+xcNMjMwMzAzMjIzNTM2WjAMMAoGA1UdFQQDCgEBMDICExQADpXwpDbd7Tmg2NsAAQAOlfAXDTIzMDMwMzIyMTUxOVowDDAKBgNVHRUEAwoBATAyAhMUAA6V70bVU88pRiGgAAEADpXvFw0yMzAzMDMyMjE1MTlaMAwwCgYDVR0VBAMKAQEwMgITFAALrm3pQKreQOW3XAABAAuubRcNMjMwMzAzMjAyNzU0WjAMMAoGA1UdFQQDCgEBMDICExQAC65sIM6kyBRaMxQAAQALrmwXDTIzMDMwMzIwMjc1NFowDDAKBgNVHRUEAwoBATAyAhMUAAk47tyjBDoZrJvKAAEACTjuFw0yMzAzMDMxODMzNDFaMAwwCgYDVR0VBAMKAQEwMgITFAAJOO2KS18o4PPVzAABAAk47RcNMjMwMzAzMTgzMzQwWjAMMAoGA1UdFQQDCgEBMDICExQACSkrD9c3STkvIbQAAQAJKSsXDTIzMDMwMzE3MjE0NVowDDAKBgNVHRUEAwoBATAyAhMUAAkpKsmsNjGi8RvqAAEACSkqFw0yMzAzMDMxNzIxNDVaMAwwCgYDVR0VBAMKAQEwMgITFAAPkAVvr+p2vDIA3AABAA+QBRcNMjMwMzAzMTcxMDE3WjAMMAoGA1UdFQQDCgEBMDICExQAD5AEtA2Mp8E6FWUAAQAPkAQXDTIzMDMwMzE3MTAxN1owDDAKBgNVHRUEAwoBATAyAhMUAAr9PVLLwC7RUm6KAAEACv09Fw0yMzAzMDMxNzA3MzBaMAwwCgYDVR0VBAMKAQEwMgITFAAK/Tx9h9/FXNOVdAABAAr9PBcNMjMwMzAzMTcwNzMwWjAMMAoGA1UdFQQDCgEBMDICExQADTutuxbvofbVjAUAAQANO60XDTIzMDMwMzE1MDYxOVowDDAKBgNVHRUEAwoBATAyAhMUAA07rCl+ArT6dM+8AAEADTusFw0yMzAzMDMxNTA2MTlaMAwwCgYDVR0VBAMKAQEwMgITFAAK11uudDfeBcqTggABAArXWxcNMjMwMzAzMTQzNzUzWjAMMAoGA1UdFQQDCgEBMDICExQACtdavKFLoaCBeE4AAQAK11oXDTIzMDMwMzE0Mzc1M1owDDAKBgNVHRUEAwoBATAyAhMUAAup2W7Qidr35B6oAAEAC6nZFw0yMzAzMDMxNDM3NDRaMAwwCgYDVR0VBAMKAQEwMgITFAALqdiT5/uCL+C12AABAAup2BcNMjMwMzAzMTQzNzQ0WjAMMAoGA1UdFQQDCgEBMDICExQACmFSAjGBWiJRwhMAAQAKYVIXDTIzMDMwMjIyMzE1M1owDDAKBgNVHRUEAwoBATAyAhMUAAphUamtxACnrSAQAAEACmFRFw0yMzAzMDIyMjMxNTNaMAwwCgYDVR0VBAMKAQEwMgITFAAO8cHpxIKt1fIjLgABAA7xwRcNMjMwMzAyMjAzNzE4WjAMMAoGA1UdFQQDCgEBMDICExQADvHA53OAXpHTG9UAAQAO8cAXDTIzMDMwMjIwMzcxOFowDDAKBgNVHRUEAwoBATAyAhMUAAqqlX0Pa/oZsqMxAAEACqqVFw0yMzAzMDIyMDA3NDRaMAwwCgYDVR0VBAMKAQEwMgITFAAKqpQU5byjAbFl/AABAAqqlBcNMjMwMzAyMjAwNzQ0WjAMMAoGA1UdFQQDCgEBMDICExQADPEpDKq6O7cMEmkAAQAM8SkXDTIzMDMwMjE5NTMwMVowDDAKBgNVHRUEAwoBATAyAhMUAAzxKBy26J5FvjTwAAEADPEoFw0yMzAzMDIxOTUzMDBaMAwwCgYDVR0VBAMKAQEwMgITFAALw69k8kYAwrxUBAABAAvDrxcNMjMwMzAyMTkyNjIzWjAMMAoGA1UdFQQDCgEBMDICExQAC8Our9DhK0uegjIAAQALw64XDTIzMDMwMjE5MjYyM1owDDAKBgNVHRUEAwoBATAyAhMUAAlV37Rc+YKh07ZwAAEACVXfFw0yMzAzMDIxOTA4NTVaMAwwCgYDVR0VBAMKAQEwMgITFAAJVd7AbAHRcCtl9QABAAlV3hcNMjMwMzAyMTkwODU1WjAMMAoGA1UdFQQDCgEBMDICExQACo8blUc/fi2x9YgAAQAKjxsXDTIzMDMwMjE2MTkxNFowDDAKBgNVHRUEAwoBATAyAhMUAAqPGgzV+WFuVcJXAAEACo8aFw0yMzAzMDIxNjE5MTRaMAwwCgYDVR0VBAMKAQEwMgITFAAJvqLwyU8iAMIoCQABAAm+ohcNMjMwMzAyMTU1MjM3WjAMMAoGA1UdFQQDCgEBMDICExQACb6hRl1JmODhYuAAAQAJvqEXDTIzMDMwMjE1NTIzN1owDDAKBgNVHRUEAwoBATAyAhMUAA06Ib64C6HjmsdqAAEADTohFw0yMzAzMDIxNTQ3NTlaMAwwCgYDVR0VBAMKAQEwMgITFAANOiCCzqsQf0bbXAABAA06IBcNMjMwMzAyMTU0NzU5WjAMMAoGA1UdFQQDCgEBMDICExQACjRAyMLZ2RX41UUAAQAKNEAXDTIzMDMwMjE0NTQyN1owDDAKBgNVHRUEAwoBATAyAhMUAAo0P6IckMyQJ5WsAAEACjQ/Fw0yMzAzMDIxNDU0MjZaMAwwCgYDVR0VBAMKAQEwMgITFAAJhFDykUDNIxDC/AABAAmEUBcNMjMwMzAxMjEzMzA3WjAMMAoGA1UdFQQDCgEBMDICExQACYRP+Pw1lG/j/FEAAQAJhE8XDTIzMDMwMTIxMzMwN1owDDAKBgNVHRUEAwoBATAyAhMUAA6Eaj8JcSrFbyHBAAEADoRqFw0yMzAzMDEyMDAyMzFaMAwwCgYDVR0VBAMKAQEwMgITFAAN3nuACPs6nMbVfQABAA3eexcNMjMwMzIyMjAzMDQ0WjAMMAoGA1UdFQQDCgEBMDICExQAClX6952+BSM7/R8AAQAKVfoXDTIzMDMyMjE5MDYwOVowDDAKBgNVHRUEAwoBATAyAhMUAApV+Ri/ai5QMe0hAAEAClX5Fw0yMzAzMjIxOTA2MDlaMAwwCgYDVR0VBAMKAQEwMgITFAALl0sPmIs90NBxFgABAAuXSxcNMjMwMzIyMTcxNjQ4WjAMMAoGA1UdFQQDCgEBMDICExQAC5dKbe9KMB5PctAAAQALl0oXDTIzMDMyMjE3MTY0OFowDDAKBgNVHRUEAwoBATAyAhMUAAwPmCLYWczDpTqTAAEADA+YFw0yMzAzMjIxNzA5NDRaMAwwCgYDVR0VBAMKAQEwMgITFAAMD5czgdAAAcz3wgABAAwPlxcNMjMwMzIyMTcwOTQ0WjAMMAoGA1UdFQQDCgEBMDICExQACxWjyG2fDZm49MsAAQALFaMXDTIzMDMyMjE3MDEyMlowDDAKBgNVHRUEAwoBATAyAhMUAAsVojECWsR7wR0NAAEACxWiFw0yMzAzMjIxNzAxMjJaMAwwCgYDVR0VBAMKAQEwMgITFAAKu4PInh0aitPGwAABAAq7gxcNMjMwMzIyMTUyNzUzWjAMMAoGA1UdFQQDCgEBMDICExQACruCw9WVqYS7AuQAAQAKu4IXDTIzMDMyMjE1Mjc1M1owDDAKBgNVHRUEAwoBATAyAhMUAAsxt0/c/iEGeXEAAAEACzG3Fw0yMzAzMjIxNDU3MzJaMAwwCgYDVR0VBAMKAQEwMgITFAALMbY/6TjywVcJfgABAAsxthcNMjMwMzIyMTQ1NzMyWjAMMAoGA1UdFQQDCgEBMDICExQACX5kjPdKBTlGbxoAAQAJfmQXDTIzMDMyMjA2Mzg1OVowDDAKBgNVHRUEAwoBATAyAhMUAAl+Y0BdRJ3j1LPpAAEACX5jFw0yMzAzMjIwNjM4NTlaMAwwCgYDVR0VBAMKAQEwMgITFAAJx+I/83seDKJ7jwABAAnH4hcNMjMwMzIyMDI1MTM3WjAMMAoGA1UdFQQDCgEBMDICExQACcfhg4MoKuEsBeQAAQAJx+EXDTIzMDMyMjAyNTEzN1owDDAKBgNVHRUEAwoBATAyAhMUAA3n8EmaW32QuhlmAAEADefwFw0yMzAzMjEyMjM2MDVaMAwwCgYDVR0VBAMKAQEwMgITFAAN5+/OFRvwH+5TYAABAA3n7xcNMjMwMzIxMjIzNjA1WjAMMAoGA1UdFQQDCgEBMDICExQADD7wgiovUULdDP8AAQAMPvAXDTIzMDMyMTIyMTcxNlowDDAKBgNVHRUEAwoBATAyAhMUAAw+781F0hjh/MWYAAEADD7vFw0yMzAzMjEyMjE3MTZaMAwwCgYDVR0VBAMKAQEwMgITFAAPQKb/JYeCUDtgugABAA9AphcNMjMwMzIxMjIxNjU5WjAMMAoGA1UdFQQDCgEBMDICExQAD0ClWcHkb2u31kgAAQAPQKUXDTIzMDMyMTIyMTY1OVowDDAKBgNVHRUEAwoBATAyAhMUAAyPaALCJFgaYLHSAAEADI9oFw0yMzAzMjEyMjAxNTBaMAwwCgYDVR0VBAMKAQEwMgITFAAMj2epTPpTzg/0yQABAAyPZxcNMjMwMzIxMjIwMTUwWjAMMAoGA1UdFQQDCgEBMDICExQADhPc2Fk3VrnwZXoAAQAOE9wXDTIzMDMyMTIwNTk0NlowDDAKBgNVHRUEAwoBATAyAhMUAA4T2+c+iWcWrHLAAAEADhPbFw0yMzAzMjEyMDU5NDVaMAwwCgYDVR0VBAMKAQEwMgITFAAKfklgDrB5gLv3dAABAAp+SRcNMjMwMzIxMjA0MTQ0WjAMMAoGA1UdFQQDCgEBMDICExQACn5Iso1f0KhbGLsAAQAKfkgXDTIzMDMyMTIwNDE0M1owDDAKBgNVHRUEAwoBATAyAhMUAAvDBc09hgi3WZtEAAEAC8MFFw0yMzAzMjEyMDE4MDJaMAwwCgYDVR0VBAMKAQEwMgITFAALwwTTJVXUomfLvwABAAvDBBcNMjMwMzIxMjAxODAyWjAMMAoGA1UdFQQDCgEBMDICExQACmec1H7Cfrd6/ZIAAQAKZ5wXDTIzMDMyMTE5MTY0OVowDDAKBgNVHRUEAwoBATAyAhMUAApnm9yyE8qtRPzsAAEACmebFw0yMzAzMjExOTE2NDlaMAwwCgYDVR0VBAMKAQEwMgITFAAOX9BuTiSv/lASSgABAA5f0BcNMjMwMzIxMTgyMjMxWjAMMAoGA1UdFQQDCgEBMDICExQADl/P7RUVNOWy+q4AAQAOX88XDTIzMDMyMTE4MjIzMVowDDAKBgNVHRUEAwoBATAyAhMUAAoVRlPmphV4yC28AAEAChVGFw0yMzAzMjExNzUyMzBaMAwwCgYDVR0VBAMKAQEwMgITFAAKFUUrTq0BtWN6fQABAAoVRRcNMjMwMzIxMTc1MjMwWjAMMAoGA1UdFQQDCgEBMDICExQADyxb9n3DuDtjZ4UAAQAPLFsXDTIzMDMyMTE3NTIzMFowDDAKBgNVHRUEAwoBATAyAhMUAA8sWkvw047j4Q6OAAEADyxaFw0yMzAzMjExNzUyMzBaMAwwCgYDVR0VBAMKAQEwMgITFAAMgVbPMiJTqtlVMAABAAyBVhcNMjMwMzIxMTYyOTM0WjAMMAoGA1UdFQQDCgEBMDICExQADIFVB1ny2TOHRwwAAQAMgVUXDTIzMDMyMTE2MjkzNFowDDAKBgNVHRUEAwoBATAyAhMUAAxALOjM2fS+vFmUAAEADEAsFw0yMzAzMjExNTMzMzlaMAwwCgYDVR0VBAMKAQEwMgITFAAMQCusZeGazFAIfwABAAxAKxcNMjMwMzIxMTUzMzM5WjAMMAoGA1UdFQQDCgEBMDICExQAC7jTyPSXALRssE4AAQALuNMXDTIzMDMyMTE1MzE1MFowDDAKBgNVHRUEAwoBATAyAhMUAAu40ouDek9O4E3/AAEAC7jSFw0yMzAzMjExNTMxNTBaMAwwCgYDVR0VBAMKAQEwMgITFAAKQxjctOipEl5Q0wABAApDGBcNMjMwMzIxMTQwMzA3WjAMMAoGA1UdFQQDCgEBMDICExQACkMXEL7RR7DuDuoAAQAKQxcXDTIzMDMyMTE0MDMwNFowDDAKBgNVHRUEAwoBATAyAhMUAArgbZGKE8uaMud+AAEACuBtFw0yMzAzMjAyMjA3MDZaMAwwCgYDVR0VBAMKAQEwMgITFAAK4GzKa2JVpV/StgABAArgbBcNMjMwMzIwMjIwNzA2WjAMMAoGA1UdFQQDCgEBMDICExQACVf/JZq+R6eyAv4AAQAJV/8XDTIzMDMyMDIwNTgzMlowDDAKBgNVHRUEAwoBATAyAhMUAAlX/q47G8DZOxdMAAEACVf+Fw0yMzAzMjAyMDU4MzJaMAwwCgYDVR0VBAMKAQEwMgITFAAMP3bJl+/v8F/GHwABAAw/dhcNMjMwMzIwMTcxNDI5WjAMMAoGA1UdFQQDCgEBMDICExQADD91l6Q6YFx3uw0AAQAMP3UXDTIzMDMyMDE3MTQyOVowDDAKBgNVHRUEAwoBATAyAhMUAArB5XJTqLWfEVz6AAEACsHlFw0yMzAzMjAxNzEyMjRaMAwwCgYDVR0VBAMKAQEwMgITFAAKweSydWi5u0S45AABAArB5BcNMjMwMzIwMTcxMjI0WjAMMAoGA1UdFQQDCgEBMDICExQADeX6Qlz9RTbhr18AAQAN5foXDTIzMDMyMDE1NDM1OVowDDAKBgNVHRUEAwoBATAyAhMUAA3l+SmfO/7n+oh+AAEADeX5Fw0yMzAzMjAxNTQzNTlaMAwwCgYDVR0VBAMKAQEwMgITFAAOvkYPejuLs7OrVQABAA6+RhcNMjMwMzIwMTUzNDIzWjAMMAoGA1UdFQQDCgEBMDICExQADr5F3NmjtOsYMn8AAQAOvkUXDTIzMDMyMDE1MzQyM1owDDAKBgNVHRUEAwoBATAyAhMUAArqPSE36cFo0QXtAAEACuo9Fw0yMzAzMjAxNDA4MzBaMAwwCgYDVR0VBAMKAQEwMgITFAAK6jzY0YCodV/s0wABAArqPBcNMjMwMzIwMTQwODI3WjAMMAoGA1UdFQQDCgEBMDICExQADgxCeR7u3DelmkcAAQAODEIXDTIzMDMxNzIyMzcwM1owDDAKBgNVHRUEAwoBATAyAhMUAA4MQfpNCqYXvyWqAAEADgxBFw0yMzAzMTcyMjM3MDJaMAwwCgYDVR0VBAMKAQEwMgITFAALtQ8VT6wX443JPgABAAu1DxcNMjMwMzE3MjExNTI0WjAMMAoGA1UdFQQDCgEBMDICExQAC7UOeoLxT9ZzLFIAAQALtQ4XDTIzMDMxNzIxMTUyNFowDDAKBgNVHRUEAwoBATAyAhMUAA2d9LwJ80JmCSG0AAEADZ30Fw0yMzAzMTcyMDIyMDdaMAwwCgYDVR0VBAMKAQEwMgITFAANnfNTaCo4qpadSQABAA2d8xcNMjMwMzE3MjAyMjA3WjAMMAoGA1UdFQQDCgEBMDICExQACoNZUWEf4Otnu+8AAQAKg1kXDTIzMDMxNzIwMTI1MFowDDAKBgNVHRUEAwoBATAyAhMUAAqDWDciuEUtCdzlAAEACoNYFw0yMzAzMTcyMDEyNTBaMAwwCgYDVR0VBAMKAQEwMgITFAALzb8CmlxFNmzbTgABAAvNvxcNMjMwMzE3MTgzMDUyWjAMMAoGA1UdFQQDCgEBMDICExQAC82+SF49w8FmHrIAAQALzb4XDTIzMDMxNzE4MzA1MlowDDAKBgNVHRUEAwoBATAyAhMUAA8TPoddM0/qB4MwAAEADxM+Fw0yMzAzMTcxNjQ1MjBaMAwwCgYDVR0VBAMKAQEwMgITFAAPEz1hkMmSPQNvnAABAA8TPRcNMjMwMzE3MTY0NTIwWjAMMAoGA1UdFQQDCgEBMDICExQADSUhUABtRcgL+tkAAQANJSEXDTIzMDMxNzE1MzUxM1owDDAKBgNVHRUEAwoBATAyAhMUAA0lIG7C/UgUcjZCAAEADSUgFw0yMzAzMTcxNTM1MTNaMAwwCgYDVR0VBAMKAQEwMgITFAAM/zVdChDKuCR/8wABAAz/NRcNMjMwMzE3MDQzOTMyWjAMMAoGA1UdFQQDCgEBMDICExQADP80dDylJhBZLgoAAQAM/zQXDTIzMDMxNzA0MzkzMlowDDAKBgNVHRUEAwoBATAyAhMUAAs/o1NtgQvYvSlhAAEACz+jFw0yMzAzMTYyMTM3NTBaMAwwCgYDVR0VBAMKAQEwMgITFAALP6J9Hg2DWHu/aAABAAs/ohcNMjMwMzE2MjEzNzQ5WjAMMAoGA1UdFQQDCgEBMDICExQADKHtOdRpNK6fRqcAAQAMoe0XDTIzMDMxNjIxMzAwMVowDDAKBgNVHRUEAwoBATAyAhMUAAyh7OkdlMT1VljzAAEADKHsFw0yMzAzMTYyMTMwMDFaMAwwCgYDVR0VBAMKAQEwMgITFAAPUqyhhxnB4D7tMQABAA9SrBcNMjMwMzE2MTczNDM0WjAMMAoGA1UdFQQDCgEBMDICExQAD1Kr6+WdUy1NKvMAAQAPUqsXDTIzMDMxNjE3MzQzNFowDDAKBgNVHRUEAwoBATAyAhMUAAlA5PqVdKME26E7AAEACUDkFw0yMzAzMTYxNzI2MjVaMAwwCgYDVR0VBAMKAQEwMgITFAAJQOOgTSDvQFs6ogABAAlA4xcNMjMwMzE2MTcyNjI1WjAMMAoGA1UdFQQDCgEBMDICExQADxPq9TyFggD8eGoAAQAPE+oXDTIzMDMxNjE2MTIyNlowDDAKBgNVHRUEAwoBATAyAhMUAA8T6bDI23ub0hwoAAEADxPpFw0yMzAzMTYxNjEyMjVaMAwwCgYDVR0VBAMKAQEwMgITFAAKv2PCZgaKJ9EAugABAAq/YxcNMjMwMzE1MjM1MjU1WjAMMAoGA1UdFQQDCgEBMDICExQACr9iH2XZO3Vm3jsAAQAKv2IXDTIzMDMxNTIzNTI1NVowDDAKBgNVHRUEAwoBATAyAhMUAAtRp/wF/+hn6rWHAAEAC1GnFw0yMzAzMTUyMTM0MDlaMAwwCgYDVR0VBAMKAQEwMgITFAALUab5oWy3uMjahQABAAtRphcNMjMwMzE1MjEzNDA5WjAMMAoGA1UdFQQDCgEBMDICExQACoL7ka2tDzVlm8EAAQAKgvsXDTIzMDMxNTE4MjQwOVowDDAKBgNVHRUEAwoBATAyAhMUAAqC+sU4gGxfeityAAEACoL6Fw0yMzAzMTUxODI0MDlaMAwwCgYDVR0VBAMKAQEwMgITFAAL9je+TWZR2Cha/gABAAv2NxcNMjMwMzE1MTczMzA1WjAMMAoGA1UdFQQDCgEBMDICExQAC/Y2YBWODw73slAAAQAL9jYXDTIzMDMxNTE3MzMwNVowDDAKBgNVHRUEAwoBATAyAhMUAAr2Q23SmKMGIOYiAAEACvZDFw0yMzAzMTUxNjU5MTRaMAwwCgYDVR0VBAMKAQEwMgITFAAK9kLjCE/WFlj2YgABAAr2QhcNMjMwMzE1MTY1OTE0WjAMMAoGA1UdFQQDCgEBMDICExQAClcGhPfSj0+pj90AAQAKVwYXDTIzMDMxNTE2MjAxOVowDDAKBgNVHRUEAwoBATAyAhMUAApXBdamAuYL4UQ7AAEAClcFFw0yMzAzMTUxNjIwMTlaMAwwCgYDVR0VBAMKAQEwMgITFAALyzttxBqVX2WtDwABAAvLOxcNMjMwMzE1MTYxMzA2WjAMMAoGA1UdFQQDCgEBMDICExQAC8s6LNFmysnb5asAAQALyzoXDTIzMDMxNTE2MTMwNlowDDAKBgNVHRUEAwoBATAyAhMUAA2Q5XvQRFUm9KxMAAEADZDlFw0yMzAzMTUxNTU5NDNaMAwwCgYDVR0VBAMKAQEwMgITFAANkOT9FGbhoOMpGAABAA2Q5BcNMjMwMzE1MTU1OTQzWjAMMAoGA1UdFQQDCgEBMDICExQADHVGWosbCYFS3K4AAQAMdUYXDTIzMDMxNTE1NDYyNlowDDAKBgNVHRUEAwoBATAyAhMUAAx1RXIwVhnhc4aoAAEADHVFFw0yMzAzMTUxNTQ2MjZaMAwwCgYDVR0VBAMKAQEwMgITFAAKGlhPRrquW2cN/QABAAoaWBcNMjMwMzE1MTQ0ODM4WjAMMAoGA1UdFQQDCgEBMDICExQAChpXfqzt2YTFjkUAAQAKGlcXDTIzMDMxNTE0NDgzOFowDDAKBgNVHRUEAwoBATAyAhMUAA4GAOiFIPTTRCquAAEADgYAFw0yMzAzMTUxNDE0NTdaMAwwCgYDVR0VBAMKAQEwMgITFAAOBf8lCC0X/FDBSQABAA4F/xcNMjMwMzE1MTQxNDU3WjAMMAoGA1UdFQQDCgEBMDICExQACYUinj0jIGFtloMAAQAJhSIXDTIzMDMxNDIxNTk1MlowDDAKBgNVHRUEAwoBATAyAhMUAAmFIRywaBE6LkqDAAEACYUhFw0yMzAzMTQyMTU5NTJaMAwwCgYDVR0VBAMKAQEwMgITFAAMm0MRSadkdWGrQwABAAybQxcNMjMwMzE0MjAyMjE2WjAMMAoGA1UdFQQDCgEBMDICExQADJtCILV6R9cfnkAAAQAMm0IXDTIzMDMxNDIwMjIxNlowDDAKBgNVHRUEAwoBATAyAhMUAAyyVa/AFldlTJpiAAEADLJVFw0yMzAzMTQxOTE5MDFaMAwwCgYDVR0VBAMKAQEwMgITFAAMslQT2hpGeChD6gABAAyyVBcNMjMwMzE0MTkxOTAxWjAMMAoGA1UdFQQDCgEBMDICExQACzTRTz0b+snVuywAAQALNNEXDTIzMDMxNDE5MDMxOFowDDAKBgNVHRUEAwoBATAyAhMUAAs00JLR2pwr5OtnAAEACzTQFw0yMzAzMTQxOTAzMThaMAwwCgYDVR0VBAMKAQEwMgITFAALkFeG5PqcSUoX8wABAAuQVxcNMjMwMzE0MTg0NzU5WjAMMAoGA1UdFQQDCgEBMDICExQAC5BWUccOEdv+qAAAAQALkFYXDTIzMDMxNDE4NDc1OVowDDAKBgNVHRUEAwoBATAyAhMUAAm9GsvvlQSkvZN5AAEACb0aFw0yMzAzMTQxODQ0NThaMAwwCgYDVR0VBAMKAQEwMgITFAAJvRmTouON7OEJ8gABAAm9GRcNMjMwMzE0MTg0NDU4WjAMMAoGA1UdFQQDCgEBMDICExQACbUs1IIEOaLqcv4AAQAJtSwXDTIzMDMxNDE4MzM1M1owDDAKBgNVHRUEAwoBATAyAhMUAAm1K4WOOLSZVQ/JAAEACbUrFw0yMzAzMTQxODMzNTNaMAwwCgYDVR0VBAMKAQEwMgITFAALQCtdQxwQBKRBgQABAAtAKxcNMjMwMzE0MTgzMTE5WjAMMAoGA1UdFQQDCgEBMDICExQAC0AqCaTBCJtuVGsAAQALQCoXDTIzMDMxNDE4MzExOVowDDAKBgNVHRUEAwoBATAyAhMUAApWunOX8rPN2cybAAEACla6Fw0yMzAzMTQxNzQwMzZaMAwwCgYDVR0VBAMKAQEwMgITFAAKVrlBJfjPfIIsDgABAApWuRcNMjMwMzE0MTc0MDM2WjAMMAoGA1UdFQQDCgEBMDICExQADgyoop5vbxeqifEAAQAODKgXDTIzMDMxNDE3MjQzN1owDDAKBgNVHRUEAwoBATAyAhMUAA4MpzswBT1AZu0bAAEADgynFw0yMzAzMTQxNzI0MzdaMAwwCgYDVR0VBAMKAQEwMgITFAAOmsh3QUwIXOSDpQABAA6ayBcNMjMwMzE0MTcyMzU5WjAMMAoGA1UdFQQDCgEBMDICExQADprHKp0l+QZ42gAAAQAOmscXDTIzMDMxNDE3MjM1OVowDDAKBgNVHRUEAwoBATAyAhMUAAy1ISuqRn631nEfAAEADLUhFw0yMzAzMTQxNzAxMjRaMAwwCgYDVR0VBAMKAQEwMgITFAAMtSB6mumkuiTSgAABAAy1IBcNMjMwMzE0MTcwMTIzWjAMMAoGA1UdFQQDCgEBMDICExQACpfhDnVWR0j4zToAAQAKl+EXDTIzMDMxNDE2NTM1NVowDDAKBgNVHRUEAwoBATAyAhMUAAqX4GsEm1S5exONAAEACpfgFw0yMzAzMTQxNjUzNTVaMAwwCgYDVR0VBAMKAQEwMgITFAAKj1eJsNpYApoHlgABAAqPVxcNMjMwMzE0MTUyNDQ2WjAMMAoGA1UdFQQDCgEBMDICExQACo9Wa80nQsC1Gl0AAQAKj1YXDTIzMDMxNDE1MjQ0NlowDDAKBgNVHRUEAwoBATAyAhMUAAp113sPyJ3NqBoyAAEACnXXFw0yMzAzMTQxNTIwMzFaMAwwCgYDVR0VBAMKAQEwMgITFAAKddazB/ncv8tiYAABAAp11hcNMjMwMzE0MTUyMDMwWjAMMAoGA1UdFQQDCgEBMDICExQACfdI6S5jXD/n45sAAQAJ90gXDTIzMDMxNDE1MDczOVowDDAKBgNVHRUEAwoBATAyAhMUAAn3R3jd2EMb+B0IAAEACfdHFw0yMzAzMTQxNTA3MzhaMAwwCgYDVR0VBAMKAQEwMgITFAALJ48YDXK5w4FAjwABAAsnjxcNMjMwMzE0MTQ0NDQ1WjAMMAoGA1UdFQQDCgEBMDICExQACyeOf2ETI7mnWhcAAQALJ44XDTIzMDMxNDE0NDQ0NVowDDAKBgNVHRUEAwoBATAyAhMUAAwJHhET+rFpFH0LAAEADAkeFw0yMzAzMTQxNDAyNDJaMAwwCgYDVR0VBAMKAQEwMgITFAAMCR0t7ySFX0jp7wABAAwJHRcNMjMwMzE0MTQwMjQyWjAMMAoGA1UdFQQDCgEBMDICExQAC6aLQEccd6zTcYkAAQALposXDTIzMDMxMzIyMDUxNlowDDAKBgNVHRUEAwoBATAyAhMUAAumiqkPLCpq0TZZAAEAC6aKFw0yMzAzMTMyMjA1MTZaMAwwCgYDVR0VBAMKAQEwMgITFAAKNkr5LM7BjUFi6gABAAo2ShcNMjMwMzEzMTkzODAzWjAMMAoGA1UdFQQDCgEBMDICExQACjZJqbS57Af/9/cAAQAKNkkXDTIzMDMxMzE5MzgwMlowDDAKBgNVHRUEAwoBATAyAhMUAAuF0Txgq3X4Q/OYAAEAC4XRFw0yMzAzMTMxOTMxNDNaMAwwCgYDVR0VBAMKAQEwMgITFAALhdCQ2SpNYUNZLgABAAuF0BcNMjMwMzEzMTkzMTQzWjAMMAoGA1UdFQQDCgEBMDICExQACjM0PmjanrKsKK0AAQAKMzQXDTIzMDMxMzE5MDMzNVowDDAKBgNVHRUEAwoBATAyAhMUAAozM5OnsONpd80DAAEACjMzFw0yMzAzMTMxOTAzMzVaMAwwCgYDVR0VBAMKAQEwMgITFAAJ+3hcu34wXj+k8wABAAn7eBcNMjMwMzEzMTg1ODMzWjAMMAoGA1UdFQQDCgEBMDICExQACft3YNmQe5FMtzEAAQAJ+3cXDTIzMDMxMzE4NTgzM1owDDAKBgNVHRUEAwoBATAyAhMUAAwopuwKNFveDaBNAAEADCimFw0yMzAzMTMxODU1MTdaMAwwCgYDVR0VBAMKAQEwMgITFAAMKKUdD1JrSGxZVwABAAwopRcNMjMwMzEzMTg1NTE3WjAMMAoGA1UdFQQDCgEBMDICExQACvjZ5dVHyg3+fh0AAQAK+NkXDTIzMDMxMzE3MjgzMFowDDAKBgNVHRUEAwoBATAyAhMUAAr42Af4l3GHtysnAAEACvjYFw0yMzAzMTMxNzI4MzBaMAwwCgYDVR0VBAMKAQEwMgITFAAMACzrG7JvfiC/BAABAAwALBcNMjMwMzEzMTcyMjQxWjAMMAoGA1UdFQQDCgEBMDICExQADAAryAWfkfMDi90AAQAMACsXDTIzMDMxMzE3MjI0MVowDDAKBgNVHRUEAwoBATAyAhMUAA40N6QXY8t8bqPLAAEADjQ3Fw0yMzAzMTMxNjE3MTBaMAwwCgYDVR0VBAMKAQEwMgITFAAONDaJQeZ5zBWRJwABAA40NhcNMjMwMzEzMTYxNzEwWjAMMAoGA1UdFQQDCgEBMDICExQADxzHb/Kss0QSfP4AAQAPHMcXDTIzMDMxMzE1NTkwNVowDDAKBgNVHRUEAwoBATAyAhMUAA8cxrQ6fmpdLWSEAAEADxzGFw0yMzAzMTMxNTU5MDVaMAwwCgYDVR0VBAMKAQEwMgITFAANOFSbHyNZlpD+GAABAA04VBcNMjMwMzEyMTU0ODM5WjAMMAoGA1UdFQQDCgEBMDICExQADThTZpra5APpzAAAAQANOFMXDTIzMDMxMjE1NDgzOVowDDAKBgNVHRUEAwoBATAyAhMUAArAyyQ3JgHoz7wgAAEACsDLFw0yMzAzMTExOTAzNDRaMAwwCgYDVR0VBAMKAQEwMgITFAAKwMovNjMDBAO9IQABAArAyhcNMjMwMzExMTkwMzQ0WjAMMAoGA1UdFQQDCgEBMDICExQADvPt5aqcCgbFEhwAAQAO8+0XDTIzMDMxMTAxMjcyNFowDDAKBgNVHRUEAwoBATAyAhMUAA7hIrltbOijqugUAAEADuEiFw0yMzA0MTEyMDE5MjVaMAwwCgYDVR0VBAMKAQEwMgITFAAMOmYcka40ekdylwABAAw6ZhcNMjMwNDExMTk1NDM3WjAMMAoGA1UdFQQDCgEBMDICExQADDplLu5AFOpObyEAAQAMOmUXDTIzMDQxMTE5NTQzN1owDDAKBgNVHRUEAwoBATAyAhMUAA43j6qzwtC8Ujx6AAEADjePFw0yMzA0MTExOTM1NTJaMAwwCgYDVR0VBAMKAQEwMgITFAAON47FF+R4OQzbhwABAA43jhcNMjMwNDExMTkzNTUyWjAMMAoGA1UdFQQDCgEBMDICExQADV1TzYWQC/sGza8AAQANXVMXDTIzMDQxMTE3NTAyNlowDDAKBgNVHRUEAwoBATAyAhMUAA1dUkjvzBLUGKToAAEADV1SFw0yMzA0MTExNzUwMjZaMAwwCgYDVR0VBAMKAQEwMgITFAALnm2WGjteBpV5SgABAAuebRcNMjMwNDExMTYwMjU1WjAMMAoGA1UdFQQDCgEBMDICExQAC55sjt8pOW4waoAAAQALnmwXDTIzMDQxMTE2MDI1NVowDDAKBgNVHRUEAwoBATAyAhMUAAvTAZMnyi/ngEHHAAEAC9MBFw0yMzA0MTExNTU5NTFaMAwwCgYDVR0VBAMKAQEwMgITFAAL0wCBUONW8OFfswABAAvTABcNMjMwNDExMTU1OTUxWjAMMAoGA1UdFQQDCgEBMDICExQACrGN7kXcF4mnB4MAAQAKsY0XDTIzMDQxMTAzMjcwNVowDDAKBgNVHRUEAwoBATAyAhMUAAqxjI4HqQ1i/CMDAAEACrGMFw0yMzA0MTEwMzI3MDJaMAwwCgYDVR0VBAMKAQEwMgITFAAJoPJ5dUKnH2sPbwABAAmg8hcNMjMwNDA5MDE0MDU4WjAMMAoGA1UdFQQDCgEBMDICExQACaDxYYVIfCYhZiQAAQAJoPEXDTIzMDQwOTAxNDA1NlowDDAKBgNVHRUEAwoBATAyAhMUAArZZ6+Tc3oH22NAAAEACtlnFw0yMzA0MDUyMTIwMzVaMAwwCgYDVR0VBAMKAQEwMgITFAAK2WaUuDBTQQyCLAABAArZZhcNMjMwNDA1MjEyMDM1WjAMMAoGA1UdFQQDCgEBMDICExQADM+iNJCh5GwMsPYAAQAMz6IXDTIzMDQwNTE3MDUwNFowDDAKBgNVHRUEAwoBATAyAhMUAAzPoR0T8T97/EfUAAEADM+hFw0yMzA0MDUxNzA1MDRaMAwwCgYDVR0VBAMKAQEwMgITFAALpzF3CkIMagvs5wABAAunMRcNMjMwNDA0MjIxMTQxWjAMMAoGA1UdFQQDCgEBMDICExQAC6cwdGm9u4h6zogAAQALpzAXDTIzMDQwNDIyMTE0MVowDDAKBgNVHRUEAwoBATAyAhMUAAmyEPNejAtpBnaLAAEACbIQFw0yMzA0MDQxOTU0NThaMAwwCgYDVR0VBAMKAQEwMgITFAAJsg+b/w4rZoO2PwABAAmyDxcNMjMwNDA0MTk1NDU4WjAMMAoGA1UdFQQDCgEBMDICExQACvWnW7mB5NkxVgUAAQAK9acXDTIzMDQwNDE0NTAxMlowDDAKBgNVHRUEAwoBATAyAhMUAAr1pnNNyRO4BUBBAAEACvWmFw0yMzA0MDQxNDUwMTJaMAwwCgYDVR0VBAMKAQEwMgITFAAMn93/9kHGBhZQbQABAAyf3RcNMjMwNDA0MTQ0MTUzWjAMMAoGA1UdFQQDCgEBMDICExQADJ/Y5BZ33fsElucAAQAMn9gXDTIzMDQwNDE0NDE1M1owDDAKBgNVHRUEAwoBATAyAhMUAAq7fWjLJ4PwwVZXAAEACrt9Fw0yMzA0MDMyMjM4NDRaMAwwCgYDVR0VBAMKAQEwMgITFAAKu3yB247Be4fDGAABAAq7fBcNMjMwNDAzMjIzODQ0WjAMMAoGA1UdFQQDCgEBMDICExQADSzdwcpdxsreHDoAAQANLN0XDTIzMDQwMzE5NTM1M1owDDAKBgNVHRUEAwoBATAyAhMUAA0s3FYWfbtzeSMvAAEADSzcFw0yMzA0MDMxOTUzNTNaMAwwCgYDVR0VBAMKAQEwMgITFAALKiuLRUDas2wqaQABAAsqKxcNMjMwNDAzMTkzMzQwWjAMMAoGA1UdFQQDCgEBMDICExQACyoqHNzuEbnYVKcAAQALKioXDTIzMDQwMzE5MzMzOVowDDAKBgNVHRUEAwoBATAyAhMUAAkvESNjD09UQab3AAEACS8RFw0yMzA0MDMxOTIwNDhaMAwwCgYDVR0VBAMKAQEwMgITFAAJLxAEMgra/XYEBgABAAkvEBcNMjMwNDAzMTkyMDQ4WjAMMAoGA1UdFQQDCgEBMDICExQAC7rn7ktpa7gx6o8AAQALuucXDTIzMDQwMzE5MTYwMlowDDAKBgNVHRUEAwoBATAyAhMUAAu65oR6tln485bsAAEAC7rmFw0yMzA0MDMxOTE2MDJaMAwwCgYDVR0VBAMKAQEwMgITFAAJxF7zt8noIobPHgABAAnEXhcNMjMwNDAzMTkwNjE2WjAMMAoGA1UdFQQDCgEBMDICExQACcRdQh2GKV1U2PsAAQAJxF0XDTIzMDQwMzE5MDYxNlowDDAKBgNVHRUEAwoBATAyAhMUAAtDtxfTAkj0dW7xAAEAC0O3Fw0yMzA0MDMxNzI4NTNaMAwwCgYDVR0VBAMKAQEwMgITFAALQ7bZOpaMUGmVdgABAAtDthcNMjMwNDAzMTcyODUzWjAMMAoGA1UdFQQDCgEBMDICExQADEWMDuSdJmuzZHAAAQAMRYwXDTIzMDQwMzE3MDUyNFowDDAKBgNVHRUEAwoBATAyAhMUAAxFi44Yj/TDXzaVAAEADEWLFw0yMzA0MDMxNzA1MjRaMAwwCgYDVR0VBAMKAQEwMgITFAAPiDGmNf41lFFHJgABAA+IMRcNMjMwNDAzMTYyNTExWjAMMAoGA1UdFQQDCgEBMDICExQAD4gwvfRsHh5YZqgAAQAPiDAXDTIzMDQwMzE2MjUxMVowDDAKBgNVHRUEAwoBATAyAhMUAA91iPfRxTN/yg07AAEAD3WIFw0yMzA0MDMxNjA5MzBaMAwwCgYDVR0VBAMKAQEwMgITFAAPdYdT/ENxSfvGowABAA91hxcNMjMwNDAzMTYwOTMwWjAMMAoGA1UdFQQDCgEBMDICExQACt/bcRcratZUv6wAAQAK39sXDTIzMDQwMzE1NTU0MFowDDAKBgNVHRUEAwoBATAyAhMUAArf2pHrpCT8/BEdAAEACt/aFw0yMzA0MDMxNTU1NDBaMAwwCgYDVR0VBAMKAQEwMgITFAAM3AuPuy6BsdXRPwABAAzcCxcNMjMwNDAzMTU1NTE0WjAMMAoGA1UdFQQDCgEBMDICExQADNwKB0mnbRvgeREAAQAM3AoXDTIzMDQwMzE1NTUxNFowDDAKBgNVHRUEAwoBATAyAhMUAAtlX2six4iEzM4IAAEAC2VfFw0yMzA0MDMxNTM3MzVaMAwwCgYDVR0VBAMKAQEwMgITFAALZV4TKRT3KvJTPgABAAtlXhcNMjMwNDAzMTUzNzM1WjAMMAoGA1UdFQQDCgEBMDICExQACUpZhc0RgtYe6+kAAQAJSlkXDTIzMDQwMzE0NTEyNVowDDAKBgNVHRUEAwoBATAyAhMUAAlKWPsXhZpISzVlAAEACUpYFw0yMzA0MDMxNDUxMjVaMAwwCgYDVR0VBAMKAQEwMgITFAAMdIyqxqitgYUBhAABAAx0jBcNMjMwMzMxMjA1MTIwWjAMMAoGA1UdFQQDCgEBMDICExQADHSLUexzJuWnnxUAAQAMdIsXDTIzMDMzMTIwNTEyMFowDDAKBgNVHRUEAwoBATAyAhMUAA0S35igZlgSfGbAAAEADRLfFw0yMzAzMzEyMDM0MTVaMAwwCgYDVR0VBAMKAQEwMgITFAANEt5f1ec40N7qkAABAA0S3hcNMjMwMzMxMjAzNDE1WjAMMAoGA1UdFQQDCgEBMDICExQADQq3Pj1FUrNAYd0AAQANCrcXDTIzMDMzMTE3MDAwNlowDDAKBgNVHRUEAwoBATAyAhMUAA0Ktma3vqa51DDHAAEADQq2Fw0yMzAzMzExNzAwMDZaMAwwCgYDVR0VBAMKAQEwMgITFAAL/bBhSTzB+H5ingABAAv9sBcNMjMwMzMxMTYyNTE5WjAMMAoGA1UdFQQDCgEBMDICExQAC/2vHb+1TXEhEbYAAQAL/a8XDTIzMDMzMTE2MjUxOVowDDAKBgNVHRUEAwoBATAyAhMUAAlPd8FCoNBqFG5kAAEACU93Fw0yMzAzMzExNTMxMDVaMAwwCgYDVR0VBAMKAQEwMgITFAAJT3ZYoz1I7nI1QgABAAlPdhcNMjMwMzMxMTUzMTA1WjAMMAoGA1UdFQQDCgEBMDICExQACmW+oFesOI+dZ5YAAQAKZb4XDTIzMDMzMTE1MjA1MFowDDAKBgNVHRUEAwoBATAyAhMUAAplvcIYO8C5Hi0lAAEACmW9Fw0yMzAzMzExNTIwNTBaMAwwCgYDVR0VBAMKAQEwMgITFAALXJUYifJT92mSAgABAAtclRcNMjMwMzMxMTQ1MjU2WjAMMAoGA1UdFQQDCgEBMDICExQAC1yUoserX9IFhxwAAQALXJQXDTIzMDMzMTE0NTI1NlowDDAKBgNVHRUEAwoBATAyAhMUAAlX9QoS4Yypx0eMAAEACVf1Fw0yMzAzMzAyMzE5NDJaMAwwCgYDVR0VBAMKAQEwMgITFAAJV/QNo21L47ncEwABAAlX9BcNMjMwMzMwMjMxOTQyWjAMMAoGA1UdFQQDCgEBMDICExQADOjGzhxCGy2fRFcAAQAM6MYXDTIzMDMzMDIxMDcyNVowDDAKBgNVHRUEAwoBATAyAhMUAAzoxV9nQRpPWGiEAAEADOjFFw0yMzAzMzAyMTA3MjVaMAwwCgYDVR0VBAMKAQEwMgITFAALOwPajIYYn2JBUAABAAs7AxcNMjMwMzMwMjA0NzE4WjAMMAoGA1UdFQQDCgEBMDICExQACzsCmEw5KVNHYjAAAQALOwIXDTIzMDMzMDIwNDcxOFowDDAKBgNVHRUEAwoBATAyAhMUAA1iVYSxwMzv4I8jAAEADWJVFw0yMzAzMzAyMDM3MDFaMAwwCgYDVR0VBAMKAQEwMgITFAANYlR6cBSu/04mAwABAA1iVBcNMjMwMzMwMjAzNzAxWjAMMAoGA1UdFQQDCgEBMDICExQACUzvn36kZjGp1/cAAQAJTO8XDTIzMDMzMDIwMDY1MlowDDAKBgNVHRUEAwoBATAyAhMUAAlM7lDS8kaETClNAAEACUzuFw0yMzAzMzAyMDA2NTJaMAwwCgYDVR0VBAMKAQEwMgITFAAJhmxTkB4ZV8NJOAABAAmGbBcNMjMwMzMwMTkzNTQ4WjAMMAoGA1UdFQQDCgEBMDICExQACYZrrZoUimYpo1AAAQAJhmsXDTIzMDMzMDE5MzU0N1owDDAKBgNVHRUEAwoBATAyAhMUAAx7BPA2Mdw3eQ80AAEADHsEFw0yMzAzMzAxODUzMzZaMAwwCgYDVR0VBAMKAQEwMgITFAAMewMPxppid2FldgABAAx7AxcNMjMwMzMwMTg1MzM2WjAMMAoGA1UdFQQDCgEBMDICExQADJx3gVz2qdCaj4QAAQAMnHcXDTIzMDMzMDE4Mjk0OVowDDAKBgNVHRUEAwoBATAyAhMUAAycdkzsFXHydRfhAAEADJx2Fw0yMzAzMzAxODI5NDhaMAwwCgYDVR0VBAMKAQEwMgITFAAKY2g220zT49E2LAABAApjaBcNMjMwMzMwMTU1MDAzWjAMMAoGA1UdFQQDCgEBMDICExQACmNnKVHaUCVoggQAAQAKY2cXDTIzMDMzMDE1NTAwMlowDDAKBgNVHRUEAwoBATAyAhMUAAx9aFhPfkpvVhN1AAEADH1oFw0yMzAzMzAxNTMyMDJaMAwwCgYDVR0VBAMKAQEwMgITFAAMfWdluvcL4gfyYwABAAx9ZxcNMjMwMzMwMTUzMjAxWjAMMAoGA1UdFQQDCgEBMDICExQADHT4m2DbF7UHT14AAQAMdPgXDTIzMDMzMDE0NDQxN1owDDAKBgNVHRUEAwoBATAyAhMUAAx09wLYrgCrzKZRAAEADHT3Fw0yMzAzMzAxNDQ0MTdaMAwwCgYDVR0VBAMKAQEwMgITFAAMM8zd5S/H2dWWlgABAAwzzBcNMjMwMzI5MjIzMDA3WjAMMAoGA1UdFQQDCgEBMDICExQADDPLL95eS2OT5OYAAQAMM8sXDTIzMDMyOTIyMzAwN1owDDAKBgNVHRUEAwoBATAyAhMUAA904LUQaGk0PSieAAEAD3TgFw0yMzAzMjkyMjAyMzZaMAwwCgYDVR0VBAMKAQEwMgITFAAPdN/pZptCtoQbnQABAA903xcNMjMwMzI5MjIwMjM2WjAMMAoGA1UdFQQDCgEBMDICExQADsAghI0RRPcKEzgAAQAOwCAXDTIzMDMyOTIwMjA1M1owDDAKBgNVHRUEAwoBATAyAhMUAA7AH1HfBf27KU8qAAEADsAfFw0yMzAzMjkyMDIwNTNaMAwwCgYDVR0VBAMKAQEwMgITFAAJlyQdiHJLlgcHEwABAAmXJBcNMjMwMzI5MjAwNTM0WjAMMAoGA1UdFQQDCgEBMDICExQACZcjtOjrfYmUfSwAAQAJlyMXDTIzMDMyOTIwMDUzNFowDDAKBgNVHRUEAwoBATAyAhMUAAm+pl9qL43BmVTVAAEACb6mFw0yMzAzMjkxOTUzMzhaMAwwCgYDVR0VBAMKAQEwMgITFAAJvqUKI2rccIAmmgABAAm+pRcNMjMwMzI5MTk1MzM3WjAMMAoGA1UdFQQDCgEBMDICExQAChGk7A9jE/nZztkAAQAKEaQXDTIzMDMyOTE5NDU0OVowDDAKBgNVHRUEAwoBATAyAhMUAAoRoy+kraXxCw3KAAEAChGjFw0yMzAzMjkxOTQ1NDlaMAwwCgYDVR0VBAMKAQEwMgITFAAJ73B+Z2BmbX6mTQABAAnvcBcNMjMwMzI5MTkyOTA2WjAMMAoGA1UdFQQDCgEBMDICExQACe9vzZn8C0vxIJ4AAQAJ728XDTIzMDMyOTE5MjkwNlowDDAKBgNVHRUEAwoBATAyAhMUAAzbrWalOYCou0ICAAEADNutFw0yMzAzMjkxNzA2MDlaMAwwCgYDVR0VBAMKAQEwMgITFAAM26xlpyPeMw2sXwABAAzbrBcNMjMwMzI5MTcwNjA5WjAMMAoGA1UdFQQDCgEBMDICExQAClPcTMg/Z0e68x4AAQAKU9wXDTIzMDMyOTE1MzkxNVowDDAKBgNVHRUEAwoBATAyAhMUAApT210y7zJiTst0AAEAClPbFw0yMzAzMjkxNTM5MTVaMAwwCgYDVR0VBAMKAQEwMgITFAAMkpYMXNiPtAi23QABAAySlhcNMjMwMzI4MjI0NzQ0WjAMMAoGA1UdFQQDCgEBMDICExQADJKVINKjme3QNyAAAQAMkpUXDTIzMDMyODIyNDc0NFowDDAKBgNVHRUEAwoBATAyAhMUAApB5IRPGZnorPUjAAEACkHkFw0yMzAzMjgxOTA2MTdaMAwwCgYDVR0VBAMKAQEwMgITFAAKQeMsOzhKBgEuWAABAApB4xcNMjMwMzI4MTkwNjE2WjAMMAoGA1UdFQQDCgEBMDICExQACwd/4Io9ByLO720AAQALB38XDTIzMDMyODE1MjczOVowDDAKBgNVHRUEAwoBATAyAhMUAAsHfvW8xGvAIDVnAAEACwd+Fw0yMzAzMjgxNTI3MzlaMAwwCgYDVR0VBAMKAQEwMgITFAAMjqhIZzLBvIHD8wABAAyOqBcNMjMwMzI4MTUxOTA1WjAMMAoGA1UdFQQDCgEBMDICExQADI6n4PSMbxRYVzgAAQAMjqcXDTIzMDMyODE1MTkwNVowDDAKBgNVHRUEAwoBATAyAhMUAA7NNGyhRoMdVbtrAAEADs00Fw0yMzAzMjcyMTI2MjdaMAwwCgYDVR0VBAMKAQEwMgITFAAOzTNKE4J3JPPVbQABAA7NMxcNMjMwMzI3MjEyNjI3WjAMMAoGA1UdFQQDCgEBMDICExQADunEJOgjeHsMsAcAAQAO6cQXDTIzMDMyNzIxMTIyNVowDDAKBgNVHRUEAwoBATAyAhMUAA7pw4W2NoD2OJAEAAEADunDFw0yMzAzMjcyMTEyMjVaMAwwCgYDVR0VBAMKAQEwMgITFAALw+EB+iKybPIjRgABAAvD4RcNMjMwMzI3MTkxMTE0WjAMMAoGA1UdFQQDCgEBMDICExQAC8PgCj76UwT8IpcAAQALw+AXDTIzMDMyNzE5MTExM1owDDAKBgNVHRUEAwoBATAyAhMUAAnuscgMDX1w5I/HAAEACe6xFw0yMzAzMjcxNzM5NDlaMAwwCgYDVR0VBAMKAQEwMgITFAAJ7rDdqLCWcSTV3QABAAnusBcNMjMwMzI3MTczOTQ5WjAMMAoGA1UdFQQDCgEBMDICExQADcXWnYHRn+SZ7bwAAQANxdYXDTIzMDMyNzE3MDUyMVowDDAKBgNVHRUEAwoBATAyAhMUAA3F1StOVArbiA8iAAEADcXVFw0yMzAzMjcxNzA1MjFaMAwwCgYDVR0VBAMKAQEwMgITFAAKzI2/hp5Kr/CCMAABAArMjRcNMjMwMzI3MTU0NjQzWjAMMAoGA1UdFQQDCgEBMDICExQACsyMNf0u1RZBo+UAAQAKzIwXDTIzMDMyNzE1NDY0M1owDDAKBgNVHRUEAwoBATAyAhMUAArMbVjK++4KkLlqAAEACsxtFw0yMzAzMjcxNTQ1NTFaMAwwCgYDVR0VBAMKAQEwMgITFAAKzGwTw2IFpNIT4gABAArMbBcNMjMwMzI3MTU0NTUxWjAMMAoGA1UdFQQDCgEBMDICExQACofhyT5CCED2Cu0AAQAKh+EXDTIzMDMyNzE1MzE1OVowDDAKBgNVHRUEAwoBATAyAhMUAAqH4DRYQf7CiEjMAAEACofgFw0yMzAzMjcxNTMxNTlaMAwwCgYDVR0VBAMKAQEwMgITFAAJKh2qLdGj/OiMlwABAAkqHRcNMjMwMzI0MjA1MDI0WjAMMAoGA1UdFQQDCgEBMDICExQACSocgVyHmEqEK/UAAQAJKhwXDTIzMDMyNDIwNTAyNFowDDAKBgNVHRUEAwoBATAyAhMUAAr7wew2R3WlgiWBAAEACvvBFw0yMzAzMjQxNzQ3MjJaMAwwCgYDVR0VBAMKAQEwMgITFAAK+8Afhq36eDx8fgABAAr7wBcNMjMwMzI0MTc0NzIxWjAMMAoGA1UdFQQDCgEBMDICExQACsVlactjR1mSH44AAQAKxWUXDTIzMDMyNDE3NDUzOFowDDAKBgNVHRUEAwoBATAyAhMUAArFZPLv864VqYOwAAEACsVkFw0yMzAzMjQxNzQ1MzhaMAwwCgYDVR0VBAMKAQEwMgITFAAJrAIjxuX+J6d3xQABAAmsAhcNMjMwMzI0MTY0MjE0WjAMMAoGA1UdFQQDCgEBMDICExQACawBzxd5G7E48FUAAQAJrAEXDTIzMDMyNDE2NDIxNFowDDAKBgNVHRUEAwoBATAyAhMUAAlHXRT13vxWzrdMAAEACUddFw0yMzAzMjQxNjM2NDZaMAwwCgYDVR0VBAMKAQEwMgITFAAJR1zDEuwhi4RAAwABAAlHXBcNMjMwMzI0MTYzNjQ2WjAMMAoGA1UdFQQDCgEBMDICExQAC0g3c+iT7a2SvrUAAQALSDcXDTIzMDMyNDE1NDIwMlowDDAKBgNVHRUEAwoBATAyAhMUAAtINmRVy6h31dt6AAEAC0g2Fw0yMzAzMjQxNTQyMDFaMAwwCgYDVR0VBAMKAQEwMgITFAAOrm8/7RDe3fFbmQABAA6ubxcNMjMwMzI0MTUyNjQwWjAMMAoGA1UdFQQDCgEBMDICExQADq5uUhl4MKeSDTUAAQAOrm4XDTIzMDMyNDE1MjY0MFowDDAKBgNVHRUEAwoBATAyAhMUAArYOdLdMtUYjLIEAAEACtg5Fw0yMzAzMjQxNDUwNDJaMAwwCgYDVR0VBAMKAQEwMgITFAAK2DiVlSHZvqFoUwABAArYOBcNMjMwMzI0MTQ1MDQyWjAMMAoGA1UdFQQDCgEBMDICExQACoYPmslBe3vqwHYAAQAKhg8XDTIzMDMyNDE0NDk1NlowDDAKBgNVHRUEAwoBATAyAhMUAAqGDtDCeOwFEfYKAAEACoYOFw0yMzAzMjQxNDQ5NTZaMAwwCgYDVR0VBAMKAQEwMgITFAAOxgY6I8y3vF9GPgABAA7GBhcNMjMwMzIzMjAxNzEzWjAMMAoGA1UdFQQDCgEBMDICExQADsYF9E74tSxlaTEAAQAOxgUXDTIzMDMyMzIwMTcxM1owDDAKBgNVHRUEAwoBATAyAhMUAAnQemGSIAKCrC63AAEACdB6Fw0yMzAzMjMxNzM4MTNaMAwwCgYDVR0VBAMKAQEwMgITFAAJ0HnstkAoKPcr9gABAAnQeRcNMjMwMzIzMTczODEzWjAMMAoGA1UdFQQDCgEBMDICExQADVm3qEKOEVdn6h4AAQANWbcXDTIzMDMyMzE2MjA0MVowDDAKBgNVHRUEAwoBATAyAhMUAA1ZtgKtHopM0oLGAAEADVm2Fw0yMzAzMjMxNjIwNDFaMAwwCgYDVR0VBAMKAQEwMgITFAAOosuBoCrG7TlnXQABAA6iyxcNMjMwMzIzMTYyMDExWjAMMAoGA1UdFQQDCgEBMDICExQADqLK9LdHJC7p/C8AAQAOosoXDTIzMDMyMzE2MjAxMVowDDAKBgNVHRUEAwoBATAyAhMUAA2jgFxQ/BQFilffAAEADaOAFw0yMzAzMjMxNjEyMzRaMAwwCgYDVR0VBAMKAQEwMgITFAANo394+DnpQ3EjtAABAA2jfxcNMjMwMzIzMTYxMjM0WjAMMAoGA1UdFQQDCgEBMDICExQACq+jP/8yqmN3dYUAAQAKr6MXDTIzMDMyMzE1MzMxMFowDDAKBgNVHRUEAwoBATAyAhMUAAqvokk4203fRH+QAAEACq+iFw0yMzAzMjMxNTMzMTBaMAwwCgYDVR0VBAMKAQEwMgITFAAKZxo/OXLiKvk7FAABAApnGhcNMjMwMzIzMTUxMjE5WjAMMAoGA1UdFQQDCgEBMDICExQACmcZwx9TdbMvDcEAAQAKZxkXDTIzMDMyMzE1MTIxOVowDDAKBgNVHRUEAwoBATAyAhMUAAtUjX+CtTaG0kgOAAEAC1SNFw0yMzAzMjMxNDA5MzRaMAwwCgYDVR0VBAMKAQEwMgITFAALVIz7mDi3HUlfAQABAAtUjBcNMjMwMzIzMTQwOTM0WjAMMAoGA1UdFQQDCgEBMDICExQAChriarKhLuPNs9oAAQAKGuIXDTIzMDMyMjIyMTExNVowDDAKBgNVHRUEAwoBATAyAhMUAAoa4TR1DJhaN2IDAAEAChrhFw0yMzAzMjIyMjExMTVaMAwwCgYDVR0VBAMKAQEwMgITFAAN3nwNjHNS0H2JcwABAA3efBcNMjMwMzIyMjAzMDQ0WjAMMAoGA1UdFQQDCgEBMDICExQACswolnzIY00PSPUAAQAKzCgXDTIzMDQxMzE0MzQyN1owDDAKBgNVHRUEAwoBATAyAhMUAArMISXNX1bdvjctAAEACswhFw0yMzA0MTMxNDMzNDlaMAwwCgYDVR0VBAMKAQEwMgITFAAKzCB6zm/aMQ8zLAABAArMIBcNMjMwNDEzMTQzMzQ5WjAMMAoGA1UdFQQDCgEBMDICExQADlBQOreW/ziSaUsAAQAOUFAXDTIzMDQxMzE0MTM0NlowDDAKBgNVHRUEAwoBATAyAhMUAA5QTy/5Z9aKP6rnAAEADlBPFw0yMzA0MTMxNDEzNDZaMAwwCgYDVR0VBAMKAQEwMgITFAANx14fVB6O8URYfAABAA3HXhcNMjMwNDEzMTM0OTQyWjAMMAoGA1UdFQQDCgEBMDICExQADcddGIBOe3aysTwAAQANx10XDTIzMDQxMzEzNDk0MVowDDAKBgNVHRUEAwoBATAyAhMUAA1UccDGAWokxVGbAAEADVRxFw0yMzA0MTMwNTAwNDNaMAwwCgYDVR0VBAMKAQEwMgITFAANVHB1wtjHlkauCAABAA1UcBcNMjMwNDEzMDUwMDQzWjAMMAoGA1UdFQQDCgEBMDICExQACXiix8vk5X9mUl8AAQAJeKIXDTIzMDQxMzA0NTc0NVowDDAKBgNVHRUEAwoBATAyAhMUAAl4oYRlhrDAYtm3AAEACXihFw0yMzA0MTMwNDU3NDVaMAwwCgYDVR0VBAMKAQEwMgITFAANj9vZhvTuCiq1BgABAA2P2xcNMjMwNDEzMDQ1NzM1WjAMMAoGA1UdFQQDCgEBMDICExQADY/aE+1fBOlEbQsAAQANj9oXDTIzMDQxMzA0NTczNVowDDAKBgNVHRUEAwoBATAyAhMUAA5KCDo8Vrx58EpMAAEADkoIFw0yMzA0MTMwNDU3MDZaMAwwCgYDVR0VBAMKAQEwMgITFAAOSgdNA1B0LBderQABAA5KBxcNMjMwNDEzMDQ1NzA2WjAMMAoGA1UdFQQDCgEBMDICExQAD481Sqnj0bstDJcAAQAPjzUXDTIzMDQxMzA0NTY0OFowDDAKBgNVHRUEAwoBATAyAhMUAA+PNHayyNnMhtkTAAEAD480Fw0yMzA0MTMwNDU2NDhaMAwwCgYDVR0VBAMKAQEwMgITFAAL8zTblLgHgWYEWgABAAvzNBcNMjMwNDEzMDQ1NTU4WjAMMAoGA1UdFQQDCgEBMDICExQAC/MzoQT0UGwmJscAAQAL8zMXDTIzMDQxMzA0NTU1OFowDDAKBgNVHRUEAwoBATAyAhMUAA2hCcySi9/xPvKqAAEADaEJFw0yMzA0MTMwNDU1MTlaMAwwCgYDVR0VBAMKAQEwMgITFAANoQj7wh0NAk/6QAABAA2hCBcNMjMwNDEzMDQ1NTE5WjAMMAoGA1UdFQQDCgEBMDICExQACofDkCAcJqzsH40AAQAKh8MXDTIzMDQxMzA0NTM0MFowDDAKBgNVHRUEAwoBATAyAhMUAAqHwh3DatgFzhF2AAEACofCFw0yMzA0MTMwNDUzNDBaMAwwCgYDVR0VBAMKAQEwMgITFAALWZH6aut+lHWddAABAAtZkRcNMjMwNDEzMDQ1MjQzWjAMMAoGA1UdFQQDCgEBMDICExQAC1mQ/G+Xw8coxyoAAQALWZAXDTIzMDQxMzA0NTI0M1owDDAKBgNVHRUEAwoBATAyAhMUAAtqP72Hcbku+Je4AAEAC2o/Fw0yMzA0MTMwNDQ3NDZaMAwwCgYDVR0VBAMKAQEwMgITFAALaj6cGFkbHVxJIQABAAtqPhcNMjMwNDEzMDQ0NzQ2WjAMMAoGA1UdFQQDCgEBMDICExQACUAWiuiYOAvzsQMAAQAJQBYXDTIzMDQxMzA0NDcxMVowDDAKBgNVHRUEAwoBATAyAhMUAAlAFTt8qqBRLuQzAAEACUAVFw0yMzA0MTMwNDQ3MTFaMAwwCgYDVR0VBAMKAQEwMgITFAALYwFcpzKKqnVQtQABAAtjARcNMjMwNDEzMDQ0NTQ4WjAMMAoGA1UdFQQDCgEBMDICExQAC2MAaNorhbumbHcAAQALYwAXDTIzMDQxMzA0NDU0OFowDDAKBgNVHRUEAwoBATAyAhMUAAn4Ulk8t/HDg3elAAEACfhSFw0yMzA0MTMwNDQ0MTJaMAwwCgYDVR0VBAMKAQEwMgITFAAJ+FEWkYa1qbjy+wABAAn4URcNMjMwNDEzMDQ0NDEyWjAMMAoGA1UdFQQDCgEBMDICExQAC5ytI2mbLYkpseMAAQALnK0XDTIzMDQxMzA0NDMxOVowDDAKBgNVHRUEAwoBATAyAhMUAAucrDLXAqQX8eeVAAEAC5ysFw0yMzA0MTMwNDQzMTlaMAwwCgYDVR0VBAMKAQEwMgITFAAK0Fc+TWJYkoWZ/QABAArQVxcNMjMwNDEzMDQzOTI0WjAMMAoGA1UdFQQDCgEBMDICExQACtBWz3DTEtEo9M8AAQAK0FYXDTIzMDQxMzA0MzkyNFowDDAKBgNVHRUEAwoBATAyAhMUAApV3KzNquOL4tQqAAEAClXcFw0yMzA0MTMwNDM5MTlaMAwwCgYDVR0VBAMKAQEwMgITFAAKVdskcrLc7rSn5gABAApV2xcNMjMwNDEzMDQzOTE5WjAMMAoGA1UdFQQDCgEBMDICExQADTR4nZO3nZ0e8HAAAQANNHgXDTIzMDQxMzA0MzkwOVowDDAKBgNVHRUEAwoBATAyAhMUAA00d3t6Kcu3k8LrAAEADTR3Fw0yMzA0MTMwNDM5MDlaMAwwCgYDVR0VBAMKAQEwMgITFAAOskcG8i5DcU2eEwABAA6yRxcNMjMwNDEzMDQzOTAyWjAMMAoGA1UdFQQDCgEBMDICExQADrJGEPbacGRHk1oAAQAOskYXDTIzMDQxMzA0MzkwMlowDDAKBgNVHRUEAwoBATAyAhMUAAoMAgEHx4fkeELwAAEACgwCFw0yMzA0MTMwNDM4NDhaMAwwCgYDVR0VBAMKAQEwMgITFAAKDAH2rHPfIQGRBwABAAoMARcNMjMwNDEzMDQzODQ4WjAMMAoGA1UdFQQDCgEBMDICExQACV2bmYeeCo/TzfgAAQAJXZsXDTIzMDQxMzA0MzgzM1owDDAKBgNVHRUEAwoBATAyAhMUAAldmltxCHwHiCWxAAEACV2aFw0yMzA0MTMwNDM4MzNaMAwwCgYDVR0VBAMKAQEwMgITFAAMdjJe9iAJEtrv+QABAAx2MhcNMjMwNDEzMDQzODEyWjAMMAoGA1UdFQQDCgEBMDICExQADHYxq2feWmvcyOUAAQAMdjEXDTIzMDQxMzA0MzgxMlowDDAKBgNVHRUEAwoBATAyAhMUAApAOpuPqG8JoGsqAAEACkA6Fw0yMzA0MTMwNDM3MjVaMAwwCgYDVR0VBAMKAQEwMgITFAAKQDmRUZEirgbLVgABAApAORcNMjMwNDEzMDQzNzI1WjAMMAoGA1UdFQQDCgEBMDICExQAD1Sg9PyMdyIFrT8AAQAPVKAXDTIzMDQxMzA0MzUwN1owDDAKBgNVHRUEAwoBATAyAhMUAA9Un+Wo+JNcj+f7AAEAD1SfFw0yMzA0MTMwNDM1MDdaMAwwCgYDVR0VBAMKAQEwMgITFAAPV7NUZq2IS/mP4QABAA9XsxcNMjMwNDEzMDQzNDM4WjAMMAoGA1UdFQQDCgEBMDICExQAD1eyuAgc2SAsndIAAQAPV7IXDTIzMDQxMzA0MzQzOFowDDAKBgNVHRUEAwoBATAyAhMUAAnajidQ7Xql/zRTAAEACdqOFw0yMzA0MTMwNDMxMzFaMAwwCgYDVR0VBAMKAQEwMgITFAAJ2o0rZnGTaFqAZQABAAnajRcNMjMwNDEzMDQzMTMxWjAMMAoGA1UdFQQDCgEBMDICExQACxU7AQXIKMpdAFQAAQALFTsXDTIzMDQxMzA0MzEyNFowDDAKBgNVHRUEAwoBATAyAhMUAAsVOj2eQkdfznXDAAEACxU6Fw0yMzA0MTMwNDMxMjRaMAwwCgYDVR0VBAMKAQEwMgITFAAKSpJDLEj6KAOlVwABAApKkhcNMjMwNDEzMDQzMTA0WjAMMAoGA1UdFQQDCgEBMDICExQACkqRjGhlSyiDayQAAQAKSpEXDTIzMDQxMzA0MzEwNFowDDAKBgNVHRUEAwoBATAyAhMUAAuWD/9j7uihXiTeAAEAC5YPFw0yMzA0MTMwNDMwMTZaMAwwCgYDVR0VBAMKAQEwMgITFAALlg46kSFI7K6KCQABAAuWDhcNMjMwNDEzMDQzMDE2WjAMMAoGA1UdFQQDCgEBMDICExQADMOyN2hChaQZCPwAAQAMw7IXDTIzMDQxMzA0MzAwOFowDDAKBgNVHRUEAwoBATAyAhMUAAzDsdm/LNxvLLbCAAEADMOxFw0yMzA0MTMwNDMwMDhaMAwwCgYDVR0VBAMKAQEwMgITFAAMgBI4svS6zrRU/gABAAyAEhcNMjMwNDEzMDQyODM2WjAMMAoGA1UdFQQDCgEBMDICExQADIAR6t4V178d7o8AAQAMgBEXDTIzMDQxMzA0MjgzNlowDDAKBgNVHRUEAwoBATAyAhMUAA7kMBpReYs4KWktAAEADuQwFw0yMzA0MTMwNDI3MDFaMAwwCgYDVR0VBAMKAQEwMgITFAAO5C/uIGkzIvvwYwABAA7kLxcNMjMwNDEzMDQyNzAxWjAMMAoGA1UdFQQDCgEBMDICExQADEKWRs72CFFqCNQAAQAMQpYXDTIzMDQxMzA0MjI1OVowDDAKBgNVHRUEAwoBATAyAhMUAAxClZAm2eymtt12AAEADEKVFw0yMzA0MTMwNDIyNTlaMAwwCgYDVR0VBAMKAQEwMgITFAAPYzWjmwRoDHBnuwABAA9jNRcNMjMwNDEzMDQyMjM4WjAMMAoGA1UdFQQDCgEBMDICExQAD2M05ejBvWYYtwAAAQAPYzQXDTIzMDQxMzA0MjIzOFowDDAKBgNVHRUEAwoBATAyAhMUAA1jiUTHWjZfzgPYAAEADWOJFw0yMzA0MTMwNDIyMjhaMAwwCgYDVR0VBAMKAQEwMgITFAANY4iQp1C/s6zDnAABAA1jiBcNMjMwNDEzMDQyMjI4WjAMMAoGA1UdFQQDCgEBMDICExQAD1TSVLJsskzAu8cAAQAPVNIXDTIzMDQxMzA0MjIyNFowDDAKBgNVHRUEAwoBATAyAhMUAA9U0dhgLTbQMISLAAEAD1TRFw0yMzA0MTMwNDIyMjRaMAwwCgYDVR0VBAMKAQEwMgITFAAK2HuwLV9tAby7PQABAArYexcNMjMwNDEzMDQyMTU5WjAMMAoGA1UdFQQDCgEBMDICExQACth6EO7nYmbdiy4AAQAK2HoXDTIzMDQxMzA0MjE1OVowDDAKBgNVHRUEAwoBATAyAhMUAAofpuR9n4pbXn1fAAEACh+mFw0yMzA0MTMwNDIxNTNaMAwwCgYDVR0VBAMKAQEwMgITFAAKH6XruvjLy3OaowABAAofpRcNMjMwNDEzMDQyMTUzWjAMMAoGA1UdFQQDCgEBMDICExQADA+GuOOt7Y7/bh0AAQAMD4YXDTIzMDQxMzA0MjA0NFowDDAKBgNVHRUEAwoBATAyAhMUAAwPhXXzRFJjJXRTAAEADA+FFw0yMzA0MTMwNDIwNDRaMAwwCgYDVR0VBAMKAQEwMgITFAALv1GmBOj6EYdWkQABAAu/URcNMjMwNDEzMDQyMDQyWjAMMAoGA1UdFQQDCgEBMDICExQAC79QTLuI7A6RdGgAAQALv1AXDTIzMDQxMzA0MjA0MVowDDAKBgNVHRUEAwoBATAyAhMUAAkibwEzKIHnxEG8AAEACSJvFw0yMzA0MTMwNDIwMjRaMAwwCgYDVR0VBAMKAQEwMgITFAAJIm7jt+nWvps2xQABAAkibhcNMjMwNDEzMDQyMDI0WjAMMAoGA1UdFQQDCgEBMDICExQADzsjjEYHRnWstAgAAQAPOyMXDTIzMDQxMzA0MTk1OFowDDAKBgNVHRUEAwoBATAyAhMUAA87Iki1RchVCsy6AAEADzsiFw0yMzA0MTMwNDE5NThaMAwwCgYDVR0VBAMKAQEwMgITFAALcTHDB+9T1PD7hQABAAtxMRcNMjMwNDEzMDQxOTMzWjAMMAoGA1UdFQQDCgEBMDICExQAC3Ew4TiLMmUaxyYAAQALcTAXDTIzMDQxMzA0MTkzM1owDDAKBgNVHRUEAwoBATAyAhMUAA0i81ST+r17QaO+AAEADSLzFw0yMzA0MTMwNDE5MzBaMAwwCgYDVR0VBAMKAQEwMgITFAANIvJpEpFf9wsccgABAA0i8hcNMjMwNDEzMDQxOTMwWjAMMAoGA1UdFQQDCgEBMDICExQAD1kOu9ilRmD1k1sAAQAPWQ4XDTIzMDQxMzA0MTkxNVowDDAKBgNVHRUEAwoBATAyAhMUAA9ZDUBjgZ+aPaB5AAEAD1kNFw0yMzA0MTMwNDE5MTVaMAwwCgYDVR0VBAMKAQEwMgITFAAOFDSP82+RrhbKSgABAA4UNBcNMjMwNDEzMDQxODUyWjAMMAoGA1UdFQQDCgEBMDICExQADhQzgNMVrMn1ODwAAQAOFDMXDTIzMDQxMzA0MTg1MVowDDAKBgNVHRUEAwoBATAyAhMUAApV0DtnJg+dzwvyAAEAClXQFw0yMzA0MTMwNDE4MjZaMAwwCgYDVR0VBAMKAQEwMgITFAAKVc8N+dUmWANbtwABAApVzxcNMjMwNDEzMDQxODI2WjAMMAoGA1UdFQQDCgEBMDICExQACYXat6dhx4AdhLUAAQAJhdoXDTIzMDQxMzA0MTgyMVowDDAKBgNVHRUEAwoBATAyAhMUAAmF2TVDJacrQR7+AAEACYXZFw0yMzA0MTMwNDE4MjFaMAwwCgYDVR0VBAMKAQEwMgITFAAPI07C2mjNI6j60QABAA8jThcNMjMwNDEzMDQxODAyWjAMMAoGA1UdFQQDCgEBMDICExQADyNN0591KA91/S0AAQAPI00XDTIzMDQxMzA0MTgwMlowDDAKBgNVHRUEAwoBATAyAhMUAA1SpQZABC2BfOx2AAEADVKlFw0yMzA0MTMwNDE3NDlaMAwwCgYDVR0VBAMKAQEwMgITFAANUqSewzbEyZ0rXwABAA1SpBcNMjMwNDEzMDQxNzQ5WjAMMAoGA1UdFQQDCgEBMDICExQACciAqxPg7fZdaRgAAQAJyIAXDTIzMDQxMzA0MTcyOVowDDAKBgNVHRUEAwoBATAyAhMUAAnIf/BOTb/bLaRWAAEACch/Fw0yMzA0MTMwNDE3MjlaMAwwCgYDVR0VBAMKAQEwMgITFAAO5rr2QczbBXU92QABAA7muhcNMjMwNDEzMDQxNzIyWjAMMAoGA1UdFQQDCgEBMDICExQADua5UeL/bQfYjQ0AAQAO5rkXDTIzMDQxMzA0MTcyMlowDDAKBgNVHRUEAwoBATAyAhMUAAoLXFSTgMT2M9R5AAEACgtcFw0yMzA0MTMwNDE3MTdaMAwwCgYDVR0VBAMKAQEwMgITFAAKC1vjt1zGuvgSfQABAAoLWxcNMjMwNDEzMDQxNzE3WjAMMAoGA1UdFQQDCgEBMDICExQACemIS40A2OVLqH0AAQAJ6YgXDTIzMDQxMzA0MTcxNFowDDAKBgNVHRUEAwoBATAyAhMUAAnph9NGcdbXXK7XAAEACemHFw0yMzA0MTMwNDE3MTRaMAwwCgYDVR0VBAMKAQEwMgITFAAL1N3qZP5ShM4RIQABAAvU3RcNMjMwNDEzMDQxNjU2WjAMMAoGA1UdFQQDCgEBMDICExQAC9TcUlsFeyLm/ioAAQAL1NwXDTIzMDQxMzA0MTY1NlowDDAKBgNVHRUEAwoBATAyAhMUAAmiuglToMSzL3nlAAEACaK6Fw0yMzA0MTMwNDE2MzlaMAwwCgYDVR0VBAMKAQEwMgITFAAJorlzLEPXMNujggABAAmiuRcNMjMwNDEzMDQxNjM5WjAMMAoGA1UdFQQDCgEBMDICExQACdDqNx44h/FYLpwAAQAJ0OoXDTIzMDQxMzA0MTYzNFowDDAKBgNVHRUEAwoBATAyAhMUAAnQ6Uz1wPlyCPRtAAEACdDpFw0yMzA0MTMwNDE2MzRaMAwwCgYDVR0VBAMKAQEwMgITFAAKth/y6m8YgPNGjwABAAq2HxcNMjMwNDEzMDQxNjI1WjAMMAoGA1UdFQQDCgEBMDICExQACrYejJqaOAYZeIgAAQAKth4XDTIzMDQxMzA0MTYyNVowDDAKBgNVHRUEAwoBATAyAhMUAApxyWHtl1FAW5XJAAEACnHJFw0yMzA0MTMwNDE2MTZaMAwwCgYDVR0VBAMKAQEwMgITFAAKcchxHl7punTzjQABAApxyBcNMjMwNDEzMDQxNjE1WjAMMAoGA1UdFQQDCgEBMDICExQACfpoOzMC4zgMNrcAAQAJ+mgXDTIzMDQxMzA0MTYwOFowDDAKBgNVHRUEAwoBATAyAhMUAAn6Z72XTz7F+Z8XAAEACfpnFw0yMzA0MTMwNDE2MDhaMAwwCgYDVR0VBAMKAQEwMgITFAAKNxbYeTZAAAY6kAABAAo3FhcNMjMwNDEzMDQxNTI3WjAMMAoGA1UdFQQDCgEBMDICExQACjcVqCf7tFLlggUAAQAKNxUXDTIzMDQxMzA0MTUyN1owDDAKBgNVHRUEAwoBATAyAhMUAAmbXuXo3hDjUlUVAAEACZteFw0yMzA0MTMwNDE0NTRaMAwwCgYDVR0VBAMKAQEwMgITFAAJm13ufX1wbjLPvgABAAmbXRcNMjMwNDEzMDQxNDU0WjAMMAoGA1UdFQQDCgEBMDICExQADgY4jcFWm4F1mO8AAQAOBjgXDTIzMDQxMzA0MTM0M1owDDAKBgNVHRUEAwoBATAyAhMUAA4GN0f4VhAuJhI8AAEADgY3Fw0yMzA0MTMwNDEzNDNaMAwwCgYDVR0VBAMKAQEwMgITFAALllfRq4IlsN3mPQABAAuWVxcNMjMwNDEzMDQxMjUzWjAMMAoGA1UdFQQDCgEBMDICExQAC5ZW7XPalcJg3+AAAQALllYXDTIzMDQxMzA0MTI1M1owDDAKBgNVHRUEAwoBATAyAhMUAApmFiIqXm8dM7VmAAEACmYWFw0yMzA0MTMwNDEyNDhaMAwwCgYDVR0VBAMKAQEwMgITFAAKZhX7VHRcOAlUBwABAApmFRcNMjMwNDEzMDQxMjQ4WjAMMAoGA1UdFQQDCgEBMDICExQACmqJVtz6HkSm+bMAAQAKaokXDTIzMDQxMzA0MTI0NFowDDAKBgNVHRUEAwoBATAyAhMUAApqiEIzKvx+7uRhAAEACmqIFw0yMzA0MTMwNDEyNDRaMAwwCgYDVR0VBAMKAQEwMgITFAAPYetJaozD/LOljAABAA9h6xcNMjMwNDEzMDQxMTU1WjAMMAoGA1UdFQQDCgEBMDICExQAD2HqGl5DS9PiMF4AAQAPYeoXDTIzMDQxMzA0MTE1NVowDDAKBgNVHRUEAwoBATAyAhMUAAtm+bTh5+20NpHaAAEAC2b5Fw0yMzA0MTMwNDExMjZaMAwwCgYDVR0VBAMKAQEwMgITFAALZvh+WuEAHNyuDwABAAtm+BcNMjMwNDEzMDQxMTI2WjAMMAoGA1UdFQQDCgEBMDICExQACn/wWSKpT3+yBD0AAQAKf/AXDTIzMDQxMzA0MTAxMFowDDAKBgNVHRUEAwoBATAyAhMUAAp/7i6s2KEWWZqzAAEACn/uFw0yMzA0MTMwNDEwMTBaMAwwCgYDVR0VBAMKAQEwMgITFAANDgUPnbaBH89a3gABAA0OBRcNMjMwNDEzMDQwOTE0WjAMMAoGA1UdFQQDCgEBMDICExQADQ4EAByvWbt676IAAQANDgQXDTIzMDQxMzA0MDkxNFowDDAKBgNVHRUEAwoBATAyAhMUAAnVWCggq9dIgcnOAAEACdVYFw0yMzA0MTIyMTIyMzVaMAwwCgYDVR0VBAMKAQEwMgITFAAJ1VeCCewnB/FdUQABAAnVVxcNMjMwNDEyMjEyMjM1WjAMMAoGA1UdFQQDCgEBMDICExQAD32jIkUm+uiBv4EAAQAPfaMXDTIzMDQxMjIxMDQzNVowDDAKBgNVHRUEAwoBATAyAhMUAA99oh0aJQRK8yiuAAEAD32iFw0yMzA0MTIyMTA0MzVaMAwwCgYDVR0VBAMKAQEwMgITFAALG2d9X3a9FUuo0gABAAsbZxcNMjMwNDEyMjA1NjQwWjAMMAoGA1UdFQQDCgEBMDICExQACxtm9hfYC9QkmJQAAQALG2YXDTIzMDQxMjIwNTY0MFowDDAKBgNVHRUEAwoBATAyAhMUAAkg1zxlLeHOwjABAAEACSDXFw0yMzA0MTIyMDA4MzhaMAwwCgYDVR0VBAMKAQEwMgITFAAJINZ/hiaqJ2FH6QABAAkg1hcNMjMwNDEyMjAwODM4WjAMMAoGA1UdFQQDCgEBMDICExQAC+fqckDcoOtY4C4AAQAL5+oXDTIzMDQxMjE4MDMxNFowDDAKBgNVHRUEAwoBATAyAhMUAAvn6aNKLJN/TMB4AAEAC+fpFw0yMzA0MTIxODAzMTRaMAwwCgYDVR0VBAMKAQEwMgITFAAKCJQ1t/vxdxWsSAABAAoIlBcNMjMwNDEyMTc1NzA0WjAMMAoGA1UdFQQDCgEBMDICExQACgiT9uWixL5IQE4AAQAKCJMXDTIzMDQxMjE3NTcwNFowDDAKBgNVHRUEAwoBATAyAhMUAArNV+J4qlqEhpZpAAEACs1XFw0yMzA0MTIxNzM5NDJaMAwwCgYDVR0VBAMKAQEwMgITFAAKzVbiyvXNcI6qfwABAArNVhcNMjMwNDEyMTczOTQxWjAMMAoGA1UdFQQDCgEBMDICExQACjhCuyS0o6eBKpgAAQAKOEIXDTIzMDQxMjE2MTMwNVowDDAKBgNVHRUEAwoBATAyAhMUAAo4QcnaSEzr3V7RAAEACjhBFw0yMzA0MTIxNjEzMDVaMAwwCgYDVR0VBAMKAQEwMgITFAANaCP8pS6+oEbEDwABAA1oIxcNMjMwNDEyMTU0NTM2WjAMMAoGA1UdFQQDCgEBMDICExQADWgiRZg4l9sGyBIAAQANaCIXDTIzMDQxMjE1NDUzNlowDDAKBgNVHRUEAwoBATAyAhMUAAmZNN1M/cXzv9AfAAEACZk0Fw0yMzA0MTIxMzM1MTBaMAwwCgYDVR0VBAMKAQEwMgITFAAJmTPCsTRslJqrzAABAAmZMxcNMjMwNDEyMTMzNTA3WjAMMAoGA1UdFQQDCgEBMDICExQADvqEwlUVGbhLLYoAAQAO+oQXDTIzMDQxMTIxNTIwNFowDDAKBgNVHRUEAwoBATAyAhMUAA76g5Af6EBu1h0TAAEADvqDFw0yMzA0MTEyMTUyMDRaMAwwCgYDVR0VBAMKAQEwMgITFAAMU9x8TBE8MCcHUwABAAxT3BcNMjMwNDExMjEwNjE5WjAMMAoGA1UdFQQDCgEBMDICExQADFPbSHhVv6EyeJgAAQAMU9sXDTIzMDQxMTIxMDYxOVowDDAKBgNVHRUEAwoBATAyAhMUAA7hI1jpgpy0T4U+AAEADuEjFw0yMzA0MTEyMDE5MjVaMAwwCgYDVR0VBAMKAQEwMgITFAALXkIQHz+At4chSAABAAteQhcNMjMwNDIwMjA0MzAyWjAMMAoGA1UdFQQDCgEBMDICExQACbrwep8jEOPTVTkAAQAJuvAXDTIzMDQyMDIwNDEyN1owDDAKBgNVHRUEAwoBATAyAhMUAAm6747ZweDLz7NRAAEACbrvFw0yMzA0MjAyMDQxMjdaMAwwCgYDVR0VBAMKAQEwMgITFAAPJg2/3ZSXkItaMwABAA8mDRcNMjMwNDIwMTk0MDAyWjAMMAoGA1UdFQQDCgEBMDICExQADyYME/gE117RMPMAAQAPJgwXDTIzMDQyMDE5NDAwMVowDDAKBgNVHRUEAwoBATAyAhMUAAwB8LWN7O7fNfVRAAEADAHwFw0yMzA0MjAxODU2MjJaMAwwCgYDVR0VBAMKAQEwMgITFAAMAe/fbHMfeLgx4wABAAwB7xcNMjMwNDIwMTg1NjIyWjAMMAoGA1UdFQQDCgEBMDICExQACyiPMMvYPauqVlkAAQALKI8XDTIzMDQyMDE3MTkwMlowDDAKBgNVHRUEAwoBATAyAhMUAAsojjc6N/A+SfwkAAEACyiOFw0yMzA0MjAxNzE5MDJaMAwwCgYDVR0VBAMKAQEwMgITFAAMgSZWct8+N7PBAQABAAyBJhcNMjMwNDIwMTU0NjI0WjAMMAoGA1UdFQQDCgEBMDICExQADIElEZh7rQT5lRwAAQAMgSUXDTIzMDQyMDE1NDYyM1owDDAKBgNVHRUEAwoBATAyAhMUAAtuuQoLnCnjRMd7AAEAC265Fw0yMzA0MjAxNTM3MTFaMAwwCgYDVR0VBAMKAQEwMgITFAALbrjOjk/8mZhNdAABAAtuuBcNMjMwNDIwMTUzNzExWjAMMAoGA1UdFQQDCgEBMDICExQACuaRnlwsNjS7l0kAAQAK5pEXDTIzMDQyMDE1MDk0M1owDDAKBgNVHRUEAwoBATAyAhMUAArmkBGTIQNpTDozAAEACuaQFw0yMzA0MjAxNTA5NDJaMAwwCgYDVR0VBAMKAQEwMgITFAAN0ibmHc+vagqFNAABAA3SJhcNMjMwNDIwMDQwNTIxWjAMMAoGA1UdFQQDCgEBMDICExQADdIlAlhifwjnTBEAAQAN0iUXDTIzMDQyMDA0MDUyMVowDDAKBgNVHRUEAwoBATAyAhMUAAwwWvojENDyZdmDAAEADDBaFw0yMzA0MTkyMDQ5NDJaMAwwCgYDVR0VBAMKAQEwMgITFAAMMFkqX+JmJr6CggABAAwwWRcNMjMwNDE5MjA0OTQyWjAMMAoGA1UdFQQDCgEBMDICExQAC88lm1ARpP3ZWOIAAQALzyUXDTIzMDQxOTIwMjMzMVowDDAKBgNVHRUEAwoBATAyAhMUAAvPJCUtwEbW/dOsAAEAC88kFw0yMzA0MTkyMDIzMzFaMAwwCgYDVR0VBAMKAQEwMgITFAAOLdj0y3vqwLRWuQABAA4t2BcNMjMwNDE5MjAyMzA1WjAMMAoGA1UdFQQDCgEBMDICExQADi3Xld67naUGA3MAAQAOLdcXDTIzMDQxOTIwMjMwNVowDDAKBgNVHRUEAwoBATAyAhMUAAoQ3CbKX8eh/Fv1AAEAChDcFw0yMzA0MTkyMDEyNDBaMAwwCgYDVR0VBAMKAQEwMgITFAAKENtfWn6x4qQtNwABAAoQ2xcNMjMwNDE5MjAxMjQwWjAMMAoGA1UdFQQDCgEBMDICExQAC/aLFWzsc2TqQbEAAQAL9osXDTIzMDQxOTIwMTIzOVowDDAKBgNVHRUEAwoBATAyAhMUAAv2ikrZ1x470/IUAAEAC/aKFw0yMzA0MTkyMDEyMzlaMAwwCgYDVR0VBAMKAQEwMgITFAAJIl8ffOC+bg3e0wABAAkiXxcNMjMwNDE5MjAwNTI4WjAMMAoGA1UdFQQDCgEBMDICExQACSJelUnoINYO9HQAAQAJIl4XDTIzMDQxOTIwMDUyN1owDDAKBgNVHRUEAwoBATAyAhMUAAtFXdAnQ67CvxM3AAEAC0VdFw0yMzA0MTkxOTM4MTRaMAwwCgYDVR0VBAMKAQEwMgITFAALRVz+aLii+aYW2wABAAtFXBcNMjMwNDE5MTkzODE0WjAMMAoGA1UdFQQDCgEBMDICExQADE10H5myN9qwZtgAAQAMTXQXDTIzMDQxOTE4NTA0NFowDDAKBgNVHRUEAwoBATAyAhMUAAxNc72HZWBPUaNoAAEADE1zFw0yMzA0MTkxODUwNDRaMAwwCgYDVR0VBAMKAQEwMgITFAANfeQqX8zm2Lx8ggABAA195BcNMjMwNDE5MTc1OTI1WjAMMAoGA1UdFQQDCgEBMDICExQADX3jaNeIKW7wNPUAAQANfeMXDTIzMDQxOTE3NTkyNVowDDAKBgNVHRUEAwoBATAyAhMUAAu2abBuickpxeiqAAEAC7ZpFw0yMzA0MTkxNzE1NDdaMAwwCgYDVR0VBAMKAQEwMgITFAALtmh5lxYEC4e+IAABAAu2aBcNMjMwNDE5MTcxNTQ3WjAMMAoGA1UdFQQDCgEBMDICExQACzthho+4FiKb7PAAAQALO2EXDTIzMDQxOTE3MDM0MFowDDAKBgNVHRUEAwoBATAyAhMUAAs7YEJsjgE0NWCVAAEACztgFw0yMzA0MTkxNzAzNDBaMAwwCgYDVR0VBAMKAQEwMgITFAAKc99JTPBZRhRG/AABAApz3xcNMjMwNDE5MTY1MzIzWjAMMAoGA1UdFQQDCgEBMDICExQACnPeGmbbumJZ4J0AAQAKc94XDTIzMDQxOTE2NTMyM1owDDAKBgNVHRUEAwoBATAyAhMUAA8wnZQfGBTBjbGvAAEADzCdFw0yMzA0MTkxNjM2NTVaMAwwCgYDVR0VBAMKAQEwMgITFAAPMJyzaQXCiUd9TwABAA8wnBcNMjMwNDE5MTYzNjU1WjAMMAoGA1UdFQQDCgEBMDICExQADbiCl7UDoXihjBUAAQANuIIXDTIzMDQxOTE2MzQzNVowDDAKBgNVHRUEAwoBATAyAhMUAA24gbF6iJtXTj+RAAEADbiBFw0yMzA0MTkxNjM0MzVaMAwwCgYDVR0VBAMKAQEwMgITFAALSl3MKZmNZyZdlgABAAtKXRcNMjMwNDE5MTYwNzE0WjAMMAoGA1UdFQQDCgEBMDICExQAC0pcPpiMewIX2fcAAQALSlwXDTIzMDQxOTE2MDcxNFowDDAKBgNVHRUEAwoBATAyAhMUAAl9BmEauLOghFxTAAEACX0GFw0yMzA0MTkxNjA0MjRaMAwwCgYDVR0VBAMKAQEwMgITFAAJfQWr9h42E7bJ6gABAAl9BRcNMjMwNDE5MTYwNDI0WjAMMAoGA1UdFQQDCgEBMDICExQADQNu44ViwrBZXOIAAQANA24XDTIzMDQxOTE0MzYxNVowDDAKBgNVHRUEAwoBATAyAhMUAA0DbdFRlFlC6pdRAAEADQNtFw0yMzA0MTkxNDM2MTVaMAwwCgYDVR0VBAMKAQEwMgITFAAKj6VXV3PV9eUcZgABAAqPpRcNMjMwNDE5MTQxMjAwWjAMMAoGA1UdFQQDCgEBMDICExQACo+keuluc6MxhCEAAQAKj6QXDTIzMDQxOTE0MTE1OFowDDAKBgNVHRUEAwoBATAyAhMUAA8Z5y51P1LmzCP1AAEADxnnFw0yMzA0MTkwNDA1MTZaMAwwCgYDVR0VBAMKAQEwMgITFAAPGeZgTxQN4CAqBgABAA8Z5hcNMjMwNDE5MDQwNTE2WjAMMAoGA1UdFQQDCgEBMDICExQADWm9AxMMnZyq76EAAQANab0XDTIzMDQxOTA0MDUwOFowDDAKBgNVHRUEAwoBATAyAhMUAA1pvD2ECHybKosSAAEADWm8Fw0yMzA0MTkwNDA1MDhaMAwwCgYDVR0VBAMKAQEwMgITFAAL5BFz2vSYzDlzJAABAAvkERcNMjMwNDE5MDQwNDU0WjAMMAoGA1UdFQQDCgEBMDICExQAC+QQCBIgkDnTn48AAQAL5BAXDTIzMDQxOTA0MDQ1NFowDDAKBgNVHRUEAwoBATAyAhMUAAt8y+cSxol+nr3zAAEAC3zLFw0yMzA0MTgyMTUyMzVaMAwwCgYDVR0VBAMKAQEwMgITFAALfMqgP3L6YnZSqgABAAt8yhcNMjMwNDE4MjE1MjM1WjAMMAoGA1UdFQQDCgEBMDICExQAC50xYORry8Rvn/QAAQALnTEXDTIzMDQxODIxMzc1NFowDDAKBgNVHRUEAwoBATAyAhMUAAudMDNwaBTiwPI6AAEAC50wFw0yMzA0MTgyMTM3NTRaMAwwCgYDVR0VBAMKAQEwMgITFAAKgU2eWzW6eqzVcQABAAqBTRcNMjMwNDE4MjEwNjUzWjAMMAoGA1UdFQQDCgEBMDICExQACoFMpjHXBLz6Q0gAAQAKgUwXDTIzMDQxODIxMDY1M1owDDAKBgNVHRUEAwoBATAyAhMUAAuMgZKf/isEZrbEAAEAC4yBFw0yMzA0MTgyMDQ0MDdaMAwwCgYDVR0VBAMKAQEwMgITFAALjICMvl9XEMOQGQABAAuMgBcNMjMwNDE4MjA0NDA3WjAMMAoGA1UdFQQDCgEBMDICExQADXXvikm2KN5KQ0cAAQANde8XDTIzMDQxODE4MTUzNVowDDAKBgNVHRUEAwoBATAyAhMUAA117swzudxK+Qf0AAEADXXuFw0yMzA0MTgxODE1MzVaMAwwCgYDVR0VBAMKAQEwMgITFAANC2vwG3CHYtwiNAABAA0LaxcNMjMwNDE4MTczMTU4WjAMMAoGA1UdFQQDCgEBMDICExQADQtqO0hEBtWgAWYAAQANC2oXDTIzMDQxODE3MzE1OFowDDAKBgNVHRUEAwoBATAyAhMUAA5qVEycBxe4ELEAAAEADmpUFw0yMzA0MTgxNzA0NTlaMAwwCgYDVR0VBAMKAQEwMgITFAAOalP5V6riYUUj5wABAA5qUxcNMjMwNDE4MTcwNDU5WjAMMAoGA1UdFQQDCgEBMDICExQACsTPk84+oY82yp4AAQAKxM8XDTIzMDQxODE2NTQxNlowDDAKBgNVHRUEAwoBATAyAhMUAArEzrGPApgKB/beAAEACsTOFw0yMzA0MTgxNjU0MTZaMAwwCgYDVR0VBAMKAQEwMgITFAALLen60qsjt7expAABAAst6RcNMjMwNDE4MTYzMTM4WjAMMAoGA1UdFQQDCgEBMDICExQACy3o3gA9TNaH5E4AAQALLegXDTIzMDQxODE2MzEzOFowDDAKBgNVHRUEAwoBATAyAhMUAAt5XVQebJxTQsP2AAEAC3ldFw0yMzA0MTgxNjI0MzNaMAwwCgYDVR0VBAMKAQEwMgITFAALeVwEYK3MLtWOxwABAAt5XBcNMjMwNDE4MTYyNDMzWjAMMAoGA1UdFQQDCgEBMDICExQACZn0wfAhtKxzZPcAAQAJmfQXDTIzMDQxODE1NTQyMlowDDAKBgNVHRUEAwoBATAyAhMUAAmZ85PhxiQKHoXDAAEACZnzFw0yMzA0MTgxNTU0MjFaMAwwCgYDVR0VBAMKAQEwMgITFAAOcNR8JEXhh8+PAgABAA5w1BcNMjMwNDE4MTQyMDMzWjAMMAoGA1UdFQQDCgEBMDICExQADnDTgawZnCc/IHYAAQAOcNMXDTIzMDQxODE0MjAzM1owDDAKBgNVHRUEAwoBATAyAhMUAAkp/4uXFqYa4KdyAAEACSn/Fw0yMzA0MTcyMTM5NTNaMAwwCgYDVR0VBAMKAQEwMgITFAAJKf7LH0jK6iF+igABAAkp/hcNMjMwNDE3MjEzOTUzWjAMMAoGA1UdFQQDCgEBMDICExQADMCy+vmWTEAwD+EAAQAMwLIXDTIzMDQxNzIxMDE1MFowDDAKBgNVHRUEAwoBATAyAhMUAAzAsQcJnJi6DX9dAAEADMCxFw0yMzA0MTcyMTAxNTBaMAwwCgYDVR0VBAMKAQEwMgITFAAN8STnaaxE2I/1mQABAA3xJBcNMjMwNDE3MjA1ODEzWjAMMAoGA1UdFQQDCgEBMDICExQADfEjC/OR+yTb0H0AAQAN8SMXDTIzMDQxNzIwNTgxM1owDDAKBgNVHRUEAwoBATAyAhMUAA1ne7jLtPEGJiIuAAEADWd7Fw0yMzA0MTcyMDM0MjBaMAwwCgYDVR0VBAMKAQEwMgITFAANZ3pDXc8Ssb8gIwABAA1nehcNMjMwNDE3MjAzNDIwWjAMMAoGA1UdFQQDCgEBMDICExQACdS2X/YerQ9O7+EAAQAJ1LYXDTIzMDQxNzIwMTcxMVowDDAKBgNVHRUEAwoBATAyAhMUAAnUtWKr9pAPhAa5AAEACdS1Fw0yMzA0MTcyMDE3MTFaMAwwCgYDVR0VBAMKAQEwMgITFAAJYSMdZpFQF9rRHgABAAlhIxcNMjMwNDE3MjAwMjQ0WjAMMAoGA1UdFQQDCgEBMDICExQACWEiKE2I5SaFhl0AAQAJYSIXDTIzMDQxNzIwMDI0M1owDDAKBgNVHRUEAwoBATAyAhMUAA2SG7sBmQJb/py9AAEADZIbFw0yMzA0MTcyMDAyNDNaMAwwCgYDVR0VBAMKAQEwMgITFAANkhpFaubCWlRsLQABAA2SGhcNMjMwNDE3MjAwMjQzWjAMMAoGA1UdFQQDCgEBMDICExQACVOzeGLBIXkY2rQAAQAJU7MXDTIzMDQxNzE5MTgwMVowDDAKBgNVHRUEAwoBATAyAhMUAAlTsmwzN51SodloAAEACVOyFw0yMzA0MTcxOTE4MDFaMAwwCgYDVR0VBAMKAQEwMgITFAALk9NuWsZFM2b9agABAAuT0xcNMjMwNDE3MTg0MjQ4WjAMMAoGA1UdFQQDCgEBMDICExQAC5PST0posvgdV9kAAQALk9IXDTIzMDQxNzE4NDI0OFowDDAKBgNVHRUEAwoBATAyAhMUAA2Q2/pOpViRO6d1AAEADZDbFw0yMzA0MTcxODM0NTRaMAwwCgYDVR0VBAMKAQEwMgITFAANkNrnDfntWaRYggABAA2Q2hcNMjMwNDE3MTgzNDU0WjAMMAoGA1UdFQQDCgEBMDICExQAC+6w+1lF12r8XA8AAQAL7rAXDTIzMDQxNzE3NDMyMVowDDAKBgNVHRUEAwoBATAyAhMUAAvur8e27/nfZGOrAAEAC+6vFw0yMzA0MTcxNzQzMjFaMAwwCgYDVR0VBAMKAQEwMgITFAAJjwT7Krex6LtiWwABAAmPBBcNMjMwNDE3MTczNzIxWjAMMAoGA1UdFQQDCgEBMDICExQACY8DTsNqPddUPEwAAQAJjwMXDTIzMDQxNzE3MzcyMVowDDAKBgNVHRUEAwoBATAyAhMUAAudCwhylQcJtNn4AAEAC50LFw0yMzA0MTcxNjQyMzVaMAwwCgYDVR0VBAMKAQEwMgITFAALnQrW+yoTm4eZvwABAAudChcNMjMwNDE3MTY0MjM1WjAMMAoGA1UdFQQDCgEBMDICExQADlNKQZKqAj9jHMIAAQAOU0oXDTIzMDQxNzE2MzQ1MlowDDAKBgNVHRUEAwoBATAyAhMUAA5TSV8601s25rwKAAEADlNJFw0yMzA0MTcxNjM0NTFaMAwwCgYDVR0VBAMKAQEwMgITFAAM1U3Jgq9QzKfTPwABAAzVTRcNMjMwNDE3MTU1OTQzWjAMMAoGA1UdFQQDCgEBMDICExQADNVM8oN8fmVrZPIAAQAM1UwXDTIzMDQxNzE1NTk0MlowDDAKBgNVHRUEAwoBATAyAhMUAAlhgQhRtNpiqkwIAAEACWGBFw0yMzA0MTcxNTEwMjNaMAwwCgYDVR0VBAMKAQEwMgITFAAJYYCRUliBK7oE6QABAAlhgBcNMjMwNDE3MTUxMDIzWjAMMAoGA1UdFQQDCgEBMDICExQAC9Q7ktSGs8A0CMkAAQAL1DsXDTIzMDQxNzE0MjcxNlowDDAKBgNVHRUEAwoBATAyAhMUAAvUOp6McL9cco2DAAEAC9Q6Fw0yMzA0MTcxNDI3MTZaMAwwCgYDVR0VBAMKAQEwMgITFAAO4H3M6uxfr7wFuwABAA7gfRcNMjMwNDE3MTQwOTM2WjAMMAoGA1UdFQQDCgEBMDICExQADuB8P5++dtRAtioAAQAO4HwXDTIzMDQxNzE0MDkzNlowDDAKBgNVHRUEAwoBATAyAhMUAAx7VmEqIxB5jgQ8AAEADHtWFw0yMzA0MTcwMTU3MTdaMAwwCgYDVR0VBAMKAQEwMgITFAAMe1W1XvLS967FVQABAAx7VRcNMjMwNDE3MDE1NzE0WjAMMAoGA1UdFQQDCgEBMDICExQAD4t7OdhFR4PsQosAAQAPi3sXDTIzMDQxNjIxMTA1N1owDDAKBgNVHRUEAwoBATAyAhMUAA+LehHwCRP1o160AAEAD4t6Fw0yMzA0MTYyMTEwNTVaMAwwCgYDVR0VBAMKAQEwMgITFAAML6SW6mpLUOF5rQABAAwvpBcNMjMwNDE1MTcxMzE0WjAMMAoGA1UdFQQDCgEBMDICExQADC+jjy5+MKjhZCgAAQAML6MXDTIzMDQxNTE3MTMxNFowDDAKBgNVHRUEAwoBATAyAhMUAAurH0dbdXMB/mLsAAEAC6sfFw0yMzA0MTUwNDA0MzZaMAwwCgYDVR0VBAMKAQEwMgITFAALqx5yWx+p7DRmHAABAAurHhcNMjMwNDE1MDQwNDM2WjAMMAoGA1UdFQQDCgEBMDICExQACXC28sS65YSKVOMAAQAJcLYXDTIzMDQxNTA0MDQyN1owDDAKBgNVHRUEAwoBATAyAhMUAAlwtancJ1Wday/KAAEACXC1Fw0yMzA0MTUwNDA0MjdaMAwwCgYDVR0VBAMKAQEwMgITFAANZlmpKChf7d/3awABAA1mWRcNMjMwNDE1MDQwMzQxWjAMMAoGA1UdFQQDCgEBMDICExQADWZYtNKlYXFRE9gAAQANZlgXDTIzMDQxNTA0MDM0MVowDDAKBgNVHRUEAwoBATAyAhMUAAwTxgUaHd1lLEWiAAEADBPGFw0yMzA0MTQyMjQ1MjNaMAwwCgYDVR0VBAMKAQEwMgITFAAME8UGG7BjxOgL6gABAAwTxRcNMjMwNDE0MjI0NTIzWjAMMAoGA1UdFQQDCgEBMDICExQADP0fKqp/E4qNkrIAAQAM/R8XDTIzMDQxNDIyMTczMVowDDAKBgNVHRUEAwoBATAyAhMUAAz9HvLANVki/Yx7AAEADP0eFw0yMzA0MTQyMjE3MzFaMAwwCgYDVR0VBAMKAQEwMgITFAALyL34Uq5dhIGWxwABAAvIvRcNMjMwNDE0MTkyNDM0WjAMMAoGA1UdFQQDCgEBMDICExQAC8i8/SBTTMf3E2YAAQALyLwXDTIzMDQxNDE5MjQzNFowDDAKBgNVHRUEAwoBATAyAhMUAAyggboiD7FnE9UnAAEADKCBFw0yMzA0MTQxODEwMDVaMAwwCgYDVR0VBAMKAQEwMgITFAAMoIBhbZIbR3IyjQABAAyggBcNMjMwNDE0MTgxMDA0WjAMMAoGA1UdFQQDCgEBMDICExQACxp8ZYwB8oGUPawAAQALGnwXDTIzMDQxNDE2NTk1N1owDDAKBgNVHRUEAwoBATAyAhMUAAsae3Td0EciGxbMAAEACxp7Fw0yMzA0MTQxNjU5NTdaMAwwCgYDVR0VBAMKAQEwMgITFAAJpmL8zis3W0vmAwABAAmmYhcNMjMwNDE0MTY1MDE2WjAMMAoGA1UdFQQDCgEBMDICExQACaZhJRW36lwDAk8AAQAJpmEXDTIzMDQxNDE2NTAxNlowDDAKBgNVHRUEAwoBATAyAhMUAArkQyCZfw50CL4+AAEACuRDFw0yMzA0MTQxNjE0NTVaMAwwCgYDVR0VBAMKAQEwMgITFAAK5EKLIXkjOBAVvgABAArkQhcNMjMwNDE0MTYxNDU1WjAMMAoGA1UdFQQDCgEBMDICExQACe7AfRFxB93F9g4AAQAJ7sAXDTIzMDQxNDE1MjYxNlowDDAKBgNVHRUEAwoBATAyAhMUAAnuvynfHozFYgfIAAEACe6/Fw0yMzA0MTQxNTI2MTZaMAwwCgYDVR0VBAMKAQEwMgITFAALYAEMzy7n4Et7qAABAAtgARcNMjMwNDE0MTQ0MjUwWjAMMAoGA1UdFQQDCgEBMDICExQAC2AA80Ut7qJXCDIAAQALYAAXDTIzMDQxNDE0NDI1MFowDDAKBgNVHRUEAwoBATAyAhMUAA3/3nHSM3/Oa1pWAAEADf/eFw0yMzA0MTQxNDQyMTdaMAwwCgYDVR0VBAMKAQEwMgITFAAN/92ppBf4qnblrAABAA3/3RcNMjMwNDE0MTQ0MjE3WjAMMAoGA1UdFQQDCgEBMDICExQACz2j6Sj1iquxnzMAAQALPaMXDTIzMDQxNDE0MDgwNVowDDAKBgNVHRUEAwoBATAyAhMUAAs9ogjBcgU7tMaMAAEACz2iFw0yMzA0MTQxNDA4MDVaMAwwCgYDVR0VBAMKAQEwMgITFAAJb8b7FmIuAnPKEwABAAlvxhcNMjMwNDE0MTMyNTQ5WjAMMAoGA1UdFQQDCgEBMDICExQACW/FD9XEERszIaUAAQAJb8UXDTIzMDQxNDEzMjU0NlowDDAKBgNVHRUEAwoBATAyAhMUAAm+YulA7dnnXshLAAEACb5iFw0yMzA0MTQwNDA1MjZaMAwwCgYDVR0VBAMKAQEwMgITFAAJvmHnxrQK7yrDXAABAAm+YRcNMjMwNDE0MDQwNTI2WjAMMAoGA1UdFQQDCgEBMDICExQADaPOB+WL2apI8hgAAQANo84XDTIzMDQxNDA0MDQzOFowDDAKBgNVHRUEAwoBATAyAhMUAA2jzYFh4MwHEP0KAAEADaPNFw0yMzA0MTQwNDA0MzhaMAwwCgYDVR0VBAMKAQEwMgITFAANiL+iCAE1cFwdJQABAA2IvxcNMjMwNDEzMjI1NTMwWjAMMAoGA1UdFQQDCgEBMDICExQADYi+3bbkSsF3hJsAAQANiL4XDTIzMDQxMzIyNTUyOVowDDAKBgNVHRUEAwoBATAyAhMUAA6PYZITMI7eZw3mAAEADo9hFw0yMzA0MTMxOTU4MTJaMAwwCgYDVR0VBAMKAQEwMgITFAAOj2BPwEtN8WO7mQABAA6PYBcNMjMwNDEzMTk1ODEyWjAMMAoGA1UdFQQDCgEBMDICExQADJOW7Ohf0eSjA3cAAQAMk5YXDTIzMDQxMzE2MDg0MFowDDAKBgNVHRUEAwoBATAyAhMUAAyTlXbGmKUxJkqOAAEADJOVFw0yMzA0MTMxNjA4NDBaMAwwCgYDVR0VBAMKAQEwMgITFAAJfsiE76ALW7lTHQABAAl+yBcNMjMwNDEzMTU1NzM4WjAMMAoGA1UdFQQDCgEBMDICExQACX7H1f/KDGkfunQAAQAJfscXDTIzMDQxMzE1NTczN1owDDAKBgNVHRUEAwoBATAyAhMUAA4QGA074WciAU35AAEADhAYFw0yMzA0MTMxNDQ3MDRaMAwwCgYDVR0VBAMKAQEwMgITFAAOEBd02Gq/uI4FugABAA4QFxcNMjMwNDEzMTQ0NzA0WjAMMAoGA1UdFQQDCgEBMDICExQACswp2jrw3wOlioAAAQAKzCkXDTIzMDQxMzE0MzQyN1owDDAKBgNVHRUEAwoBATAyAhMUAAwPp7WE7zlpLHI2AAEADA+nFw0yMzA1MDMxNjA5NDFaMAwwCgYDVR0VBAMKAQEwMgITFAAKjBvc7CnX/Q23rAABAAqMGxcNMjMwNTAzMTUwNzQzWjAMMAoGA1UdFQQDCgEBMDICExQACowaHlI6bnXzToIAAQAKjBoXDTIzMDUwMzE1MDc0M1owDDAKBgNVHRUEAwoBATAyAhMUAAxvepZNXDQYDN1LAAEADG96Fw0yMzA1MDMxNDM4MzZaMAwwCgYDVR0VBAMKAQEwMgITFAAMb3n2qQslnfFhhAABAAxveRcNMjMwNTAzMTQzODM1WjAMMAoGA1UdFQQDCgEBMDICExQACdOA0V7hR3yMFTgAAQAJ04AXDTIzMDUwMzE0MTUyOFowDDAKBgNVHRUEAwoBATAyAhMUAAnTf7BBYPXuVxyUAAEACdN/Fw0yMzA1MDMxNDE1MjhaMAwwCgYDVR0VBAMKAQEwMgITFAAN9VTnSwEccgsFOQABAA31VBcNMjMwNTAzMTQwOTQ3WjAMMAoGA1UdFQQDCgEBMDICExQADfVTUrpYJeDI2GgAAQAN9VMXDTIzMDUwMzE0MDk0N1owDDAKBgNVHRUEAwoBATAyAhMUAAlwRgAImmpy7nnEAAEACXBGFw0yMzA1MDMxNDAyNTNaMAwwCgYDVR0VBAMKAQEwMgITFAAJcEVch9U/G4Am6AABAAlwRRcNMjMwNTAzMTQwMjUzWjAMMAoGA1UdFQQDCgEBMDICExQADrXOQgebHBnN1TkAAQAOtc4XDTIzMDUwMjIyMzYyMVowDDAKBgNVHRUEAwoBATAyAhMUAA61zcFhm7MCAoKwAAEADrXNFw0yMzA1MDIyMjM2MjFaMAwwCgYDVR0VBAMKAQEwMgITFAALMW2PXx6ksg4JRQABAAsxbRcNMjMwNTAyMjEzNTU0WjAMMAoGA1UdFQQDCgEBMDICExQACzFsweWOgZVKbF0AAQALMWwXDTIzMDUwMjIxMzU1M1owDDAKBgNVHRUEAwoBATAyAhMUAAxGeEMiNT1aSW/sAAEADEZ4Fw0yMzA1MDIyMDQyNDBaMAwwCgYDVR0VBAMKAQEwMgITFAAMRnfvtIOP4Ax7gAABAAxGdxcNMjMwNTAyMjA0MjI2WjAMMAoGA1UdFQQDCgEBMDICExQADlwcYSeqtRQTNZ4AAQAOXBwXDTIzMDUwMjE5NDEwMFowDDAKBgNVHRUEAwoBATAyAhMUAA5cG+Db6LKTmZsrAAEADlwbFw0yMzA1MDIxOTQxMDBaMAwwCgYDVR0VBAMKAQEwMgITFAANtVZP7wxWyYvkDQABAA21VhcNMjMwNTAyMTgwMDExWjAMMAoGA1UdFQQDCgEBMDICExQADbVVYLjG1OLMQ5AAAQANtVUXDTIzMDUwMjE4MDAxMVowDDAKBgNVHRUEAwoBATAyAhMUAAwngkmLXue22sj/AAEADCeCFw0yMzA1MDIxNzEwMDdaMAwwCgYDVR0VBAMKAQEwMgITFAAMJ4GPOmBquDe6SgABAAwngRcNMjMwNTAyMTcxMDA3WjAMMAoGA1UdFQQDCgEBMDICExQACzZVm9jshczZG4oAAQALNlUXDTIzMDUwMjE3MDkwOFowDDAKBgNVHRUEAwoBATAyAhMUAAs2VOJjvSBJkKjkAAEACzZUFw0yMzA1MDIxNzA5MDdaMAwwCgYDVR0VBAMKAQEwMgITFAAJtqJF8QSdpvttYgABAAm2ohcNMjMwNTAyMTYzMjUzWjAMMAoGA1UdFQQDCgEBMDICExQACbah+EDEkIqL2BQAAQAJtqEXDTIzMDUwMjE2MzI1M1owDDAKBgNVHRUEAwoBATAyAhMUAAo5okwhqT41CA/VAAEACjmiFw0yMzA1MDIxNjI4NThaMAwwCgYDVR0VBAMKAQEwMgITFAAKOaGNgj90ORKR7wABAAo5oRcNMjMwNTAyMTYyODU4WjAMMAoGA1UdFQQDCgEBMDICExQADE0gKj2E4mZ9ceYAAQAMTSAXDTIzMDUwMjE2MDA0MVowDDAKBgNVHRUEAwoBATAyAhMUAAxNH/T5CS8ljFbpAAEADE0fFw0yMzA1MDIxNjAwNDFaMAwwCgYDVR0VBAMKAQEwMgITFAALA+XVxiB1zWXNkwABAAsD5RcNMjMwNTAyMTQxNTE4WjAMMAoGA1UdFQQDCgEBMDICExQACwPkaamsisi4hgsAAQALA+QXDTIzMDUwMjE0MTUxOFowDDAKBgNVHRUEAwoBATAyAhMUAAmTSBlrgtmRrxiLAAEACZNIFw0yMzA1MDExNjMzMTlaMAwwCgYDVR0VBAMKAQEwMgITFAAJk0cXAWY83tUGdwABAAmTRxcNMjMwNTAxMTYzMzE2WjAMMAoGA1UdFQQDCgEBMDICExQAC9cbX752CON3FqcAAQAL1xsXDTIzMDQzMDE3NDEyNlowDDAKBgNVHRUEAwoBATAyAhMUAAvXGj2Rwf+TA5JWAAEAC9caFw0yMzA0MzAxNzQxMjNaMAwwCgYDVR0VBAMKAQEwMgITFAAKMLbwsQAd39/sMQABAAowthcNMjMwNDI5MjE1NzI3WjAMMAoGA1UdFQQDCgEBMDICExQACjC1F52t0PF0e64AAQAKMLUXDTIzMDQyOTIxNTcyN1owDDAKBgNVHRUEAwoBATAyAhMUAAre33TgJ0EpUfkFAAEACt7fFw0yMzA0MjkxODM3MTdaMAwwCgYDVR0VBAMKAQEwMgITFAAK3t6uSXAy1RkX3QABAAre3hcNMjMwNDI5MTgzNzE3WjAMMAoGA1UdFQQDCgEBMDICExQADCaqqSs1TyfrHiMAAQAMJqoXDTIzMDQyODIyMDk0MVowDDAKBgNVHRUEAwoBATAyAhMUAAwmqQP41vx3/8voAAEADCapFw0yMzA0MjgyMjA5NDFaMAwwCgYDVR0VBAMKAQEwMgITFAAJsrJ26QHZfSZIpwABAAmyshcNMjMwNDI4MjA1ODUwWjAMMAoGA1UdFQQDCgEBMDICExQACbKxmpNv/wtNhvgAAQAJsrEXDTIzMDQyODIwNTg1MFowDDAKBgNVHRUEAwoBATAyAhMUAAk3pjLAi3yYTCKdAAEACTemFw0yMzA0MjgxOTIxMDhaMAwwCgYDVR0VBAMKAQEwMgITFAAJN6W+NTKBSPK0YwABAAk3pRcNMjMwNDI4MTkyMTA4WjAMMAoGA1UdFQQDCgEBMDICExQADxLoj0RibJtKSoAAAQAPEugXDTIzMDQyODE5MjAwOFowDDAKBgNVHRUEAwoBATAyAhMUAA8S5718MbNzingPAAEADxLnFw0yMzA0MjgxOTIwMDhaMAwwCgYDVR0VBAMKAQEwMgITFAALylNM5HvjYQiGMQABAAvKUxcNMjMwNDI4MTkwODUxWjAMMAoGA1UdFQQDCgEBMDICExQAC8pSDtYeiGcrBgsAAQALylIXDTIzMDQyODE5MDg1MVowDDAKBgNVHRUEAwoBATAyAhMUAApDNC23/4jwAcNwAAEACkM0Fw0yMzA0MjgxNjQ3NDRaMAwwCgYDVR0VBAMKAQEwMgITFAAKQzPu2z8n8zUDKwABAApDMxcNMjMwNDI4MTY0NzQ0WjAMMAoGA1UdFQQDCgEBMDICExQADVd9IoLqU/tOMdcAAQANV30XDTIzMDQyODE2MzYwNlowDDAKBgNVHRUEAwoBATAyAhMUAA1XfPGo+lCxeA36AAEADVd8Fw0yMzA0MjgxNjM2MDZaMAwwCgYDVR0VBAMKAQEwMgITFAAKnHudva/wDmYD7gABAAqcexcNMjMwNDI4MTU0NDA1WjAMMAoGA1UdFQQDCgEBMDICExQACpx6L5JREt6BjzsAAQAKnHoXDTIzMDQyODE1NDQwNVowDDAKBgNVHRUEAwoBATAyAhMUAAtUZTFOO/Izger+AAEAC1RlFw0yMzA0MjgxNDQwMTFaMAwwCgYDVR0VBAMKAQEwMgITFAALVGRxdv02hcBOrAABAAtUZBcNMjMwNDI4MTQ0MDExWjAMMAoGA1UdFQQDCgEBMDICExQACrSt7R13TbpU7D4AAQAKtK0XDTIzMDQyODE0MTkxN1owDDAKBgNVHRUEAwoBATAyAhMUAAq0rF4oE58iBpQIAAEACrSsFw0yMzA0MjgxNDE5MTdaMAwwCgYDVR0VBAMKAQEwMgITFAAN7cRZVYYk4n9BuQABAA3txBcNMjMwNDI4MTQxMzI2WjAMMAoGA1UdFQQDCgEBMDICExQADe3DbIOAuXkAHG4AAQAN7cMXDTIzMDQyODE0MTMyNlowDDAKBgNVHRUEAwoBATAyAhMUAA9STg0hVUtecYW2AAEAD1JOFw0yMzA0MjgwNDAyNTlaMAwwCgYDVR0VBAMKAQEwMgITFAAPUk24qld+rKzjKgABAA9STRcNMjMwNDI4MDQwMjU5WjAMMAoGA1UdFQQDCgEBMDICExQACmx52Lyu/1kqwU4AAQAKbHkXDTIzMDQyODA0MDI0M1owDDAKBgNVHRUEAwoBATAyAhMUAApseDrWN8cSBgXaAAEACmx4Fw0yMzA0MjgwNDAyNDNaMAwwCgYDVR0VBAMKAQEwMgITFAAJqUiJP/dOipkXKQABAAmpSBcNMjMwNDI3MjExMTM3WjAMMAoGA1UdFQQDCgEBMDICExQACalH/hIa30Hs668AAQAJqUcXDTIzMDQyNzIxMTEzN1owDDAKBgNVHRUEAwoBATAyAhMUAAvsPnOn9rMpKMw0AAEAC+w+Fw0yMzA0MjcyMTA5MjVaMAwwCgYDVR0VBAMKAQEwMgITFAAL7D36kD0Qjdh2LwABAAvsPRcNMjMwNDI3MjEwOTI1WjAMMAoGA1UdFQQDCgEBMDICExQADDJe3dkKCuhQDDwAAQAMMl4XDTIzMDQyNzIwMTQyM1owDDAKBgNVHRUEAwoBATAyAhMUAAwyXUOaw9vHohYQAAEADDJdFw0yMzA0MjcyMDE0MjNaMAwwCgYDVR0VBAMKAQEwMgITFAALxY+PFpdybSlgQwABAAvFjxcNMjMwNDI3MTc1ODU2WjAMMAoGA1UdFQQDCgEBMDICExQAC8WOanwTkao+dEwAAQALxY4XDTIzMDQyNzE3NTg1NlowDDAKBgNVHRUEAwoBATAyAhMUAA3eeuFT4805BoPCAAEADd56Fw0yMzA0MjcxNzMwMTdaMAwwCgYDVR0VBAMKAQEwMgITFAAN3nkRTGfdiV2WHAABAA3eeRcNMjMwNDI3MTczMDE3WjAMMAoGA1UdFQQDCgEBMDICExQACZMQhQZqkNbwAEIAAQAJkxAXDTIzMDQyNzE2MzYxMlowDDAKBgNVHRUEAwoBATAyAhMUAAmTD9rlB6UbyqBWAAEACZMPFw0yMzA0MjcxNjM2MTJaMAwwCgYDVR0VBAMKAQEwMgITFAAMMirC6pLrWpWzAAABAAwyKhcNMjMwNDI3MTQ1MTExWjAMMAoGA1UdFQQDCgEBMDICExQADDIpeBC/8IvIFz8AAQAMMikXDTIzMDQyNzE0NTExMVowDDAKBgNVHRUEAwoBATAyAhMUAA7HXli2w5KWRhjbAAEADsdeFw0yMzA0MjcwNDA3MjFaMAwwCgYDVR0VBAMKAQEwMgITFAAOx11GA59Q0Z6MKwABAA7HXRcNMjMwNDI3MDQwNzIxWjAMMAoGA1UdFQQDCgEBMDICExQADKw33M6jeaUi4rsAAQAMrDcXDTIzMDQyNzA0MDU0NlowDDAKBgNVHRUEAwoBATAyAhMUAAysNsLwgWXXkY/zAAEADKw2Fw0yMzA0MjcwNDA1NDZaMAwwCgYDVR0VBAMKAQEwMgITFAAOKeyfE3VnHtYUUgABAA4p7BcNMjMwNDI3MDQwNTIwWjAMMAoGA1UdFQQDCgEBMDICExQADinr4uxopyiXWOoAAQAOKesXDTIzMDQyNzA0MDUyMFowDDAKBgNVHRUEAwoBATAyAhMUAA2/z8PLjQvMBID1AAEADb/PFw0yMzA0MjYxOTQzNTlaMAwwCgYDVR0VBAMKAQEwMgITFAANv87J9wp+AcQIfwABAA2/zhcNMjMwNDI2MTk0MzU5WjAMMAoGA1UdFQQDCgEBMDICExQAC6+bta0uYaaUkEkAAQALr5sXDTIzMDQyNjE4NTk1OVowDDAKBgNVHRUEAwoBATAyAhMUAAuvmhgFyHgfrj/PAAEAC6+aFw0yMzA0MjYxODU5NTlaMAwwCgYDVR0VBAMKAQEwMgITFAAJvvhIYJyXZrHV1gABAAm++BcNMjMwNDI2MTg1MzIzWjAMMAoGA1UdFQQDCgEBMDICExQACb73Wxi2er5sb24AAQAJvvcXDTIzMDQyNjE4NTMyM1owDDAKBgNVHRUEAwoBATAyAhMUAAwjXr6nJCJIswPQAAEADCNeFw0yMzA0MjYxNzQ0MjVaMAwwCgYDVR0VBAMKAQEwMgITFAAMI13UK0zyEg/qkQABAAwjXRcNMjMwNDI2MTc0NDI1WjAMMAoGA1UdFQQDCgEBMDICExQAC/k24KpnA013tIgAAQAL+TYXDTIzMDQyNjE2NDgxMVowDDAKBgNVHRUEAwoBATAyAhMUAAv5Nc9LVWliL+m9AAEAC/k1Fw0yMzA0MjYxNjQ4MTBaMAwwCgYDVR0VBAMKAQEwMgITFAAPDozlo1tK+3RfYgABAA8OjBcNMjMwNDI2MTY0ODEwWjAMMAoGA1UdFQQDCgEBMDICExQADw6Ln6lQxaO8DkkAAQAPDosXDTIzMDQyNjE2NDgxMFowDDAKBgNVHRUEAwoBATAyAhMUAAtOLp4yfnx+81YZAAEAC04uFw0yMzA0MjYxNjQ1MzdaMAwwCgYDVR0VBAMKAQEwMgITFAALTixs1DtoXFeGFwABAAtOLBcNMjMwNDI2MTY0NTM2WjAMMAoGA1UdFQQDCgEBMDICExQADaG/mCNdLWnywOkAAQANob8XDTIzMDQyNjE2NDQzMlowDDAKBgNVHRUEAwoBATAyAhMUAA2hvpNONvqgLibFAAEADaG+Fw0yMzA0MjYxNjQ0MzJaMAwwCgYDVR0VBAMKAQEwMgITFAAJ20i0kp3DKBzS8gABAAnbSBcNMjMwNDI2MTYyODU4WjAMMAoGA1UdFQQDCgEBMDICExQACdtHBhiRiJhnGMwAAQAJ20cXDTIzMDQyNjE2Mjg1OFowDDAKBgNVHRUEAwoBATAyAhMUAAm25EskaT/qm6HuAAEACbbkFw0yMzA0MjYxNjEzMDRaMAwwCgYDVR0VBAMKAQEwMgITFAAJtuNsgWlv2V26SwABAAm24xcNMjMwNDI2MTYxMzA0WjAMMAoGA1UdFQQDCgEBMDICExQACpHnpkyLjCe+7GYAAQAKkecXDTIzMDQyNjE2MDMyNVowDDAKBgNVHRUEAwoBATAyAhMUAAqR5nlTQ6xFx+2YAAEACpHmFw0yMzA0MjYxNjAzMjVaMAwwCgYDVR0VBAMKAQEwMgITFAAOUMBBBlHCZNcsCgABAA5QwBcNMjMwNDI2MDQwNjExWjAMMAoGA1UdFQQDCgEBMDICExQADlC/PgD9UrP0IUEAAQAOUL8XDTIzMDQyNjA0MDYxMVowDDAKBgNVHRUEAwoBATAyAhMUAA4xk5ouj9opg1IjAAEADjGTFw0yMzA0MjUyMjIxMDhaMAwwCgYDVR0VBAMKAQEwMgITFAAOMZIxkazFYj5FegABAA4xkhcNMjMwNDI1MjIyMTA4WjAMMAoGA1UdFQQDCgEBMDICExQADcq6LlYDAxS3KRoAAQANyroXDTIzMDQyNTIxNDcxN1owDDAKBgNVHRUEAwoBATAyAhMUAA3KuX8wbOuhB5foAAEADcq5Fw0yMzA0MjUyMTQ3MTdaMAwwCgYDVR0VBAMKAQEwMgITFAANQE14U8G+2H4zJgABAA1ATRcNMjMwNDI1MjAyNDI4WjAMMAoGA1UdFQQDCgEBMDICExQADUBM2Lc7jqqVzAAAAQANQEwXDTIzMDQyNTIwMjQyOFowDDAKBgNVHRUEAwoBATAyAhMUAAonih7q6auNKPciAAEACieKFw0yMzA0MjUxODI5MDlaMAwwCgYDVR0VBAMKAQEwMgITFAAKJ4kFa0jXecHz3QABAAoniRcNMjMwNDI1MTgyOTA4WjAMMAoGA1UdFQQDCgEBMDICExQACson1Sqvwv36lH0AAQAKyicXDTIzMDQyNTE3NTkyOFowDDAKBgNVHRUEAwoBATAyAhMUAArKJoYhY5wo8obBAAEACsomFw0yMzA0MjUxNzU5MjdaMAwwCgYDVR0VBAMKAQEwMgITFAANLT0eFSrNGRrkZQABAA0tPRcNMjMwNDI1MTcwMTIzWjAMMAoGA1UdFQQDCgEBMDICExQADS080AMmaaGEAA0AAQANLTwXDTIzMDQyNTE3MDEyM1owDDAKBgNVHRUEAwoBATAyAhMUAAnIGoOuOJv/wGmdAAEACcgaFw0yMzA0MjUxNjI3MTNaMAwwCgYDVR0VBAMKAQEwMgITFAAJyBmt9yEcz0UxjQABAAnIGRcNMjMwNDI1MTYyNzEzWjAMMAoGA1UdFQQDCgEBMDICExQAChkiQ2EwrC1kdAgAAQAKGSIXDTIzMDQyNTE2MDUzNlowDDAKBgNVHRUEAwoBATAyAhMUAAoZIfBal9TAxXroAAEAChkhFw0yMzA0MjUxNjA1MzZaMAwwCgYDVR0VBAMKAQEwMgITFAANfppdp3DAv6dUAQABAA1+mhcNMjMwNDI1MTYwNDQ0WjAMMAoGA1UdFQQDCgEBMDICExQADX6Zh4vMePP95DsAAQANfpkXDTIzMDQyNTE2MDQ0NFowDDAKBgNVHRUEAwoBATAyAhMUAArYSdD60OBT0eveAAEACthJFw0yMzA0MjUxNDUyMTlaMAwwCgYDVR0VBAMKAQEwMgITFAAK2EgEzsNk2uNc2AABAArYSBcNMjMwNDI1MTQ1MjE5WjAMMAoGA1UdFQQDCgEBMDICExQAC32X9zfRX9T9oZ0AAQALfZcXDTIzMDQyNDIwMjQ0NVowDDAKBgNVHRUEAwoBATAyAhMUAAt9lnX1s6ujFs7LAAEAC32WFw0yMzA0MjQyMDI0NDVaMAwwCgYDVR0VBAMKAQEwMgITFAAMc45Z/CHqJ208dQABAAxzjhcNMjMwNDI0MjAwNTI2WjAMMAoGA1UdFQQDCgEBMDICExQADHON1LsL+6ZNke4AAQAMc40XDTIzMDQyNDIwMDUyNlowDDAKBgNVHRUEAwoBATAyAhMUAAyrv01TZnDZyucmAAEADKu/Fw0yMzA0MjQxOTUwNTFaMAwwCgYDVR0VBAMKAQEwMgITFAAMq77pPO2ajpeGUQABAAyrvhcNMjMwNDI0MTk1MDUwWjAMMAoGA1UdFQQDCgEBMDICExQADDBYZUxaZkPpS7EAAQAMMFgXDTIzMDQyNDE1MjI1OVowDDAKBgNVHRUEAwoBATAyAhMUAAwwV2DhxgMyq0C5AAEADDBXFw0yMzA0MjQxNTIyNThaMAwwCgYDVR0VBAMKAQEwMgITFAAONh2160b6F4pb9AABAA42HRcNMjMwNDI0MDQwNDUxWjAMMAoGA1UdFQQDCgEBMDICExQADjYcdn4w9NZ7z0AAAQAONhwXDTIzMDQyNDA0MDQ1MVowDDAKBgNVHRUEAwoBATAyAhMUAAu55eQGwIQN5pslAAEAC7nlFw0yMzA0MjMwNDA0MTlaMAwwCgYDVR0VBAMKAQEwMgITFAALueS7ptvd2gMwEAABAAu55BcNMjMwNDIzMDQwNDE5WjAMMAoGA1UdFQQDCgEBMDICExQAC4LfV8oxE2DXrMYAAQALgt8XDTIzMDQyMjE3NDMwOVowDDAKBgNVHRUEAwoBATAyAhMUAAuC3isz5mjSUzkVAAEAC4LeFw0yMzA0MjIxNzQzMDlaMAwwCgYDVR0VBAMKAQEwMgITFAAOsCPGlvH9Kmqw1AABAA6wIxcNMjMwNDIyMTYzMTE2WjAMMAoGA1UdFQQDCgEBMDICExQADrAiuErNtOUi7vcAAQAOsCIXDTIzMDQyMjE2MzExNVowDDAKBgNVHRUEAwoBATAyAhMUAAswOc9BaSArabDAAAEACzA5Fw0yMzA0MjIwODU2NTVaMAwwCgYDVR0VBAMKAQEwMgITFAALMDi+n/rAD7AcIwABAAswOBcNMjMwNDIyMDg1NjU1WjAMMAoGA1UdFQQDCgEBMDICExQAD29khBGN+beyaDgAAQAPb2QXDTIzMDQyMjA0MDU0M1owDDAKBgNVHRUEAwoBATAyAhMUAA9vYxUJYNTwmI/hAAEAD29jFw0yMzA0MjIwNDA1NDNaMAwwCgYDVR0VBAMKAQEwMgITFAAOPlsb+v6oPgTSHgABAA4+WxcNMjMwNDIxMjIwMDEyWjAMMAoGA1UdFQQDCgEBMDICExQADj5aRJ6WzEWfURoAAQAOPloXDTIzMDQyMTIyMDAxMlowDDAKBgNVHRUEAwoBATAyAhMUAA3TJM/zUDYKT2L8AAEADdMkFw0yMzA0MjEyMTM3NDZaMAwwCgYDVR0VBAMKAQEwMgITFAAN0yNQ7muvjzMfUwABAA3TIxcNMjMwNDIxMjEzNzQ2WjAMMAoGA1UdFQQDCgEBMDICExQACmVadPL0is1jTSAAAQAKZVoXDTIzMDQyMTIwMTQwMVowDDAKBgNVHRUEAwoBATAyAhMUAAplWbp60fIQMKF6AAEACmVZFw0yMzA0MjEyMDE0MDFaMAwwCgYDVR0VBAMKAQEwMgITFAANPx8frPTFw758bQABAA0/HxcNMjMwNDIxMTk1NzE4WjAMMAoGA1UdFQQDCgEBMDICExQADT8e7nV7OagJSfoAAQANPx4XDTIzMDQyMTE5NTcxOFowDDAKBgNVHRUEAwoBATAyAhMUAAoTWLJdn5bQyMl5AAEAChNYFw0yMzA0MjExODU2MjZaMAwwCgYDVR0VBAMKAQEwMgITFAAKE1fcIfocS7HiQAABAAoTVxcNMjMwNDIxMTg1NjI2WjAMMAoGA1UdFQQDCgEBMDICExQAC8vrgtXR+als1WcAAQALy+sXDTIzMDQyMTE2NTI0OVowDDAKBgNVHRUEAwoBATAyAhMUAAvL6gsljfPIsD7wAAEAC8vqFw0yMzA0MjExNjUyNDlaMAwwCgYDVR0VBAMKAQEwMgITFAAL+Kg29GiqvW7zeAABAAv4qBcNMjMwNDIxMTUwNDEyWjAMMAoGA1UdFQQDCgEBMDICExQAC/invSW9ivy9XJkAAQAL+KcXDTIzMDQyMTE1MDQxMlowDDAKBgNVHRUEAwoBATAyAhMUAAyMeIuTuni2pewBAAEADIx4Fw0yMzA0MjExNTA0MDVaMAwwCgYDVR0VBAMKAQEwMgITFAAMjHdA5jqp25D/BwABAAyMdxcNMjMwNDIxMTUwNDA0WjAMMAoGA1UdFQQDCgEBMDICExQACylHWZI4Tc1I6A8AAQALKUcXDTIzMDQyMDIxNTcyNlowDDAKBgNVHRUEAwoBATAyAhMUAAspRspwJrHpfv+SAAEACylGFw0yMzA0MjAyMTU3MjZaMAwwCgYDVR0VBAMKAQEwMgITFAALXkPZkObe/d/7QgABAAteQxcNMjMwNDIwMjA0MzAyWjAMMAoGA1UdFQQDCgEBMDICExQAC9Gw5qmI4SSpB4gAAQAL0bAXDTIzMDUxMDE2NTY1NFowDDAKBgNVHRUEAwoBATAyAhMUAA3O2DSkQGgPCgyCAAEADc7YFw0yMzA1MTAxNjUyMTJaMAwwCgYDVR0VBAMKAQEwMgITFAANztdtkTM4GVVZwAABAA3O1xcNMjMwNTEwMTY1MjEyWjAMMAoGA1UdFQQDCgEBMDICExQADgiIJ+ibSkIfXIEAAQAOCIgXDTIzMDUxMDE2MTgxM1owDDAKBgNVHRUEAwoBATAyAhMUAA4Ih4JJheM7e3PaAAEADgiHFw0yMzA1MTAxNjE4MTNaMAwwCgYDVR0VBAMKAQEwMgITFAAMSBb7sI5n2X0sOgABAAxIFhcNMjMwNTEwMTU1MzA0WjAMMAoGA1UdFQQDCgEBMDICExQADEgVLIomT7Iepe0AAQAMSBUXDTIzMDUxMDE1NTMwNFowDDAKBgNVHRUEAwoBATAyAhMUAAvS4UEx9i7L56+gAAEAC9LhFw0yMzA1MTAxNTQ2NDNaMAwwCgYDVR0VBAMKAQEwMgITFAAL0uAsCFrJgvmCcwABAAvS4BcNMjMwNTEwMTU0NjQzWjAMMAoGA1UdFQQDCgEBMDICExQAC9BzhCNPzdZBANMAAQAL0HMXDTIzMDUxMDEzNDEyNlowDDAKBgNVHRUEAwoBATAyAhMUAAvQcs8XuNBx00wNAAEAC9ByFw0yMzA1MTAxMzQxMjRaMAwwCgYDVR0VBAMKAQEwMgITFAAL3wOs7O6WKviRswABAAvfAxcNMjMwNTEwMDIyNjMwWjAMMAoGA1UdFQQDCgEBMDICExQAC98C5AnLZRRlGPUAAQAL3wIXDTIzMDUxMDAyMjYzMFowDDAKBgNVHRUEAwoBATAyAhMUAAz7kbq6kmsPAGDzAAEADPuRFw0yMzA1MDkyMjM4NDVaMAwwCgYDVR0VBAMKAQEwMgITFAAM+5AV2dMSWO2LCwABAAz7kBcNMjMwNTA5MjIzODQ1WjAMMAoGA1UdFQQDCgEBMDICExQACnd6SVFHuyitJmMAAQAKd3oXDTIzMDUwOTIxMjcyM1owDDAKBgNVHRUEAwoBATAyAhMUAAp3eZvgoUKmxMh+AAEACnd5Fw0yMzA1MDkyMTI3MjNaMAwwCgYDVR0VBAMKAQEwMgITFAALe08VKq3JTHci9gABAAt7TxcNMjMwNTA5MjExMjEyWjAMMAoGA1UdFQQDCgEBMDICExQAC3tOiYlu1e8W3BgAAQALe04XDTIzMDUwOTIxMTIxMlowDDAKBgNVHRUEAwoBATAyAhMUAAoMxs9abprNu8eVAAEACgzGFw0yMzA1MDkyMDU1MzVaMAwwCgYDVR0VBAMKAQEwMgITFAAKDMUYF3TEHLLOAQABAAoMxRcNMjMwNTA5MjA1NTM1WjAMMAoGA1UdFQQDCgEBMDICExQACiYI0KbKE7uXyYcAAQAKJggXDTIzMDUwOTIwNDI1MFowDDAKBgNVHRUEAwoBATAyAhMUAAomB4u+zsU8PMhHAAEACiYHFw0yMzA1MDkyMDQyNTBaMAwwCgYDVR0VBAMKAQEwMgITFAAKrX2frGV5nCPUfQABAAqtfRcNMjMwNTA5MjAxMDA1WjAMMAoGA1UdFQQDCgEBMDICExQACq180Ca3Wlft2DMAAQAKrXwXDTIzMDUwOTIwMTAwNVowDDAKBgNVHRUEAwoBATAyAhMUAA2WaT8tgGYXv4bhAAEADZZpFw0yMzA1MDkxOTA0NTZaMAwwCgYDVR0VBAMKAQEwMgITFAANlmg0GAEK9xreRgABAA2WaBcNMjMwNTA5MTkwNDU2WjAMMAoGA1UdFQQDCgEBMDICExQACcnCHohOn56LeaUAAQAJycIXDTIzMDUwOTE4NDUyN1owDDAKBgNVHRUEAwoBATAyAhMUAAnJwUPeFmHleZMwAAEACcnBFw0yMzA1MDkxODQ1MjdaMAwwCgYDVR0VBAMKAQEwMgITFAAOJoiezHl2zHUChAABAA4miBcNMjMwNTA5MTgxODIzWjAMMAoGA1UdFQQDCgEBMDICExQADiaHyxGGm9p4tzYAAQAOJocXDTIzMDUwOTE4MTgyM1owDDAKBgNVHRUEAwoBATAyAhMUAArC2dWAJlZrBSNdAAEACsLZFw0yMzA1MDkxNzM5MDJaMAwwCgYDVR0VBAMKAQEwMgITFAAKwtgjlBIRZkxdXQABAArC2BcNMjMwNTA5MTczOTAyWjAMMAoGA1UdFQQDCgEBMDICExQAD0KuGGDEw5/TLgEAAQAPQq4XDTIzMDUwOTE2NTcyN1owDDAKBgNVHRUEAwoBATAyAhMUAA9CrSRXNs0+LzNQAAEAD0KtFw0yMzA1MDkxNjU3MjdaMAwwCgYDVR0VBAMKAQEwMgITFAAKe7/lmAIDnnr1VAABAAp7vxcNMjMwNTA5MTY0NDQ3WjAMMAoGA1UdFQQDCgEBMDICExQACnu+WcO6SsD9NqUAAQAKe74XDTIzMDUwOTE2NDQ0N1owDDAKBgNVHRUEAwoBATAyAhMUAAnjJjHf6rR8eaSbAAEACeMmFw0yMzA1MDkxNjMzMjZaMAwwCgYDVR0VBAMKAQEwMgITFAAJ4yX7plO6Xz0zYwABAAnjJRcNMjMwNTA5MTYzMzI2WjAMMAoGA1UdFQQDCgEBMDICExQADe8KFaPhT9ddoPwAAQAN7woXDTIzMDUwOTE1NTgwM1owDDAKBgNVHRUEAwoBATAyAhMUAA3vCZM4HBHRL+asAAEADe8JFw0yMzA1MDkxNTU4MDNaMAwwCgYDVR0VBAMKAQEwMgITFAALco1amhZFu5jNsQABAAtyjRcNMjMwNTA5MTU1NjUwWjAMMAoGA1UdFQQDCgEBMDICExQAC3KMh+6xEQR9eKMAAQALcowXDTIzMDUwOTE1NTY1MFowDDAKBgNVHRUEAwoBATAyAhMUAAo4Vu6NVXo2x/b7AAEACjhWFw0yMzA1MDkxNTI3MDVaMAwwCgYDVR0VBAMKAQEwMgITFAAKOFW/DslE51lR8AABAAo4VRcNMjMwNTA5MTUyNzA0WjAMMAoGA1UdFQQDCgEBMDICExQADDdYjLBt6QmKzI8AAQAMN1gXDTIzMDUwOTE1MTk1M1owDDAKBgNVHRUEAwoBATAyAhMUAAw3V8m3l9SmSDXHAAEADDdXFw0yMzA1MDkxNTE5NTNaMAwwCgYDVR0VBAMKAQEwMgITFAANTT9TtODApymB5wABAA1NPxcNMjMwNTA5MDQwNDIwWjAMMAoGA1UdFQQDCgEBMDICExQADU0+rt41Sak1NyQAAQANTT4XDTIzMDUwOTA0MDQyMFowDDAKBgNVHRUEAwoBATAyAhMUAA0gHCag/eqh5vfIAAEADSAcFw0yMzA1MDkwNDAzNTRaMAwwCgYDVR0VBAMKAQEwMgITFAANIBvJdzz8E1LgOwABAA0gGxcNMjMwNTA5MDQwMzU0WjAMMAoGA1UdFQQDCgEBMDICExQACV1z5hOYtIoy118AAQAJXXMXDTIzMDUwODIxNDEwOVowDDAKBgNVHRUEAwoBATAyAhMUAAldcsIapj8jKtapAAEACV1yFw0yMzA1MDgyMTQxMDhaMAwwCgYDVR0VBAMKAQEwMgITFAAMl1DgT7nzoVsbZQABAAyXUBcNMjMwNTA4MjEwOTU1WjAMMAoGA1UdFQQDCgEBMDICExQADJdPVJBu2d/vJLEAAQAMl08XDTIzMDUwODIxMDk1NVowDDAKBgNVHRUEAwoBATAyAhMUAAx31MOO0VDyGmrhAAEADHfUFw0yMzA1MDgxOTEyNDZaMAwwCgYDVR0VBAMKAQEwMgITFAAMd9Osn/r17aEhlgABAAx30xcNMjMwNTA4MTkxMjQ2WjAMMAoGA1UdFQQDCgEBMDICExQADP35xg49YIyucIAAAQAM/fkXDTIzMDUwODE4MjgzM1owDDAKBgNVHRUEAwoBATAyAhMUAAz9+PcIxydJrrQEAAEADP34Fw0yMzA1MDgxODI4MzNaMAwwCgYDVR0VBAMKAQEwMgITFAAJ7gKjJykaExtthQABAAnuAhcNMjMwNTA4MTcxNzQ3WjAMMAoGA1UdFQQDCgEBMDICExQACe4BdDT7ydvOH38AAQAJ7gEXDTIzMDUwODE3MTc0N1owDDAKBgNVHRUEAwoBATAyAhMUAAyL7zmQZTSNJoHnAAEADIvvFw0yMzA1MDgxNjEwMjNaMAwwCgYDVR0VBAMKAQEwMgITFAAMi+4WzIcc+I2+TgABAAyL7hcNMjMwNTA4MTYxMDIzWjAMMAoGA1UdFQQDCgEBMDICExQACfNEYaKIzRPM5xMAAQAJ80QXDTIzMDUwODE0NDYyNVowDDAKBgNVHRUEAwoBATAyAhMUAAnzQw21mykUdIJvAAEACfNDFw0yMzA1MDgxNDQ2MjVaMAwwCgYDVR0VBAMKAQEwMgITFAAJ81KgWm4Yt2RyZAABAAnzUhcNMjMwNTA4MTQ0NjI1WjAMMAoGA1UdFQQDCgEBMDICExQACfNR0DwPR6n/A3sAAQAJ81EXDTIzMDUwODE0NDYyNVowDDAKBgNVHRUEAwoBATAyAhMUAArFyVAmNMIYumU/AAEACsXJFw0yMzA1MDgxMzE4NThaMAwwCgYDVR0VBAMKAQEwMgITFAAKxcixvg3IIqeMHAABAArFyBcNMjMwNTA4MTMxODU2WjAMMAoGA1UdFQQDCgEBMDICExQACjM2ZqEe0jOMT/IAAQAKMzYXDTIzMDUwODA0MDQxMlowDDAKBgNVHRUEAwoBATAyAhMUAAozNXxeMH0ZNJ++AAEACjM1Fw0yMzA1MDgwNDA0MTJaMAwwCgYDVR0VBAMKAQEwMgITFAAKUqCL5Uw8pPWqngABAApSoBcNMjMwNTA2MTcxNTA1WjAMMAoGA1UdFQQDCgEBMDICExQAClKfF0QRll3buq0AAQAKUp8XDTIzMDUwNjE3MTUwNVowDDAKBgNVHRUEAwoBATAyAhMUAApYwvW1hk8wsQGQAAEACljCFw0yMzA1MDYxNTI1MzhaMAwwCgYDVR0VBAMKAQEwMgITFAAKWMFINzWyB3BDYAABAApYwRcNMjMwNTA2MTUyNTM4WjAMMAoGA1UdFQQDCgEBMDICExQAC+LnQv6rflaI+MYAAQAL4ucXDTIzMDUwNjA0MDI1OFowDDAKBgNVHRUEAwoBATAyAhMUAAvi5q5VNKAKVOmbAAEAC+LmFw0yMzA1MDYwNDAyNThaMAwwCgYDVR0VBAMKAQEwMgITFAAM4vWkHNPWkxEvNgABAAzi9RcNMjMwNTA2MDQwMjE5WjAMMAoGA1UdFQQDCgEBMDICExQADOL0VhII7gWGIRsAAQAM4vQXDTIzMDUwNjA0MDIxOFowDDAKBgNVHRUEAwoBATAyAhMUAAsydbD799gW1w63AAEACzJ1Fw0yMzA1MDUyMTM5MzBaMAwwCgYDVR0VBAMKAQEwMgITFAALMnQc1DZdPAGMDAABAAsydBcNMjMwNTA1MjEzOTMwWjAMMAoGA1UdFQQDCgEBMDICExQACdQgw17h6VaWG2EAAQAJ1CAXDTIzMDUwNTIxMTI0NlowDDAKBgNVHRUEAwoBATAyAhMUAAnUH5nJ0HDUjRo2AAEACdQfFw0yMzA1MDUyMTEyNDZaMAwwCgYDVR0VBAMKAQEwMgITFAANlXvBKybSjmJVJAABAA2VexcNMjMwNTA1MjEwOTQzWjAMMAoGA1UdFQQDCgEBMDICExQADZV68M1E0SvbcnwAAQANlXoXDTIzMDUwNTIxMDk0M1owDDAKBgNVHRUEAwoBATAyAhMUAAp88/f2QU7yT7NlAAEACnzzFw0yMzA1MDUxODA3NTBaMAwwCgYDVR0VBAMKAQEwMgITFAAKfPIji8G4ebt6ugABAAp88hcNMjMwNTA1MTgwNzUwWjAMMAoGA1UdFQQDCgEBMDICExQACwlBZCqRNGzfwVsAAQALCUEXDTIzMDUwNTE3NDgzN1owDDAKBgNVHRUEAwoBATAyAhMUAAsJQD14OoVkER8ZAAEACwlAFw0yMzA1MDUxNzQ4MzdaMAwwCgYDVR0VBAMKAQEwMgITFAAKGkjcI1CjIWVxZgABAAoaSBcNMjMwNTA1MTcxNDMzWjAMMAoGA1UdFQQDCgEBMDICExQAChpH4jN+nwZxymkAAQAKGkcXDTIzMDUwNTE3MTQzM1owDDAKBgNVHRUEAwoBATAyAhMUAAu5baDvvfJDy8TZAAEAC7ltFw0yMzA1MDUxNzEyMjdaMAwwCgYDVR0VBAMKAQEwMgITFAALuWygrUWxbUpFHQABAAu5bBcNMjMwNTA1MTcxMjI3WjAMMAoGA1UdFQQDCgEBMDICExQACk92chx5Q3i4txMAAQAKT3YXDTIzMDUwNTE3MDI1OFowDDAKBgNVHRUEAwoBATAyAhMUAApPdUMrXEK1MpUrAAEACk91Fw0yMzA1MDUxNzAyNThaMAwwCgYDVR0VBAMKAQEwMgITFAAOzOo376EdQddYpAABAA7M6hcNMjMwNTA1MTcwMjM0WjAMMAoGA1UdFQQDCgEBMDICExQADszpGTuj1XgVL3AAAQAOzOkXDTIzMDUwNTE3MDIzNFowDDAKBgNVHRUEAwoBATAyAhMUAA5VyvuiUnoqU9slAAEADlXKFw0yMzA1MDUxNzAwMDdaMAwwCgYDVR0VBAMKAQEwMgITFAAOVcleTXMQ8KAs8AABAA5VyRcNMjMwNTA1MTcwMDA3WjAMMAoGA1UdFQQDCgEBMDICExQACwqrYDai2qlWK3wAAQALCqsXDTIzMDUwNTE2NTcyOVowDDAKBgNVHRUEAwoBATAyAhMUAAsKqmD/roJ9pUj7AAEACwqqFw0yMzA1MDUxNjU3MjlaMAwwCgYDVR0VBAMKAQEwMgITFAAKopfk/OKWCrmHHQABAAqilxcNMjMwNTA1MTYzNDQwWjAMMAoGA1UdFQQDCgEBMDICExQACqKWTvLeURF5BxAAAQAKopYXDTIzMDUwNTE2MzQzOVowDDAKBgNVHRUEAwoBATAyAhMUAAxdKhhfBNa6OEUiAAEADF0qFw0yMzA1MDUxNTUxNDNaMAwwCgYDVR0VBAMKAQEwMgITFAAMXSl/8M4q/+hCSgABAAxdKRcNMjMwNTA1MTU1MTQyWjAMMAoGA1UdFQQDCgEBMDICExQADsSOey7JUUObnSQAAQAOxI4XDTIzMDUwNTE0NDgzN1owDDAKBgNVHRUEAwoBATAyAhMUAA7EjSz4Hongkx36AAEADsSNFw0yMzA1MDUxNDQ4MzdaMAwwCgYDVR0VBAMKAQEwMgITFAALn0EG35vQaD9wpwABAAufQRcNMjMwNTA1MTQ0MjI4WjAMMAoGA1UdFQQDCgEBMDICExQAC59A7+mgrF/1D7gAAQALn0AXDTIzMDUwNTE0NDIyOFowDDAKBgNVHRUEAwoBATAyAhMUAAoXRGHqcSQfCrPGAAEAChdEFw0yMzA1MDUxMzI4MjdaMAwwCgYDVR0VBAMKAQEwMgITFAAKF0PzzfEz4lglgQABAAoXQxcNMjMwNTA1MTMyODI3WjAMMAoGA1UdFQQDCgEBMDICExQACuelXvW70jbDEn4AAQAK56UXDTIzMDUwNDIxMzc1MlowDDAKBgNVHRUEAwoBATAyAhMUAArnpEdURGU/4dXYAAEACuekFw0yMzA1MDQyMTM3NTJaMAwwCgYDVR0VBAMKAQEwMgITFAAKRty2vJJTMTsoowABAApG3BcNMjMwNTA0MjA1MzMzWjAMMAoGA1UdFQQDCgEBMDICExQACkbbS13jTqeJbPoAAQAKRtsXDTIzMDUwNDIwNTMzMlowDDAKBgNVHRUEAwoBATAyAhMUAAoklOiaA22aBphbAAEACiSUFw0yMzA1MDQyMDMzNTlaMAwwCgYDVR0VBAMKAQEwMgITFAAKJJPLYIh7+L7EjQABAAokkxcNMjMwNTA0MjAzMzU5WjAMMAoGA1UdFQQDCgEBMDICExQAD0hQs3b7LBjlCsQAAQAPSFAXDTIzMDUwNDE5MTEwNFowDDAKBgNVHRUEAwoBATAyAhMUAA9IT3ZLAFSI0HJGAAEAD0hPFw0yMzA1MDQxOTExMDNaMAwwCgYDVR0VBAMKAQEwMgITFAAPSx5nRDcSLrDTPgABAA9LHhcNMjMwNTA0MTgzNjE1WjAMMAoGA1UdFQQDCgEBMDICExQAD0sdZxHof8uPvgwAAQAPSx0XDTIzMDUwNDE4MzYxNVowDDAKBgNVHRUEAwoBATAyAhMUAAu3/76PaZ2dfUinAAEAC7f/Fw0yMzA1MDQxODEyMTlaMAwwCgYDVR0VBAMKAQEwMgITFAALt/4Rt3Zp4CVE9gABAAu3/hcNMjMwNTA0MTgxMjE5WjAMMAoGA1UdFQQDCgEBMDICExQADAvyindtX0x2lMEAAQAMC/IXDTIzMDUwNDE3MDg0MVowDDAKBgNVHRUEAwoBATAyAhMUAAwL8e8T0Qp6c1/wAAEADAvxFw0yMzA1MDQxNzA4NDFaMAwwCgYDVR0VBAMKAQEwMgITFAAMjQinSeffVCdh6gABAAyNCBcNMjMwNTA0MTYyMjUxWjAMMAoGA1UdFQQDCgEBMDICExQADI0HPyHUF6HeFv0AAQAMjQcXDTIzMDUwNDE2MjI1MFowDDAKBgNVHRUEAwoBATAyAhMUAA2rBMMBFRVYZB5VAAEADasEFw0yMzA1MDQxNjAwNDVaMAwwCgYDVR0VBAMKAQEwMgITFAANqwN91BxLRGANUwABAA2rAxcNMjMwNTA0MTYwMDQ1WjAMMAoGA1UdFQQDCgEBMDICExQACkXoyLmH23wfMkoAAQAKRegXDTIzMDUwNDE1NTUyM1owDDAKBgNVHRUEAwoBATAyAhMUAApF534XPwvcupcdAAEACkXnFw0yMzA1MDQxNTU1MjNaMAwwCgYDVR0VBAMKAQEwMgITFAAPXZV/jfuF9rNE/wABAA9dlRcNMjMwNTA0MTUxNTM0WjAMMAoGA1UdFQQDCgEBMDICExQAD12U8PUC7DVNKeoAAQAPXZQXDTIzMDUwNDE1MTUzNFowDDAKBgNVHRUEAwoBATAyAhMUAAqjY1zJB4u8NE8KAAEACqNjFw0yMzA1MDQxNDMzNThaMAwwCgYDVR0VBAMKAQEwMgITFAAKo2IHhJsgnw1+JQABAAqjYhcNMjMwNTA0MTQzMzU4WjAMMAoGA1UdFQQDCgEBMDICExQACUlxqXoDtliwqCkAAQAJSXEXDTIzMDUwNDA0MDQzM1owDDAKBgNVHRUEAwoBATAyAhMUAAlJcNEADvDrkUCGAAEACUlwFw0yMzA1MDQwNDA0MzNaMAwwCgYDVR0VBAMKAQEwMgITFAANocMOkVWvKQeKjQABAA2hwxcNMjMwNTA0MDQwMzU4WjAMMAoGA1UdFQQDCgEBMDICExQADaHCA4giEu9OwkgAAQANocIXDTIzMDUwNDA0MDM1OFowDDAKBgNVHRUEAwoBATAyAhMUAAyGew4fO+v7dIErAAEADIZ7Fw0yMzA1MDMyMjIyMzlaMAwwCgYDVR0VBAMKAQEwMgITFAAMhnoDDhAbxcil9QABAAyGehcNMjMwNTAzMjIyMjM5WjAMMAoGA1UdFQQDCgEBMDICExQACXbCCrQ0Vl5SC0EAAQAJdsIXDTIzMDUwMzIxNTIxOVowDDAKBgNVHRUEAwoBATAyAhMUAAl2wV/FVxHU82sVAAEACXbBFw0yMzA1MDMyMTUyMTlaMAwwCgYDVR0VBAMKAQEwMgITFAANklva0mXFOIpjgQABAA2SWxcNMjMwNTAzMjEzOTE2WjAMMAoGA1UdFQQDCgEBMDICExQADZJaQReZqRlPoa0AAQANkloXDTIzMDUwMzIxMzkxNlowDDAKBgNVHRUEAwoBATAyAhMUAAstdz3Kd/pk/731AAEACy13Fw0yMzA1MDMyMTE3MTFaMAwwCgYDVR0VBAMKAQEwMgITFAALLXbTIkLwF/GqZQABAAstdhcNMjMwNTAzMjExNzExWjAMMAoGA1UdFQQDCgEBMDICExQACu1zBx6JtOFeZ04AAQAK7XMXDTIzMDUwMzIwNDgyNVowDDAKBgNVHRUEAwoBATAyAhMUAArtcnzrAKZ+J4HJAAEACu1yFw0yMzA1MDMyMDQ4MjVaMAwwCgYDVR0VBAMKAQEwMgITFAAJJx83TRpGtKNVzQABAAknHxcNMjMwNTAzMjAyNzU0WjAMMAoGA1UdFQQDCgEBMDICExQACSceN+RcZZVoQ7gAAQAJJx4XDTIzMDUwMzIwMjc1NFowDDAKBgNVHRUEAwoBATAyAhMUAAp22QgDAOKDgIYrAAEACnbZFw0yMzA1MDMxOTQ0MTVaMAwwCgYDVR0VBAMKAQEwMgITFAAKdthgnhF3snWd+gABAAp22BcNMjMwNTAzMTk0NDE1WjAMMAoGA1UdFQQDCgEBMDICExQADgIQChECa2bDiLQAAQAOAhAXDTIzMDUwMzE5NDE0MVowDDAKBgNVHRUEAwoBATAyAhMUAA4CD9TCkr4yIwd9AAEADgIPFw0yMzA1MDMxOTQxNDFaMAwwCgYDVR0VBAMKAQEwMgITFAAJKb3vGFzOHrOuJgABAAkpvRcNMjMwNTAzMTkyMDQzWjAMMAoGA1UdFQQDCgEBMDICExQACSm8/9NWKKCuhcEAAQAJKbwXDTIzMDUwMzE5MjA0M1owDDAKBgNVHRUEAwoBATAyAhMUAAyPnin1ktRRNioCAAEADI+eFw0yMzA1MDMxNzM3NDBaMAwwCgYDVR0VBAMKAQEwMgITFAAMj51VFKW82biAjgABAAyPnRcNMjMwNTAzMTczNzQwWjAMMAoGA1UdFQQDCgEBMDICExQACkUyf2vY2v4zJe8AAQAKRTIXDTIzMDUwMzE3MjQ0NlowDDAKBgNVHRUEAwoBATAyAhMUAApFMbr4bcOWpEC4AAEACkUxFw0yMzA1MDMxNzI0NDZaMAwwCgYDVR0VBAMKAQEwMgITFAANIlUV12lkmfl8JgABAA0iVRcNMjMwNTAzMTY0NzE2WjAMMAoGA1UdFQQDCgEBMDICExQADSJUMCsaosknXtkAAQANIlQXDTIzMDUwMzE2NDcxNlowDDAKBgNVHRUEAwoBATAyAhMUAAsRJTdZyBoEqtkWAAEACxElFw0yMzA1MDMxNjQ2MTNaMAwwCgYDVR0VBAMKAQEwMgITFAALESTGDjzIMa+aPgABAAsRJBcNMjMwNTAzMTY0NjEzWjAMMAoGA1UdFQQDCgEBMDICExQACuHRmmC1wVz+8AEAAQAK4dEXDTIzMDUwMzE2NDUyN1owDDAKBgNVHRUEAwoBATAyAhMUAArh0Fwj4QWi5nIdAAEACuHQFw0yMzA1MDMxNjQ1MjZaMAwwCgYDVR0VBAMKAQEwMgITFAALTiu5iLfZhS8XZgABAAtOKxcNMjMwNTAzMTYyOTQyWjAMMAoGA1UdFQQDCgEBMDICExQAC04qSQsu4tFMAKoAAQALTioXDTIzMDUwMzE2Mjk0MlowDDAKBgNVHRUEAwoBATAyAhMUAAwPqL4JRUeJ8sESAAEADA+oFw0yMzA1MDMxNjA5NDFaMAwwCgYDVR0VBAMKAQEwMgITFAAJsomdr2rKQL3FKgABAAmyiRcNMjMwNTIwMTgwMDU0WjAMMAoGA1UdFQQDCgEBMDICExQACw4zSBWVP2dfHaEAAQALDjMXDTIzMDUxOTIyMDAyMFowDDAKBgNVHRUEAwoBATAyAhMUAAsOMiHdGuQslNRWAAEACw4yFw0yMzA1MTkyMjAwMTlaMAwwCgYDVR0VBAMKAQEwMgITFAAMN3olmlVHWJJ8XQABAAw3ehcNMjMwNTE5MjE1OTIyWjAMMAoGA1UdFQQDCgEBMDICExQADDd5ygMvQfuW1ToAAQAMN3kXDTIzMDUxOTIxNTkyMlowDDAKBgNVHRUEAwoBATAyAhMUAAo1XsXpA8iakQ8LAAEACjVeFw0yMzA1MTkyMDMyMzdaMAwwCgYDVR0VBAMKAQEwMgITFAAKNV0FD11Ep2m/WgABAAo1XRcNMjMwNTE5MjAzMjM2WjAMMAoGA1UdFQQDCgEBMDICExQACY7IznR1KKjpTwcAAQAJjsgXDTIzMDUxOTIwMzExMFowDDAKBgNVHRUEAwoBATAyAhMUAAmOx9tEnuwF/fi8AAEACY7HFw0yMzA1MTkyMDMxMTBaMAwwCgYDVR0VBAMKAQEwMgITFAAKD4oBPMWSR66QNAABAAoPihcNMjMwNTE5MjAyNDI0WjAMMAoGA1UdFQQDCgEBMDICExQACg+Jyz0P6nt+nZkAAQAKD4kXDTIzMDUxOTIwMjQyNFowDDAKBgNVHRUEAwoBATAyAhMUAAvYoYZVFesOTOVDAAEAC9ihFw0yMzA1MTkyMDA0MzhaMAwwCgYDVR0VBAMKAQEwMgITFAAL2KBxXdsRORMKKwABAAvYoBcNMjMwNTE5MjAwNDM4WjAMMAoGA1UdFQQDCgEBMDICExQADto2M5JevBGZYJsAAQAO2jYXDTIzMDUxOTE5Mjg0MlowDDAKBgNVHRUEAwoBATAyAhMUAA7aNd/EU3JMPCXjAAEADto1Fw0yMzA1MTkxOTI4NDJaMAwwCgYDVR0VBAMKAQEwMgITFAAJRjkSF9N5/H9m6QABAAlGORcNMjMwNTE5MTkyNDE1WjAMMAoGA1UdFQQDCgEBMDICExQACUY4f2UWGpv3I6sAAQAJRjgXDTIzMDUxOTE5MjQxNVowDDAKBgNVHRUEAwoBATAyAhMUAAzFnFCO1I2RCBCLAAEADMWcFw0yMzA1MTkxODU2MTRaMAwwCgYDVR0VBAMKAQEwMgITFAAMxZsPI7JhV+VfJgABAAzFmxcNMjMwNTE5MTg1NjEzWjAMMAoGA1UdFQQDCgEBMDICExQACnMtTF1pX1eufLwAAQAKcy0XDTIzMDUxOTE3NDIzOVowDDAKBgNVHRUEAwoBATAyAhMUAApzLCetRb/lB5tJAAEACnMsFw0yMzA1MTkxNzQyMzlaMAwwCgYDVR0VBAMKAQEwMgITFAAKmwF0YTna8/C7LwABAAqbARcNMjMwNTE5MTUzNTEyWjAMMAoGA1UdFQQDCgEBMDICExQACpsA8KoDb2pZszEAAQAKmwAXDTIzMDUxOTE1MzUxMVowDDAKBgNVHRUEAwoBATAyAhMUAAtceR5BcZ7gAeoUAAEAC1x5Fw0yMzA1MTkxNTA3NTVaMAwwCgYDVR0VBAMKAQEwMgITFAALXHiHNioXuYo3eAABAAtceBcNMjMwNTE5MTUwNzU1WjAMMAoGA1UdFQQDCgEBMDICExQADXlIbcabOMPAxRAAAQANeUgXDTIzMDUxOTE1MDYyMVowDDAKBgNVHRUEAwoBATAyAhMUAA15RyNDPmkKgQzQAAEADXlHFw0yMzA1MTkxNTA2MjFaMAwwCgYDVR0VBAMKAQEwMgITFAAN14oN2l2ADGFKdQABAA3XihcNMjMwNTE5MDQwNjIzWjAMMAoGA1UdFQQDCgEBMDICExQADdeJhvIpN6Vks+4AAQAN14kXDTIzMDUxOTA0MDYyMlowDDAKBgNVHRUEAwoBATAyAhMUAAwLtGIaTQkRlEaEAAEADAu0Fw0yMzA1MTkwNDA1MzZaMAwwCgYDVR0VBAMKAQEwMgITFAAMC7Nb8g+KAKVGQwABAAwLsxcNMjMwNTE5MDQwNTM2WjAMMAoGA1UdFQQDCgEBMDICExQADGeI9BrdaLnXyXUAAQAMZ4gXDTIzMDUxODIyNTQzMFowDDAKBgNVHRUEAwoBATAyAhMUAAxnhxmikuFv0qokAAEADGeHFw0yMzA1MTgyMjU0MzBaMAwwCgYDVR0VBAMKAQEwMgITFAAPOkHv7FMqOy+31wABAA86QRcNMjMwNTE4MjEzMzM5WjAMMAoGA1UdFQQDCgEBMDICExQADzpAOZRWKcf4zf4AAQAPOkAXDTIzMDUxODIxMzMzOFowDDAKBgNVHRUEAwoBATAyAhMUAAswb/NfqeqXOw3/AAEACzBvFw0yMzA1MTgyMDI2MTJaMAwwCgYDVR0VBAMKAQEwMgITFAALMG5+DRnPITD2SgABAAswbhcNMjMwNTE4MjAyNjEyWjAMMAoGA1UdFQQDCgEBMDICExQAC/v6E6AAEVAcOVQAAQAL+/oXDTIzMDUxODIwMTM1NlowDDAKBgNVHRUEAwoBATAyAhMUAAv7+S4PJFtlHYGpAAEAC/v5Fw0yMzA1MTgyMDEzNTZaMAwwCgYDVR0VBAMKAQEwMgITFAAN8RCc1TalCoCinAABAA3xEBcNMjMwNTE4MTgxNTI3WjAMMAoGA1UdFQQDCgEBMDICExQADfEPxGY6hI6sGwAAAQAN8Q8XDTIzMDUxODE4MTUyN1owDDAKBgNVHRUEAwoBATAyAhMUAAxqlKLXj24qE5X6AAEADGqUFw0yMzA1MTgxNzA2MzFaMAwwCgYDVR0VBAMKAQEwMgITFAAMapPIQ6836DwbBgABAAxqkxcNMjMwNTE4MTcwNjMxWjAMMAoGA1UdFQQDCgEBMDICExQADbrcOTGTLHSeWEMAAQANutwXDTIzMDUxODE2MTYwMlowDDAKBgNVHRUEAwoBATAyAhMUAA262/qZSd7swh49AAEADbrbFw0yMzA1MTgxNjE2MDFaMAwwCgYDVR0VBAMKAQEwMgITFAAPHANhUZoSUuqffgABAA8cAxcNMjMwNTE4MTYwMjMyWjAMMAoGA1UdFQQDCgEBMDICExQADxwCEXrNXwta0xYAAQAPHAIXDTIzMDUxODE2MDIzMlowDDAKBgNVHRUEAwoBATAyAhMUAAnoOPlM7JwqUUHCAAEACeg4Fw0yMzA1MTgxNTU3MjJaMAwwCgYDVR0VBAMKAQEwMgITFAAJ6DcTloYMtK4HoAABAAnoNxcNMjMwNTE4MTU1NzIxWjAMMAoGA1UdFQQDCgEBMDICExQACv2n2LohVSOFuSAAAQAK/acXDTIzMDUxODE1NTcyMVowDDAKBgNVHRUEAwoBATAyAhMUAAr9pq40GF04xN0XAAEACv2mFw0yMzA1MTgxNTU3MjFaMAwwCgYDVR0VBAMKAQEwMgITFAAK4nXwd+4ZEuqUiwABAAridRcNMjMwNTE4MTU1MTA0WjAMMAoGA1UdFQQDCgEBMDICExQACuJ0365KvJcJuy4AAQAK4nQXDTIzMDUxODE1NTEwNFowDDAKBgNVHRUEAwoBATAyAhMUAAvvXqEk7NwwlVITAAEAC+9eFw0yMzA1MTgxNTM2MjlaMAwwCgYDVR0VBAMKAQEwMgITFAAL713QGQKlPHcfPgABAAvvXRcNMjMwNTE4MTUzNjI5WjAMMAoGA1UdFQQDCgEBMDICExQACtWBWYxabKhhpIsAAQAK1YEXDTIzMDUxODE1MTM0NFowDDAKBgNVHRUEAwoBATAyAhMUAArVgKhe+Gbkk38wAAEACtWAFw0yMzA1MTgxNTEzNDRaMAwwCgYDVR0VBAMKAQEwMgITFAAKXZK0i5nZ+EJRBgABAApdkhcNMjMwNTE4MTUxMzI1WjAMMAoGA1UdFQQDCgEBMDICExQACl2RVmV1lZxFyUcAAQAKXZEXDTIzMDUxODE1MTMyNVowDDAKBgNVHRUEAwoBATAyAhMUAA6Oa/5DvOa9kFS0AAEADo5rFw0yMzA1MTgxNTAwMTJaMAwwCgYDVR0VBAMKAQEwMgITFAAOjmqo6y1xpocLkQABAA6OahcNMjMwNTE4MTUwMDExWjAMMAoGA1UdFQQDCgEBMDICExQAC3pZmFoLfO4ho9YAAQALelkXDTIzMDUxODA0MDQxNlowDDAKBgNVHRUEAwoBATAyAhMUAAt6WNu3Pxaa/a/eAAEAC3pYFw0yMzA1MTgwNDA0MTZaMAwwCgYDVR0VBAMKAQEwMgITFAAJaGyfgg8ph7YG6wABAAlobBcNMjMwNTE4MDQwMzU0WjAMMAoGA1UdFQQDCgEBMDICExQACWhrBbHwD++rsJ4AAQAJaGsXDTIzMDUxODA0MDM1NFowDDAKBgNVHRUEAwoBATAyAhMUAA6e9CToh2SuJ+aWAAEADp70Fw0yMzA1MTcyMzIzNTZaMAwwCgYDVR0VBAMKAQEwMgITFAAOnvMnEmGz8WsiuQABAA6e8xcNMjMwNTE3MjMyMzU2WjAMMAoGA1UdFQQDCgEBMDICExQAC8sVmeKMEZFiXpAAAQALyxUXDTIzMDUxNzIyMzg1NlowDDAKBgNVHRUEAwoBATAyAhMUAAvLFIN1+41ZGLIKAAEAC8sUFw0yMzA1MTcyMjM4NTZaMAwwCgYDVR0VBAMKAQEwMgITFAAMhk1EFMuEWtgiDAABAAyGTRcNMjMwNTE3MjIzMDU3WjAMMAoGA1UdFQQDCgEBMDICExQADIZM05IHo2ZxE+sAAQAMhkwXDTIzMDUxNzIyMzA1N1owDDAKBgNVHRUEAwoBATAyAhMUAA8RfOcL5EAND3cdAAEADxF8Fw0yMzA1MTcyMjI5NTlaMAwwCgYDVR0VBAMKAQEwMgITFAAPEXsz+R6luEgzMQABAA8RexcNMjMwNTE3MjIyOTU5WjAMMAoGA1UdFQQDCgEBMDICExQAC1XLR52nZRKyq1IAAQALVcsXDTIzMDUxNzIyMTIzN1owDDAKBgNVHRUEAwoBATAyAhMUAAtVyv9HQJP6Ig94AAEAC1XKFw0yMzA1MTcyMjEyMzdaMAwwCgYDVR0VBAMKAQEwMgITFAAKu5nFNqJ2sQENZAABAAq7mRcNMjMwNTE3MjExMjI2WjAMMAoGA1UdFQQDCgEBMDICExQACruY6ZFDQkwV54kAAQAKu5gXDTIzMDUxNzIxMTIyNlowDDAKBgNVHRUEAwoBATAyAhMUAAzSFcCeol4TfRzwAAEADNIVFw0yMzA1MTcxNTA4MzRaMAwwCgYDVR0VBAMKAQEwMgITFAAM0hRueLydOQkwdQABAAzSFBcNMjMwNTE3MTUwODM0WjAMMAoGA1UdFQQDCgEBMDICExQADgBEmlDTZzDMn5gAAQAOAEQXDTIzMDUxNzE0MzQxMlowDDAKBgNVHRUEAwoBATAyAhMUAA4AQ4IElJz9/KSGAAEADgBDFw0yMzA1MTcxNDM0MTFaMAwwCgYDVR0VBAMKAQEwMgITFAAKXLbnecaNJl5olwABAApcthcNMjMwNTE3MTQwMDI2WjAMMAoGA1UdFQQDCgEBMDICExQACly1Wg+NRQtCSVwAAQAKXLUXDTIzMDUxNzE0MDAyMVowDDAKBgNVHRUEAwoBATAyAhMUAA4HmH0ZvtEdfPtrAAEADgeYFw0yMzA1MTcwNDA0NTZaMAwwCgYDVR0VBAMKAQEwMgITFAAOB5fo+8LKrG39SgABAA4HlxcNMjMwNTE3MDQwNDU2WjAMMAoGA1UdFQQDCgEBMDICExQAC+gS6hUpinJAqo8AAQAL6BIXDTIzMDUxNzA0MDQ1NlowDDAKBgNVHRUEAwoBATAyAhMUAAvoEU9lOSbVCRkRAAEAC+gRFw0yMzA1MTcwNDA0NTZaMAwwCgYDVR0VBAMKAQEwMgITFAAKjNGyOIlmSyQfzwABAAqM0RcNMjMwNTE3MDEzMDA1WjAMMAoGA1UdFQQDCgEBMDICExQACozQ5ZQqyuvMNUYAAQAKjNAXDTIzMDUxNzAxMzAwMlowDDAKBgNVHRUEAwoBATAyAhMUAA2q6s/k8gOWKI3PAAEADarqFw0yMzA1MTYyMzE0NTdaMAwwCgYDVR0VBAMKAQEwMgITFAANqumpebQmfInuKgABAA2q6RcNMjMwNTE2MjMxNDU3WjAMMAoGA1UdFQQDCgEBMDICExQADc/uGO31HTTkW5YAAQANz+4XDTIzMDUxNjIwMTc0MFowDDAKBgNVHRUEAwoBATAyAhMUAA3P7c6gtd3Y3eokAAEADc/tFw0yMzA1MTYyMDE3NDBaMAwwCgYDVR0VBAMKAQEwMgITFAAL3lPeO9DA+x12FAABAAveUxcNMjMwNTE2MTgzMjAzWjAMMAoGA1UdFQQDCgEBMDICExQAC95S/ZmWn2qHqUkAAQAL3lIXDTIzMDUxNjE4MzIwMlowDDAKBgNVHRUEAwoBATAyAhMUAAz6cXDgnf7P1ohcAAEADPpxFw0yMzA1MTYxNDM4MTdaMAwwCgYDVR0VBAMKAQEwMgITFAAM+nBPkfNiZ6/abAABAAz6cBcNMjMwNTE2MTQzODE3WjAMMAoGA1UdFQQDCgEBMDICExQADYZeTwa7mh/IjJAAAQANhl4XDTIzMDUxNjA3NDg0N1owDDAKBgNVHRUEAwoBATAyAhMUAA2GXepzFSA4A1soAAEADYZdFw0yMzA1MTYwNzQ4NDdaMAwwCgYDVR0VBAMKAQEwMgITFAAKjHVr06XAii/llgABAAqMdRcNMjMwNTE1MjAzMTA4WjAMMAoGA1UdFQQDCgEBMDICExQACox0AVzGTIQLnZcAAQAKjHQXDTIzMDUxNTIwMzEwOFowDDAKBgNVHRUEAwoBATAyAhMUAAr67zx2/N6GJQpUAAEACvrvFw0yMzA1MTUxOTQzNDlaMAwwCgYDVR0VBAMKAQEwMgITFAAK+u4y9xwWlB1D1AABAAr67hcNMjMwNTE1MTk0MzQ5WjAMMAoGA1UdFQQDCgEBMDICExQADw+EBM7bnT6X35QAAQAPD4QXDTIzMDUxNTE5MzMwNlowDDAKBgNVHRUEAwoBATAyAhMUAA8Pg+z5FhFNvWUUAAEADw+DFw0yMzA1MTUxOTMzMDZaMAwwCgYDVR0VBAMKAQEwMgITFAAMyZhMBeh7voDhdAABAAzJmBcNMjMwNTE1MTg1MDEyWjAMMAoGA1UdFQQDCgEBMDICExQADMmX+j+t8LtY9tYAAQAMyZcXDTIzMDUxNTE4NTAxMlowDDAKBgNVHRUEAwoBATAyAhMUAAo10keC7t9merylAAEACjXSFw0yMzA1MTUxNjQ5NTBaMAwwCgYDVR0VBAMKAQEwMgITFAAKNdEL5bbOHAF5/AABAAo10RcNMjMwNTE1MTY0OTUwWjAMMAoGA1UdFQQDCgEBMDICExQAD2yYEZEjo8jFQZkAAQAPbJgXDTIzMDUxNTE2MjA1MFowDDAKBgNVHRUEAwoBATAyAhMUAA9sl5MZMYpmFOGQAAEAD2yXFw0yMzA1MTUxNjIwNTBaMAwwCgYDVR0VBAMKAQEwMgITFAALSO//NpgTkIz9UQABAAtI7xcNMjMwNTE1MTUxNjEzWjAMMAoGA1UdFQQDCgEBMDICExQAC0jub5fTupQQbo4AAQALSO4XDTIzMDUxNTE1MTYxM1owDDAKBgNVHRUEAwoBATAyAhMUAA7iRmYtp8cPOlr7AAEADuJGFw0yMzA1MTUxNDQwMDdaMAwwCgYDVR0VBAMKAQEwMgITFAAO4kUHslp1KLcEJAABAA7iRRcNMjMwNTE1MTQ0MDA3WjAMMAoGA1UdFQQDCgEBMDICExQADZaLbeICHdULvlcAAQANlosXDTIzMDUxMjIzMzc1NFowDDAKBgNVHRUEAwoBATAyAhMUAA2WinhqR+XECVDMAAEADZaKFw0yMzA1MTIyMzM3NTRaMAwwCgYDVR0VBAMKAQEwMgITFAAPLb0A6rwTAYqpfgABAA8tvRcNMjMwNTEyMjIxNzMwWjAMMAoGA1UdFQQDCgEBMDICExQADy28BGH6lIsY56IAAQAPLbwXDTIzMDUxMjIyMTczMFowDDAKBgNVHRUEAwoBATAyAhMUAAo2yAYyN7wWIEjhAAEACjbIFw0yMzA1MTIyMTI5NTlaMAwwCgYDVR0VBAMKAQEwMgITFAAKNse6yjem5WeSfAABAAo2xxcNMjMwNTEyMjEyOTU5WjAMMAoGA1UdFQQDCgEBMDICExQACpYXOat1B1mcF0wAAQAKlhcXDTIzMDUxMjIwMDExOFowDDAKBgNVHRUEAwoBATAyAhMUAAqWFkkATcjk1+VaAAEACpYWFw0yMzA1MTIyMDAxMThaMAwwCgYDVR0VBAMKAQEwMgITFAAK+p+DB0wcORjHqwABAAr6nxcNMjMwNTEyMTkzNTQ0WjAMMAoGA1UdFQQDCgEBMDICExQACvqegFL66ugBGBgAAQAK+p4XDTIzMDUxMjE5MzU0M1owDDAKBgNVHRUEAwoBATAyAhMUAAsECSmdgktPtws1AAEACwQJFw0yMzA1MTIxODQ5NDFaMAwwCgYDVR0VBAMKAQEwMgITFAALBAj8vHtFU5n1HgABAAsECBcNMjMwNTEyMTg0OTQxWjAMMAoGA1UdFQQDCgEBMDICExQACzBXaVPW4pW3U5MAAQALMFcXDTIzMDUxMjE2MTcxOFowDDAKBgNVHRUEAwoBATAyAhMUAAswViw7Es7M3bZgAAEACzBWFw0yMzA1MTIxNjE3MThaMAwwCgYDVR0VBAMKAQEwMgITFAALPH2eS2T6OBj+uAABAAs8fRcNMjMwNTEyMTYwNTU4WjAMMAoGA1UdFQQDCgEBMDICExQACzx8axkqvQgMfvYAAQALPHwXDTIzMDUxMjE2MDU1OFowDDAKBgNVHRUEAwoBATAyAhMUAAxh+h5IHIZmnLjUAAEADGH6Fw0yMzA1MTIxNTUyNDhaMAwwCgYDVR0VBAMKAQEwMgITFAAMYfmTK66aXmZkeQABAAxh+RcNMjMwNTEyMTU1MjQ4WjAMMAoGA1UdFQQDCgEBMDICExQAC18NRrtvt1HCk/AAAQALXw0XDTIzMDUxMjE1NTA0MFowDDAKBgNVHRUEAwoBATAyAhMUAAtfDEmKxoepHPTuAAEAC18MFw0yMzA1MTIxNTUwNDBaMAwwCgYDVR0VBAMKAQEwMgITFAALjRnjJ07w82hpxAABAAuNGRcNMjMwNTExMjEwNzE3WjAMMAoGA1UdFQQDCgEBMDICExQAC40YkwSHt68MkPIAAQALjRgXDTIzMDUxMTIxMDcxN1owDDAKBgNVHRUEAwoBATAyAhMUAAnBgoFwMOri+wqoAAEACcGCFw0yMzA1MTExOTAxMjJaMAwwCgYDVR0VBAMKAQEwMgITFAAJwYFpY+WG1zYSwgABAAnBgRcNMjMwNTExMTkwMTIyWjAMMAoGA1UdFQQDCgEBMDICExQACTswcEEAVUo0yRkAAQAJOzAXDTIzMDUxMTE4NDkyNFowDDAKBgNVHRUEAwoBATAyAhMUAAk7L8uAAivz8XE9AAEACTsvFw0yMzA1MTExODQ5MjRaMAwwCgYDVR0VBAMKAQEwMgITFAAN4N6Kfl00hU+MTgABAA3g3hcNMjMwNTExMTgwODA5WjAMMAoGA1UdFQQDCgEBMDICExQADeDdSp+MiT+cw10AAQAN4N0XDTIzMDUxMTE4MDgwOVowDDAKBgNVHRUEAwoBATAyAhMUAAmynCYEq2f58D1nAAEACbKcFw0yMzA1MTExNzE4MzdaMAwwCgYDVR0VBAMKAQEwMgITFAAJsptbhlIwKboSsAABAAmymxcNMjMwNTExMTcxODM3WjAMMAoGA1UdFQQDCgEBMDICExQADEdkiBw57GZKTHsAAQAMR2QXDTIzMDUxMTE1MjcxOFowDDAKBgNVHRUEAwoBATAyAhMUAAxHY3stmxg4aK3sAAEADEdjFw0yMzA1MTExNTI3MThaMAwwCgYDVR0VBAMKAQEwMgITFAAJRQ33g2L+jFl4wQABAAlFDRcNMjMwNTExMTUxMjEyWjAMMAoGA1UdFQQDCgEBMDICExQACUUM2kaT6r4Z9ogAAQAJRQwXDTIzMDUxMTE1MTIxMlowDDAKBgNVHRUEAwoBATAyAhMUAAnZiNsWJYp//I2PAAEACdmIFw0yMzA1MTExNDQ2MjhaMAwwCgYDVR0VBAMKAQEwMgITFAAJ2Yd9dVsO7uFfiwABAAnZhxcNMjMwNTExMTQ0NjI4WjAMMAoGA1UdFQQDCgEBMDICExQADHTwYhDUg89eui4AAQAMdPAXDTIzMDUxMTA2MjYwOFowDDAKBgNVHRUEAwoBATAyAhMUAAx07yGmtB9b1tgMAAEADHTvFw0yMzA1MTEwNjI2MDhaMAwwCgYDVR0VBAMKAQEwMgITFAAKXjzXrwr7pxApYAABAApePBcNMjMwNTExMDQwNDI4WjAMMAoGA1UdFQQDCgEBMDICExQACl47dCRmAwBzT4cAAQAKXjsXDTIzMDUxMTA0MDQyOFowDDAKBgNVHRUEAwoBATAyAhMUAA5dBpgLVBz1RbzwAAEADl0GFw0yMzA1MTEwNDAzNTFaMAwwCgYDVR0VBAMKAQEwMgITFAAOXQXaPtfGEmkHYQABAA5dBRcNMjMwNTExMDQwMzUxWjAMMAoGA1UdFQQDCgEBMDICExQACT22MRdbyvvMmMUAAQAJPbYXDTIzMDUxMDIxNTczNlowDDAKBgNVHRUEAwoBATAyAhMUAAk9tVywc/KCS8mHAAEACT21Fw0yMzA1MTAyMTU3MzZaMAwwCgYDVR0VBAMKAQEwMgITFAAJ3hZpR+PRFYB3jAABAAneFhcNMjMwNTEwMjAwODU0WjAMMAoGA1UdFQQDCgEBMDICExQACd4V/1vhB8aM8i4AAQAJ3hUXDTIzMDUxMDIwMDg1NFowDDAKBgNVHRUEAwoBATAyAhMUAAvVkymWsNqQTMqJAAEAC9WTFw0yMzA1MTAxOTQyNDhaMAwwCgYDVR0VBAMKAQEwMgITFAAL1ZLLOpALA1sKRAABAAvVkhcNMjMwNTEwMTk0MjQ3WjAMMAoGA1UdFQQDCgEBMDICExQADPK52zuOlPV7/Z8AAQAM8rkXDTIzMDUxMDE5MzYwNFowDDAKBgNVHRUEAwoBATAyAhMUAAzyuDJQ4YKJRlSgAAEADPK4Fw0yMzA1MTAxOTM2MDRaMAwwCgYDVR0VBAMKAQEwMgITFAAKbynoTJaS4+VmmAABAApvKRcNMjMwNTEwMTkyMTI5WjAMMAoGA1UdFQQDCgEBMDICExQACm8oHDhlgtyvzycAAQAKbygXDTIzMDUxMDE5MjEyOVowDDAKBgNVHRUEAwoBATAyAhMUAAzpm6GdssL3YRd6AAEADOmbFw0yMzA1MTAxNjU4MTdaMAwwCgYDVR0VBAMKAQEwMgITFAAM6ZqlQXEN21pkGwABAAzpmhcNMjMwNTEwMTY1ODE3WjAMMAoGA1UdFQQDCgEBMDICExQAC9GxWowI2MWdGz0AAQAL0bEXDTIzMDUxMDE2NTY1NFowDDAKBgNVHRUEAwoBATAyAhMUAA76n8n3TkNSOoguAAEADvqfFw0yMzA1MzAxOTAzNDVaMAwwCgYDVR0VBAMKAQEwMgITFAAKdR9w7+esGNAJigABAAp1HxcNMjMwNTMwMTYwMjMzWjAMMAoGA1UdFQQDCgEBMDICExQACnUeyrxD7kJgmrgAAQAKdR4XDTIzMDUzMDE2MDIzM1owDDAKBgNVHRUEAwoBATAyAhMUAA3jIJLbrC9b75UOAAEADeMgFw0yMzA1MzAxNTM2MTNaMAwwCgYDVR0VBAMKAQEwMgITFAAN4x+AyMwyvEhAQwABAA3jHxcNMjMwNTMwMTUzNjEzWjAMMAoGA1UdFQQDCgEBMDICExQADNzTGK2IwpABrHMAAQAM3NMXDTIzMDUzMDE1MzU0NFowDDAKBgNVHRUEAwoBATAyAhMUAAzc0shEBH9RFyt8AAEADNzSFw0yMzA1MzAxNTM1NDRaMAwwCgYDVR0VBAMKAQEwMgITFAAJLl+LxJyLsDYhrQABAAkuXxcNMjMwNTMwMTUzMjM3WjAMMAoGA1UdFQQDCgEBMDICExQACS5eYZZBJFTjNbkAAQAJLl4XDTIzMDUzMDE1MzIzN1owDDAKBgNVHRUEAwoBATAyAhMUAAtCQ3zDm3PsUxqIAAEAC0JDFw0yMzA1MzAxNTE1MDRaMAwwCgYDVR0VBAMKAQEwMgITFAALQkK50VX89vFLTQABAAtCQhcNMjMwNTMwMTUxNTAzWjAMMAoGA1UdFQQDCgEBMDICExQADtT+DHn+stb/GOkAAQAO1P4XDTIzMDUzMDE1MTI1NFowDDAKBgNVHRUEAwoBATAyAhMUAA7U/dot0z2L2IXyAAEADtT9Fw0yMzA1MzAxNTEyNTNaMAwwCgYDVR0VBAMKAQEwMgITFAAJV0kDwzFytQZ9twABAAlXSRcNMjMwNTMwMTQ0MDA5WjAMMAoGA1UdFQQDCgEBMDICExQACVdI8GHOpa1g910AAQAJV0gXDTIzMDUzMDE0NDAwOVowDDAKBgNVHRUEAwoBATAyAhMUAAniAvVgN8izSzdOAAEACeICFw0yMzA1MzAxNDIzNTBaMAwwCgYDVR0VBAMKAQEwMgITFAAJ4gE+bYPIgid/HAABAAniARcNMjMwNTMwMTQyMzUwWjAMMAoGA1UdFQQDCgEBMDICExQADirYuzE8F4wmcEIAAQAOKtgXDTIzMDUzMDA0MDgyNFowDDAKBgNVHRUEAwoBATAyAhMUAA4q15L5srQkGFAIAAEADirXFw0yMzA1MzAwNDA4MjRaMAwwCgYDVR0VBAMKAQEwMgITFAALk1s/ffEBJ1vouAABAAuTWxcNMjMwNTI5MTkxOTU1WjAMMAoGA1UdFQQDCgEBMDICExQAC5NaJA6ZSwMRbJYAAQALk1oXDTIzMDUyOTE5MTk1NVowDDAKBgNVHRUEAwoBATAyAhMUAAqgORjFCAGyZG6yAAEACqA5Fw0yMzA1MjkxODI1MTRaMAwwCgYDVR0VBAMKAQEwMgITFAAKoDiAABYy+koLSAABAAqgOBcNMjMwNTI5MTgyNTEzWjAMMAoGA1UdFQQDCgEBMDICExQAD0BG43/1ys932b0AAQAPQEYXDTIzMDUyOTE3NTkzMVowDDAKBgNVHRUEAwoBATAyAhMUAA9AReG5nrXrbhvfAAEAD0BFFw0yMzA1MjkxNzU5MzFaMAwwCgYDVR0VBAMKAQEwMgITFAAK343T97g7/4YNugABAArfjRcNMjMwNTI5MTczMjM3WjAMMAoGA1UdFQQDCgEBMDICExQACt+MWUxJ/UhVbY8AAQAK34wXDTIzMDUyOTE3MzIzN1owDDAKBgNVHRUEAwoBATAyAhMUAAxylKC62vkDKJhFAAEADHKUFw0yMzA1MjkxNjM4NTdaMAwwCgYDVR0VBAMKAQEwMgITFAAMcpNrsn0qbWJO2gABAAxykxcNMjMwNTI5MTYzODU3WjAMMAoGA1UdFQQDCgEBMDICExQADMcuXBQkK0DxdBgAAQAMxy4XDTIzMDUyOTE2MjUwNFowDDAKBgNVHRUEAwoBATAyAhMUAAzHLcAY9YR3fYo8AAEADMctFw0yMzA1MjkxNjI1MDNaMAwwCgYDVR0VBAMKAQEwMgITFAAN0+5fDwg5ej9otwABAA3T7hcNMjMwNTI5MTU0MDE5WjAMMAoGA1UdFQQDCgEBMDICExQADdPt5YHG7ee3DlgAAQAN0+0XDTIzMDUyOTE1NDAxOVowDDAKBgNVHRUEAwoBATAyAhMUAA8UErJCtpusFTdVAAEADxQSFw0yMzA1MjkwNDQwMTRaMAwwCgYDVR0VBAMKAQEwMgITFAAPFBGVLuxVyeOq0QABAA8UERcNMjMwNTI5MDQ0MDE0WjAMMAoGA1UdFQQDCgEBMDICExQACr7HSMFNFNIa81AAAQAKvscXDTIzMDUyOTA0MDQ1MlowDDAKBgNVHRUEAwoBATAyAhMUAAq+xuk6b1Bkcq46AAEACr7GFw0yMzA1MjkwNDA0NTBaMAwwCgYDVR0VBAMKAQEwMgITFAAJunfjuDVjfZlpKQABAAm6dxcNMjMwNTI3MDQwNjM2WjAMMAoGA1UdFQQDCgEBMDICExQACbp2aVwgzWtgOhEAAQAJunYXDTIzMDUyNzA0MDYzNlowDDAKBgNVHRUEAwoBATAyAhMUAA3xlCSoIkyAf6PqAAEADfGUFw0yMzA1MjcwMjI3MThaMAwwCgYDVR0VBAMKAQEwMgITFAAN8ZM/bcj2HvNRKwABAA3xkxcNMjMwNTI3MDIyNzE4WjAMMAoGA1UdFQQDCgEBMDICExQADmAkSrZFOmZoWGcAAQAOYCQXDTIzMDUyNjIxMDEwM1owDDAKBgNVHRUEAwoBATAyAhMUAA5gI6DPa2Ej/OrgAAEADmAjFw0yMzA1MjYyMTAxMDNaMAwwCgYDVR0VBAMKAQEwMgITFAAKiXFyDfrToCsO6wABAAqJcRcNMjMwNTI2MTk0MjU4WjAMMAoGA1UdFQQDCgEBMDICExQAColwRN3LNNPecmAAAQAKiXAXDTIzMDUyNjE5NDI1OFowDDAKBgNVHRUEAwoBATAyAhMUAAlFf2xS62mBwY/ZAAEACUV/Fw0yMzA1MjYxOTEyMjlaMAwwCgYDVR0VBAMKAQEwMgITFAAJRX7Gg47OpPx7LQABAAlFfhcNMjMwNTI2MTkxMjI4WjAMMAoGA1UdFQQDCgEBMDICExQACr5uf6oksrH6SyoAAQAKvm4XDTIzMDUyNjE3MjgxNlowDDAKBgNVHRUEAwoBATAyAhMUAAq+bTh2d8HFjG++AAEACr5tFw0yMzA1MjYxNzI4MTZaMAwwCgYDVR0VBAMKAQEwMgITFAAKpCzAXMvJ9S/CBgABAAqkLBcNMjMwNTI2MTY1MzM1WjAMMAoGA1UdFQQDCgEBMDICExQACqQrvuHbxsgqD2wAAQAKpCsXDTIzMDUyNjE2NTMzNVowDDAKBgNVHRUEAwoBATAyAhMUAA9JalFUOkK8JzxyAAEAD0lqFw0yMzA1MjYxNjQ0MjBaMAwwCgYDVR0VBAMKAQEwMgITFAAPSWm0Q5ROQI6vawABAA9JaRcNMjMwNTI2MTY0NDIwWjAMMAoGA1UdFQQDCgEBMDICExQACt3NO701FgunnlEAAQAK3c0XDTIzMDUyNjE2MzI0OFowDDAKBgNVHRUEAwoBATAyAhMUAArdzKuyhOfVJVQWAAEACt3MFw0yMzA1MjYxNjMyNDhaMAwwCgYDVR0VBAMKAQEwMgITFAAOTsgeep40qT7nUQABAA5OyBcNMjMwNTI2MTYxNDAwWjAMMAoGA1UdFQQDCgEBMDICExQADk7HCGzMXMPtqUsAAQAOTscXDTIzMDUyNjE2MTM1OVowDDAKBgNVHRUEAwoBATAyAhMUAA3NrpN1rAoOpGLoAAEADc2uFw0yMzA1MjYxNTU1MDNaMAwwCgYDVR0VBAMKAQEwMgITFAANza0bg2B3xj3+7AABAA3NrRcNMjMwNTI2MTU1NTAzWjAMMAoGA1UdFQQDCgEBMDICExQADPfjUqbOkVLUAKEAAQAM9+MXDTIzMDUyNjE0NTIxOFowDDAKBgNVHRUEAwoBATAyAhMUAAz34rG+1czcapMWAAEADPfiFw0yMzA1MjYxNDUyMThaMAwwCgYDVR0VBAMKAQEwMgITFAANDCdxONeaYZ8mPAABAA0MJxcNMjMwNTI2MTQwNjA3WjAMMAoGA1UdFQQDCgEBMDICExQADQwmLiZFYZGHcoYAAQANDCYXDTIzMDUyNjE0MDYwNlowDDAKBgNVHRUEAwoBATAyAhMUAA1BO2ge5/rdXe2JAAEADUE7Fw0yMzA1MjYwNDA0NDBaMAwwCgYDVR0VBAMKAQEwMgITFAANQTqHPOLQp0nw0wABAA1BOhcNMjMwNTI2MDQwNDQwWjAMMAoGA1UdFQQDCgEBMDICExQADX8SKFwUpWM7HQ8AAQANfxIXDTIzMDUyNTIyMTQ1MFowDDAKBgNVHRUEAwoBATAyAhMUAA1/EblEL6sgPnCvAAEADX8RFw0yMzA1MjUyMjE0NTBaMAwwCgYDVR0VBAMKAQEwMgITFAALIZ+svjqItteFEAABAAshnxcNMjMwNTI1MjEyMzIxWjAMMAoGA1UdFQQDCgEBMDICExQACyGeh6echiFUK2sAAQALIZ4XDTIzMDUyNTIxMjMyMFowDDAKBgNVHRUEAwoBATAyAhMUAA5mcnW1790BBwAEAAEADmZyFw0yMzA1MjUyMTE1MjJaMAwwCgYDVR0VBAMKAQEwMgITFAAOZnEWHSFRQ/g3NAABAA5mcRcNMjMwNTI1MjExNTIyWjAMMAoGA1UdFQQDCgEBMDICExQADoWAJchLuk6ThMgAAQAOhYAXDTIzMDUyNTIxMDIwNVowDDAKBgNVHRUEAwoBATAyAhMUAA6Ff1kAmyrurMjpAAEADoV/Fw0yMzA1MjUyMTAyMDVaMAwwCgYDVR0VBAMKAQEwMgITFAANh5fRq7efrQl2SQABAA2HlxcNMjMwNTI1MjA1MDA1WjAMMAoGA1UdFQQDCgEBMDICExQADYeWpbYeI7tRzBcAAQANh5YXDTIzMDUyNTIwNTAwNVowDDAKBgNVHRUEAwoBATAyAhMUAAq6v0uU0KBmpPJhAAEACrq/Fw0yMzA1MjUxODA0MzhaMAwwCgYDVR0VBAMKAQEwMgITFAAKur4vrnsxMrjhcwABAAq6vhcNMjMwNTI1MTgwNDM4WjAMMAoGA1UdFQQDCgEBMDICExQADG3Qk91yMSgz9uoAAQAMbdAXDTIzMDUyNTE3MjIyMFowDDAKBgNVHRUEAwoBATAyAhMUAAxtz0VsfEkzoVgnAAEADG3PFw0yMzA1MjUxNzIyMjBaMAwwCgYDVR0VBAMKAQEwMgITFAAK2G3rbjY2p+37RwABAArYbRcNMjMwNTI1MTYxNTMxWjAMMAoGA1UdFQQDCgEBMDICExQACthsKryMYxn/QU4AAQAK2GwXDTIzMDUyNTE2MTUzMVowDDAKBgNVHRUEAwoBATAyAhMUAAue+URcpepe7PwmAAEAC575Fw0yMzA1MjUxNjEyMTlaMAwwCgYDVR0VBAMKAQEwMgITFAALnvghRgMsxtXpMAABAAue+BcNMjMwNTI1MTYxMjE4WjAMMAoGA1UdFQQDCgEBMDICExQACfEgY0fD02/nlZIAAQAJ8SAXDTIzMDUyNTE2MTE0MlowDDAKBgNVHRUEAwoBATAyAhMUAAnxH6dek8z5twFpAAEACfEfFw0yMzA1MjUxNjExNDJaMAwwCgYDVR0VBAMKAQEwMgITFAALRBdy1NOj7O6UrQABAAtEFxcNMjMwNTI1MTYwMDU3WjAMMAoGA1UdFQQDCgEBMDICExQAC0QW8yW0FZx6nzwAAQALRBYXDTIzMDUyNTE2MDA1N1owDDAKBgNVHRUEAwoBATAyAhMUAApOIPcNy8qHaQtmAAEACk4gFw0yMzA1MjUxNTA1NThaMAwwCgYDVR0VBAMKAQEwMgITFAAKTh9ZRkaymAKcKwABAApOHxcNMjMwNTI1MTUwNTU4WjAMMAoGA1UdFQQDCgEBMDICExQADakIZX2I21bKlUcAAQANqQgXDTIzMDUyNTAwMDgzM1owDDAKBgNVHRUEAwoBATAyAhMUAA2pB3a5ayoO9r+XAAEADakHFw0yMzA1MjUwMDA4MzNaMAwwCgYDVR0VBAMKAQEwMgITFAAOQvJJUWXtok3LRwABAA5C8hcNMjMwNTI0MjEyNzIyWjAMMAoGA1UdFQQDCgEBMDICExQADkLxzpvalFaAmY8AAQAOQvEXDTIzMDUyNDIxMjcyMlowDDAKBgNVHRUEAwoBATAyAhMUAAnvwDWit/nvh07MAAEACe/AFw0yMzA1MjQyMDM4MzZaMAwwCgYDVR0VBAMKAQEwMgITFAAJ77/e6PnOKE5ujgABAAnvvxcNMjMwNTI0MjAzODM2WjAMMAoGA1UdFQQDCgEBMDICExQADWObj0cLpaHkMoUAAQANY5sXDTIzMDUyNDIwMTQ1M1owDDAKBgNVHRUEAwoBATAyAhMUAA1jmrurF+X+TKoDAAEADWOaFw0yMzA1MjQyMDE0NTNaMAwwCgYDVR0VBAMKAQEwMgITFAAKguuZNEeXGBGO2AABAAqC6xcNMjMwNTI0MTkzMDA1WjAMMAoGA1UdFQQDCgEBMDICExQACoLqPggtzQlBlokAAQAKguoXDTIzMDUyNDE5MzAwNVowDDAKBgNVHRUEAwoBATAyAhMUAA+DT2aMFLrFGJfNAAEAD4NPFw0yMzA1MjQxNzU3MDFaMAwwCgYDVR0VBAMKAQEwMgITFAAPg07q6+oCnIMDywABAA+DThcNMjMwNTI0MTc1NzAxWjAMMAoGA1UdFQQDCgEBMDICExQADgeeRPRJWbNf2PwAAQAOB54XDTIzMDUyNDE3MTIzNlowDDAKBgNVHRUEAwoBATAyAhMUAA4HnGYP/9+1PwViAAEADgecFw0yMzA1MjQxNzEyMzZaMAwwCgYDVR0VBAMKAQEwMgITFAAMXLz9OPjUn6xkGAABAAxcvBcNMjMwNTI0MTU0NzExWjAMMAoGA1UdFQQDCgEBMDICExQADFy7b+ec93PgdQAAAQAMXLsXDTIzMDUyNDE1NDcxMVowDDAKBgNVHRUEAwoBATAyAhMUAAwmJh2TIGylgfRFAAEADCYmFw0yMzA1MjQxNTEwMThaMAwwCgYDVR0VBAMKAQEwMgITFAAMJiVKIZ/g8IzLXgABAAwmJRcNMjMwNTI0MTUxMDE4WjAMMAoGA1UdFQQDCgEBMDICExQACmABcjPbk0JKNFgAAQAKYAEXDTIzMDUyNDEzNTczOVowDDAKBgNVHRUEAwoBATAyAhMUAApgAN8YJFPGbpjZAAEACmAAFw0yMzA1MjQxMzU3MzZaMAwwCgYDVR0VBAMKAQEwMgITFAALc22ipXR7fbWvGwABAAtzbRcNMjMwNTI0MDQwNjQ0WjAMMAoGA1UdFQQDCgEBMDICExQAC3NsGiYuqfzAeIoAAQALc2wXDTIzMDUyNDA0MDY0M1owDDAKBgNVHRUEAwoBATAyAhMUAA7fcbvNmVW+Po3YAAEADt9xFw0yMzA1MjQwNDA2MzlaMAwwCgYDVR0VBAMKAQEwMgITFAAO33DbcazaQWxeCgABAA7fcBcNMjMwNTI0MDQwNjM5WjAMMAoGA1UdFQQDCgEBMDICExQACmMERYxswXzRNkIAAQAKYwQXDTIzMDUyMzIyMDUwM1owDDAKBgNVHRUEAwoBATAyAhMUAApjA5802K2qXDO1AAEACmMDFw0yMzA1MjMyMjA1MDNaMAwwCgYDVR0VBAMKAQEwMgITFAANcYeRFoVAV7wSRAABAA1xhxcNMjMwNTIzMjExMDE0WjAMMAoGA1UdFQQDCgEBMDICExQADXGGDvYeCDgV1AsAAQANcYYXDTIzMDUyMzIxMTAxNFowDDAKBgNVHRUEAwoBATAyAhMUAAuoiSayWdgLlbk7AAEAC6iJFw0yMzA1MjMyMTA4MzhaMAwwCgYDVR0VBAMKAQEwMgITFAALqIjwE0muQ1f44wABAAuoiBcNMjMwNTIzMjEwODM4WjAMMAoGA1UdFQQDCgEBMDICExQADWLVF1fDGxR1joIAAQANYtUXDTIzMDUyMzIwNTM0OVowDDAKBgNVHRUEAwoBATAyAhMUAA1i1Pv+KUa4qeN3AAEADWLUFw0yMzA1MjMyMDUzNDlaMAwwCgYDVR0VBAMKAQEwMgITFAAMtu9jXTTgzc3m3QABAAy27xcNMjMwNTIzMTkzNTExWjAMMAoGA1UdFQQDCgEBMDICExQADLbu4QGUkREuBt0AAQAMtu4XDTIzMDUyMzE5MzUxMVowDDAKBgNVHRUEAwoBATAyAhMUAAoe1kJ5hmF5WQTQAAEACh7WFw0yMzA1MjMxOTA4MjFaMAwwCgYDVR0VBAMKAQEwMgITFAAKHtUAzfi7u6y2nwABAAoe1RcNMjMwNTIzMTkwODIxWjAMMAoGA1UdFQQDCgEBMDICExQAC4ZtRoT8v72tuYQAAQALhm0XDTIzMDUyMzE4NTgwNlowDDAKBgNVHRUEAwoBATAyAhMUAAuGbJ9OfyH+TrBIAAEAC4ZsFw0yMzA1MjMxODU4MDZaMAwwCgYDVR0VBAMKAQEwMgITFAAMtD8ED4CMXLiXNQABAAy0PxcNMjMwNTIzMTc1NTI4WjAMMAoGA1UdFQQDCgEBMDICExQADLQ+tyX6D/wZHWQAAQAMtD4XDTIzMDUyMzE3NTUyOFowDDAKBgNVHRUEAwoBATAyAhMUAAxyulZxMKo/2hh2AAEADHK6Fw0yMzA1MjMxNzM4MzlaMAwwCgYDVR0VBAMKAQEwMgITFAAMcrmtZWdLb5RJ5gABAAxyuRcNMjMwNTIzMTczODM5WjAMMAoGA1UdFQQDCgEBMDICExQACcJyjFDw5YUliukAAQAJwnIXDTIzMDUyMzE1NTIyMlowDDAKBgNVHRUEAwoBATAyAhMUAAnCcdh7qVyVQW+6AAEACcJxFw0yMzA1MjMxNTUyMjJaMAwwCgYDVR0VBAMKAQEwMgITFAAK2X9DNlF3aA+63wABAArZfxcNMjMwNTIzMTUxODI3WjAMMAoGA1UdFQQDCgEBMDICExQACtl+vwb8nIT2GKEAAQAK2X4XDTIzMDUyMzE1MTgyN1owDDAKBgNVHRUEAwoBATAyAhMUAA0TeeLrPb0SmSm9AAEADRN5Fw0yMzA1MjMxNDAyNDhaMAwwCgYDVR0VBAMKAQEwMgITFAANE3gjDz+q+xqpAQABAA0TeBcNMjMwNTIzMTQwMjQ4WjAMMAoGA1UdFQQDCgEBMDICExQADIaDZgFwyYqNnHYAAQAMhoMXDTIzMDUyMjIwMzYwOFowDDAKBgNVHRUEAwoBATAyAhMUAAyGgpLiMt3ya1+6AAEADIaCFw0yMzA1MjIyMDM2MDhaMAwwCgYDVR0VBAMKAQEwMgITFAAN5bwtCayqRlRpBwABAA3lvBcNMjMwNTIyMjAyMTEzWjAMMAoGA1UdFQQDCgEBMDICExQADeW72zdELSZcU+UAAQAN5bsXDTIzMDUyMjIwMjExM1owDDAKBgNVHRUEAwoBATAyAhMUAArReSoVKV86PUZcAAEACtF5Fw0yMzA1MjIxOTQ2MzRaMAwwCgYDVR0VBAMKAQEwMgITFAAK0XjI8FnbO7QrPwABAArReBcNMjMwNTIyMTk0NjM0WjAMMAoGA1UdFQQDCgEBMDICExQADw0gKDzTi32MysoAAQAPDSAXDTIzMDUyMjE5NDYzNFowDDAKBgNVHRUEAwoBATAyAhMUAA8NH3JaX9cxp13OAAEADw0fFw0yMzA1MjIxOTQ2MzRaMAwwCgYDVR0VBAMKAQEwMgITFAAKAPTX544dR4m72AABAAoA9BcNMjMwNTIyMTkyODU1WjAMMAoGA1UdFQQDCgEBMDICExQACgDzBRp7mZrLmMUAAQAKAPMXDTIzMDUyMjE5Mjg1NVowDDAKBgNVHRUEAwoBATAyAhMUAA5OlhBdbSeB9sAXAAEADk6WFw0yMzA1MjIxODU0MTVaMAwwCgYDVR0VBAMKAQEwMgITFAAOTpXHT6cnZQAGvQABAA5OlRcNMjMwNTIyMTg1NDE1WjAMMAoGA1UdFQQDCgEBMDICExQACx21LgXifzcTN+cAAQALHbUXDTIzMDUyMjE3NTUzN1owDDAKBgNVHRUEAwoBATAyAhMUAAsdtJFutzEgRy71AAEACx20Fw0yMzA1MjIxNzU1MzdaMAwwCgYDVR0VBAMKAQEwMgITFAALMvz4NcFjxn7pbgABAAsy/BcNMjMwNTIyMTcyNDQzWjAMMAoGA1UdFQQDCgEBMDICExQACzL7SH6RYGFE+EEAAQALMvsXDTIzMDUyMjE3MjQ0M1owDDAKBgNVHRUEAwoBATAyAhMUAAmtxMEEiCPBMoMuAAEACa3EFw0yMzA1MjIxNjEwNTZaMAwwCgYDVR0VBAMKAQEwMgITFAAJrcM5TlHpkbhkAwABAAmtwxcNMjMwNTIyMTYxMDU2WjAMMAoGA1UdFQQDCgEBMDICExQACWRkRgScSzPRyCYAAQAJZGQXDTIzMDUyMjE1NDcyOVowDDAKBgNVHRUEAwoBATAyAhMUAAlkY5/zIR6/B6ZSAAEACWRjFw0yMzA1MjIxNTQ3MjlaMAwwCgYDVR0VBAMKAQEwMgITFAAM04c/Q1c8YDAnqAABAAzThxcNMjMwNTIyMTUyMzA2WjAMMAoGA1UdFQQDCgEBMDICExQADNOGE71D+is+tX8AAQAM04YXDTIzMDUyMjE1MjMwNlowDDAKBgNVHRUEAwoBATAyAhMUAAlxfiLPtUmg+cDUAAEACXF+Fw0yMzA1MjIxNTA1MTVaMAwwCgYDVR0VBAMKAQEwMgITFAAJcX2UQHNGUAWyZAABAAlxfRcNMjMwNTIyMTUwNTE1WjAMMAoGA1UdFQQDCgEBMDICExQACbSaixNFy0tq9LYAAQAJtJoXDTIzMDUyMjE0MDc0OVowDDAKBgNVHRUEAwoBATAyAhMUAAm0mQdH9qungdhcAAEACbSZFw0yMzA1MjIxNDA3MzBaMAwwCgYDVR0VBAMKAQEwMgITFAAJfhZ/ludNtzckEQABAAl+FhcNMjMwNTIyMDQwNTA1WjAMMAoGA1UdFQQDCgEBMDICExQACX4VTLBD4vRVYOQAAQAJfhUXDTIzMDUyMjA0MDUwNVowDDAKBgNVHRUEAwoBATAyAhMUAA24hnXvlhW3PgykAAEADbiGFw0yMzA1MjIwMjMzMjhaMAwwCgYDVR0VBAMKAQEwMgITFAANuIVjFdsNELDu4QABAA24hRcNMjMwNTIyMDIzMzI4WjAMMAoGA1UdFQQDCgEBMDICExQADrjK6gIz0MrMJ4kAAQAOuMoXDTIzMDUyMTIxMzYyMVowDDAKBgNVHRUEAwoBATAyAhMUAA64yclIAeiHiob2AAEADrjJFw0yMzA1MjEyMTM2MTlaMAwwCgYDVR0VBAMKAQEwMgITFAAJsorH25oRJoSRXgABAAmyihcNMjMwNTIwMTgwMDU1WjAMMAoGA1UdFQQDCgEBMDICExQAD4y8IFywQkXkHDUAAQAPjLwXDTIzMDYwODE2MDIzMlowDDAKBgNVHRUEAwoBATAyAhMUAAvKyTf6TNUzQDygAAEAC8rJFw0yMzA2MDgxNTI2MDVaMAwwCgYDVR0VBAMKAQEwMgITFAALysjt7eFbYr3a6QABAAvKyBcNMjMwNjA4MTUyNjA1WjAMMAoGA1UdFQQDCgEBMDICExQADoqFKVkivDtdapUAAQAOioUXDTIzMDYwODE1MTgzMlowDDAKBgNVHRUEAwoBATAyAhMUAA6KhLirNKwIOCLCAAEADoqEFw0yMzA2MDgxNTE4MzJaMAwwCgYDVR0VBAMKAQEwMgITFAAJg+qgG0db0fmtlwABAAmD6hcNMjMwNjA4MTUxMTI2WjAMMAoGA1UdFQQDCgEBMDICExQACYPp2RO6i3Hifv4AAQAJg+kXDTIzMDYwODE1MTEyNlowDDAKBgNVHRUEAwoBATAyAhMUAAlSidevVayzRbiHAAEACVKJFw0yMzA2MDgxNDQ2NDFaMAwwCgYDVR0VBAMKAQEwMgITFAAJUoicxixVJeou7wABAAlSiBcNMjMwNjA4MTQ0NjQxWjAMMAoGA1UdFQQDCgEBMDICExQADZ8cH8YZBUZs7GEAAQANnxwXDTIzMDYwODAxNDcwN1owDDAKBgNVHRUEAwoBATAyAhMUAA2fG57BB+rQsmJCAAEADZ8bFw0yMzA2MDgwMTQ3MDdaMAwwCgYDVR0VBAMKAQEwMgITFAAPOEW0nxQEHLWqcgABAA84RRcNMjMwNjA3MjMwMjU1WjAMMAoGA1UdFQQDCgEBMDICExQADzhE+cD3scz7broAAQAPOEQXDTIzMDYwNzIzMDI1NVowDDAKBgNVHRUEAwoBATAyAhMUAA0nQ9Xma61KpXz9AAEADSdDFw0yMzA2MDcyMTU1MjdaMAwwCgYDVR0VBAMKAQEwMgITFAANJ0LcAd42CUnNKQABAA0nQhcNMjMwNjA3MjE1NTI3WjAMMAoGA1UdFQQDCgEBMDICExQAD0g0erGk7WihDT4AAQAPSDQXDTIzMDYwNzIwNTI1MlowDDAKBgNVHRUEAwoBATAyAhMUAA9IMzCIilxTtM0PAAEAD0gzFw0yMzA2MDcyMDUyNTJaMAwwCgYDVR0VBAMKAQEwMgITFAANljuy73BRGjtbAgABAA2WOxcNMjMwNjA3MjAyMzEzWjAMMAoGA1UdFQQDCgEBMDICExQADZY608fMDWDpV/UAAQANljoXDTIzMDYwNzIwMjMxM1owDDAKBgNVHRUEAwoBATAyAhMUAArdA1g8e497JRBfAAEACt0DFw0yMzA2MDcxODE0MDVaMAwwCgYDVR0VBAMKAQEwMgITFAAK3QJ9PWHIKH7HZgABAArdAhcNMjMwNjA3MTgxNDA1WjAMMAoGA1UdFQQDCgEBMDICExQAC2w11QjpVOV/6PEAAQALbDUXDTIzMDYwNzE2NDM0OVowDDAKBgNVHRUEAwoBATAyAhMUAAtsNE4n54yoMLzcAAEAC2w0Fw0yMzA2MDcxNjQzNDlaMAwwCgYDVR0VBAMKAQEwMgITFAAJ5ArokzIIh3pqawABAAnkChcNMjMwNjA3MTY0MTI0WjAMMAoGA1UdFQQDCgEBMDICExQACeQJDdYL8R/ab+8AAQAJ5AkXDTIzMDYwNzE2NDEyNFowDDAKBgNVHRUEAwoBATAyAhMUAA9IjCuO0kfh0dedAAEAD0iMFw0yMzA2MDcxNTU1MjVaMAwwCgYDVR0VBAMKAQEwMgITFAAPSIt4qxUJDPkHjQABAA9IixcNMjMwNjA3MTU1NTI1WjAMMAoGA1UdFQQDCgEBMDICExQACl2cr5gg9usLbeIAAQAKXZwXDTIzMDYwNzE1MzMxN1owDDAKBgNVHRUEAwoBATAyAhMUAApdm+vcN9ik9e1zAAEACl2bFw0yMzA2MDcxNTMzMTdaMAwwCgYDVR0VBAMKAQEwMgITFAAL6oJ/C85ty2XwtQABAAvqghcNMjMwNjA3MTUxMjQ2WjAMMAoGA1UdFQQDCgEBMDICExQAC+qBFG2q0m1nm2gAAQAL6oEXDTIzMDYwNzE1MTI0NlowDDAKBgNVHRUEAwoBATAyAhMUAAx+zBieB6mZqjL1AAEADH7MFw0yMzA2MDcxNTEyNDZaMAwwCgYDVR0VBAMKAQEwMgITFAAMfstSmJDMoKw+wgABAAx+yxcNMjMwNjA3MTUxMjQ2WjAMMAoGA1UdFQQDCgEBMDICExQADulmyPWHdPECoiQAAQAO6WYXDTIzMDYwNzE0NTMyM1owDDAKBgNVHRUEAwoBATAyAhMUAA7pZf2nrnnFDBAkAAEADullFw0yMzA2MDcxNDUzMjNaMAwwCgYDVR0VBAMKAQEwMgITFAAMP4BV1zKWmXkipQABAAw/gBcNMjMwNjA3MTQ1MDA5WjAMMAoGA1UdFQQDCgEBMDICExQADD9/j2mVySHa+QYAAQAMP38XDTIzMDYwNzE0NTAwOVowDDAKBgNVHRUEAwoBATAyAhMUAAszFlPlscS5KMdmAAEACzMWFw0yMzA2MDcxNDM3MDlaMAwwCgYDVR0VBAMKAQEwMgITFAALMxWGrWXDcR2kJgABAAszFRcNMjMwNjA3MTQzNzA5WjAMMAoGA1UdFQQDCgEBMDICExQADO1F/gFilmiSypgAAQAM7UUXDTIzMDYwNzE0MTE1NFowDDAKBgNVHRUEAwoBATAyAhMUAAztRM3Dg2+3XV/VAAEADO1EFw0yMzA2MDcxNDExNTRaMAwwCgYDVR0VBAMKAQEwMgITFAANPIvLr3ka/T2iewABAA08ixcNMjMwNjA3MTQwMzQwWjAMMAoGA1UdFQQDCgEBMDICExQADTyKpQWUFFl9bvAAAQANPIoXDTIzMDYwNzE0MDMzOFowDDAKBgNVHRUEAwoBATAyAhMUAA5rXPK7JwjqiD2dAAEADmtcFw0yMzA2MDYyMzQ0NDNaMAwwCgYDVR0VBAMKAQEwMgITFAAOa1v7tqZu3ngdRQABAA5rWxcNMjMwNjA2MjM0NDQzWjAMMAoGA1UdFQQDCgEBMDICExQAC9UH+VgaJNyheOAAAQAL1QcXDTIzMDYwNjIxMjQ0MFowDDAKBgNVHRUEAwoBATAyAhMUAAvVBlrgAE2h7dJhAAEAC9UGFw0yMzA2MDYyMTI0NDBaMAwwCgYDVR0VBAMKAQEwMgITFAAJcWD2Kri+b8YgvAABAAlxYBcNMjMwNjA2MjAzNjM4WjAMMAoGA1UdFQQDCgEBMDICExQACXFfwL9jyqDuPDoAAQAJcV8XDTIzMDYwNjIwMzYzN1owDDAKBgNVHRUEAwoBATAyAhMUAAm9+G/SnoU0kSrsAAEACb34Fw0yMzA2MDYyMDE4MTRaMAwwCgYDVR0VBAMKAQEwMgITFAAJvfetziZxUZcu9QABAAm99xcNMjMwNjA2MjAxODE0WjAMMAoGA1UdFQQDCgEBMDICExQADen8tf3pma8V9dIAAQAN6fwXDTIzMDYwNjE5MjU1MFowDDAKBgNVHRUEAwoBATAyAhMUAA3p+xUNni8GKITHAAEADen7Fw0yMzA2MDYxOTI1NTBaMAwwCgYDVR0VBAMKAQEwMgITFAALHasjVAhmT5ah3gABAAsdqxcNMjMwNjA2MTc0MDUxWjAMMAoGA1UdFQQDCgEBMDICExQACx2q2KduG2g4G4YAAQALHaoXDTIzMDYwNjE3NDA1MVowDDAKBgNVHRUEAwoBATAyAhMUAAyiY7TDAtMtJEmcAAEADKJjFw0yMzA2MDYxNzMwMzVaMAwwCgYDVR0VBAMKAQEwMgITFAAMomKKMgRaPYJv5QABAAyiYhcNMjMwNjA2MTczMDM1WjAMMAoGA1UdFQQDCgEBMDICExQACyX/VJysXqvv8fgAAQALJf8XDTIzMDYwNjE3MTkzM1owDDAKBgNVHRUEAwoBATAyAhMUAAsl/myk2HIVgOHgAAEACyX+Fw0yMzA2MDYxNzE5MzNaMAwwCgYDVR0VBAMKAQEwMgITFAAJQkJfrfSdHQZ1ewABAAlCQhcNMjMwNjA2MTYwNjE0WjAMMAoGA1UdFQQDCgEBMDICExQACUJBk+C74kLzyykAAQAJQkEXDTIzMDYwNjE2MDYxNFowDDAKBgNVHRUEAwoBATAyAhMUAArSI2UsYbpdb/UxAAEACtIjFw0yMzA2MDYxNTI3NDFaMAwwCgYDVR0VBAMKAQEwMgITFAAK0iLvcCsl2Rc8pgABAArSIhcNMjMwNjA2MTUyNzQxWjAMMAoGA1UdFQQDCgEBMDICExQADO9/SjBqpnjrEvcAAQAM738XDTIzMDYwNjE1MjYyNFowDDAKBgNVHRUEAwoBATAyAhMUAAzvfqwnH+le3Ua4AAEADO9+Fw0yMzA2MDYxNTI2MjRaMAwwCgYDVR0VBAMKAQEwMgITFAAMv7qYu1oWsq1FTAABAAy/uhcNMjMwNjA1MjIwNzQ3WjAMMAoGA1UdFQQDCgEBMDICExQADL+5GJvvSPF8Um4AAQAMv7kXDTIzMDYwNTIyMDc0N1owDDAKBgNVHRUEAwoBATAyAhMUAAvMt0jwgHe6vO2yAAEAC8y3Fw0yMzA2MDUyMDUxMThaMAwwCgYDVR0VBAMKAQEwMgITFAALzLaD5oKOY1suwwABAAvMthcNMjMwNjA1MjA1MTE4WjAMMAoGA1UdFQQDCgEBMDICExQACgHOIjdmTXLexu8AAQAKAc4XDTIzMDYwNTIwMjE0NlowDDAKBgNVHRUEAwoBATAyAhMUAAoBzdwVTBy1WGxzAAEACgHNFw0yMzA2MDUyMDIxNDZaMAwwCgYDVR0VBAMKAQEwMgITFAAMoVX0NABQLSsxLQABAAyhVRcNMjMwNjA1MjAxMjAxWjAMMAoGA1UdFQQDCgEBMDICExQADKFURBT21q3vFXoAAQAMoVQXDTIzMDYwNTIwMTIwMVowDDAKBgNVHRUEAwoBATAyAhMUAAsMg5LBQaBNVjcdAAEACwyDFw0yMzA2MDUxOTM0MTVaMAwwCgYDVR0VBAMKAQEwMgITFAALDIK070yvKW0UmwABAAsMghcNMjMwNjA1MTkzNDE1WjAMMAoGA1UdFQQDCgEBMDICExQACjh8cP+qOFw2oJ0AAQAKOHwXDTIzMDYwNTE5Mjk1MVowDDAKBgNVHRUEAwoBATAyAhMUAAo4e/mRKnbYYd16AAEACjh7Fw0yMzA2MDUxOTI5NTBaMAwwCgYDVR0VBAMKAQEwMgITFAAKCQjtMu+YpGmKagABAAoJCBcNMjMwNjA1MTkwODUxWjAMMAoGA1UdFQQDCgEBMDICExQACgkHVj+U0cU2etsAAQAKCQcXDTIzMDYwNTE5MDg1MVowDDAKBgNVHRUEAwoBATAyAhMUAA2GAjQXQyECt5MyAAEADYYCFw0yMzA2MDUxOTA3NTdaMAwwCgYDVR0VBAMKAQEwMgITFAANhgECQHDk21mKogABAA2GARcNMjMwNjA1MTkwNzU3WjAMMAoGA1UdFQQDCgEBMDICExQACZuMrYsmXdPTzxAAAQAJm4wXDTIzMDYwNTE4MjgxMFowDDAKBgNVHRUEAwoBATAyAhMUAAmbi8tKjQ2tfhWHAAEACZuLFw0yMzA2MDUxODI4MTBaMAwwCgYDVR0VBAMKAQEwMgITFAANeeynVOZ6tq/c9AABAA157BcNMjMwNjA1MTY1MzAxWjAMMAoGA1UdFQQDCgEBMDICExQADXnrcT8CNp9cq6EAAQANeesXDTIzMDYwNTE2NTMwMVowDDAKBgNVHRUEAwoBATAyAhMUAAtTAV9EfNze6qtGAAEAC1MBFw0yMzA2MDUxNjA5NTlaMAwwCgYDVR0VBAMKAQEwMgITFAALUwA7okJRXvvqtAABAAtTABcNMjMwNjA1MTYwOTU5WjAMMAoGA1UdFQQDCgEBMDICExQAChT6sLyxql3KHBUAAQAKFPoXDTIzMDYwNTEzMTkwM1owDDAKBgNVHRUEAwoBATAyAhMUAAoU+eGmSxrUUE0QAAEAChT5Fw0yMzA2MDUxMzE5MDBaMAwwCgYDVR0VBAMKAQEwMgITFAAPIJE0r/uvsgrFBQABAA8gkRcNMjMwNjA1MDQwMTU0WjAMMAoGA1UdFQQDCgEBMDICExQADyCQQ/XwttVp5wEAAQAPIJAXDTIzMDYwNTA0MDE1MlowDDAKBgNVHRUEAwoBATAyAhMUAAtgV2DYZUpkHdVhAAEAC2BXFw0yMzA2MDMwNDAxNDlaMAwwCgYDVR0VBAMKAQEwMgITFAALYFanPmWtgbbL7wABAAtgVhcNMjMwNjAzMDQwMTQ5WjAMMAoGA1UdFQQDCgEBMDICExQADJoBFMvHxPwu2WgAAQAMmgEXDTIzMDYwMzAwNDQzM1owDDAKBgNVHRUEAwoBATAyAhMUAAyaAKVyXJ9wfr7jAAEADJoAFw0yMzA2MDMwMDQ0MzNaMAwwCgYDVR0VBAMKAQEwMgITFAALh9ku1ByQq5UqxQABAAuH2RcNMjMwNjAyMjIwNDMzWjAMMAoGA1UdFQQDCgEBMDICExQAC4fY/gt2v/Jz0RQAAQALh9gXDTIzMDYwMjIyMDQzM1owDDAKBgNVHRUEAwoBATAyAhMUAAnSzjuX2RgCQbWOAAEACdLOFw0yMzA2MDIyMTQ1MzNaMAwwCgYDVR0VBAMKAQEwMgITFAAJ0s3s50AOJjvZMAABAAnSzRcNMjMwNjAyMjE0NTMzWjAMMAoGA1UdFQQDCgEBMDICExQADk24mrV7lxKKyGoAAQAOTbgXDTIzMDYwMjIxMzk1NlowDDAKBgNVHRUEAwoBATAyAhMUAA5Ntw9kbdAZP6FaAAEADk23Fw0yMzA2MDIyMTM5NTZaMAwwCgYDVR0VBAMKAQEwMgITFAAPZj7OZIV1KUlRkgABAA9mPhcNMjMwNjAyMTkyMzM5WjAMMAoGA1UdFQQDCgEBMDICExQAD2Y9F/12vgGXEzAAAQAPZj0XDTIzMDYwMjE5MjMzOVowDDAKBgNVHRUEAwoBATAyAhMUAAqBs+kWKi5dZ9S5AAEACoGzFw0yMzA2MDIxOTA2MTVaMAwwCgYDVR0VBAMKAQEwMgITFAAKgbLhFjn2ZbB5fQABAAqBshcNMjMwNjAyMTkwNjE1WjAMMAoGA1UdFQQDCgEBMDICExQADxUSJRN9/te50toAAQAPFRIXDTIzMDYwMjE3MzQxNFowDDAKBgNVHRUEAwoBATAyAhMUAA8VEYk6XO5962XOAAEADxURFw0yMzA2MDIxNzM0MTRaMAwwCgYDVR0VBAMKAQEwMgITFAAMbxiUQKTz9okfuAABAAxvGBcNMjMwNjAyMTYzNDA1WjAMMAoGA1UdFQQDCgEBMDICExQADG8Xi62z0pjaRwMAAQAMbxcXDTIzMDYwMjE2MzQwNVowDDAKBgNVHRUEAwoBATAyAhMUAAslYbuxS7eVf2p5AAEACyVhFw0yMzA2MDIxNDAzMTlaMAwwCgYDVR0VBAMKAQEwMgITFAALJWBzoNxsj5e3zgABAAslYBcNMjMwNjAyMTQwMzE5WjAMMAoGA1UdFQQDCgEBMDICExQADaUerOLXqqcMpCYAAQANpR4XDTIzMDYwMTIzMzc0NFowDDAKBgNVHRUEAwoBATAyAhMUAA2lHPQPJu0bU2isAAEADaUcFw0yMzA2MDEyMzM3NDRaMAwwCgYDVR0VBAMKAQEwMgITFAAPjTljYKbJCvB1GAABAA+NORcNMjMwNjAxMjEyNTQyWjAMMAoGA1UdFQQDCgEBMDICExQAD404ZUTRuM4f8u0AAQAPjTgXDTIzMDYwMTIxMjU0MlowDDAKBgNVHRUEAwoBATAyAhMUAA3SDFROkeCAYYJCAAEADdIMFw0yMzA2MDEyMDM1MTFaMAwwCgYDVR0VBAMKAQEwMgITFAAN0guzWlcYVSQaiwABAA3SCxcNMjMwNjAxMjAzNTEwWjAMMAoGA1UdFQQDCgEBMDICExQACpe/kFr0oLyuUV8AAQAKl78XDTIzMDYwMTE5MDA1N1owDDAKBgNVHRUEAwoBATAyAhMUAAqXvqWTAbcwJxX4AAEACpe+Fw0yMzA2MDExOTAwNTdaMAwwCgYDVR0VBAMKAQEwMgITFAAJTt1i43pAOgxMUAABAAlO3RcNMjMwNjAxMTczMTQ3WjAMMAoGA1UdFQQDCgEBMDICExQACU7cTQzgAMa7a0EAAQAJTtwXDTIzMDYwMTE3MzE0N1owDDAKBgNVHRUEAwoBATAyAhMUAAsdYQ853+xvH0DqAAEACx1hFw0yMzA2MDExNzE2MzJaMAwwCgYDVR0VBAMKAQEwMgITFAALHWB6MmrMeSUN0wABAAsdYBcNMjMwNjAxMTcxNjMxWjAMMAoGA1UdFQQDCgEBMDICExQAC1Wbzq/tb6Fxk/gAAQALVZsXDTIzMDYwMTE2NTkxNlowDDAKBgNVHRUEAwoBATAyAhMUAAtVml5QCNBR27WcAAEAC1WaFw0yMzA2MDExNjU5MTZaMAwwCgYDVR0VBAMKAQEwMgITFAAMYFi6sYT7BEo8zwABAAxgWBcNMjMwNjAxMTYzNTE2WjAMMAoGA1UdFQQDCgEBMDICExQADGBXlBJKRLb+7EEAAQAMYFcXDTIzMDYwMTE2MzUxNlowDDAKBgNVHRUEAwoBATAyAhMUAAs8C21Ydyb3DqyZAAEACzwLFw0yMzA2MDExNDU5NDZaMAwwCgYDVR0VBAMKAQEwMgITFAALPAoR6BlFJy8hGwABAAs8ChcNMjMwNjAxMTQ1OTQ2WjAMMAoGA1UdFQQDCgEBMDICExQACcLSYfsaBw5S3RgAAQAJwtIXDTIzMDYwMTA3MDQwM1owDDAKBgNVHRUEAwoBATAyAhMUAAnC0coghHk+T8Q/AAEACcLRFw0yMzA2MDEwNzA0MDNaMAwwCgYDVR0VBAMKAQEwMgITFAAJc3Lis6nlgwPWQAABAAlzchcNMjMwNjAxMDQwNTM5WjAMMAoGA1UdFQQDCgEBMDICExQACXNxi4+y8no5fCAAAQAJc3EXDTIzMDYwMTA0MDUzOFowDDAKBgNVHRUEAwoBATAyAhMUAAm6Vb4myQ1OFcbcAAEACbpVFw0yMzA1MzEyMjQ2NDVaMAwwCgYDVR0VBAMKAQEwMgITFAAJulQrY6cbckUAJgABAAm6VBcNMjMwNTMxMjI0NjQ1WjAMMAoGA1UdFQQDCgEBMDICExQAClUkrnGLoxVE2A8AAQAKVSQXDTIzMDUzMTIyMjQxOFowDDAKBgNVHRUEAwoBATAyAhMUAApVIzbQ1Ul7bsAKAAEAClUjFw0yMzA1MzEyMjI0MThaMAwwCgYDVR0VBAMKAQEwMgITFAAPVeCquhsSW6q/MgABAA9V4BcNMjMwNTMxMjAwMDIwWjAMMAoGA1UdFQQDCgEBMDICExQAD1XfI76O9/+c9SoAAQAPVd8XDTIzMDUzMTIwMDAxOVowDDAKBgNVHRUEAwoBATAyAhMUAAlDUC+lDfqkejdvAAEACUNQFw0yMzA1MzExOTQ5MjlaMAwwCgYDVR0VBAMKAQEwMgITFAAJQ0/WEf2Xzq6ViwABAAlDTxcNMjMwNTMxMTk0OTI5WjAMMAoGA1UdFQQDCgEBMDICExQADwZUUJ/Ls1H3BB8AAQAPBlQXDTIzMDUzMTE4MzEwNFowDDAKBgNVHRUEAwoBATAyAhMUAA8GU+w4h0yaxzssAAEADwZTFw0yMzA1MzExODMxMDRaMAwwCgYDVR0VBAMKAQEwMgITFAAKiSUny6ztsX5pNAABAAqJJRcNMjMwNTMxMTczOTA1WjAMMAoGA1UdFQQDCgEBMDICExQACokkeaKQz71KnFkAAQAKiSQXDTIzMDUzMTE3MzkwNVowDDAKBgNVHRUEAwoBATAyAhMUAAqSN2fFuNPOHVdvAAEACpI3Fw0yMzA1MzExNzE5MjdaMAwwCgYDVR0VBAMKAQEwMgITFAAKkjb5EBtADfX74wABAAqSNhcNMjMwNTMxMTcxOTI3WjAMMAoGA1UdFQQDCgEBMDICExQACx1Bzz9FzpS4G3kAAQALHUEXDTIzMDUzMTE2MTQyMlowDDAKBgNVHRUEAwoBATAyAhMUAAsdQOvEzvPzzKxjAAEACx1AFw0yMzA1MzExNjE0MjJaMAwwCgYDVR0VBAMKAQEwMgITFAAOVEw5Wc97NUzMeQABAA5UTBcNMjMwNTMxMTYwODAzWjAMMAoGA1UdFQQDCgEBMDICExQADlRLRts7bEeXiD0AAQAOVEsXDTIzMDUzMTE2MDgwM1owDDAKBgNVHRUEAwoBATAyAhMUAAswoTrT3jzSBBIsAAEACzChFw0yMzA1MzExNTQ2NDFaMAwwCgYDVR0VBAMKAQEwMgITFAALMKCdvRh0ti3zAAABAAswoBcNMjMwNTMxMTU0NjQxWjAMMAoGA1UdFQQDCgEBMDICExQADqlz85CBlsx+7e0AAQAOqXMXDTIzMDUzMTE1NDQzMFowDDAKBgNVHRUEAwoBATAyAhMUAA6pcm4qlKqlbEfiAAEADqlyFw0yMzA1MzExNTQ0MzBaMAwwCgYDVR0VBAMKAQEwMgITFAALkRu3EeE0Y34kQgABAAuRGxcNMjMwNTMxMTUxODE4WjAMMAoGA1UdFQQDCgEBMDICExQAC5EaAe0yiPQvtiEAAQALkRoXDTIzMDUzMTE1MTgxOFowDDAKBgNVHRUEAwoBATAyAhMUAA3QLkwwp675VXPnAAEADdAuFw0yMzA1MzExNDUwMTZaMAwwCgYDVR0VBAMKAQEwMgITFAAN0C1+M1Z0PkXKagABAA3QLRcNMjMwNTMxMTQ1MDE2WjAMMAoGA1UdFQQDCgEBMDICExQAD0HkuQILzZEBJ7sAAQAPQeQXDTIzMDUzMTA0MDkzM1owDDAKBgNVHRUEAwoBATAyAhMUAA9B4/wGVA3rh4hEAAEAD0HjFw0yMzA1MzEwNDA5MzNaMAwwCgYDVR0VBAMKAQEwMgITFAAOdUI1XqdesZ001AABAA51QhcNMjMwNTMxMDQwODQ3WjAMMAoGA1UdFQQDCgEBMDICExQADnVBToDFqptCENsAAQAOdUEXDTIzMDUzMTA0MDg0N1owDDAKBgNVHRUEAwoBATAyAhMUAA2W0/MN0zMo+a8FAAEADZbTFw0yMzA1MzAyMTA4NTVaMAwwCgYDVR0VBAMKAQEwMgITFAANltIp+XgSrkIQsgABAA2W0hcNMjMwNTMwMjEwODU1WjAMMAoGA1UdFQQDCgEBMDICExQADb1u65cx1zjI7u8AAQANvW4XDTIzMDUzMDIwMDMyMVowDDAKBgNVHRUEAwoBATAyAhMUAA29bQFW+Ggvo5QuAAEADb1tFw0yMzA1MzAyMDAzMjBaMAwwCgYDVR0VBAMKAQEwMgITFAAJiTShVl+sSI17fwABAAmJNBcNMjMwNTMwMTkzODE3WjAMMAoGA1UdFQQDCgEBMDICExQACYkzHn56iWyO++cAAQAJiTMXDTIzMDUzMDE5MzgxN1owDDAKBgNVHRUEAwoBATAyAhMUAA76oGf8bpaBW8JNAAEADvqgFw0yMzA1MzAxOTAzNDZaMAwwCgYDVR0VBAMKAQEwMgITFAAOFx0gHhNepxAEHQABAA4XHRcNMjMwNjE2MjA0MTExWjAMMAoGA1UdFQQDCgEBMDICExQACuIrhGaGU9McC7EAAQAK4isXDTIzMDYxNjIwMjEzNVowDDAKBgNVHRUEAwoBATAyAhMUAAriKp+bnnkjqERAAAEACuIqFw0yMzA2MTYyMDIxMzVaMAwwCgYDVR0VBAMKAQEwMgITFAALJile4e+/OkrXkgABAAsmKRcNMjMwNjE2MjAyMDA1WjAMMAoGA1UdFQQDCgEBMDICExQACyYoTFsb9abNjJ0AAQALJigXDTIzMDYxNjIwMjAwNVowDDAKBgNVHRUEAwoBATAyAhMUAAruf6nhGfvR3L8FAAEACu5/Fw0yMzA2MTYyMDE1NTBaMAwwCgYDVR0VBAMKAQEwMgITFAAK7n5rXlUTpdnVywABAArufhcNMjMwNjE2MjAxNTQ5WjAMMAoGA1UdFQQDCgEBMDICExQACiEisMPg0Zckj7sAAQAKISIXDTIzMDYxNjE4NTk0OFowDDAKBgNVHRUEAwoBATAyAhMUAAohIYTLeQnLP32TAAEACiEhFw0yMzA2MTYxODU5NDhaMAwwCgYDVR0VBAMKAQEwMgITFAAKycVOrAlumAfxrwABAArJxRcNMjMwNjE2MTgyMDIxWjAMMAoGA1UdFQQDCgEBMDICExQACsnEMlyOg/q0vYUAAQAKycQXDTIzMDYxNjE4MjAyMVowDDAKBgNVHRUEAwoBATAyAhMUAAnRkBiyf4fzFGZGAAEACdGQFw0yMzA2MTYxODE1MzZaMAwwCgYDVR0VBAMKAQEwMgITFAAJ0Y8dM2erCovkwQABAAnRjxcNMjMwNjE2MTgxNTM2WjAMMAoGA1UdFQQDCgEBMDICExQAC3F9OO0x8iydbNMAAQALcX0XDTIzMDYxNjE4MDA0NlowDDAKBgNVHRUEAwoBATAyAhMUAAtxfH5BTNKnc+ZUAAEAC3F8Fw0yMzA2MTYxODAwNDZaMAwwCgYDVR0VBAMKAQEwMgITFAAN064dvr/KLHyREgABAA3TrhcNMjMwNjE2MTYwMzA1WjAMMAoGA1UdFQQDCgEBMDICExQADdOt2ORYTsJaXCEAAQAN060XDTIzMDYxNjE2MDMwNFowDDAKBgNVHRUEAwoBATAyAhMUAAqzbSGHfMsbk/7hAAEACrNtFw0yMzA2MTYxNTM4MzVaMAwwCgYDVR0VBAMKAQEwMgITFAAKs2wHOY2uz0D9eAABAAqzbBcNMjMwNjE2MTUzODM1WjAMMAoGA1UdFQQDCgEBMDICExQACwd9GSOvxBj78WQAAQALB30XDTIzMDYxNjE0NDUxMFowDDAKBgNVHRUEAwoBATAyAhMUAAsHfCq3aGRXtckQAAEACwd8Fw0yMzA2MTYxNDQ1MDlaMAwwCgYDVR0VBAMKAQEwMgITFAAOEgBKVf9i5jBlWAABAA4SABcNMjMwNjE2MDQwMTU4WjAMMAoGA1UdFQQDCgEBMDICExQADhH/RBlr55ZFdL8AAQAOEf8XDTIzMDYxNjA0MDE1OFowDDAKBgNVHRUEAwoBATAyAhMUAArKgQYYPV2HGbgKAAEACsqBFw0yMzA2MTUyMzEzMjJaMAwwCgYDVR0VBAMKAQEwMgITFAAKyoCvKVrTS/C6HAABAArKgBcNMjMwNjE1MjMxMzIxWjAMMAoGA1UdFQQDCgEBMDICExQADCwmdsQhGu7vD2sAAQAMLCYXDTIzMDYxNTIxMDI0MFowDDAKBgNVHRUEAwoBATAyAhMUAAwsJRIp7h6lH54oAAEADCwlFw0yMzA2MTUyMTAyNDBaMAwwCgYDVR0VBAMKAQEwMgITFAAOX3yB7YweYQXmvQABAA5ffBcNMjMwNjE1MTc1NTA1WjAMMAoGA1UdFQQDCgEBMDICExQADl97roQtGvIz2I0AAQAOX3sXDTIzMDYxNTE3NTUwNFowDDAKBgNVHRUEAwoBATAyAhMUAAk9dMQnzcDWbtoIAAEACT10Fw0yMzA2MTUxNzQ2NTJaMAwwCgYDVR0VBAMKAQEwMgITFAAJPXOjphTiS2PdxwABAAk9cxcNMjMwNjE1MTc0NjUyWjAMMAoGA1UdFQQDCgEBMDICExQACgWRFK5QX7pezv0AAQAKBZEXDTIzMDYxNTE2MjQyNVowDDAKBgNVHRUEAwoBATAyAhMUAAoFkPfUxicOrxaWAAEACgWQFw0yMzA2MTUxNjI0MjVaMAwwCgYDVR0VBAMKAQEwMgITFAAKnl2cAOZwAPW1kgABAAqeXRcNMjMwNjE1MTUyOTQ5WjAMMAoGA1UdFQQDCgEBMDICExQACp5cAEhGu8awC/YAAQAKnlwXDTIzMDYxNTE1Mjk0OVowDDAKBgNVHRUEAwoBATAyAhMUAAvC5ZuBB8IUeMXTAAEAC8LlFw0yMzA2MTUwNDAzMTVaMAwwCgYDVR0VBAMKAQEwMgITFAALwuTrbWgh32DP9QABAAvC5BcNMjMwNjE1MDQwMzE1WjAMMAoGA1UdFQQDCgEBMDICExQACsNZCLbXOcyZGTYAAQAKw1kXDTIzMDYxNTA0MDIyM1owDDAKBgNVHRUEAwoBATAyAhMUAArDWJ3ZMgSvRwOKAAEACsNYFw0yMzA2MTUwNDAyMjNaMAwwCgYDVR0VBAMKAQEwMgITFAALAS3ctHXu/IVmgwABAAsBLRcNMjMwNjE0MjI0NTM2WjAMMAoGA1UdFQQDCgEBMDICExQACwEsnDqI8MnNJm8AAQALASwXDTIzMDYxNDIyNDUzNlowDDAKBgNVHRUEAwoBATAyAhMUAAkiHQ6l1ZKw/FwQAAEACSIdFw0yMzA2MTQyMjM5MTNaMAwwCgYDVR0VBAMKAQEwMgITFAAJIhzGKTacEX2+qgABAAkiHBcNMjMwNjE0MjIzOTEzWjAMMAoGA1UdFQQDCgEBMDICExQACsqp71CU9epiZaUAAQAKyqkXDTIzMDYxNDIwMjgyNlowDDAKBgNVHRUEAwoBATAyAhMUAArKqOCA6UWw/YBqAAEACsqoFw0yMzA2MTQyMDI4MjZaMAwwCgYDVR0VBAMKAQEwMgITFAAKBawsXJCs9iO0lgABAAoFrBcNMjMwNjE0MTkzNjQ2WjAMMAoGA1UdFQQDCgEBMDICExQACgWr2IF9p+ocCtMAAQAKBasXDTIzMDYxNDE5MzY0NlowDDAKBgNVHRUEAwoBATAyAhMUAAurQ1OEdGud+tHeAAEAC6tDFw0yMzA2MTQxOTI0MjdaMAwwCgYDVR0VBAMKAQEwMgITFAALq0IqubLP0j/IMwABAAurQhcNMjMwNjE0MTkyNDI3WjAMMAoGA1UdFQQDCgEBMDICExQAC19/K3XQ2bhrcIIAAQALX38XDTIzMDYxNDE5MTAxNlowDDAKBgNVHRUEAwoBATAyAhMUAAtfft0mPf7RjuQ2AAEAC19+Fw0yMzA2MTQxOTEwMTVaMAwwCgYDVR0VBAMKAQEwMgITFAAPWBxrI2Q3r9IIlQABAA9YHBcNMjMwNjE0MTgzMDQwWjAMMAoGA1UdFQQDCgEBMDICExQAD1gbk7PHYo5FDxsAAQAPWBsXDTIzMDYxNDE4MzA0MFowDDAKBgNVHRUEAwoBATAyAhMUAA4+j0Z12pkVsOuuAAEADj6PFw0yMzA2MTQxNzU4MDhaMAwwCgYDVR0VBAMKAQEwMgITFAAOPo4iqrlQ7OfTqwABAA4+jhcNMjMwNjE0MTc1ODA4WjAMMAoGA1UdFQQDCgEBMDICExQACXwKZmuoozRct6AAAQAJfAoXDTIzMDYxNDE3MTY0MVowDDAKBgNVHRUEAwoBATAyAhMUAAl8CUdYn+v9fzt8AAEACXwJFw0yMzA2MTQxNzE2NDFaMAwwCgYDVR0VBAMKAQEwMgITFAALN9VLOr1Y1t8egQABAAs31RcNMjMwNjE0MTcxNDIwWjAMMAoGA1UdFQQDCgEBMDICExQACzfU4SJkucBLIrsAAQALN9QXDTIzMDYxNDE3MTQyMFowDDAKBgNVHRUEAwoBATAyAhMUAA5e3id6wmDvSsEYAAEADl7eFw0yMzA2MTQxNzA3MzZaMAwwCgYDVR0VBAMKAQEwMgITFAAOXt2j0E4vDpIPlQABAA5e3RcNMjMwNjE0MTcwNzM2WjAMMAoGA1UdFQQDCgEBMDICExQACuXXi/c/tyo4g1cAAQAK5dcXDTIzMDYxNDE2NTgxMlowDDAKBgNVHRUEAwoBATAyAhMUAArl1mAyzTH4GE82AAEACuXWFw0yMzA2MTQxNjU4MTJaMAwwCgYDVR0VBAMKAQEwMgITFAALtGUBDyUOMpr2+wABAAu0ZRcNMjMwNjE0MTY0NTQ1WjAMMAoGA1UdFQQDCgEBMDICExQAC7Rke0bp/I+ngZIAAQALtGQXDTIzMDYxNDE2NDU0NVowDDAKBgNVHRUEAwoBATAyAhMUAAoukupmtD7nr/+qAAEACi6SFw0yMzA2MTQxNjI4MTBaMAwwCgYDVR0VBAMKAQEwMgITFAAKLpHBVlZz3jp2hwABAAoukRcNMjMwNjE0MTYyODEwWjAMMAoGA1UdFQQDCgEBMDICExQAC37lsVPLTYhPzc0AAQALfuUXDTIzMDYxNDE2MjI0NFowDDAKBgNVHRUEAwoBATAyAhMUAAt+5NmKvAWaMhQsAAEAC37kFw0yMzA2MTQxNjIyNDRaMAwwCgYDVR0VBAMKAQEwMgITFAALP6+vkZLRO9x4CAABAAs/rxcNMjMwNjE0MDQwMTU0WjAMMAoGA1UdFQQDCgEBMDICExQACz+uJNu0woW5V6MAAQALP64XDTIzMDYxNDA0MDE1NFowDDAKBgNVHRUEAwoBATAyAhMUAA+Ci646MjZbIym2AAEAD4KLFw0yMzA2MTQwNDAxNTBaMAwwCgYDVR0VBAMKAQEwMgITFAAPgoq8LJcxp/PjJgABAA+CihcNMjMwNjE0MDQwMTUwWjAMMAoGA1UdFQQDCgEBMDICExQACWSspzcuB2cCYqYAAQAJZKwXDTIzMDYxMzIyMzQ1M1owDDAKBgNVHRUEAwoBATAyAhMUAAlkq2+oHBud73c2AAEACWSrFw0yMzA2MTMyMjM0NTNaMAwwCgYDVR0VBAMKAQEwMgITFAAKr2nr6LSh6UDX9wABAAqvaRcNMjMwNjEzMjE1NTQ3WjAMMAoGA1UdFQQDCgEBMDICExQACq9oe3A4e4oyS84AAQAKr2gXDTIzMDYxMzIxNTU0N1owDDAKBgNVHRUEAwoBATAyAhMUAA13H5+qr5KG7i/UAAEADXcfFw0yMzA2MTMyMTIxMDdaMAwwCgYDVR0VBAMKAQEwMgITFAANdx5JrSzAjfqt+QABAA13HhcNMjMwNjEzMjEyMTA3WjAMMAoGA1UdFQQDCgEBMDICExQADqqxe9j3Wy7CAj8AAQAOqrEXDTIzMDYxMzIxMTIwN1owDDAKBgNVHRUEAwoBATAyAhMUAA6qsFZwCC8wrCxUAAEADqqwFw0yMzA2MTMyMTEyMDdaMAwwCgYDVR0VBAMKAQEwMgITFAAOYLgAbbMvS5cJ1gABAA5guBcNMjMwNjEzMjEwNDM0WjAMMAoGA1UdFQQDCgEBMDICExQADmC3kbn/Fei3T4gAAQAOYLcXDTIzMDYxMzIxMDQzNFowDDAKBgNVHRUEAwoBATAyAhMUAA5NxjAgMVTFumgjAAEADk3GFw0yMzA2MTMyMDMwMDZaMAwwCgYDVR0VBAMKAQEwMgITFAAOTcVunsjy6kDEZAABAA5NxRcNMjMwNjEzMjAzMDA1WjAMMAoGA1UdFQQDCgEBMDICExQADVfREQTSWC0ci8MAAQANV9EXDTIzMDYxMzIwMTYxOVowDDAKBgNVHRUEAwoBATAyAhMUAA1X0ITwh+SunRKrAAEADVfQFw0yMzA2MTMyMDE2MTlaMAwwCgYDVR0VBAMKAQEwMgITFAAMZiJ+Tb0Dnt5vlgABAAxmIhcNMjMwNjEzMTk0NDMzWjAMMAoGA1UdFQQDCgEBMDICExQADGYhyAaR1b4tptUAAQAMZiEXDTIzMDYxMzE5NDQzM1owDDAKBgNVHRUEAwoBATAyAhMUAA5s5qyjGyJYs2HOAAEADmzmFw0yMzA2MTMxODQwMzRaMAwwCgYDVR0VBAMKAQEwMgITFAAObOWpvU94BWlSoQABAA5s5RcNMjMwNjEzMTg0MDM0WjAMMAoGA1UdFQQDCgEBMDICExQAC6Etr4BxFVIsC7gAAQALoS0XDTIzMDYxMzE3NTQzOVowDDAKBgNVHRUEAwoBATAyAhMUAAuhLI1qWrnV6VJLAAEAC6EsFw0yMzA2MTMxNzU0MzlaMAwwCgYDVR0VBAMKAQEwMgITFAAJXyNJhJwdL88f/wABAAlfIxcNMjMwNjEzMTcxNTIwWjAMMAoGA1UdFQQDCgEBMDICExQACV8iXyzOtZSm5l4AAQAJXyIXDTIzMDYxMzE3MTUyMFowDDAKBgNVHRUEAwoBATAyAhMUAAp0HW2fFmlZS7PyAAEACnQdFw0yMzA2MTMxNjUwMDVaMAwwCgYDVR0VBAMKAQEwMgITFAAKdBx33V8fs66pOAABAAp0HBcNMjMwNjEzMTY1MDA1WjAMMAoGA1UdFQQDCgEBMDICExQAC6476AoFitdiqKkAAQALrjsXDTIzMDYxMzE1NTIxMVowDDAKBgNVHRUEAwoBATAyAhMUAAuuOogjuAtqckI/AAEAC646Fw0yMzA2MTMxNTUyMTFaMAwwCgYDVR0VBAMKAQEwMgITFAAOPXuk3F+jsUZ0RQABAA49excNMjMwNjEzMTUzOTQwWjAMMAoGA1UdFQQDCgEBMDICExQADj16oC/GOPvxXLAAAQAOPXoXDTIzMDYxMzE1Mzk0MFowDDAKBgNVHRUEAwoBATAyAhMUAA0pU0ZEQiHNN849AAEADSlTFw0yMzA2MTMxNTI4MjRaMAwwCgYDVR0VBAMKAQEwMgITFAANKVJijiB7TKYMjwABAA0pUhcNMjMwNjEzMTUyODI0WjAMMAoGA1UdFQQDCgEBMDICExQADL6ibGgcrr6OWxMAAQAMvqIXDTIzMDYxMzE1MTk0NVowDDAKBgNVHRUEAwoBATAyAhMUAAy+oVYCx3NHVoz1AAEADL6hFw0yMzA2MTMxNTE5NDVaMAwwCgYDVR0VBAMKAQEwMgITFAAJ1VQyXDXFjm/VWQABAAnVVBcNMjMwNjEzMTQ0ODI3WjAMMAoGA1UdFQQDCgEBMDICExQACdVTQfkMMdNalTUAAQAJ1VMXDTIzMDYxMzE0NDgyN1owDDAKBgNVHRUEAwoBATAyAhMUAAx3Ltkaf4rYJp5fAAEADHcuFw0yMzA2MTMxNDM4MjJaMAwwCgYDVR0VBAMKAQEwMgITFAAMdy0d37Z6/IicBAABAAx3LRcNMjMwNjEzMTQzODIyWjAMMAoGA1UdFQQDCgEBMDICExQAC+1YsPqu57QCEw8AAQAL7VgXDTIzMDYxMzE0MDMyM1owDDAKBgNVHRUEAwoBATAyAhMUAAvtV39gM8cLV/CcAAEAC+1XFw0yMzA2MTMxNDAzMTlaMAwwCgYDVR0VBAMKAQEwMgITFAAK5I0aOrUcnU84UwABAArkjRcNMjMwNjEyMjMwMjMwWjAMMAoGA1UdFQQDCgEBMDICExQACuSMWbTsED80d34AAQAK5IwXDTIzMDYxMjIzMDIzMFowDDAKBgNVHRUEAwoBATAyAhMUAAoNNEgzQ07FSlJLAAEACg00Fw0yMzA2MTIyMjQ5MTFaMAwwCgYDVR0VBAMKAQEwMgITFAAKDTLNrQtH+bib4AABAAoNMhcNMjMwNjEyMjI0OTExWjAMMAoGA1UdFQQDCgEBMDICExQACx3/0Q+B5GXdtFYAAQALHf8XDTIzMDYxMjE5NDgwNVowDDAKBgNVHRUEAwoBATAyAhMUAAsd/opLKUKYNgE2AAEACx3+Fw0yMzA2MTIxOTQ4MDVaMAwwCgYDVR0VBAMKAQEwMgITFAAL8apmrRIWAk9bpgABAAvxqhcNMjMwNjEyMTg1NTI0WjAMMAoGA1UdFQQDCgEBMDICExQAC/GpI3D3ufhmhOAAAQAL8akXDTIzMDYxMjE4NTUyNFowDDAKBgNVHRUEAwoBATAyAhMUAAxlVlbMmr7whpVfAAEADGVWFw0yMzA2MTIxODUwMTRaMAwwCgYDVR0VBAMKAQEwMgITFAAMZVUB/q/ViyzjzwABAAxlVRcNMjMwNjEyMTg1MDEzWjAMMAoGA1UdFQQDCgEBMDICExQADs7QxA5gs8s4hFUAAQAOztAXDTIzMDYxMjE3NTA0NFowDDAKBgNVHRUEAwoBATAyAhMUAA7Ozw06YqVr2J8+AAEADs7PFw0yMzA2MTIxNzUwNDRaMAwwCgYDVR0VBAMKAQEwMgITFAAKRkAz1ZX3c4AhqwABAApGQBcNMjMwNjEyMTc0NjQ4WjAMMAoGA1UdFQQDCgEBMDICExQACkY/xdesZL2urjkAAQAKRj8XDTIzMDYxMjE3NDY0OFowDDAKBgNVHRUEAwoBATAyAhMUAArnt+VM4NDMfV7FAAEACue3Fw0yMzA2MTIxNzE1MjNaMAwwCgYDVR0VBAMKAQEwMgITFAAK57YTsuYMsMnhZwABAArnthcNMjMwNjEyMTcxNTIyWjAMMAoGA1UdFQQDCgEBMDICExQADYFggknXYcwMtNgAAQANgWAXDTIzMDYxMjE2NDQxMFowDDAKBgNVHRUEAwoBATAyAhMUAA2BX5/w2BMu9K6HAAEADYFfFw0yMzA2MTIxNjQ0MTBaMAwwCgYDVR0VBAMKAQEwMgITFAAMUFgkxMY3Na3WLwABAAxQWBcNMjMwNjEyMTYyODIzWjAMMAoGA1UdFQQDCgEBMDICExQADFBXw0XrM+/NPn8AAQAMUFcXDTIzMDYxMjE2MjgyM1owDDAKBgNVHRUEAwoBATAyAhMUAAw/shU7Sf53hspvAAEADD+yFw0yMzA2MTIxNjE1MzdaMAwwCgYDVR0VBAMKAQEwMgITFAAMP7HoSEPNIld/lgABAAw/sRcNMjMwNjEyMTYxNTM3WjAMMAoGA1UdFQQDCgEBMDICExQAD42LjK4ZqPu9/QAAAQAPjYsXDTIzMDYxMjE0MTQwM1owDDAKBgNVHRUEAwoBATAyAhMUAA+Niobbh1FWm2jQAAEAD42KFw0yMzA2MTIxNDE0MDBaMAwwCgYDVR0VBAMKAQEwMgITFAAJN6AF2yVyXO9GmAABAAk3oBcNMjMwNjEyMTQwMzEwWjAMMAoGA1UdFQQDCgEBMDICExQACTef110d+CkyAXwAAQAJN58XDTIzMDYxMjE0MDMwOVowDDAKBgNVHRUEAwoBATAyAhMUAAtrUaMx/MGZW5sgAAEAC2tRFw0yMzA2MDkyMDE0NTlaMAwwCgYDVR0VBAMKAQEwMgITFAALa1DvaZECgIGFTwABAAtrUBcNMjMwNjA5MjAxNDU5WjAMMAoGA1UdFQQDCgEBMDICExQADREHoueBPtEsvO8AAQANEQcXDTIzMDYwOTE3MjYwOVowDDAKBgNVHRUEAwoBATAyAhMUAA0RBv1l5dQzBBTiAAEADREGFw0yMzA2MDkxNzI2MDlaMAwwCgYDVR0VBAMKAQEwMgITFAAMBaBJTYnSveOG7wABAAwFoBcNMjMwNjA5MTcxMDIzWjAMMAoGA1UdFQQDCgEBMDICExQADAWfQHdkrfQMH7EAAQAMBZ8XDTIzMDYwOTE3MTAyM1owDDAKBgNVHRUEAwoBATAyAhMUAAvYc+abLi3WSgmtAAEAC9hzFw0yMzA2MDkxNTE4NDJaMAwwCgYDVR0VBAMKAQEwMgITFAAL2HKKjLJwK/ig0wABAAvYchcNMjMwNjA5MTUxODQyWjAMMAoGA1UdFQQDCgEBMDICExQADUyvCD01uou9dLoAAQANTK8XDTIzMDYwOTE1MTcxN1owDDAKBgNVHRUEAwoBATAyAhMUAA1MrvC411mF3G+2AAEADUyuFw0yMzA2MDkxNTE3MTdaMAwwCgYDVR0VBAMKAQEwMgITFAALqklbgFn4CH6IrAABAAuqSRcNMjMwNjA5MTM1MDA3WjAMMAoGA1UdFQQDCgEBMDICExQAC6pIeFJZTgl/u4kAAQALqkgXDTIzMDYwOTEzNTAwNlowDDAKBgNVHRUEAwoBATAyAhMUAA9xFi1Ear9OxiirAAEAD3EWFw0yMzA2MDkwNDAxNThaMAwwCgYDVR0VBAMKAQEwMgITFAAPcRWjdYn0BOojsgABAA9xFRcNMjMwNjA5MDQwMTU4WjAMMAoGA1UdFQQDCgEBMDICExQADr8qomt4/j8kpJEAAQAOvyoXDTIzMDYwOTAxMTUyMVowDDAKBgNVHRUEAwoBATAyAhMUAA6/Kf/HH3JyvPiAAAEADr8pFw0yMzA2MDkwMTE1MjFaMAwwCgYDVR0VBAMKAQEwMgITFAAMzSrBzf3z/rHt1QABAAzNKhcNMjMwNjA4MjMwNTU0WjAMMAoGA1UdFQQDCgEBMDICExQADM0pY4f2eQmSe+AAAQAMzSkXDTIzMDYwODIzMDU1NFowDDAKBgNVHRUEAwoBATAyAhMUAAqSaaHZkA0iVMLfAAEACpJpFw0yMzA2MDgyMTA1MjlaMAwwCgYDVR0VBAMKAQEwMgITFAAKkmhiFcvOu+hMCwABAAqSaBcNMjMwNjA4MjEwNTI5WjAMMAoGA1UdFQQDCgEBMDICExQAC6w/twGKfDOxkq0AAQALrD8XDTIzMDYwODIwMzY0NFowDDAKBgNVHRUEAwoBATAyAhMUAAusPooYjIqFd3x3AAEAC6w+Fw0yMzA2MDgyMDM2NDRaMAwwCgYDVR0VBAMKAQEwMgITFAALfeXO9an0aekZtgABAAt95RcNMjMwNjA4MjAyNzQwWjAMMAoGA1UdFQQDCgEBMDICExQAC33kJpvhfdm4LX0AAQALfeQXDTIzMDYwODIwMjc0MFowDDAKBgNVHRUEAwoBATAyAhMUAA8TdsAmjIl9FmkoAAEADxN2Fw0yMzA2MDgxOTI2MDBaMAwwCgYDVR0VBAMKAQEwMgITFAAPE3WLpnQFHqdj8QABAA8TdRcNMjMwNjA4MTkyNjAwWjAMMAoGA1UdFQQDCgEBMDICExQADYFyBmYyzMkscYEAAQANgXIXDTIzMDYwODE3NDIxMVowDDAKBgNVHRUEAwoBATAyAhMUAA2BcZH03hsoVLeFAAEADYFxFw0yMzA2MDgxNzQyMTFaMAwwCgYDVR0VBAMKAQEwMgITFAAKauFQjyY47RNl4gABAApq4RcNMjMwNjA4MTczODU0WjAMMAoGA1UdFQQDCgEBMDICExQACmrgsQ2WRhKfiuYAAQAKauAXDTIzMDYwODE3Mzg1NFowDDAKBgNVHRUEAwoBATAyAhMUAAn2yCJL7qAIOtuCAAEACfbIFw0yMzA2MDgxNzI3MTZaMAwwCgYDVR0VBAMKAQEwMgITFAAJ9sd4uaG6IoeHGgABAAn2xxcNMjMwNjA4MTcyNzE1WjAMMAoGA1UdFQQDCgEBMDICExQAD4y9N/iCNRElkiUAAQAPjL0XDTIzMDYwODE2MDIzMlowDDAKBgNVHRUEAwoBATAyAhMUAAwjFQetRpsojG2kAAEADCMVFw0yMzA2MjMxNzE4MDFaMAwwCgYDVR0VBAMKAQEwMgITFAANjikHFLaAuNQzaQABAA2OKRcNMjMwNjIzMTcxNzQ1WjAMMAoGA1UdFQQDCgEBMDICExQADY4oWmL63NRBNQoAAQANjigXDTIzMDYyMzE3MTc0NFowDDAKBgNVHRUEAwoBATAyAhMUAAlYuyNmf4Xa6sKRAAEACVi7Fw0yMzA2MjMxNzE0MzRaMAwwCgYDVR0VBAMKAQEwMgITFAAJWLpqMByElRqADgABAAlYuhcNMjMwNjIzMTcxNDM0WjAMMAoGA1UdFQQDCgEBMDICExQAChFkTMtWDa8GBgMAAQAKEWQXDTIzMDYyMzE3MTAxM1owDDAKBgNVHRUEAwoBATAyAhMUAAoRYxe3ho4y5VZwAAEAChFjFw0yMzA2MjMxNzEwMTNaMAwwCgYDVR0VBAMKAQEwMgITFAAOvvoEjlizXm9QxAABAA6++hcNMjMwNjIzMTY1MzI1WjAMMAoGA1UdFQQDCgEBMDICExQADr75N5y0bxl+1PEAAQAOvvkXDTIzMDYyMzE2NTMyNVowDDAKBgNVHRUEAwoBATAyAhMUAAsq6fPxM391I6WKAAEACyrpFw0yMzA2MjMxNjI3NTJaMAwwCgYDVR0VBAMKAQEwMgITFAALKuhwPGUwLGQ9ywABAAsq6BcNMjMwNjIzMTYyNzUyWjAMMAoGA1UdFQQDCgEBMDICExQADLgFCOaqq6lSisQAAQAMuAUXDTIzMDYyMzE2MTY1MFowDDAKBgNVHRUEAwoBATAyAhMUAAy4BFfPeOKVJeXXAAEADLgEFw0yMzA2MjMxNjE2NTBaMAwwCgYDVR0VBAMKAQEwMgITFAANYVE2fOW4M7r7XAABAA1hURcNMjMwNjIyMjIxMzI1WjAMMAoGA1UdFQQDCgEBMDICExQADWFQR4L+T4Jw0ngAAQANYVAXDTIzMDYyMjIyMTMyNVowDDAKBgNVHRUEAwoBATAyAhMUAA4ChgGhieHtTuWyAAEADgKGFw0yMzA2MjIyMTIyMzRaMAwwCgYDVR0VBAMKAQEwMgITFAAOAoW8VSPvUwWTwAABAA4ChRcNMjMwNjIyMjEyMjM0WjAMMAoGA1UdFQQDCgEBMDICExQACr6+sfW8bLR4TxgAAQAKvr4XDTIzMDYyMjIxMTg0MFowDDAKBgNVHRUEAwoBATAyAhMUAAq+vSDVVNeLN9zfAAEACr69Fw0yMzA2MjIyMTE4NDBaMAwwCgYDVR0VBAMKAQEwMgITFAAJZLQC4SH/U9545wABAAlktBcNMjMwNjIyMjEwOTM2WjAMMAoGA1UdFQQDCgEBMDICExQACWSzGNQ5D1SiBgcAAQAJZLMXDTIzMDYyMjIxMDkzNlowDDAKBgNVHRUEAwoBATAyAhMUAAxZxKwKFVFfJOSCAAEADFnEFw0yMzA2MjIyMTA5MTZaMAwwCgYDVR0VBAMKAQEwMgITFAAMWcPnRQod6b7zjwABAAxZwxcNMjMwNjIyMjEwOTE2WjAMMAoGA1UdFQQDCgEBMDICExQACmMKfwRVzGZ30UgAAQAKYwoXDTIzMDYyMjIxMDU0NFowDDAKBgNVHRUEAwoBATAyAhMUAApjCdC44jj00zHaAAEACmMJFw0yMzA2MjIyMTA1NDRaMAwwCgYDVR0VBAMKAQEwMgITFAALDxFG5Nhz2qtn2wABAAsPERcNMjMwNjIyMjA1ODQ1WjAMMAoGA1UdFQQDCgEBMDICExQACw8QRtZhgU8+GLsAAQALDxAXDTIzMDYyMjIwNTg0NVowDDAKBgNVHRUEAwoBATAyAhMUAA0gKJMXWlehgb8QAAEADSAoFw0yMzA2MjIyMDQzMDZaMAwwCgYDVR0VBAMKAQEwMgITFAANICfp23GatBc+oAABAA0gJxcNMjMwNjIyMjA0MzA2WjAMMAoGA1UdFQQDCgEBMDICExQADSiRTTNNE2c77e4AAQANKJEXDTIzMDYyMjIwMzczMlowDDAKBgNVHRUEAwoBATAyAhMUAA0okJQAk697kaawAAEADSiQFw0yMzA2MjIyMDM3MzJaMAwwCgYDVR0VBAMKAQEwMgITFAALRVunl8PBOgzFjwABAAtFWxcNMjMwNjIyMjAxNjA1WjAMMAoGA1UdFQQDCgEBMDICExQAC0VaLv9XjlcWnB8AAQALRVoXDTIzMDYyMjIwMTYwNVowDDAKBgNVHRUEAwoBATAyAhMUAAptkSgGxLlIOEMIAAEACm2RFw0yMzA2MjIyMDA1NTJaMAwwCgYDVR0VBAMKAQEwMgITFAAKbZAnh+kX+ToLNQABAAptkBcNMjMwNjIyMjAwNTUxWjAMMAoGA1UdFQQDCgEBMDICExQADodEqkrreVhglnsAAQAOh0QXDTIzMDYyMjE5MTEyNlowDDAKBgNVHRUEAwoBATAyAhMUAA6HQ8f0Osnr+/uSAAEADodDFw0yMzA2MjIxOTExMjZaMAwwCgYDVR0VBAMKAQEwMgITFAANzQquz+0aE4P2qAABAA3NChcNMjMwNjIyMTcyNTMxWjAMMAoGA1UdFQQDCgEBMDICExQADc0JmZTAeJB5wToAAQANzQkXDTIzMDYyMjE3MjUzMVowDDAKBgNVHRUEAwoBATAyAhMUAAsOC62SMwdEmcDCAAEACw4LFw0yMzA2MjIxNDU0NTNaMAwwCgYDVR0VBAMKAQEwMgITFAALDgoobzesSn/0vgABAAsOChcNMjMwNjIyMTQ1NDUzWjAMMAoGA1UdFQQDCgEBMDICExQAC1oBSv3238jVHmgAAQALWgEXDTIzMDYyMjE0NTM0NFowDDAKBgNVHRUEAwoBATAyAhMUAAtaAFUkLKgoHdkoAAEAC1oAFw0yMzA2MjIxNDUzNDRaMAwwCgYDVR0VBAMKAQEwMgITFAAN+0Kg0uGMQN4AeAABAA37QhcNMjMwNjIyMDQwMjA2WjAMMAoGA1UdFQQDCgEBMDICExQADftBUaj4FRfOp1AAAQAN+0EXDTIzMDYyMjA0MDIwNlowDDAKBgNVHRUEAwoBATAyAhMUAA3qiPXaq3SRZec3AAEADeqIFw0yMzA2MjIwNDAxNTlaMAwwCgYDVR0VBAMKAQEwMgITFAAN6oeUV5bTf/khAwABAA3qhxcNMjMwNjIyMDQwMTU5WjAMMAoGA1UdFQQDCgEBMDICExQACw590fWp4ZUjBBoAAQALDn0XDTIzMDYyMjA0MDE1NlowDDAKBgNVHRUEAwoBATAyAhMUAAsOfBkdfnbTi4jkAAEACw58Fw0yMzA2MjIwNDAxNTZaMAwwCgYDVR0VBAMKAQEwMgITFAAMWvh3WxwSkT1FQAABAAxa+BcNMjMwNjIyMDQwMTMyWjAMMAoGA1UdFQQDCgEBMDICExQADFr3vvmxOZZh+ioAAQAMWvcXDTIzMDYyMjA0MDEzMlowDDAKBgNVHRUEAwoBATAyAhMUAA6nCa4muHMJBcyxAAEADqcJFw0yMzA2MjIwMDMwNTZaMAwwCgYDVR0VBAMKAQEwMgITFAAOpwjaezhEswBKwQABAA6nCBcNMjMwNjIyMDAzMDU2WjAMMAoGA1UdFQQDCgEBMDICExQACsWHpfraXfTAj3YAAQAKxYcXDTIzMDYyMTIxNTEwOVowDDAKBgNVHRUEAwoBATAyAhMUAArFhmvH9wNqJtT6AAEACsWGFw0yMzA2MjEyMTUxMDlaMAwwCgYDVR0VBAMKAQEwMgITFAAK6AFP2V0x2i48lgABAAroARcNMjMwNjIxMjA0OTIyWjAMMAoGA1UdFQQDCgEBMDICExQACugAcXTFPnNuUCgAAQAK6AAXDTIzMDYyMTIwNDkyMVowDDAKBgNVHRUEAwoBATAyAhMUAA8Xs7PmqkdeDTGMAAEADxezFw0yMzA2MjEyMDI4MzdaMAwwCgYDVR0VBAMKAQEwMgITFAAPF7J1eLpe4TeYHgABAA8XshcNMjMwNjIxMjAyODM3WjAMMAoGA1UdFQQDCgEBMDICExQACXCWy4Nm2HoHd3oAAQAJcJYXDTIzMDYyMTIwMjUxNFowDDAKBgNVHRUEAwoBATAyAhMUAAlwlV8vY/9+4TsmAAEACXCVFw0yMzA2MjEyMDI1MTRaMAwwCgYDVR0VBAMKAQEwMgITFAAKj1N0Na0Wfir2bQABAAqPUxcNMjMwNjIxMTk1OTQ5WjAMMAoGA1UdFQQDCgEBMDICExQACo9ShyJ3uMtXrw4AAQAKj1IXDTIzMDYyMTE5NTk0OVowDDAKBgNVHRUEAwoBATAyAhMUAAu+eYU5n4w8P34lAAEAC755Fw0yMzA2MjExOTMwMzNaMAwwCgYDVR0VBAMKAQEwMgITFAALvngbxCr3AzT+DQABAAu+eBcNMjMwNjIxMTkzMDMyWjAMMAoGA1UdFQQDCgEBMDICExQACnoVmp9YjHXtrrAAAQAKehUXDTIzMDYyMTE4NTAyOFowDDAKBgNVHRUEAwoBATAyAhMUAAp6FN6da/BHlTv/AAEACnoUFw0yMzA2MjExODUwMjdaMAwwCgYDVR0VBAMKAQEwMgITFAAKpY/eZjr2/URMhAABAAqljxcNMjMwNjIxMTg0NTEwWjAMMAoGA1UdFQQDCgEBMDICExQACqWOV79+W16VlYYAAQAKpY4XDTIzMDYyMTE4NDUxMFowDDAKBgNVHRUEAwoBATAyAhMUAAkve2FrthE9FTQwAAEACS97Fw0yMzA2MjExODE5MjdaMAwwCgYDVR0VBAMKAQEwMgITFAAJL3o1oKX/U4h7VQABAAkvehcNMjMwNjIxMTgxOTI3WjAMMAoGA1UdFQQDCgEBMDICExQADeP+uCPv55FZIZgAAQAN4/4XDTIzMDYyMTE4MTYzN1owDDAKBgNVHRUEAwoBATAyAhMUAA3j/XsPRUq2WU1bAAEADeP9Fw0yMzA2MjExODE2MzdaMAwwCgYDVR0VBAMKAQEwMgITFAALUl1oG+TcN6TEYgABAAtSXRcNMjMwNjIxMTczMjU5WjAMMAoGA1UdFQQDCgEBMDICExQAC1JcEf6xsx6rrm8AAQALUlwXDTIzMDYyMTE3MzI1OVowDDAKBgNVHRUEAwoBATAyAhMUAAxAQJPa64Ji3+OCAAEADEBAFw0yMzA2MjExNjU0NDlaMAwwCgYDVR0VBAMKAQEwMgITFAAMQD9pQIfsGN/otwABAAxAPxcNMjMwNjIxMTY1NDQ5WjAMMAoGA1UdFQQDCgEBMDICExQACbmmkF1sfhnhG48AAQAJuaYXDTIzMDYyMTE2MTQ0NFowDDAKBgNVHRUEAwoBATAyAhMUAAm5pbZFccpwonUFAAEACbmlFw0yMzA2MjExNjE0NDRaMAwwCgYDVR0VBAMKAQEwMgITFAAOGerwSEqLTrj8SQABAA4Z6hcNMjMwNjIxMTYwNjE2WjAMMAoGA1UdFQQDCgEBMDICExQADhnpooJGrYpgeZ0AAQAOGekXDTIzMDYyMTE2MDYxNlowDDAKBgNVHRUEAwoBATAyAhMUAArhO4jsmeIi6UNgAAEACuE7Fw0yMzA2MjExNTUwMTRaMAwwCgYDVR0VBAMKAQEwMgITFAAK4TpTUfLUNHeXagABAArhOhcNMjMwNjIxMTU1MDE0WjAMMAoGA1UdFQQDCgEBMDICExQAC+qezhyeCi8PQ+cAAQAL6p4XDTIzMDYyMTE1MjYzOFowDDAKBgNVHRUEAwoBATAyAhMUAAvqnSQ7Qup2v9WjAAEAC+qdFw0yMzA2MjExNTI2MzdaMAwwCgYDVR0VBAMKAQEwMgITFAAONhsdqkVDk5KZwgABAA42GxcNMjMwNjIxMDQwMzQ1WjAMMAoGA1UdFQQDCgEBMDICExQADjYamGSwfpQMmqkAAQAONhoXDTIzMDYyMTA0MDM0NVowDDAKBgNVHRUEAwoBATAyAhMUAApkpkBH8NGZ3vQkAAEACmSmFw0yMzA2MjEwNDAyNDNaMAwwCgYDVR0VBAMKAQEwMgITFAAKZKX+97Ld2irY5gABAApkpRcNMjMwNjIxMDQwMjQzWjAMMAoGA1UdFQQDCgEBMDICExQAD1K+y/WeiAnY4MAAAQAPUr4XDTIzMDYyMTA0MDI0M1owDDAKBgNVHRUEAwoBATAyAhMUAA9SvZp1EWx3SlFXAAEAD1K9Fw0yMzA2MjEwNDAyNDNaMAwwCgYDVR0VBAMKAQEwMgITFAAN0BK1leYHHspqNQABAA3QEhcNMjMwNjIxMDQwMjA4WjAMMAoGA1UdFQQDCgEBMDICExQADdAROJiV+NkQCeYAAQAN0BEXDTIzMDYyMTA0MDIwOFowDDAKBgNVHRUEAwoBATAyAhMUAA4fvNzu6HQeiaRgAAEADh+8Fw0yMzA2MjAyMzAyNTRaMAwwCgYDVR0VBAMKAQEwMgITFAAOH7so1uCA1ziiCgABAA4fuxcNMjMwNjIwMjMwMjU0WjAMMAoGA1UdFQQDCgEBMDICExQADHSUPlgKeawQDPwAAQAMdJQXDTIzMDYyMDIxNDg0NVowDDAKBgNVHRUEAwoBATAyAhMUAAx0k7irgoQuwOG0AAEADHSTFw0yMzA2MjAyMTQ4NDRaMAwwCgYDVR0VBAMKAQEwMgITFAANeDbq9ASeBwhOzgABAA14NhcNMjMwNjIwMjA0MzAwWjAMMAoGA1UdFQQDCgEBMDICExQADXg1MsAUsLJPiFYAAQANeDUXDTIzMDYyMDIwNDMwMFowDDAKBgNVHRUEAwoBATAyAhMUAAv81hMitRQC4Ty6AAEAC/zWFw0yMzA2MjAyMDI2MThaMAwwCgYDVR0VBAMKAQEwMgITFAAL/NVPa6NLkax/DgABAAv81RcNMjMwNjIwMjAyNjE4WjAMMAoGA1UdFQQDCgEBMDICExQADKjD2uF4xB+O3bYAAQAMqMMXDTIzMDYyMDE5NDYyOFowDDAKBgNVHRUEAwoBATAyAhMUAAyowmkKgQGEzZ70AAEADKjCFw0yMzA2MjAxOTQ2MjdaMAwwCgYDVR0VBAMKAQEwMgITFAAMcXpsvx/BtPkwiQABAAxxehcNMjMwNjIwMTkxMjU4WjAMMAoGA1UdFQQDCgEBMDICExQADHF52QU5kXMjUCAAAQAMcXkXDTIzMDYyMDE5MTI1OFowDDAKBgNVHRUEAwoBATAyAhMUAAqPl7Un8qMhlT9LAAEACo+XFw0yMzA2MjAxOTA2MjFaMAwwCgYDVR0VBAMKAQEwMgITFAAKj5Y2oLvzEreIQQABAAqPlhcNMjMwNjIwMTkwNjIxWjAMMAoGA1UdFQQDCgEBMDICExQADTANkJi907XYx9sAAQANMA0XDTIzMDYyMDE5MDUxNVowDDAKBgNVHRUEAwoBATAyAhMUAA0wDM99MIFlH+OUAAEADTAMFw0yMzA2MjAxOTA1MTVaMAwwCgYDVR0VBAMKAQEwMgITFAAJ+wRit5h1nJ+gvAABAAn7BBcNMjMwNjIwMTcwMjE1WjAMMAoGA1UdFQQDCgEBMDICExQACfsDMoLMDNuE5xcAAQAJ+wMXDTIzMDYyMDE3MDIxNVowDDAKBgNVHRUEAwoBATAyAhMUAA4QVp3svH13IB5LAAEADhBWFw0yMzA2MjAxNjU0NDVaMAwwCgYDVR0VBAMKAQEwMgITFAAOEFUVlNoabBOQhgABAA4QVRcNMjMwNjIwMTY1NDQ1WjAMMAoGA1UdFQQDCgEBMDICExQADgqoYPfQkjt4bPkAAQAOCqgXDTIzMDYyMDE2NDE1MlowDDAKBgNVHRUEAwoBATAyAhMUAA4KpzLHX9yrh2xyAAEADgqnFw0yMzA2MjAxNjQxNTFaMAwwCgYDVR0VBAMKAQEwMgITFAANGCvcRVm1TDebpAABAA0YKxcNMjMwNjIwMTUzNTU3WjAMMAoGA1UdFQQDCgEBMDICExQADRgqTrzMVFvsYRsAAQANGCoXDTIzMDYyMDE1MzU1N1owDDAKBgNVHRUEAwoBATAyAhMUAA4Mfn7EZJYwXZWOAAEADgx+Fw0yMzA2MjAxNTE1MjlaMAwwCgYDVR0VBAMKAQEwMgITFAAODH2M2XUA9/Q55gABAA4MfRcNMjMwNjIwMTUxNTI5WjAMMAoGA1UdFQQDCgEBMDICExQADJecBLiM9UNkcTUAAQAMl5wXDTIzMDYyMDA0MDE0MFowDDAKBgNVHRUEAwoBATAyAhMUAAyXm/DeRVBwd1WRAAEADJebFw0yMzA2MjAwNDAxNDBaMAwwCgYDVR0VBAMKAQEwMgITFAAOFGjrETj9X9WvIgABAA4UaBcNMjMwNjIwMDMxNDA0WjAMMAoGA1UdFQQDCgEBMDICExQADhRnqW0cSgEOTjgAAQAOFGcXDTIzMDYyMDAzMTQwNFowDDAKBgNVHRUEAwoBATAyAhMUAAxQXJ3wCKDRyc5SAAEADFBcFw0yMzA2MTkyMzI3MjlaMAwwCgYDVR0VBAMKAQEwMgITFAAMUFtxIezh0B+l+AABAAxQWxcNMjMwNjE5MjMyNzI5WjAMMAoGA1UdFQQDCgEBMDICExQADLPbK6Kcz+6Zx9EAAQAMs9sXDTIzMDYxOTIzMTczMVowDDAKBgNVHRUEAwoBATAyAhMUAAyz2uLjq6F5UAyyAAEADLPaFw0yMzA2MTkyMzE3MzFaMAwwCgYDVR0VBAMKAQEwMgITFAANeg4XrYPHF2Q99QABAA16DhcNMjMwNjE5MjIxMzM3WjAMMAoGA1UdFQQDCgEBMDICExQADXoNzPc4aRt7RBUAAQANeg0XDTIzMDYxOTIyMTMzN1owDDAKBgNVHRUEAwoBATAyAhMUAApEmnU7j4ZLJs1vAAEACkSaFw0yMzA2MTkyMTM4NDhaMAwwCgYDVR0VBAMKAQEwMgITFAAKRJl2mqRpcwPHvgABAApEmRcNMjMwNjE5MjEzODQ4WjAMMAoGA1UdFQQDCgEBMDICExQACZe8jfox+JZ0gvYAAQAJl7wXDTIzMDYxOTIxMjc0MlowDDAKBgNVHRUEAwoBATAyAhMUAAmXuzkwyteWFhh6AAEACZe7Fw0yMzA2MTkyMTI3NDJaMAwwCgYDVR0VBAMKAQEwMgITFAAJ2rY0zLHd2LQkAAABAAnathcNMjMwNjE5MjEyMDIzWjAMMAoGA1UdFQQDCgEBMDICExQACdq1Ld3eslXHPw4AAQAJ2rUXDTIzMDYxOTIxMjAyM1owDDAKBgNVHRUEAwoBATAyAhMUAAxqXG1ckAyubA6kAAEADGpcFw0yMzA2MTkyMTAzMDFaMAwwCgYDVR0VBAMKAQEwMgITFAAMalvz6BoWu/Z+TQABAAxqWxcNMjMwNjE5MjEwMzAxWjAMMAoGA1UdFQQDCgEBMDICExQADD3uzRzGfgugPWwAAQAMPe4XDTIzMDYxOTE5NDU0OVowDDAKBgNVHRUEAwoBATAyAhMUAAw97cNoxubX3TUjAAEADD3tFw0yMzA2MTkxOTQ1NDhaMAwwCgYDVR0VBAMKAQEwMgITFAAMp3lrSHaYCaiTOQABAAyneRcNMjMwNjE5MTkxNTE4WjAMMAoGA1UdFQQDCgEBMDICExQADKd4JKDdLENW56UAAQAMp3gXDTIzMDYxOTE5MTUxOFowDDAKBgNVHRUEAwoBATAyAhMUAA7IIOhjDCX9agqBAAEADsggFw0yMzA2MTkxODU0MjJaMAwwCgYDVR0VBAMKAQEwMgITFAAOyB9NElPxJbPhHgABAA7IHxcNMjMwNjE5MTg1NDIxWjAMMAoGA1UdFQQDCgEBMDICExQACzcvkTijGOYbTfwAAQALNy8XDTIzMDYxOTE4MzI1MVowDDAKBgNVHRUEAwoBATAyAhMUAAs3LoHLgoyMCmhFAAEACzcuFw0yMzA2MTkxODMyNTBaMAwwCgYDVR0VBAMKAQEwMgITFAAOA9TchjLE2diGZgABAA4D1BcNMjMwNjE5MTcwMzMxWjAMMAoGA1UdFQQDCgEBMDICExQADgPTv0ZheKKJxS8AAQAOA9MXDTIzMDYxOTE3MDMzMVowDDAKBgNVHRUEAwoBATAyAhMUAA2ncvoV3GtLk/G4AAEADadyFw0yMzA2MTkxNjU2MzVaMAwwCgYDVR0VBAMKAQEwMgITFAANp3H7hnnJ0miz8gABAA2ncRcNMjMwNjE5MTY1NjM1WjAMMAoGA1UdFQQDCgEBMDICExQADXn6oWl4L+mfwuEAAQANefoXDTIzMDYxOTE2NDUzOVowDDAKBgNVHRUEAwoBATAyAhMUAA15+asGMl6pLFDCAAEADXn5Fw0yMzA2MTkxNjQ1MzlaMAwwCgYDVR0VBAMKAQEwMgITFAAPOkPKufiS3QTpGgABAA86QxcNMjMwNjE5MTUzODMyWjAMMAoGA1UdFQQDCgEBMDICExQADzpC352YG1zuVpEAAQAPOkIXDTIzMDYxOTE1MzgzMlowDDAKBgNVHRUEAwoBATAyAhMUAA0SIQ4afK8SvesPAAEADRIhFw0yMzA2MTkxNTMxMjFaMAwwCgYDVR0VBAMKAQEwMgITFAANEiBlMpC+5BvmoAABAA0SIBcNMjMwNjE5MTUzMTIxWjAMMAoGA1UdFQQDCgEBMDICExQADVDbYHtk1okYGvAAAQANUNsXDTIzMDYxOTE1MDUzOFowDDAKBgNVHRUEAwoBATAyAhMUAA1Q2h7e0YyRPblwAAEADVDaFw0yMzA2MTkxNTA1MzhaMAwwCgYDVR0VBAMKAQEwMgITFAAK76+L6mUJBf2mbAABAArvrxcNMjMwNjE5MTQxNjI3WjAMMAoGA1UdFQQDCgEBMDICExQACu+u2mZUbSy0o78AAQAK764XDTIzMDYxOTE0MTYyN1owDDAKBgNVHRUEAwoBATAyAhMUAA5ChGXAID7OA1smAAEADkKEFw0yMzA2MTgyMTAyNDNaMAwwCgYDVR0VBAMKAQEwMgITFAAOQoO3iKGc/apNlQABAA5CgxcNMjMwNjE4MjEwMjQwWjAMMAoGA1UdFQQDCgEBMDICExQACXqSYmxWaLeTIHAAAQAJepIXDTIzMDYxNzE1MzkwMVowDDAKBgNVHRUEAwoBATAyAhMUAAl6kQx67qhDRyKUAAEACXqRFw0yMzA2MTcxNTM5MDFaMAwwCgYDVR0VBAMKAQEwMgITFAAOQKUOIngYgdOxVwABAA5ApRcNMjMwNjE2MjIyMDQwWjAMMAoGA1UdFQQDCgEBMDICExQADkCkOCTw4a3/9wkAAQAOQKQXDTIzMDYxNjIyMjA0MFowDDAKBgNVHRUEAwoBATAyAhMUAA7+mHCp9eESn81SAAEADv6YFw0yMzA2MTYyMjIwMzBaMAwwCgYDVR0VBAMKAQEwMgITFAAO/pdFtxriOSWSywABAA7+lxcNMjMwNjE2MjIyMDI5WjAMMAoGA1UdFQQDCgEBMDICExQADfpyUIWvPiatFz0AAQAN+nIXDTIzMDYxNjIyMDAxOVowDDAKBgNVHRUEAwoBATAyAhMUAA36cVqtChw2ZcGVAAEADfpxFw0yMzA2MTYyMjAwMTlaMAwwCgYDVR0VBAMKAQEwMgITFAAOFx7gmfD6FCnWrgABAA4XHhcNMjMwNjE2MjA0MTExWjAMMAoGA1UdFQQDCgEBMDICExQACbTx2IRRi6W05XwAAQAJtPEXDTIzMDYyOTIxNDQyNVowDDAKBgNVHRUEAwoBATAyAhMUAArDvXCKXLVNpapJAAEACsO9Fw0yMzA2MjkyMTIyMjhaMAwwCgYDVR0VBAMKAQEwMgITFAAKw7ygh5qTadRGRgABAArDvBcNMjMwNjI5MjEyMjI4WjAMMAoGA1UdFQQDCgEBMDICExQAD3I4eyLYk4wFEwEAAQAPcjgXDTIzMDYyOTIwNTgzOVowDDAKBgNVHRUEAwoBATAyAhMUAA9yN4m+ALAjaK9pAAEAD3I3Fw0yMzA2MjkyMDU4MzlaMAwwCgYDVR0VBAMKAQEwMgITFAAPBEJwSHl4rBe5DgABAA8EQhcNMjMwNjI5MjA1ODA0WjAMMAoGA1UdFQQDCgEBMDICExQADwRBm0QXzKsoD9cAAQAPBEEXDTIzMDYyOTIwNTgwM1owDDAKBgNVHRUEAwoBATAyAhMUAA8seWtLDOvRmK5BAAEADyx5Fw0yMzA2MjkyMDIwMjBaMAwwCgYDVR0VBAMKAQEwMgITFAAPLHg11T+ZO5W1YwABAA8seBcNMjMwNjI5MjAyMDIwWjAMMAoGA1UdFQQDCgEBMDICExQADA74BmC0xAfRLIEAAQAMDvgXDTIzMDYyOTE4NTQ0MVowDDAKBgNVHRUEAwoBATAyAhMUAAwO9/h7APzhJqLxAAEADA73Fw0yMzA2MjkxODU0NDFaMAwwCgYDVR0VBAMKAQEwMgITFAAOHpz1gaioezemcwABAA4enBcNMjMwNjI5MTgzNDE1WjAMMAoGA1UdFQQDCgEBMDICExQADh6bC0GyW6Xd+1oAAQAOHpsXDTIzMDYyOTE4MzQxNVowDDAKBgNVHRUEAwoBATAyAhMUAA2c+r+pFzavqT/9AAEADZz6Fw0yMzA2MjkxODI5MDZaMAwwCgYDVR0VBAMKAQEwMgITFAANnPmtFjTj/R/BWAABAA2c+RcNMjMwNjI5MTgyOTA2WjAMMAoGA1UdFQQDCgEBMDICExQACdcSPayy28iUFLIAAQAJ1xIXDTIzMDYyOTE4MTAyM1owDDAKBgNVHRUEAwoBATAyAhMUAAnXEVI043K28uIhAAEACdcRFw0yMzA2MjkxODEwMjNaMAwwCgYDVR0VBAMKAQEwMgITFAAJNdlxwy5PHX+zPwABAAk12RcNMjMwNjI5MTc1NjEyWjAMMAoGA1UdFQQDCgEBMDICExQACTXY/6LrdDpuP54AAQAJNdgXDTIzMDYyOTE3NTYxMlowDDAKBgNVHRUEAwoBATAyAhMUAAwEcgUDoL99xucbAAEADARyFw0yMzA2MjkxNjU1MjVaMAwwCgYDVR0VBAMKAQEwMgITFAAMBHGl2yvIR6z1sAABAAwEcRcNMjMwNjI5MTY1NTI1WjAMMAoGA1UdFQQDCgEBMDICExQAD1bEURZ3ScoClwEAAQAPVsQXDTIzMDYyOTE2NTAyMVowDDAKBgNVHRUEAwoBATAyAhMUAA9Ww1gXaguTMiJDAAEAD1bDFw0yMzA2MjkxNjUwMjFaMAwwCgYDVR0VBAMKAQEwMgITFAAJUU9kRyfHK8RBJAABAAlRTxcNMjMwNjI5MTU1NzA1WjAMMAoGA1UdFQQDCgEBMDICExQACVFOKQ1GpOWITn4AAQAJUU4XDTIzMDYyOTE1NTcwNVowDDAKBgNVHRUEAwoBATAyAhMUAA2KaRJq7eEA0/3GAAEADYppFw0yMzA2MjkxNTM5MjdaMAwwCgYDVR0VBAMKAQEwMgITFAANimj4TxkVM+mbMAABAA2KaBcNMjMwNjI5MTUzOTI3WjAMMAoGA1UdFQQDCgEBMDICExQAC55jf9ORtTzKTaMAAQALnmMXDTIzMDYyOTE0NTYyMVowDDAKBgNVHRUEAwoBATAyAhMUAAueYrC40oZg7F7AAAEAC55iFw0yMzA2MjkxNDU2MjFaMAwwCgYDVR0VBAMKAQEwMgITFAALw7dzWqxaTO/1qgABAAvDtxcNMjMwNjI5MDQwMjMwWjAMMAoGA1UdFQQDCgEBMDICExQAC8O2MrNUzNcC7ZMAAQALw7YXDTIzMDYyOTA0MDIzMFowDDAKBgNVHRUEAwoBATAyAhMUAAmUslEed+i+/CFEAAEACZSyFw0yMzA2MjkwNDAxNDJaMAwwCgYDVR0VBAMKAQEwMgITFAAJlLF6B7poGNmyDwABAAmUsRcNMjMwNjI5MDQwMTQyWjAMMAoGA1UdFQQDCgEBMDICExQADZGR2mYh6aMXOTkAAQANkZEXDTIzMDYyODIyMTIzMlowDDAKBgNVHRUEAwoBATAyAhMUAA2RkCPWgw5gclB/AAEADZGQFw0yMzA2MjgyMjEyMzJaMAwwCgYDVR0VBAMKAQEwMgITFAAJ0wQHD7g42Ut+GQABAAnTBBcNMjMwNjI4MjEzNDE2WjAMMAoGA1UdFQQDCgEBMDICExQACdMDxBEpQrlX1XoAAQAJ0wMXDTIzMDYyODIxMzQxNlowDDAKBgNVHRUEAwoBATAyAhMUAA1eD/UT1G9KBYQUAAEADV4PFw0yMzA2MjgyMTAwMTVaMAwwCgYDVR0VBAMKAQEwMgITFAANXg4QE1JWR99uvQABAA1eDhcNMjMwNjI4MjEwMDE1WjAMMAoGA1UdFQQDCgEBMDICExQACrbjTkb4/nxn+5MAAQAKtuMXDTIzMDYyODIwNDYyMVowDDAKBgNVHRUEAwoBATAyAhMUAAq24mLO5MIKSeOYAAEACrbiFw0yMzA2MjgyMDQ2MjFaMAwwCgYDVR0VBAMKAQEwMgITFAAL8VCZf390jkD8FAABAAvxUBcNMjMwNjI4MjAzNDM0WjAMMAoGA1UdFQQDCgEBMDICExQAC/FPKz2CyaUTDasAAQAL8U8XDTIzMDYyODIwMzQzNFowDDAKBgNVHRUEAwoBATAyAhMUAAtUVwcCZ2JUavBNAAEAC1RXFw0yMzA2MjgxOTQzMjZaMAwwCgYDVR0VBAMKAQEwMgITFAALVFbGBPI5dD3xYwABAAtUVhcNMjMwNjI4MTk0MzI2WjAMMAoGA1UdFQQDCgEBMDICExQADOl7Fx4SkrXgGv4AAQAM6XsXDTIzMDYyODE4MTYxMlowDDAKBgNVHRUEAwoBATAyAhMUAAzpendgYfa9lx2yAAEADOl6Fw0yMzA2MjgxODE2MTJaMAwwCgYDVR0VBAMKAQEwMgITFAAKjU3p+IbOLgzmSQABAAqNTRcNMjMwNjI4MTczNTEzWjAMMAoGA1UdFQQDCgEBMDICExQACo1MtJC/dNgF2tcAAQAKjUwXDTIzMDYyODE3MzUxM1owDDAKBgNVHRUEAwoBATAyAhMUAAsFbzcgwu/PJrD0AAEACwVvFw0yMzA2MjgxNzIwMjFaMAwwCgYDVR0VBAMKAQEwMgITFAALBW5ooGMpJ9i6VAABAAsFbhcNMjMwNjI4MTcyMDIxWjAMMAoGA1UdFQQDCgEBMDICExQAC97bBamJhjuCHloAAQAL3tsXDTIzMDYyODE3MTgwOVowDDAKBgNVHRUEAwoBATAyAhMUAAve2rStnyoKdSYKAAEAC97aFw0yMzA2MjgxNzE4MDlaMAwwCgYDVR0VBAMKAQEwMgITFAAPiTGYPZ5ico7yFwABAA+JMRcNMjMwNjI4MTY1OTI5WjAMMAoGA1UdFQQDCgEBMDICExQAD4kwTuq/tSCZMK0AAQAPiTAXDTIzMDYyODE2NTkyOVowDDAKBgNVHRUEAwoBATAyAhMUAAzo/O6UfDv2aRSUAAEADOj8Fw0yMzA2MjgxNjIxMThaMAwwCgYDVR0VBAMKAQEwMgITFAAM6PuKbovY5kMURwABAAzo+xcNMjMwNjI4MTYyMTE4WjAMMAoGA1UdFQQDCgEBMDICExQACsJ316KNEChU00gAAQAKwncXDTIzMDYyODE2MTI0N1owDDAKBgNVHRUEAwoBATAyAhMUAArCdgtA69MQ0mkfAAEACsJ2Fw0yMzA2MjgxNjEyNDdaMAwwCgYDVR0VBAMKAQEwMgITFAALvVMzID/CgRCE/QABAAu9UxcNMjMwNjI4MTU0MzQ5WjAMMAoGA1UdFQQDCgEBMDICExQAC71SWG/X5zauvMgAAQALvVIXDTIzMDYyODE1NDM0OVowDDAKBgNVHRUEAwoBATAyAhMUAAtQW2UubJGVjXlpAAEAC1BbFw0yMzA2MjgxNTEwNDBaMAwwCgYDVR0VBAMKAQEwMgITFAALUFoXmvY1wNUa4AABAAtQWhcNMjMwNjI4MTUxMDQwWjAMMAoGA1UdFQQDCgEBMDICExQADPXtYjsFQdMOVK4AAQAM9e0XDTIzMDYyODE0NDAwMFowDDAKBgNVHRUEAwoBATAyAhMUAAz17JfvYlgV8d+SAAEADPXsFw0yMzA2MjgxNDQwMDBaMAwwCgYDVR0VBAMKAQEwMgITFAAMm+svPnZmyBlNjwABAAyb6xcNMjMwNjI4MTMxNzExWjAMMAoGA1UdFQQDCgEBMDICExQADJvqCdJ8wJOjfmMAAQAMm+oXDTIzMDYyODEzMTcwOFowDDAKBgNVHRUEAwoBATAyAhMUAA5gsGrhrTECugFRAAEADmCwFw0yMzA2MjgwNDAyMDVaMAwwCgYDVR0VBAMKAQEwMgITFAAOYK+VgF32mJ9hdQABAA5grxcNMjMwNjI4MDQwMjA1WjAMMAoGA1UdFQQDCgEBMDICExQADcwcdy3AbwareEEAAQANzBwXDTIzMDYyODA0MDIwNVowDDAKBgNVHRUEAwoBATAyAhMUAA3MG5KCTWSxr3X9AAEADcwbFw0yMzA2MjgwNDAyMDVaMAwwCgYDVR0VBAMKAQEwMgITFAALvzUwx+1uIX/PdwABAAu/NRcNMjMwNjI3MjA0MTEyWjAMMAoGA1UdFQQDCgEBMDICExQAC780ujZgysun3ZMAAQALvzQXDTIzMDYyNzIwNDExMlowDDAKBgNVHRUEAwoBATAyAhMUAAsqd9tAt0G0uiiPAAEACyp3Fw0yMzA2MjcyMDM3NTBaMAwwCgYDVR0VBAMKAQEwMgITFAALKnbCc3kliGRZ7AABAAsqdhcNMjMwNjI3MjAzNzUwWjAMMAoGA1UdFQQDCgEBMDICExQAC4QvMXL7boa4ndIAAQALhC8XDTIzMDYyNzIwMzc0MVowDDAKBgNVHRUEAwoBATAyAhMUAAuELqPqcdOvvXyjAAEAC4QuFw0yMzA2MjcyMDM3NDFaMAwwCgYDVR0VBAMKAQEwMgITFAAKni2EYlL9l5+CKgABAAqeLRcNMjMwNjI3MjAxMzE3WjAMMAoGA1UdFQQDCgEBMDICExQACp4sN68XI6wAHPEAAQAKniwXDTIzMDYyNzIwMTMxN1owDDAKBgNVHRUEAwoBATAyAhMUAAoOsHKYgVKEnriSAAEACg6wFw0yMzA2MjcyMDExMjlaMAwwCgYDVR0VBAMKAQEwMgITFAAKDq/N8ZueeV5j+gABAAoOrxcNMjMwNjI3MjAxMTI5WjAMMAoGA1UdFQQDCgEBMDICExQADmQ2/r7W79B8fakAAQAOZDYXDTIzMDYyNzE3NTgxMFowDDAKBgNVHRUEAwoBATAyAhMUAA5kNU+R2F5rNlfGAAEADmQ1Fw0yMzA2MjcxNzU4MDlaMAwwCgYDVR0VBAMKAQEwMgITFAALY5+vhzoTXRDV0QABAAtjnxcNMjMwNjI3MTczODU3WjAMMAoGA1UdFQQDCgEBMDICExQAC2Oe1PS9D/lr/6wAAQALY54XDTIzMDYyNzE3Mzg1N1owDDAKBgNVHRUEAwoBATAyAhMUAA9RrteXjB7ircX+AAEAD1GuFw0yMzA2MjcxNzI3MThaMAwwCgYDVR0VBAMKAQEwMgITFAAPUa01J6Q79YVgEQABAA9RrRcNMjMwNjI3MTcyNzE4WjAMMAoGA1UdFQQDCgEBMDICExQADDKWmTFKdFP81GIAAQAMMpYXDTIzMDYyNzE3MDczNVowDDAKBgNVHRUEAwoBATAyAhMUAAwylZn/k2t+vY0SAAEADDKVFw0yMzA2MjcxNzA3MzVaMAwwCgYDVR0VBAMKAQEwMgITFAAMBZrBwTRr+7XmCgABAAwFmhcNMjMwNjI3MTYzNjQzWjAMMAoGA1UdFQQDCgEBMDICExQADAWZvZpAa2kn1fMAAQAMBZkXDTIzMDYyNzE2MzY0M1owDDAKBgNVHRUEAwoBATAyAhMUAAs5bT5lSX+hUvJ9AAEACzltFw0yMzA2MjcxNjE3NTBaMAwwCgYDVR0VBAMKAQEwMgITFAALOWwoZgKsx8ooygABAAs5bBcNMjMwNjI3MTYxNzUwWjAMMAoGA1UdFQQDCgEBMDICExQACgokNt7gzYu5yagAAQAKCiQXDTIzMDYyNzE2MTM0NVowDDAKBgNVHRUEAwoBATAyAhMUAAoKI12nFZsQ0BUBAAEACgojFw0yMzA2MjcxNjEzNDVaMAwwCgYDVR0VBAMKAQEwMgITFAANsh7nser8Z3M0TAABAA2yHhcNMjMwNjI3MTUxMzM2WjAMMAoGA1UdFQQDCgEBMDICExQADbIdst43ZaLmvvUAAQANsh0XDTIzMDYyNzE1MTMzNlowDDAKBgNVHRUEAwoBATAyAhMUAAtfmVfss2KEOFUwAAEAC1+ZFw0yMzA2MjcxNTA4NDlaMAwwCgYDVR0VBAMKAQEwMgITFAALX5gKOJZC38p1DwABAAtfmBcNMjMwNjI3MTUwODQ5WjAMMAoGA1UdFQQDCgEBMDICExQACirMoaNyCTvvheMAAQAKKswXDTIzMDYyNzE0NTYzMFowDDAKBgNVHRUEAwoBATAyAhMUAAoqy1n0E3KV6a+IAAEACirLFw0yMzA2MjcxNDU2MzBaMAwwCgYDVR0VBAMKAQEwMgITFAAN2AblXL+unz+lpAABAA3YBhcNMjMwNjI3MTQzNjU5WjAMMAoGA1UdFQQDCgEBMDICExQADdgFR9i8MNPQcXoAAQAN2AUXDTIzMDYyNzE0MzY1OVowDDAKBgNVHRUEAwoBATAyAhMUAAqQ7ZCFcVu/s6z8AAEACpDtFw0yMzA2MjcxNDM1MDhaMAwwCgYDVR0VBAMKAQEwMgITFAAKkOwaeVAt5CRmCAABAAqQ7BcNMjMwNjI3MTQzNTA4WjAMMAoGA1UdFQQDCgEBMDICExQACcigSguAeeTxSv4AAQAJyKAXDTIzMDYyNjIzMDAwN1owDDAKBgNVHRUEAwoBATAyAhMUAAnIn6VSkVCNTLFTAAEACcifFw0yMzA2MjYyMzAwMDdaMAwwCgYDVR0VBAMKAQEwMgITFAAL4l3+pYvCUtjlXAABAAviXRcNMjMwNjI2MjIzNTE4WjAMMAoGA1UdFQQDCgEBMDICExQAC+Jc68r6vu/kdq0AAQAL4lwXDTIzMDYyNjIyMzUxOFowDDAKBgNVHRUEAwoBATAyAhMUAA1bTxlbhEsFdlHdAAEADVtPFw0yMzA2MjYyMjEyNDhaMAwwCgYDVR0VBAMKAQEwMgITFAANW05EDD8bFXzaTgABAA1bThcNMjMwNjI2MjIxMjQ4WjAMMAoGA1UdFQQDCgEBMDICExQACSnzUByvHohthuMAAQAJKfMXDTIzMDYyNjIxMjg0NVowDDAKBgNVHRUEAwoBATAyAhMUAAkp8usrxjBzHi0nAAEACSnyFw0yMzA2MjYyMTI4NDVaMAwwCgYDVR0VBAMKAQEwMgITFAAMc+LhkVxYNij+DAABAAxz4hcNMjMwNjI2MjEwMjMyWjAMMAoGA1UdFQQDCgEBMDICExQADHPh59EAu1djCBgAAQAMc+EXDTIzMDYyNjIxMDIzMlowDDAKBgNVHRUEAwoBATAyAhMUAA6CRhy+kke/rqZVAAEADoJGFw0yMzA2MjYyMDM1NTFaMAwwCgYDVR0VBAMKAQEwMgITFAAOgkXOP/xoa//DJAABAA6CRRcNMjMwNjI2MjAzNTUwWjAMMAoGA1UdFQQDCgEBMDICExQADXUn2SJlwDFM0ZQAAQANdScXDTIzMDYyNjE5MjcwN1owDDAKBgNVHRUEAwoBATAyAhMUAA11JqaBcWcMKKtNAAEADXUmFw0yMzA2MjYxOTI3MDdaMAwwCgYDVR0VBAMKAQEwMgITFAANnsLTtCNl90ZjTAABAA2ewhcNMjMwNjI2MTcxMzQxWjAMMAoGA1UdFQQDCgEBMDICExQADZ7B44/ga3qdJhwAAQANnsEXDTIzMDYyNjE3MTM0MVowDDAKBgNVHRUEAwoBATAyAhMUAA1U2Yp8l8B2GwlEAAEADVTZFw0yMzA2MjYxNjE2MDBaMAwwCgYDVR0VBAMKAQEwMgITFAANVNici++LYLL6wQABAA1U2BcNMjMwNjI2MTYxNjAwWjAMMAoGA1UdFQQDCgEBMDICExQADCxoRfT9+Jm0a6QAAQAMLGgXDTIzMDYyNjE1MzU0NlowDDAKBgNVHRUEAwoBATAyAhMUAAwsZ3DYtE6ld5rXAAEADCxnFw0yMzA2MjYxNTM1NDZaMAwwCgYDVR0VBAMKAQEwMgITFAAJohZtNYP++FmV4gABAAmiFhcNMjMwNjI2MTQ0MDIyWjAMMAoGA1UdFQQDCgEBMDICExQACaIV19adpXsSpuYAAQAJohUXDTIzMDYyNjE0NDAyMlowDDAKBgNVHRUEAwoBATAyAhMUAAoUxiFMJOFh7DhPAAEAChTGFw0yMzA2MjYxNDAzMzNaMAwwCgYDVR0VBAMKAQEwMgITFAAKFMW2sBCS/ZmAMQABAAoUxRcNMjMwNjI2MTQwMzMyWjAMMAoGA1UdFQQDCgEBMDICExQAC7+vNcBlmrlqOZ8AAQALv68XDTIzMDYyNjA4MzAzOFowDDAKBgNVHRUEAwoBATAyAhMUAAu/ruFQDYhvsdltAAEAC7+uFw0yMzA2MjYwODMwMzVaMAwwCgYDVR0VBAMKAQEwMgITFAALuOc9tY2kmQNo7wABAAu45xcNMjMwNjI2MDQwMTQwWjAMMAoGA1UdFQQDCgEBMDICExQAC7jm5s2zo40rIl4AAQALuOYXDTIzMDYyNjA0MDEzOVowDDAKBgNVHRUEAwoBATAyAhMUAA4J2vMPmB2VXUwXAAEADgnaFw0yMzA2MjUxODI4MjdaMAwwCgYDVR0VBAMKAQEwMgITFAAOCdl75k82aEn2cgABAA4J2RcNMjMwNjI1MTgyODI3WjAMMAoGA1UdFQQDCgEBMDICExQADgbSxbiaRk2Oh2gAAQAOBtIXDTIzMDYyNTA0MDA1NVowDDAKBgNVHRUEAwoBATAyAhMUAA4G0em5T+l0uwSkAAEADgbRFw0yMzA2MjUwNDAwNTVaMAwwCgYDVR0VBAMKAQEwMgITFAALOsdo56IMWbrrCgABAAs6xxcNMjMwNjI0MTc1MzQzWjAMMAoGA1UdFQQDCgEBMDICExQACzrGckKhtK3VhEIAAQALOsYXDTIzMDYyNDE3NTM0MlowDDAKBgNVHRUEAwoBATAyAhMUAA0xz0vY/u3HjXTTAAEADTHPFw0yMzA2MjQxNjMxNTBaMAwwCgYDVR0VBAMKAQEwMgITFAANMc4h+3IGRAn2BgABAA0xzhcNMjMwNjI0MTYzMTUwWjAMMAoGA1UdFQQDCgEBMDICExQADz60fTzfp/6tKLEAAQAPPrQXDTIzMDYyNDE2MzE0OVowDDAKBgNVHRUEAwoBATAyAhMUAA8+szJN7d3+WsNIAAEADz6zFw0yMzA2MjQxNjMxNDlaMAwwCgYDVR0VBAMKAQEwMgITFAAPXb8gb1MKZTFDuwABAA9dvxcNMjMwNjI0MDQyOTA1WjAMMAoGA1UdFQQDCgEBMDICExQAD12+BlY2sM/WD2IAAQAPXb4XDTIzMDYyNDA0MjkwNVowDDAKBgNVHRUEAwoBATAyAhMUAA07eafHX2L3JM4qAAEADTt5Fw0yMzA2MjQwNDAyNDlaMAwwCgYDVR0VBAMKAQEwMgITFAANO3gLyt6Xm5f4awABAA07eBcNMjMwNjI0MDQwMjQ5WjAMMAoGA1UdFQQDCgEBMDICExQADz+WA7G7BbA1HRUAAQAPP5YXDTIzMDYyNDA0MDIwOFowDDAKBgNVHRUEAwoBATAyAhMUAA8/k2IM6CLXLg20AAEADz+TFw0yMzA2MjQwNDAyMDhaMAwwCgYDVR0VBAMKAQEwMgITFAAJUCd6rOnORyP0DAABAAlQJxcNMjMwNjIzMjE0NTM3WjAMMAoGA1UdFQQDCgEBMDICExQACVAm6ExSGztVPQAAAQAJUCYXDTIzMDYyMzIxNDUzN1owDDAKBgNVHRUEAwoBATAyAhMUAA9UUjDy/sofdfgxAAEAD1RSFw0yMzA2MjMyMTM4MTNaMAwwCgYDVR0VBAMKAQEwMgITFAAPVFFt/45ivftQcwABAA9UURcNMjMwNjIzMjEzODEzWjAMMAoGA1UdFQQDCgEBMDICExQACsKBieqqJSDDHR0AAQAKwoEXDTIzMDYyMzIxMzMzOFowDDAKBgNVHRUEAwoBATAyAhMUAArCgIoff9+Sc6Q0AAEACsKAFw0yMzA2MjMyMTMzMzdaMAwwCgYDVR0VBAMKAQEwMgITFAANlnHmK51x3rO9vAABAA2WcRcNMjMwNjIzMjA0NTU0WjAMMAoGA1UdFQQDCgEBMDICExQADZZwkziOwD0P0dsAAQANlnAXDTIzMDYyMzIwNDU1NFowDDAKBgNVHRUEAwoBATAyAhMUAA5o3Hydbn/j4ogmAAEADmjcFw0yMzA2MjMyMDQxMzNaMAwwCgYDVR0VBAMKAQEwMgITFAAOaNs03JjVSyPFbAABAA5o2xcNMjMwNjIzMjA0MTMzWjAMMAoGA1UdFQQDCgEBMDICExQACsEJlio4nFAdjm4AAQAKwQkXDTIzMDYyMzE5MzgzMVowDDAKBgNVHRUEAwoBATAyAhMUAArBCKBes8N4nsEWAAEACsEIFw0yMzA2MjMxOTM4MzFaMAwwCgYDVR0VBAMKAQEwMgITFAAJbTh0KBYHvBn3cgABAAltOBcNMjMwNjIzMTkwNDIwWjAMMAoGA1UdFQQDCgEBMDICExQACW03gM13WG3zhaEAAQAJbTcXDTIzMDYyMzE5MDQyMFowDDAKBgNVHRUEAwoBATAyAhMUAAruj/Ave6lpFEGgAAEACu6PFw0yMzA2MjMxODIwMTdaMAwwCgYDVR0VBAMKAQEwMgITFAAK7o7cydPfXF6+1AABAArujhcNMjMwNjIzMTgyMDE3WjAMMAoGA1UdFQQDCgEBMDICExQADTCvNnfqoj5xRYgAAQANMK8XDTIzMDYyMzE4MjAxN1owDDAKBgNVHRUEAwoBATAyAhMUAA0wrtdSJCqtIIjiAAEADTCuFw0yMzA2MjMxODIwMTdaMAwwCgYDVR0VBAMKAQEwMgITFAAKSABE+uwbq0JiRAABAApIABcNMjMwNjIzMTgwNDU1WjAMMAoGA1UdFQQDCgEBMDICExQACkf/MAtosyala1IAAQAKR/8XDTIzMDYyMzE4MDQ1NVowDDAKBgNVHRUEAwoBATAyAhMUAAwjFjtZjc6QvJ5DAAEADCMWFw0yMzA2MjMxNzE4MDNaMAwwCgYDVR0VBAMKAQEwMgITFAAMwJ1bi+DPuw4hdQABAAzAnRcNMjMwNzA1MTkxNzM5WjAMMAoGA1UdFQQDCgEBMDICExQADmIB0ZRSTXuGnE4AAQAOYgEXDTIzMDcwNTE4NDIzOFowDDAKBgNVHRUEAwoBATAyAhMUAA5h/wACBnbh8i2zAAEADmH/Fw0yMzA3MDUxODQyMzhaMAwwCgYDVR0VBAMKAQEwMgITFAAMyS53JxluzErYjgABAAzJLhcNMjMwNzA1MTc1MzQxWjAMMAoGA1UdFQQDCgEBMDICExQADMktEmpUyuuOM+gAAQAMyS0XDTIzMDcwNTE3NTM0MVowDDAKBgNVHRUEAwoBATAyAhMUAA8ISmRtkzSdwIqCAAEADwhKFw0yMzA3MDUxNzM4MzZaMAwwCgYDVR0VBAMKAQEwMgITFAAPCEn7GQcWwvU+ZwABAA8ISRcNMjMwNzA1MTczODM1WjAMMAoGA1UdFQQDCgEBMDICExQACs5x5rCviWwjLPoAAQAKznEXDTIzMDcwNTE3MjcyNlowDDAKBgNVHRUEAwoBATAyAhMUAArOcJHEqOlBo8ABAAEACs5wFw0yMzA3MDUxNzI3MjZaMAwwCgYDVR0VBAMKAQEwMgITFAAL/zSnBvp3hkR3iAABAAv/NBcNMjMwNzA1MTYzNzM1WjAMMAoGA1UdFQQDCgEBMDICExQAC/8zfBqyGn3/ij0AAQAL/zMXDTIzMDcwNTE2MzczNFowDDAKBgNVHRUEAwoBATAyAhMUAAqzg7Pz7KmyUyp0AAEACrODFw0yMzA3MDUxNjIyMTlaMAwwCgYDVR0VBAMKAQEwMgITFAAKs4LuLJHwnajSVAABAAqzghcNMjMwNzA1MTYyMjE4WjAMMAoGA1UdFQQDCgEBMDICExQAC76H6EY12pTx3q4AAQALvocXDTIzMDcwNTE2MjExNlowDDAKBgNVHRUEAwoBATAyAhMUAAu+hnhCSNMJXwjaAAEAC76GFw0yMzA3MDUxNjIxMTZaMAwwCgYDVR0VBAMKAQEwMgITFAALet25jIdezUBlcgABAAt63RcNMjMwNzA1MTUzMDU4WjAMMAoGA1UdFQQDCgEBMDICExQAC3rcQ+Bs59FXcRoAAQALetwXDTIzMDcwNTE1MzA1OFowDDAKBgNVHRUEAwoBATAyAhMUAAw6Sh3AYR20re8iAAEADDpKFw0yMzA3MDUxNTMwNTdaMAwwCgYDVR0VBAMKAQEwMgITFAAMOklHDjaKnV9VEQABAAw6SRcNMjMwNzA1MTUzMDU3WjAMMAoGA1UdFQQDCgEBMDICExQADNm3JXQAFCoID3cAAQAM2bcXDTIzMDcwNTE1MjkyMFowDDAKBgNVHRUEAwoBATAyAhMUAAzZtnLCYulmnKInAAEADNm2Fw0yMzA3MDUxNTI5MTlaMAwwCgYDVR0VBAMKAQEwMgITFAAKNaxh4CcUMhgvqwABAAo1rBcNMjMwNzA1MTUxNTE4WjAMMAoGA1UdFQQDCgEBMDICExQACjWr3F+VpJp2NtwAAQAKNasXDTIzMDcwNTE1MTUxOFowDDAKBgNVHRUEAwoBATAyAhMUAAooGt9rl1+IoujAAAEACigaFw0yMzA3MDUxNTEzNThaMAwwCgYDVR0VBAMKAQEwMgITFAAKKBnUNbCb5oL58gABAAooGRcNMjMwNzA1MTUxMzU4WjAMMAoGA1UdFQQDCgEBMDICExQADaCjXyIyFEE0wwUAAQANoKMXDTIzMDcwNTE0NDQwMFowDDAKBgNVHRUEAwoBATAyAhMUAA2got2l7bUKjOPaAAEADaCiFw0yMzA3MDUxNDQ0MDBaMAwwCgYDVR0VBAMKAQEwMgITFAAKzy2NT2Pk/LJYZAABAArPLRcNMjMwNzA1MDQwMTU5WjAMMAoGA1UdFQQDCgEBMDICExQACs8sQudtmrF/3x4AAQAKzywXDTIzMDcwNTA0MDE1OVowDDAKBgNVHRUEAwoBATAyAhMUAAoNOnkzjHyW7I9hAAEACg06Fw0yMzA3MDUwNDAxNTFaMAwwCgYDVR0VBAMKAQEwMgITFAAKDTnz3eFS5/cNVgABAAoNORcNMjMwNzA1MDQwMTUxWjAMMAoGA1UdFQQDCgEBMDICExQADklGxo3MI6QhBJYAAQAOSUYXDTIzMDcwNTA0MDE1MVowDDAKBgNVHRUEAwoBATAyAhMUAA5JRe5pbqikQUgEAAEADklFFw0yMzA3MDUwNDAxNTFaMAwwCgYDVR0VBAMKAQEwMgITFAAOAXgRvjk7F0NiYgABAA4BeBcNMjMwNzA1MDQwMTQ2WjAMMAoGA1UdFQQDCgEBMDICExQADgF3J/s7VFIIj1kAAQAOAXcXDTIzMDcwNTA0MDE0NVowDDAKBgNVHRUEAwoBATAyAhMUAAu4dfiG3iCKrbFyAAEAC7h1Fw0yMzA3MDQyMzMyMDlaMAwwCgYDVR0VBAMKAQEwMgITFAALuHQx6qOnXWWsGQABAAu4dBcNMjMwNzA0MjMzMjA5WjAMMAoGA1UdFQQDCgEBMDICExQACl9QTcJ0eMFFZJQAAQAKX1AXDTIzMDcwNDIyNDAwN1owDDAKBgNVHRUEAwoBATAyAhMUAApfT2nE1IW3RBPHAAEACl9PFw0yMzA3MDQyMjQwMDdaMAwwCgYDVR0VBAMKAQEwMgITFAAMfzyHn0hv/vUdygABAAx/PBcNMjMwNzA0MjEwNjA5WjAMMAoGA1UdFQQDCgEBMDICExQADH87eJmDOgfxHQgAAQAMfzsXDTIzMDcwNDIxMDYwOFowDDAKBgNVHRUEAwoBATAyAhMUAA7E57NFlOr8uUWQAAEADsTnFw0yMzA3MDQyMDU1MjBaMAwwCgYDVR0VBAMKAQEwMgITFAAOxOVY/h6tMRlaVwABAA7E5RcNMjMwNzA0MjA1NTIwWjAMMAoGA1UdFQQDCgEBMDICExQADSdhVHn57EdOR7YAAQANJ2EXDTIzMDcwNDIwNDczNVowDDAKBgNVHRUEAwoBATAyAhMUAA0nYKW4bfHo/caxAAEADSdgFw0yMzA3MDQyMDQ3MzVaMAwwCgYDVR0VBAMKAQEwMgITFAAKMXgWdsKSms0zaQABAAoxeBcNMjMwNzA0MTg0OTIxWjAMMAoGA1UdFQQDCgEBMDICExQACjF379JCiGpFZP4AAQAKMXcXDTIzMDcwNDE4NDkyMVowDDAKBgNVHRUEAwoBATAyAhMUAAuWY25Tbxhhl5aoAAEAC5ZjFw0yMzA3MDQxODEwNTNaMAwwCgYDVR0VBAMKAQEwMgITFAALlmLXXVOE84+UgwABAAuWYhcNMjMwNzA0MTgxMDUzWjAMMAoGA1UdFQQDCgEBMDICExQACVqVFIjQ9dWfzr8AAQAJWpUXDTIzMDcwNDE4MDQ0M1owDDAKBgNVHRUEAwoBATAyAhMUAAlalKoq36X9BMveAAEACVqUFw0yMzA3MDQxODA0NDNaMAwwCgYDVR0VBAMKAQEwMgITFAAKCubDy9B9FUNzjwABAAoK5hcNMjMwNzA0MTcyMjA2WjAMMAoGA1UdFQQDCgEBMDICExQACgrlOAUS0OA2AK0AAQAKCuUXDTIzMDcwNDE3MjIwNVowDDAKBgNVHRUEAwoBATAyAhMUAAwfFj7SKmZ+KbkXAAEADB8WFw0yMzA3MDQxNzA1MjhaMAwwCgYDVR0VBAMKAQEwMgITFAAMHxW03uQQjzoYRAABAAwfFRcNMjMwNzA0MTcwNTI4WjAMMAoGA1UdFQQDCgEBMDICExQADJ1PUZglpLWmT84AAQAMnU8XDTIzMDcwNDE2NDE1NlowDDAKBgNVHRUEAwoBATAyAhMUAAydTpB01EMyK2OfAAEADJ1OFw0yMzA3MDQxNjQxNTZaMAwwCgYDVR0VBAMKAQEwMgITFAAJ9jJl4ZkyU2F5GAABAAn2MhcNMjMwNzA0MTYyMDE1WjAMMAoGA1UdFQQDCgEBMDICExQACfYxjIOqjhMvMTMAAQAJ9jEXDTIzMDcwNDE2MjAxNVowDDAKBgNVHRUEAwoBATAyAhMUAA5TqIr3ek+MMRasAAEADlOoFw0yMzA3MDQxNTU5MTJaMAwwCgYDVR0VBAMKAQEwMgITFAAOU6dn12RFHGh/GwABAA5TpxcNMjMwNzA0MTU1OTEyWjAMMAoGA1UdFQQDCgEBMDICExQAC7hZZsKX7WWnT8gAAQALuFkXDTIzMDcwNDE1Mzk1N1owDDAKBgNVHRUEAwoBATAyAhMUAAu4WJ2W+AIVmybGAAEAC7hYFw0yMzA3MDQxNTM5NTdaMAwwCgYDVR0VBAMKAQEwMgITFAAKvlrFtHJ4JQ1bgAABAAq+WhcNMjMwNzA0MTUzNzEzWjAMMAoGA1UdFQQDCgEBMDICExQACr5ZxIQgWGARIpsAAQAKvlkXDTIzMDcwNDE1MzcxM1owDDAKBgNVHRUEAwoBATAyAhMUAAnFRt6GdSaiOvHeAAEACcVGFw0yMzA3MDQxNTI2NTZaMAwwCgYDVR0VBAMKAQEwMgITFAAJxUUDw1J0mvh4pwABAAnFRRcNMjMwNzA0MTUyNjU1WjAMMAoGA1UdFQQDCgEBMDICExQACxbnyPaeYcBjmhcAAQALFucXDTIzMDcwNDE1MDUwNVowDDAKBgNVHRUEAwoBATAyAhMUAAsW5MEmf6vH3f8rAAEACxbkFw0yMzA3MDQxNTA1MDRaMAwwCgYDVR0VBAMKAQEwMgITFAAJj05wFOwyg7BfLgABAAmPThcNMjMwNzAzMjAxMjE3WjAMMAoGA1UdFQQDCgEBMDICExQACY9NXK5sEOL6NBgAAQAJj00XDTIzMDcwMzIwMTIxN1owDDAKBgNVHRUEAwoBATAyAhMUAAypOWLEIonz3ELFAAEADKk5Fw0yMzA3MDMxOTMwMjNaMAwwCgYDVR0VBAMKAQEwMgITFAAMqTgeZPfYm2mEqgABAAypOBcNMjMwNzAzMTkzMDIzWjAMMAoGA1UdFQQDCgEBMDICExQACohlMBUhe+zbKywAAQAKiGUXDTIzMDcwMzE5Mjk0M1owDDAKBgNVHRUEAwoBATAyAhMUAAqIZOaCcmIUgLD/AAEACohkFw0yMzA3MDMxOTI5NDNaMAwwCgYDVR0VBAMKAQEwMgITFAAMFbIqF5E6tqCvNAABAAwVshcNMjMwNzAzMTg1MjI1WjAMMAoGA1UdFQQDCgEBMDICExQADBWxrNT1VFbODhQAAQAMFbEXDTIzMDcwMzE4NTIyNVowDDAKBgNVHRUEAwoBATAyAhMUAAxi5oK0Ixst9fQTAAEADGLmFw0yMzA3MDMxNzAwNDBaMAwwCgYDVR0VBAMKAQEwMgITFAAMYuUW7JNYGtX7KgABAAxi5RcNMjMwNzAzMTcwMDQwWjAMMAoGA1UdFQQDCgEBMDICExQACoWDD+IezxLt4kUAAQAKhYMXDTIzMDcwMzE2MzIyMVowDDAKBgNVHRUEAwoBATAyAhMUAAqFgoM2QuHJm+FYAAEACoWCFw0yMzA3MDMxNjMyMjFaMAwwCgYDVR0VBAMKAQEwMgITFAALPC9/KVdayRjehAABAAs8LxcNMjMwNzAzMTU1MTA3WjAMMAoGA1UdFQQDCgEBMDICExQACzwujfEwaF7icK0AAQALPC4XDTIzMDcwMzE1NTEwN1owDDAKBgNVHRUEAwoBATAyAhMUAAlz6g6ao27tsg7CAAEACXPqFw0yMzA3MDMxNTMxNDZaMAwwCgYDVR0VBAMKAQEwMgITFAAJc+kY3JG22xrKNAABAAlz6RcNMjMwNzAzMTUzMTQ2WjAMMAoGA1UdFQQDCgEBMDICExQACi48a4mYgiICuvYAAQAKLjwXDTIzMDcwMzE1MjkxOFowDDAKBgNVHRUEAwoBATAyAhMUAAouO17LKx9iYDf+AAEACi47Fw0yMzA3MDMxNTI5MThaMAwwCgYDVR0VBAMKAQEwMgITFAALl8s92+tNYdfxTgABAAuXyxcNMjMwNzAzMTUwMDE2WjAMMAoGA1UdFQQDCgEBMDICExQAC5fKbbqfTzm2LN8AAQALl8oXDTIzMDcwMzE1MDAxNlowDDAKBgNVHRUEAwoBATAyAhMUAAwBSh5BG0bIrfFBAAEADAFKFw0yMzA3MDMxNDE4NDhaMAwwCgYDVR0VBAMKAQEwMgITFAAMAUkucC7w2miTeAABAAwBSRcNMjMwNzAzMTQxODQ3WjAMMAoGA1UdFQQDCgEBMDICExQAC2w9GJyL6DnilU4AAQALbD0XDTIzMDcwMzE0MDIzNVowDDAKBgNVHRUEAwoBATAyAhMUAAtsPLMz51OvWy6ZAAEAC2w8Fw0yMzA3MDMxNDAyMzVaMAwwCgYDVR0VBAMKAQEwMgITFAALIL+uNCIfQDwn3gABAAsgvxcNMjMwNzAzMTMwNjU3WjAMMAoGA1UdFQQDCgEBMDICExQACyC+ZVRAwL9FtDgAAQALIL4XDTIzMDcwMzEzMDY1NFowDDAKBgNVHRUEAwoBATAyAhMUAA4p0tKUthevZrXPAAEADinSFw0yMzA3MDIxOTU3MjJaMAwwCgYDVR0VBAMKAQEwMgITFAAOKdGyaey6uU43QwABAA4p0RcNMjMwNzAyMTk1NzE5WjAMMAoGA1UdFQQDCgEBMDICExQACT8Yxc4OqaSKz1kAAQAJPxgXDTIzMDcwMjA0MDIwOFowDDAKBgNVHRUEAwoBATAyAhMUAAk/F84rxAF72BnVAAEACT8XFw0yMzA3MDIwNDAyMDhaMAwwCgYDVR0VBAMKAQEwMgITFAALJP/+CfNPVw6iDgABAAsk/xcNMjMwNzAyMDQwMTU3WjAMMAoGA1UdFQQDCgEBMDICExQACyT+aIJZcYN8SYcAAQALJP4XDTIzMDcwMjA0MDE1N1owDDAKBgNVHRUEAwoBATAyAhMUAApdHtK2XFdNYwHAAAEACl0eFw0yMzA3MDExNzU4MDdaMAwwCgYDVR0VBAMKAQEwMgITFAAKXR3JRXYUk9p6CwABAApdHRcNMjMwNzAxMTc1ODA3WjAMMAoGA1UdFQQDCgEBMDICExQACrBlztYep6De2GkAAQAKsGUXDTIzMDcwMTA0MDIyOVowDDAKBgNVHRUEAwoBATAyAhMUAAqwZFrL0HolzWmCAAEACrBkFw0yMzA3MDEwNDAyMjlaMAwwCgYDVR0VBAMKAQEwMgITFAAKdjksUtM9rIpPIgABAAp2ORcNMjMwNzAxMDQwMTUxWjAMMAoGA1UdFQQDCgEBMDICExQACnY4xCGtMg4osnMAAQAKdjgXDTIzMDcwMTA0MDE1MVowDDAKBgNVHRUEAwoBATAyAhMUAArtAbl73+r+BKjsAAEACu0BFw0yMzA2MzAyMjIxNDZaMAwwCgYDVR0VBAMKAQEwMgITFAAK7QAvqmpJxtV9EAABAArtABcNMjMwNjMwMjIyMTQ2WjAMMAoGA1UdFQQDCgEBMDICExQADRNRLHAD0Arxd5YAAQANE1EXDTIzMDYzMDIyMDgyOFowDDAKBgNVHRUEAwoBATAyAhMUAA0TUApVBLy7Ts6lAAEADRNQFw0yMzA2MzAyMjA4MjhaMAwwCgYDVR0VBAMKAQEwMgITFAAKUd4tAnwacwoKagABAApR3hcNMjMwNjMwMjEwNjE0WjAMMAoGA1UdFQQDCgEBMDICExQAClHd4vJU1TZlxVgAAQAKUd0XDTIzMDYzMDIxMDYxNFowDDAKBgNVHRUEAwoBATAyAhMUAAu5R+iMeMjB/fm5AAEAC7lHFw0yMzA2MzAyMDQ0NTNaMAwwCgYDVR0VBAMKAQEwMgITFAALuUaCKEp6SYXFRwABAAu5RhcNMjMwNjMwMjA0NDUyWjAMMAoGA1UdFQQDCgEBMDICExQADRnA0QOUZCnjcM0AAQANGcAXDTIzMDYzMDIwMTg1N1owDDAKBgNVHRUEAwoBATAyAhMUAA0ZvyXlOSXQkaHHAAEADRm/Fw0yMzA2MzAyMDE4NTdaMAwwCgYDVR0VBAMKAQEwMgITFAAOEQhYO5IdP4UPOQABAA4RCBcNMjMwNjMwMjAwMDU5WjAMMAoGA1UdFQQDCgEBMDICExQADhEHbuxZHOnRplUAAQAOEQcXDTIzMDYzMDIwMDA1OFowDDAKBgNVHRUEAwoBATAyAhMUAAuKk6qdx5R4LkYtAAEAC4qTFw0yMzA2MzAxOTMyMTNaMAwwCgYDVR0VBAMKAQEwMgITFAALipLjvHb3LL4DhQABAAuKkhcNMjMwNjMwMTkzMjEyWjAMMAoGA1UdFQQDCgEBMDICExQACZb88fIaQufUvBcAAQAJlvwXDTIzMDYzMDE4MDA1OFowDDAKBgNVHRUEAwoBATAyAhMUAAmW+8LlCG9VvyioAAEACZb7Fw0yMzA2MzAxODAwNThaMAwwCgYDVR0VBAMKAQEwMgITFAAKTsZcYDgqTYPc8AABAApOxhcNMjMwNjMwMTcxODM3WjAMMAoGA1UdFQQDCgEBMDICExQACk7FncdfmHSKUboAAQAKTsUXDTIzMDYzMDE3MTgzNlowDDAKBgNVHRUEAwoBATAyAhMUAA0P793kP/AhmZlFAAEADQ/vFw0yMzA2MzAxNzExMzlaMAwwCgYDVR0VBAMKAQEwMgITFAAND+7wNbiz7MyxswABAA0P7hcNMjMwNjMwMTcxMTM5WjAMMAoGA1UdFQQDCgEBMDICExQACo2jo92blLy76OIAAQAKjaMXDTIzMDYzMDE3MDE0M1owDDAKBgNVHRUEAwoBATAyAhMUAAqNom9RCMDaV3YZAAEACo2iFw0yMzA2MzAxNzAxNDJaMAwwCgYDVR0VBAMKAQEwMgITFAAOS6pdPxmzXLdLWQABAA5LqhcNMjMwNjMwMTcwMTA4WjAMMAoGA1UdFQQDCgEBMDICExQADkupKdcR32uADvMAAQAOS6kXDTIzMDYzMDE3MDEwOFowDDAKBgNVHRUEAwoBATAyAhMUAAqE4yfTL6syYLbTAAEACoTjFw0yMzA2MzAxNjUzMTRaMAwwCgYDVR0VBAMKAQEwMgITFAAKhOIRXT8D1QAfhQABAAqE4hcNMjMwNjMwMTY1MzE0WjAMMAoGA1UdFQQDCgEBMDICExQACanamGlArhOBVFUAAQAJqdoXDTIzMDYzMDE2NDI1NVowDDAKBgNVHRUEAwoBATAyAhMUAAmp2UXnIj7kjepgAAEACanZFw0yMzA2MzAxNjQyNTVaMAwwCgYDVR0VBAMKAQEwMgITFAAPBTZvW9llLHbZwwABAA8FNhcNMjMwNjMwMTYzODA4WjAMMAoGA1UdFQQDCgEBMDICExQADwU1DdYuUyTEXWoAAQAPBTUXDTIzMDYzMDE2MzgwOFowDDAKBgNVHRUEAwoBATAyAhMUAArvq3S+J0nDZQnsAAEACu+rFw0yMzA2MzAxNjMwNTJaMAwwCgYDVR0VBAMKAQEwMgITFAAK76q1ELbxXfTLRQABAArvqhcNMjMwNjMwMTYzMDUyWjAMMAoGA1UdFQQDCgEBMDICExQACjgE/0mzYnSS/eIAAQAKOAQXDTIzMDYzMDE2MzAyNVowDDAKBgNVHRUEAwoBATAyAhMUAAo4AzFhfPm7UL2zAAEACjgDFw0yMzA2MzAxNjMwMjVaMAwwCgYDVR0VBAMKAQEwMgITFAAJR6eD/kv24S4yLAABAAlHpxcNMjMwNjMwMTYyOTU5WjAMMAoGA1UdFQQDCgEBMDICExQACUemH+lYwn2FHTAAAQAJR6YXDTIzMDYzMDE2Mjk1OFowDDAKBgNVHRUEAwoBATAyAhMUAAsYKXf5BGf8AY6ZAAEACxgpFw0yMzA2MzAxNjExMjJaMAwwCgYDVR0VBAMKAQEwMgITFAALGCjyhTp5zwE0twABAAsYKBcNMjMwNjMwMTYxMTIyWjAMMAoGA1UdFQQDCgEBMDICExQAC/Yn5V5CeBSk8soAAQAL9icXDTIzMDYzMDE1NTUwOVowDDAKBgNVHRUEAwoBATAyAhMUAAv2JjqdRir3ZeX0AAEAC/YmFw0yMzA2MzAxNTU1MDlaMAwwCgYDVR0VBAMKAQEwMgITFAANJZFMWf+Hx2gsFQABAA0lkRcNMjMwNjMwMTU0ODU3WjAMMAoGA1UdFQQDCgEBMDICExQADSWQ+JSk/Ubl6tsAAQANJZAXDTIzMDYzMDE1NDg1N1owDDAKBgNVHRUEAwoBATAyAhMUAAw52HPsuuVdrSlBAAEADDnYFw0yMzA2MzAxNTM5MDNaMAwwCgYDVR0VBAMKAQEwMgITFAAMOdeinMLnUtbiUgABAAw51xcNMjMwNjMwMTUzOTAyWjAMMAoGA1UdFQQDCgEBMDICExQACxVXQIBUtVbZ2rUAAQALFVcXDTIzMDYzMDE1MzIxOFowDDAKBgNVHRUEAwoBATAyAhMUAAsVVvFydzlaBuenAAEACxVWFw0yMzA2MzAxNTMyMTdaMAwwCgYDVR0VBAMKAQEwMgITFAAKqRNfys823d2qeQABAAqpExcNMjMwNjMwMTQ0MjIwWjAMMAoGA1UdFQQDCgEBMDICExQACqkS72m22OubutcAAQAKqRIXDTIzMDYzMDE0NDIyMFowDDAKBgNVHRUEAwoBATAyAhMUAApm8C4NV3G14eczAAEACmbwFw0yMzA2MzAxNDE2MzZaMAwwCgYDVR0VBAMKAQEwMgITFAAKZu/SFr2FSIi+iAABAApm7xcNMjMwNjMwMTQxNjMzWjAMMAoGA1UdFQQDCgEBMDICExQAD23ynvfxytTvo4kAAQAPbfIXDTIzMDYzMDA0MDEzNFowDDAKBgNVHRUEAwoBATAyAhMUAA9t8ZNHd418v+YYAAEAD23xFw0yMzA2MzAwNDAxMzNaMAwwCgYDVR0VBAMKAQEwMgITFAAOUtRSVxUwQdZxowABAA5S1BcNMjMwNjMwMDQwMTI4WjAMMAoGA1UdFQQDCgEBMDICExQADlLT06rq5hxLW4UAAQAOUtMXDTIzMDYzMDA0MDEyOFowDDAKBgNVHRUEAwoBATAyAhMUAAuAl5oy/PWPzRSpAAEAC4CXFw0yMzA2MzAwNDAxMjVaMAwwCgYDVR0VBAMKAQEwMgITFAALgJbBXy2LfwfDfAABAAuAlhcNMjMwNjMwMDQwMTI1WjAMMAoGA1UdFQQDCgEBMDICExQAC4CjDksQA0aNuRkAAQALgKMXDTIzMDYzMDA0MDEyNVowDDAKBgNVHRUEAwoBATAyAhMUAAuAopY31pp0U/udAAEAC4CiFw0yMzA2MzAwNDAxMjRaMAwwCgYDVR0VBAMKAQEwMgITFAAOevi9p9gB7QbaFwABAA56+BcNMjMwNjMwMDA1MzQ5WjAMMAoGA1UdFQQDCgEBMDICExQADnr3PAQXSdVpLSMAAQAOevcXDTIzMDYzMDAwNTM0OVowDDAKBgNVHRUEAwoBATAyAhMUAAooagUMCVByarnfAAEACihqFw0yMzA2MjkyMTUzMDRaMAwwCgYDVR0VBAMKAQEwMgITFAAKKGmqZBy0+M+XowABAAooaRcNMjMwNjI5MjE1MzAzWjAMMAoGA1UdFQQDCgEBMDICExQACbTyxe39la2JhQcAAQAJtPIXDTIzMDYyOTIxNDQyNVowDDAKBgNVHRUEAwoBATAyAhMUAA1dXOrb41JM7JZcAAEADV1cFw0yMzA3MTIxNjQwMDVaMAwwCgYDVR0VBAMKAQEwMgITFAAKNsKrj9GU5ExOxgABAAo2whcNMjMwNzEyMTYzNTI3WjAMMAoGA1UdFQQDCgEBMDICExQACjbB4u4/+mfkrsMAAQAKNsEXDTIzMDcxMjE2MzUyN1owDDAKBgNVHRUEAwoBATAyAhMUAAyRPhLymMhSBJE3AAEADJE+Fw0yMzA3MTIxNjEzNTVaMAwwCgYDVR0VBAMKAQEwMgITFAAMkT34GRcldHHGRwABAAyRPRcNMjMwNzEyMTYxMzU1WjAMMAoGA1UdFQQDCgEBMDICExQADDAOuHAGR5Fz+igAAQAMMA4XDTIzMDcxMjE2MDkxMFowDDAKBgNVHRUEAwoBATAyAhMUAAwwDYqzSHcTfDPlAAEADDANFw0yMzA3MTIxNjA5MTBaMAwwCgYDVR0VBAMKAQEwMgITFAAJ/jTJhLetzEeI/wABAAn+NBcNMjMwNzEyMTYwMzU2WjAMMAoGA1UdFQQDCgEBMDICExQACf4z7Eu9yEKMickAAQAJ/jMXDTIzMDcxMjE2MDM1NlowDDAKBgNVHRUEAwoBATAyAhMUAA2XG2jKli2JSh42AAEADZcbFw0yMzA3MTIxNTUwMDhaMAwwCgYDVR0VBAMKAQEwMgITFAANlxpARiaUgec1ogABAA2XGhcNMjMwNzEyMTU1MDA3WjAMMAoGA1UdFQQDCgEBMDICExQACmstxMbJ1Jc2xCoAAQAKay0XDTIzMDcxMjE1MzM0MVowDDAKBgNVHRUEAwoBATAyAhMUAAprLDnJWWaQRrk4AAEACmssFw0yMzA3MTIxNTMzNDFaMAwwCgYDVR0VBAMKAQEwMgITFAAKIObbM/Ozv6PeYwABAAog5hcNMjMwNzEyMTUzMjE5WjAMMAoGA1UdFQQDCgEBMDICExQACiDlSmtdnfuLxIoAAQAKIOUXDTIzMDcxMjE1MzIxOVowDDAKBgNVHRUEAwoBATAyAhMUAAuKqQfnKyx1zMOuAAEAC4qpFw0yMzA3MTIxNTMwMjZaMAwwCgYDVR0VBAMKAQEwMgITFAALiqg0yj7cvbV6RgABAAuKqBcNMjMwNzEyMTUzMDI2WjAMMAoGA1UdFQQDCgEBMDICExQACl9Y/vWQGh98w8EAAQAKX1gXDTIzMDcxMjE1MjQzOVowDDAKBgNVHRUEAwoBATAyAhMUAApfV8QgCUHo6soVAAEACl9XFw0yMzA3MTIxNTI0MzlaMAwwCgYDVR0VBAMKAQEwMgITFAAKkXkYJSpgyMytkQABAAqReRcNMjMwNzEyMTUwMjIzWjAMMAoGA1UdFQQDCgEBMDICExQACpF4UYdDgMQKyt8AAQAKkXgXDTIzMDcxMjE1MDIyM1owDDAKBgNVHRUEAwoBATAyAhMUAAqb+9izycxy/UOlAAEACpv7Fw0yMzA3MTIwNDAyNDFaMAwwCgYDVR0VBAMKAQEwMgITFAAKm/pvESoAAHPwggABAAqb+hcNMjMwNzEyMDQwMjQxWjAMMAoGA1UdFQQDCgEBMDICExQADbZaZWwe4O2Cf6gAAQANtloXDTIzMDcxMjA0MDIzOFowDDAKBgNVHRUEAwoBATAyAhMUAA22WQMls8zdSFtbAAEADbZZFw0yMzA3MTIwNDAyMzhaMAwwCgYDVR0VBAMKAQEwMgITFAALfVfbS/9G77ZLkgABAAt9VxcNMjMwNzExMjMwNTA5WjAMMAoGA1UdFQQDCgEBMDICExQAC31WDiM6DB5q4T0AAQALfVYXDTIzMDcxMTIzMDUwOFowDDAKBgNVHRUEAwoBATAyAhMUAApAan8mpTCD9CTMAAEACkBqFw0yMzA3MTEyMjI5MTRaMAwwCgYDVR0VBAMKAQEwMgITFAAKQGmE4ufie6DihQABAApAaRcNMjMwNzExMjIyOTEzWjAMMAoGA1UdFQQDCgEBMDICExQAC1Rz4nZErvVzyEoAAQALVHMXDTIzMDcxMTIyMjAzNFowDDAKBgNVHRUEAwoBATAyAhMUAAtUcv+HBb4RRULYAAEAC1RyFw0yMzA3MTEyMjIwMzRaMAwwCgYDVR0VBAMKAQEwMgITFAALfseA7i/opaSZVAABAAt+xxcNMjMwNzExMjEzODUxWjAMMAoGA1UdFQQDCgEBMDICExQAC37GM0QrOB01OY4AAQALfsYXDTIzMDcxMTIxMzg1MVowDDAKBgNVHRUEAwoBATAyAhMUAAxWaICSPciWzQiDAAEADFZoFw0yMzA3MTEyMDQwMjhaMAwwCgYDVR0VBAMKAQEwMgITFAAMVmcHktTtFIzvmgABAAxWZxcNMjMwNzExMjA0MDI4WjAMMAoGA1UdFQQDCgEBMDICExQACp2zRssBXIl0n0kAAQAKnbMXDTIzMDcxMTIwMjcxMVowDDAKBgNVHRUEAwoBATAyAhMUAAqdsjN8BF3TqRChAAEACp2yFw0yMzA3MTEyMDI3MTFaMAwwCgYDVR0VBAMKAQEwMgITFAAKu2s08uc1oeWu0wABAAq7axcNMjMwNzExMTk0OTQzWjAMMAoGA1UdFQQDCgEBMDICExQACrtqYvJLSVX8EPsAAQAKu2oXDTIzMDcxMTE5NDk0M1owDDAKBgNVHRUEAwoBATAyAhMUAAwGLpiwecVOrsGTAAEADAYuFw0yMzA3MTExODIyMjdaMAwwCgYDVR0VBAMKAQEwMgITFAAMBi30g2zbc+XjAAABAAwGLRcNMjMwNzExMTgyMjI3WjAMMAoGA1UdFQQDCgEBMDICExQACeIe89Wt2TQEHtgAAQAJ4h4XDTIzMDcxMTE3MjAxOFowDDAKBgNVHRUEAwoBATAyAhMUAAniHZk0PMB1LdZ2AAEACeIdFw0yMzA3MTExNzIwMThaMAwwCgYDVR0VBAMKAQEwMgITFAANhcrkVIChKumtMgABAA2FyhcNMjMwNzExMTcwODE0WjAMMAoGA1UdFQQDCgEBMDICExQADYXJRrg/1SmmpMgAAQANhckXDTIzMDcxMTE3MDgxNFowDDAKBgNVHRUEAwoBATAyAhMUAA5TvHi9XxeGbtCXAAEADlO8Fw0yMzA3MTExNjA3MThaMAwwCgYDVR0VBAMKAQEwMgITFAAOU7t2SfM3j7e0QQABAA5TuxcNMjMwNzExMTYwNzE4WjAMMAoGA1UdFQQDCgEBMDICExQAC1VBln7wlYqhUsQAAQALVUEXDTIzMDcxMTE1NDgxNVowDDAKBgNVHRUEAwoBATAyAhMUAAtVQJmho5Ouuma1AAEAC1VAFw0yMzA3MTExNTQ4MTVaMAwwCgYDVR0VBAMKAQEwMgITFAAOJ8rbuGW6chIYOQABAA4nyhcNMjMwNzExMTU0MzI2WjAMMAoGA1UdFQQDCgEBMDICExQADifJkcmadlV3f1kAAQAOJ8kXDTIzMDcxMTE1NDMyNVowDDAKBgNVHRUEAwoBATAyAhMUAAlm9knXzDWW94+vAAEACWb2Fw0yMzA3MTExNTMzMjJaMAwwCgYDVR0VBAMKAQEwMgITFAAJZvXc/DzssOB8OAABAAlm9RcNMjMwNzExMTUzMzIyWjAMMAoGA1UdFQQDCgEBMDICExQACyJRdAUqWWtb6KQAAQALIlEXDTIzMDcxMTE1MDA0M1owDDAKBgNVHRUEAwoBATAyAhMUAAsiUHgXIAbSq5kAAAEACyJQFw0yMzA3MTExNTAwNDNaMAwwCgYDVR0VBAMKAQEwMgITFAALzgm19z1CfXRxjgABAAvOCRcNMjMwNzExMTQ1OTU0WjAMMAoGA1UdFQQDCgEBMDICExQAC84IlmWX1nSgBm8AAQALzggXDTIzMDcxMTE0NTk1NFowDDAKBgNVHRUEAwoBATAyAhMUAAy/NCsRVD0fGUjdAAEADL80Fw0yMzA3MTExNDAzNTJaMAwwCgYDVR0VBAMKAQEwMgITFAAMvzMXws+7OVZx8gABAAy/MxcNMjMwNzExMTQwMzUyWjAMMAoGA1UdFQQDCgEBMDICExQADXqWlxJnbFo7xigAAQANepYXDTIzMDcxMDIyMzk0N1owDDAKBgNVHRUEAwoBATAyAhMUAA16lZ9X37c5uIWJAAEADXqVFw0yMzA3MTAyMjM5NDdaMAwwCgYDVR0VBAMKAQEwMgITFAAK5Ynt0tetUK0DLQABAArliRcNMjMwNzEwMjIxMjE0WjAMMAoGA1UdFQQDCgEBMDICExQACuWIC2j0fpLiJ0QAAQAK5YgXDTIzMDcxMDIyMTIxNFowDDAKBgNVHRUEAwoBATAyAhMUAAmBWs/ZNL4RuAgHAAEACYFaFw0yMzA3MTAyMTE5MTZaMAwwCgYDVR0VBAMKAQEwMgITFAAJgVk8DTdVK7nRXgABAAmBWRcNMjMwNzEwMjExOTE2WjAMMAoGA1UdFQQDCgEBMDICExQADGS68gSzCMdVhCIAAQAMZLoXDTIzMDcxMDIwNDk0OFowDDAKBgNVHRUEAwoBATAyAhMUAAxkueyJhjXQKtqKAAEADGS5Fw0yMzA3MTAyMDQ5NDhaMAwwCgYDVR0VBAMKAQEwMgITFAAO5FrOs8ysGfD/8gABAA7kWhcNMjMwNzEwMjAzOTA3WjAMMAoGA1UdFQQDCgEBMDICExQADuRZWr5noEa2nUwAAQAO5FkXDTIzMDcxMDIwMzkwN1owDDAKBgNVHRUEAwoBATAyAhMUAAotcv13bNL5E51GAAEACi1yFw0yMzA3MTAxODUxMzRaMAwwCgYDVR0VBAMKAQEwMgITFAAKLXHstE5bJ0k09AABAAotcRcNMjMwNzEwMTg1MTM0WjAMMAoGA1UdFQQDCgEBMDICExQADmH+J4J3tllw/iMAAQAOYf4XDTIzMDcxMDE3Mzk0NFowDDAKBgNVHRUEAwoBATAyAhMUAA5h/Uo27cedW9krAAEADmH9Fw0yMzA3MTAxNzM5NDNaMAwwCgYDVR0VBAMKAQEwMgITFAALkjV23rTviJRblAABAAuSNRcNMjMwNzEwMTY0NzE4WjAMMAoGA1UdFQQDCgEBMDICExQAC5I0a1eQb8FWBKEAAQALkjQXDTIzMDcxMDE2NDcxOFowDDAKBgNVHRUEAwoBATAyAhMUAAwmZO/sbVOozSxQAAEADCZkFw0yMzA3MTAxNjQxNTJaMAwwCgYDVR0VBAMKAQEwMgITFAAMJmMX6NoCGpJlfgABAAwmYxcNMjMwNzEwMTY0MTUyWjAMMAoGA1UdFQQDCgEBMDICExQADcsc/E07H0WK2GEAAQANyxwXDTIzMDcxMDE2MTIzMVowDDAKBgNVHRUEAwoBATAyAhMUAA3LG36zmctH9T38AAEADcsbFw0yMzA3MTAxNjEyMzBaMAwwCgYDVR0VBAMKAQEwMgITFAAJzFA+VLBXp4qHRQABAAnMUBcNMjMwNzEwMTUzNTU4WjAMMAoGA1UdFQQDCgEBMDICExQACcxPsoltpMvfMwwAAQAJzE8XDTIzMDcxMDE1MzU1N1owDDAKBgNVHRUEAwoBATAyAhMUAAtdl2Qmd5gliUSPAAEAC12XFw0yMzA3MTAxNDI2MjZaMAwwCgYDVR0VBAMKAQEwMgITFAALXZZB2Isf+4s5hQABAAtdlhcNMjMwNzEwMTQyNjI1WjAMMAoGA1UdFQQDCgEBMDICExQACbMGqklUny2VkNgAAQAJswYXDTIzMDcxMDE0MDMxMFowDDAKBgNVHRUEAwoBATAyAhMUAAmzBSQu9LUdKyASAAEACbMFFw0yMzA3MTAxNDAzMTBaMAwwCgYDVR0VBAMKAQEwMgITFAAMo0FFNT+/Jb4nPwABAAyjQRcNMjMwNzA4MDQwMTU5WjAMMAoGA1UdFQQDCgEBMDICExQADKNAMUjN06hj2TQAAQAMo0AXDTIzMDcwODA0MDE1OVowDDAKBgNVHRUEAwoBATAyAhMUAAqHVYD2rqTLe6UNAAEACodVFw0yMzA3MDgwNDAxNTVaMAwwCgYDVR0VBAMKAQEwMgITFAAKh1QiNbEGM3djMgABAAqHVBcNMjMwNzA4MDQwMTU1WjAMMAoGA1UdFQQDCgEBMDICExQAD2BnVs7Q6/6sSGUAAQAPYGcXDTIzMDcwNzIyNDc1OVowDDAKBgNVHRUEAwoBATAyAhMUAA9gZnnTtr5/ZdCMAAEAD2BmFw0yMzA3MDcyMjQ3NThaMAwwCgYDVR0VBAMKAQEwMgITFAAJO0IOIfp8lx3GYwABAAk7QhcNMjMwNzA3MjExNzU2WjAMMAoGA1UdFQQDCgEBMDICExQACTtBgJT1bdUl2YEAAQAJO0EXDTIzMDcwNzIxMTc1NlowDDAKBgNVHRUEAwoBATAyAhMUAAx3eGK3c3VS5w2pAAEADHd4Fw0yMzA3MDcyMDQ5MDZaMAwwCgYDVR0VBAMKAQEwMgITFAAMd3dXalwuqW3fRwABAAx3dxcNMjMwNzA3MjA0OTA1WjAMMAoGA1UdFQQDCgEBMDICExQACgMGEDBQE4MV6nAAAQAKAwYXDTIzMDcwNzIwMjk1M1owDDAKBgNVHRUEAwoBATAyAhMUAAoDBQSLhHef4TATAAEACgMFFw0yMzA3MDcyMDI5NTNaMAwwCgYDVR0VBAMKAQEwMgITFAALqqfDVKyyJIEQkgABAAuqpxcNMjMwNzA3MTkxNjE4WjAMMAoGA1UdFQQDCgEBMDICExQAC6qmObiGZj8cJCoAAQALqqYXDTIzMDcwNzE5MTYxOFowDDAKBgNVHRUEAwoBATAyAhMUAA3VMDKk7t6lNbk7AAEADdUwFw0yMzA3MDcxOTA1NTlaMAwwCgYDVR0VBAMKAQEwMgITFAAN1S8NegUgGnBRxwABAA3VLxcNMjMwNzA3MTkwNTU5WjAMMAoGA1UdFQQDCgEBMDICExQAD0awDDriJSt540sAAQAPRrAXDTIzMDcwNzE4MjEzM1owDDAKBgNVHRUEAwoBATAyAhMUAA9Gr2V9MwGqmrTZAAEAD0avFw0yMzA3MDcxODIxMzNaMAwwCgYDVR0VBAMKAQEwMgITFAALCGX6fmS/3LOCuAABAAsIZRcNMjMwNzA3MTc0MjE0WjAMMAoGA1UdFQQDCgEBMDICExQACwhkRLIvK/Ea144AAQALCGQXDTIzMDcwNzE3NDIxM1owDDAKBgNVHRUEAwoBATAyAhMUAAmlDq/CiDgJ2XHPAAEACaUOFw0yMzA3MDcxNzA5MjJaMAwwCgYDVR0VBAMKAQEwMgITFAAJpQ0Vt5qYhnZR7QABAAmlDRcNMjMwNzA3MTcwOTIxWjAMMAoGA1UdFQQDCgEBMDICExQADhLOvdZsu8GVeukAAQAOEs4XDTIzMDcwNzE3MDM0NlowDDAKBgNVHRUEAwoBATAyAhMUAA4SzXxTbmyeNcifAAEADhLNFw0yMzA3MDcxNzAzNDRaMAwwCgYDVR0VBAMKAQEwMgITFAALrrly2xgNDlUaCQABAAuuuRcNMjMwNzA3MTcwMzQ0WjAMMAoGA1UdFQQDCgEBMDICExQAC664wWZhWkq6dwcAAQALrrgXDTIzMDcwNzE3MDM0NFowDDAKBgNVHRUEAwoBATAyAhMUAAs+A9XzGEEtcjV1AAEACz4DFw0yMzA3MDcxNzAwMThaMAwwCgYDVR0VBAMKAQEwMgITFAALPgK58sWU5nzs8AABAAs+AhcNMjMwNzA3MTcwMDE3WjAMMAoGA1UdFQQDCgEBMDICExQACvsl42+rWKJQaqUAAQAK+yUXDTIzMDcwNzE2MTUyMVowDDAKBgNVHRUEAwoBATAyAhMUAAr7JN89k3yQs1VVAAEACvskFw0yMzA3MDcxNjE1MjFaMAwwCgYDVR0VBAMKAQEwMgITFAALOgd2sJGOAdq3hAABAAs6BxcNMjMwNzA3MTYxMTE2WjAMMAoGA1UdFQQDCgEBMDICExQACzoGHAbvm4pWlGsAAQALOgYXDTIzMDcwNzE2MTExNlowDDAKBgNVHRUEAwoBATAyAhMUAAvZVS6yV9EZ23zfAAEAC9lVFw0yMzA3MDcxNjA3NTlaMAwwCgYDVR0VBAMKAQEwMgITFAAL2VRfNAbL1K+htwABAAvZVBcNMjMwNzA3MTYwNzU5WjAMMAoGA1UdFQQDCgEBMDICExQADDai5QywD5fw6NsAAQAMNqIXDTIzMDcwNzE1NDY0NFowDDAKBgNVHRUEAwoBATAyAhMUAAw2oVfmua5QTunWAAEADDahFw0yMzA3MDcxNTQ2NDRaMAwwCgYDVR0VBAMKAQEwMgITFAAL9PcUxNkpApuAQAABAAv09xcNMjMwNzA3MTUwNzM4WjAMMAoGA1UdFQQDCgEBMDICExQAC/T2Bn1sRIceElMAAQAL9PYXDTIzMDcwNzE1MDczOFowDDAKBgNVHRUEAwoBATAyAhMUAAp7XXu9va7Wfs9OAAEACntdFw0yMzA3MDcxNTAxMDlaMAwwCgYDVR0VBAMKAQEwMgITFAAKe1xInG/j8hNkuwABAAp7XBcNMjMwNzA3MTUwMTA4WjAMMAoGA1UdFQQDCgEBMDICExQACb8YaAeK9ISqr/YAAQAJvxgXDTIzMDcwNzA0MzUyMVowDDAKBgNVHRUEAwoBATAyAhMUAAm/F2fka3sFR8BzAAEACb8XFw0yMzA3MDcwNDM1MjFaMAwwCgYDVR0VBAMKAQEwMgITFAAJ/AYdgd/iwdzrXAABAAn8BhcNMjMwNzA2MjEyNTU0WjAMMAoGA1UdFQQDCgEBMDICExQACfwFIqDzHx7GLeIAAQAJ/AUXDTIzMDcwNjIxMjU1NFowDDAKBgNVHRUEAwoBATAyAhMUAA4ogBn9lto/jeFsAAEADiiAFw0yMzA3MDYyMTIwMjVaMAwwCgYDVR0VBAMKAQEwMgITFAAOKH/WSeC8DVfp/gABAA4ofxcNMjMwNzA2MjEyMDI1WjAMMAoGA1UdFQQDCgEBMDICExQADFyuJY0uJ+SCReEAAQAMXK4XDTIzMDcwNjIxMDk0NVowDDAKBgNVHRUEAwoBATAyAhMUAAxcrTrkkSD/AtOtAAEADFytFw0yMzA3MDYyMTA5NDRaMAwwCgYDVR0VBAMKAQEwMgITFAAMk3blQEQfU4nITgABAAyTdhcNMjMwNzA2MTk1NDExWjAMMAoGA1UdFQQDCgEBMDICExQADJN1knoLFu9gooEAAQAMk3UXDTIzMDcwNjE5NTQxMVowDDAKBgNVHRUEAwoBATAyAhMUAAn4bGKH2lpInRvmAAEACfhsFw0yMzA3MDYxNjM1NTVaMAwwCgYDVR0VBAMKAQEwMgITFAAJ+GswrxbKWPD05gABAAn4axcNMjMwNzA2MTYzNTU1WjAMMAoGA1UdFQQDCgEBMDICExQADc6iJSbV212mPj4AAQANzqIXDTIzMDcwNjE2Mjc1OFowDDAKBgNVHRUEAwoBATAyAhMUAA3OoVBcOZPEZ47bAAEADc6hFw0yMzA3MDYxNjI3NThaMAwwCgYDVR0VBAMKAQEwMgITFAAJhLZNQ3hm2wi1UwABAAmEthcNMjMwNzA2MTYyMjMxWjAMMAoGA1UdFQQDCgEBMDICExQACYS1AONcizSLmcoAAQAJhLUXDTIzMDcwNjE2MjIzMVowDDAKBgNVHRUEAwoBATAyAhMUAAyCQgDsJY07+FIyAAEADIJCFw0yMzA3MDYxNjIyMzFaMAwwCgYDVR0VBAMKAQEwMgITFAAMgkEEbG55lW1UDwABAAyCQRcNMjMwNzA2MTYyMjMxWjAMMAoGA1UdFQQDCgEBMDICExQADa1yRTxZqQfDrjUAAQANrXIXDTIzMDcwNjE2MTQ1M1owDDAKBgNVHRUEAwoBATAyAhMUAA2tcVPBlhkZuAx9AAEADa1xFw0yMzA3MDYxNjE0NTJaMAwwCgYDVR0VBAMKAQEwMgITFAAPKIv5VXScjcSwQAABAA8oixcNMjMwNzA2MTUxMjE3WjAMMAoGA1UdFQQDCgEBMDICExQADyiKSjsKv+vBTTwAAQAPKIoXDTIzMDcwNjE1MTIxNlowDDAKBgNVHRUEAwoBATAyAhMUAAnYCPOAgk0QofcBAAEACdgIFw0yMzA3MDYwNDAzNTJaMAwwCgYDVR0VBAMKAQEwMgITFAAJ2Afi4gqBsVW2IQABAAnYBxcNMjMwNzA2MDQwMzUyWjAMMAoGA1UdFQQDCgEBMDICExQAC+DrJg0VLi732VMAAQAL4OsXDTIzMDcwNjA0MDM0NFowDDAKBgNVHRUEAwoBATAyAhMUAAvg6kY4vCgvnq3ZAAEAC+DqFw0yMzA3MDYwNDAzNDRaMAwwCgYDVR0VBAMKAQEwMgITFAAL7NamHxsqF99YAwABAAvs1hcNMjMwNzA2MDQwMzM1WjAMMAoGA1UdFQQDCgEBMDICExQAC+zVCVrVnf3OScsAAQAL7NUXDTIzMDcwNjA0MDMzNVowDDAKBgNVHRUEAwoBATAyAhMUAAmajqLFJNcIS4VAAAEACZqOFw0yMzA3MDYwNDAzMTVaMAwwCgYDVR0VBAMKAQEwMgITFAAJmo3q2bCEtOI0rwABAAmajRcNMjMwNzA2MDQwMzE1WjAMMAoGA1UdFQQDCgEBMDICExQADdm4+Npu7njDhRsAAQAN2bgXDTIzMDcwNjA0MDIzM1owDDAKBgNVHRUEAwoBATAyAhMUAA3Zt+HnnrXileqdAAEADdm3Fw0yMzA3MDYwNDAyMzJaMAwwCgYDVR0VBAMKAQEwMgITFAALdSlmCMbLHH/15gABAAt1KRcNMjMwNzA1MjMwMDQ5WjAMMAoGA1UdFQQDCgEBMDICExQAC3Uo0GtsgmTBr+wAAQALdSgXDTIzMDcwNTIzMDA0OVowDDAKBgNVHRUEAwoBATAyAhMUAArv8cUXVr24VzAqAAEACu/xFw0yMzA3MDUyMjA1MDFaMAwwCgYDVR0VBAMKAQEwMgITFAAK7/CaCzStNVES6AABAArv8BcNMjMwNzA1MjIwNTAxWjAMMAoGA1UdFQQDCgEBMDICExQAC30TXMtVk/750bgAAQALfRMXDTIzMDcwNTIxNDUwMVowDDAKBgNVHRUEAwoBATAyAhMUAAt9EgodZB9wxo8nAAEAC30SFw0yMzA3MDUyMTQ1MDFaMAwwCgYDVR0VBAMKAQEwMgITFAAMqANtNfaPZmqZvQABAAyoAxcNMjMwNzA1MjAxMTI4WjAMMAoGA1UdFQQDCgEBMDICExQADKgCHhGikiDtdY8AAQAMqAIXDTIzMDcwNTIwMTEyOFowDDAKBgNVHRUEAwoBATAyAhMUAAvtWnfaQ/n3qvHMAAEAC+1aFw0yMzA3MDUyMDAyMDZaMAwwCgYDVR0VBAMKAQEwMgITFAAL7VmhMyo/3+Z/FwABAAvtWRcNMjMwNzA1MjAwMjA1WjAMMAoGA1UdFQQDCgEBMDICExQADDb6Whlv4X4vkqEAAQAMNvoXDTIzMDcwNTE5NDgxN1owDDAKBgNVHRUEAwoBATAyAhMUAAw2+UBESr4p8N8AAAEADDb5Fw0yMzA3MDUxOTQ4MTdaMAwwCgYDVR0VBAMKAQEwMgITFAAMwJ7G6MVN1YdnGwABAAzAnhcNMjMwNzA1MTkxNzM5WjAMMAoGA1UdFQQDCgEBMDICExQACvHYiizA7jLmqQUAAQAK8dgXDTIzMDcyMDE2MzA0MlowDDAKBgNVHRUEAwoBATAyAhMUAAk+lrqBrJwH6vH7AAEACT6WFw0yMzA3MjAxNTAwMTNaMAwwCgYDVR0VBAMKAQEwMgITFAAJPpXj5SeVFMcbkwABAAk+lRcNMjMwNzIwMTUwMDEyWjAMMAoGA1UdFQQDCgEBMDICExQADKl/2Yihg4iv0tMAAQAMqX8XDTIzMDcyMDA0MDI0NFowDDAKBgNVHRUEAwoBATAyAhMUAAypfgpfQdtxvXziAAEADKl+Fw0yMzA3MjAwNDAyNDRaMAwwCgYDVR0VBAMKAQEwMgITFAAOUi6jAIoBEgDYmQABAA5SLhcNMjMwNzIwMDQwMTQxWjAMMAoGA1UdFQQDCgEBMDICExQADlIt7kThFT0mZoEAAQAOUi0XDTIzMDcyMDA0MDE0MFowDDAKBgNVHRUEAwoBATAyAhMUAAq0cfSPPQzdNqTPAAEACrRxFw0yMzA3MTkyMDE5MjRaMAwwCgYDVR0VBAMKAQEwMgITFAAKtHABpuRoxu6Y2wABAAq0cBcNMjMwNzE5MjAxOTI0WjAMMAoGA1UdFQQDCgEBMDICExQADU1raU5O0oU2rxYAAQANTWsXDTIzMDcxOTE5NTQwNFowDDAKBgNVHRUEAwoBATAyAhMUAA1NasUgFsw2XY1bAAEADU1qFw0yMzA3MTkxOTU0MDNaMAwwCgYDVR0VBAMKAQEwMgITFAANTMmG7clYUTbJDwABAA1MyRcNMjMwNzE5MTgyMzAxWjAMMAoGA1UdFQQDCgEBMDICExQADUzIdLbJ8fzgLcMAAQANTMgXDTIzMDcxOTE4MjMwMFowDDAKBgNVHRUEAwoBATAyAhMUAAt+/4WJZ1HMJE6PAAEAC37/Fw0yMzA3MTkxNzI3MzFaMAwwCgYDVR0VBAMKAQEwMgITFAALfv5QDjFdlOg/pgABAAt+/hcNMjMwNzE5MTcyNzMwWjAMMAoGA1UdFQQDCgEBMDICExQADiwsfoZ3JIBXsJ8AAQAOLCwXDTIzMDcxOTE2MzcwN1owDDAKBgNVHRUEAwoBATAyAhMUAA4sK29Y93Ga+52BAAEADiwrFw0yMzA3MTkxNjM3MDdaMAwwCgYDVR0VBAMKAQEwMgITFAAJ/ZwB83+5F9RsLQABAAn9nBcNMjMwNzE5MTYzMDQyWjAMMAoGA1UdFQQDCgEBMDICExQACf2bKelmoV/B6xQAAQAJ/ZsXDTIzMDcxOTE2MzA0MlowDDAKBgNVHRUEAwoBATAyAhMUAA20+ItRs6MbjsWPAAEADbT4Fw0yMzA3MTkxNTQ0NTBaMAwwCgYDVR0VBAMKAQEwMgITFAANtPf70SGIrGnpzQABAA209xcNMjMwNzE5MTU0NDUwWjAMMAoGA1UdFQQDCgEBMDICExQADse80Vq2lD1PofoAAQAOx7wXDTIzMDcxOTE1MzYyN1owDDAKBgNVHRUEAwoBATAyAhMUAA7Hu7fbem5Us0EzAAEADse7Fw0yMzA3MTkxNTM2MjdaMAwwCgYDVR0VBAMKAQEwMgITFAAKKyKDqvsjku38/AABAAorIhcNMjMwNzE5MTQ0MjU1WjAMMAoGA1UdFQQDCgEBMDICExQACishEluU3Rfi9H8AAQAKKyEXDTIzMDcxOTE0NDI1NVowDDAKBgNVHRUEAwoBATAyAhMUAAqI+3np1Df2HW4lAAEACoj7Fw0yMzA3MTkxMzMxNDZaMAwwCgYDVR0VBAMKAQEwMgITFAAKiPoZK13aTVjpfgABAAqI+hcNMjMwNzE5MTMzMTQ1WjAMMAoGA1UdFQQDCgEBMDICExQAD4oZkzOSrpkV2NwAAQAPihkXDTIzMDcxOTA0NDMyN1owDDAKBgNVHRUEAwoBATAyAhMUAA+KGAU9OfWrUrVDAAEAD4oYFw0yMzA3MTkwNDQzMjdaMAwwCgYDVR0VBAMKAQEwMgITFAAOGqq446cJUf2GsAABAA4aqhcNMjMwNzE5MDQwMjEwWjAMMAoGA1UdFQQDCgEBMDICExQADhqpJvWZktIWzLEAAQAOGqkXDTIzMDcxOTA0MDIxMFowDDAKBgNVHRUEAwoBATAyAhMUAAqAfzzcOzrXYvOwAAEACoB/Fw0yMzA3MTgyMjAxMDhaMAwwCgYDVR0VBAMKAQEwMgITFAAKgH7WvBlvv2HEvgABAAqAfhcNMjMwNzE4MjIwMTA3WjAMMAoGA1UdFQQDCgEBMDICExQAC0HJ2033p0f52TMAAQALQckXDTIzMDcxODIxMTk1NVowDDAKBgNVHRUEAwoBATAyAhMUAAtByAIZMJIy1jmyAAEAC0HIFw0yMzA3MTgyMTE5NTRaMAwwCgYDVR0VBAMKAQEwMgITFAAO3bK3EQdMMsInvQABAA7dshcNMjMwNzE4MjAwMzE1WjAMMAoGA1UdFQQDCgEBMDICExQADt2x1YZi7tOpzJ4AAQAO3bEXDTIzMDcxODIwMDMxNFowDDAKBgNVHRUEAwoBATAyAhMUAA67yPvt4/9OvaTgAAEADrvIFw0yMzA3MTgxOTM2MjhaMAwwCgYDVR0VBAMKAQEwMgITFAAOu8fB+cAMGIdewgABAA67xxcNMjMwNzE4MTkzNjI4WjAMMAoGA1UdFQQDCgEBMDICExQADIB2XqxmE98ZUJwAAQAMgHYXDTIzMDcxODE4NTcyMVowDDAKBgNVHRUEAwoBATAyAhMUAAyAdYOz6r1JttVHAAEADIB1Fw0yMzA3MTgxODU3MjFaMAwwCgYDVR0VBAMKAQEwMgITFAAOzSjVRESafeDdywABAA7NKBcNMjMwNzE4MTgwMzExWjAMMAoGA1UdFQQDCgEBMDICExQADs0nimaEXxVVda8AAQAOzScXDTIzMDcxODE4MDMxMFowDDAKBgNVHRUEAwoBATAyAhMUAAsioxH2JL0Sx4CrAAEACyKjFw0yMzA3MTgxNzI1MzlaMAwwCgYDVR0VBAMKAQEwMgITFAALIqIMLW+Bd/Vz+wABAAsiohcNMjMwNzE4MTcyNTM5WjAMMAoGA1UdFQQDCgEBMDICExQAC9RnzGF4s8AfJ5kAAQAL1GcXDTIzMDcxODE3MjUzOVowDDAKBgNVHRUEAwoBATAyAhMUAAvUZopmTe+IvtJ3AAEAC9RmFw0yMzA3MTgxNzI1MzlaMAwwCgYDVR0VBAMKAQEwMgITFAAL+2DL2XOW5FX1jQABAAv7YBcNMjMwNzE4MTcwNDQ5WjAMMAoGA1UdFQQDCgEBMDICExQAC/tfJ9iyNTz4jKQAAQAL+18XDTIzMDcxODE3MDQ0OVowDDAKBgNVHRUEAwoBATAyAhMUAAr2+dI9fGiuPhjvAAEACvb5Fw0yMzA3MTgxNjMwMTVaMAwwCgYDVR0VBAMKAQEwMgITFAAK9vgTOfsaDVqhdAABAAr2+BcNMjMwNzE4MTYzMDE1WjAMMAoGA1UdFQQDCgEBMDICExQADlmKWZFK5hkHO0YAAQAOWYoXDTIzMDcxODE2MzAxNFowDDAKBgNVHRUEAwoBATAyAhMUAA5Zib91EiMG2+f3AAEADlmJFw0yMzA3MTgxNjMwMTRaMAwwCgYDVR0VBAMKAQEwMgITFAAOANrwa+pvJCwLLgABAA4A2hcNMjMwNzE4MTYyOTA2WjAMMAoGA1UdFQQDCgEBMDICExQADgDZlTcu4P8Ja9QAAQAOANkXDTIzMDcxODE2MjkwNlowDDAKBgNVHRUEAwoBATAyAhMUAAtVWxEkwl14kHlFAAEAC1VbFw0yMzA3MTgxNTQxMjhaMAwwCgYDVR0VBAMKAQEwMgITFAALVVoNIFbWM6dikgABAAtVWhcNMjMwNzE4MTU0MTI4WjAMMAoGA1UdFQQDCgEBMDICExQADPZdZYPr/Oe9evkAAQAM9l0XDTIzMDcxODE0MjQ1MlowDDAKBgNVHRUEAwoBATAyAhMUAAz2XGXgvSIMslf7AAEADPZcFw0yMzA3MTgxNDI0NTJaMAwwCgYDVR0VBAMKAQEwMgITFAAKOyyfQAzrHKulpgABAAo7LBcNMjMwNzE4MTAyNjQ4WjAMMAoGA1UdFQQDCgEBMDICExQACjsrAoxcNZ1uqBMAAQAKOysXDTIzMDcxODEwMjY0NVowDDAKBgNVHRUEAwoBATAyAhMUAArBIUGwlLaIE3QSAAEACsEhFw0yMzA3MTgwNDAyNTRaMAwwCgYDVR0VBAMKAQEwMgITFAAKwSBdV7l7ZzOzFAABAArBIBcNMjMwNzE4MDQwMjU0WjAMMAoGA1UdFQQDCgEBMDICExQACZoSDLbk33V7fdYAAQAJmhIXDTIzMDcxODA0MDIzNFowDDAKBgNVHRUEAwoBATAyAhMUAAmaEXLqSWPdEEvVAAEACZoRFw0yMzA3MTgwNDAyMzRaMAwwCgYDVR0VBAMKAQEwMgITFAAL0WuHTdieQM2TlwABAAvRaxcNMjMwNzE3MjEyMjEyWjAMMAoGA1UdFQQDCgEBMDICExQAC9FqFSnor6Wi5K0AAQAL0WoXDTIzMDcxNzIxMjIxMlowDDAKBgNVHRUEAwoBATAyAhMUAAxtAOXuKjJpn9o3AAEADG0AFw0yMzA3MTcyMTA0MzFaMAwwCgYDVR0VBAMKAQEwMgITFAAMbP+F9dxcHwFbvQABAAxs/xcNMjMwNzE3MjEwNDMxWjAMMAoGA1UdFQQDCgEBMDICExQACyLBVBgRstjONy4AAQALIsEXDTIzMDcxNzIwNTA1OFowDDAKBgNVHRUEAwoBATAyAhMUAAsiwJf90H9VwCh/AAEACyLAFw0yMzA3MTcyMDUwNThaMAwwCgYDVR0VBAMKAQEwMgITFAAKCqZGSo0G0I/z5QABAAoKphcNMjMwNzE3MTk1NjU4WjAMMAoGA1UdFQQDCgEBMDICExQACgqlgHR2LhhRtQYAAQAKCqUXDTIzMDcxNzE5NTY1OFowDDAKBgNVHRUEAwoBATAyAhMUAAw95GBIOIDdscU/AAEADD3kFw0yMzA3MTcxOTQ3MDJaMAwwCgYDVR0VBAMKAQEwMgITFAAMPeON6CnYFLQRwgABAAw94xcNMjMwNzE3MTk0NzAyWjAMMAoGA1UdFQQDCgEBMDICExQACagCoXuupKLYlC4AAQAJqAIXDTIzMDcxNzE4MDEwOVowDDAKBgNVHRUEAwoBATAyAhMUAAmoAX9kcl3Nk4XUAAEACagBFw0yMzA3MTcxODAxMDlaMAwwCgYDVR0VBAMKAQEwMgITFAALD5N0cQXieRIY8gABAAsPkxcNMjMwNzE3MTc1NTM3WjAMMAoGA1UdFQQDCgEBMDICExQACw+SeQkLH9jlZx8AAQALD5IXDTIzMDcxNzE3NTUzN1owDDAKBgNVHRUEAwoBATAyAhMUAAnfjj8xxWsPisMkAAEACd+OFw0yMzA3MTcxNzM0NDZaMAwwCgYDVR0VBAMKAQEwMgITFAAJ342xodoT4X205QABAAnfjRcNMjMwNzE3MTczNDQ2WjAMMAoGA1UdFQQDCgEBMDICExQADCvyYGhuLovvXkgAAQAMK/IXDTIzMDcxNzE3MzM0OFowDDAKBgNVHRUEAwoBATAyAhMUAAwr8eWYY3L08MIqAAEADCvxFw0yMzA3MTcxNzMzNDhaMAwwCgYDVR0VBAMKAQEwMgITFAANkS9+fBCjDqm1GgABAA2RLxcNMjMwNzE3MTcxMzU1WjAMMAoGA1UdFQQDCgEBMDICExQADZEuwy8bZeU9c1UAAQANkS4XDTIzMDcxNzE3MTM1NVowDDAKBgNVHRUEAwoBATAyAhMUAApXMuAReEnqqzNWAAEAClcyFw0yMzA3MTcxNzA4MzFaMAwwCgYDVR0VBAMKAQEwMgITFAAKVzHWcHMG3NZUnQABAApXMRcNMjMwNzE3MTcwODMwWjAMMAoGA1UdFQQDCgEBMDICExQADPgLsr3JMSF6MdMAAQAM+AsXDTIzMDcxNzE2NDM0NlowDDAKBgNVHRUEAwoBATAyAhMUAAz4CkWNqTvmRGUiAAEADPgKFw0yMzA3MTcxNjQzNDZaMAwwCgYDVR0VBAMKAQEwMgITFAAJ2ZY6RlgX78mmSQABAAnZlhcNMjMwNzE3MTYyMjE5WjAMMAoGA1UdFQQDCgEBMDICExQACdmV1q0FH8MyMsQAAQAJ2ZUXDTIzMDcxNzE2MjIxOVowDDAKBgNVHRUEAwoBATAyAhMUAAtNEat9dZ5Ypz0GAAEAC00RFw0yMzA3MTcxNjIwNTJaMAwwCgYDVR0VBAMKAQEwMgITFAALTRBKLE/WlyskAgABAAtNEBcNMjMwNzE3MTYyMDUyWjAMMAoGA1UdFQQDCgEBMDICExQACqmrySWflKvlrq8AAQAKqasXDTIzMDcxNzE1NDQxOVowDDAKBgNVHRUEAwoBATAyAhMUAAqpqlCEIz2+pY44AAEACqmqFw0yMzA3MTcxNTQ0MTZaMAwwCgYDVR0VBAMKAQEwMgITFAAOmbQ9Q7CywmzWQQABAA6ZtBcNMjMwNzE3MTUwNzU2WjAMMAoGA1UdFQQDCgEBMDICExQADpmzCTLs/Bg/qucAAQAOmbMXDTIzMDcxNzE1MDc1NlowDDAKBgNVHRUEAwoBATAyAhMUAA7SRCjF+Strufr3AAEADtJEFw0yMzA3MTcwNDAyMDNaMAwwCgYDVR0VBAMKAQEwMgITFAAO0kNNTVJEjsZC/QABAA7SQxcNMjMwNzE3MDQwMjAzWjAMMAoGA1UdFQQDCgEBMDICExQADZfBuZQGc8DVOxMAAQANl8EXDTIzMDcxNzA0MDE1M1owDDAKBgNVHRUEAwoBATAyAhMUAA2XwM9JoZkEpsECAAEADZfAFw0yMzA3MTcwNDAxNTFaMAwwCgYDVR0VBAMKAQEwMgITFAAPEUKNo6ZaFJiCVQABAA8RQhcNMjMwNzE2MDQxMzA2WjAMMAoGA1UdFQQDCgEBMDICExQADxFBUgpB5rr3myUAAQAPEUEXDTIzMDcxNjA0MTMwNlowDDAKBgNVHRUEAwoBATAyAhMUAAoR+il+LLz517IoAAEAChH6Fw0yMzA3MTYwNDAxMjlaMAwwCgYDVR0VBAMKAQEwMgITFAAKEflGIkstIxt+yQABAAoR+RcNMjMwNzE2MDQwMTI5WjAMMAoGA1UdFQQDCgEBMDICExQAD3kTnQjeDIT3u1UAAQAPeRMXDTIzMDcxNjA0MDEyMVowDDAKBgNVHRUEAwoBATAyAhMUAA95Eo31gQm8to/WAAEAD3kSFw0yMzA3MTYwNDAxMjFaMAwwCgYDVR0VBAMKAQEwMgITFAAKl3sMDgKPwIKWFAABAAqXexcNMjMwNzE1MjMwMjQyWjAMMAoGA1UdFQQDCgEBMDICExQACpd6MHdAwTKxCVoAAQAKl3oXDTIzMDcxNTIzMDI0MlowDDAKBgNVHRUEAwoBATAyAhMUAApnwOW+L0vFCuDVAAEACmfAFw0yMzA3MTUxODAyMjlaMAwwCgYDVR0VBAMKAQEwMgITFAAKZ7/RKf3v6PWVVgABAApnvxcNMjMwNzE1MTgwMjI5WjAMMAoGA1UdFQQDCgEBMDICExQACl9+haWmCOAD//0AAQAKX34XDTIzMDcxNTE2NDcxOVowDDAKBgNVHRUEAwoBATAyAhMUAApffQgO5qMDWAzyAAEACl99Fw0yMzA3MTUxNjQ3MTlaMAwwCgYDVR0VBAMKAQEwMgITFAALDReGru9VodSsRAABAAsNFxcNMjMwNzE1MDQwMjUxWjAMMAoGA1UdFQQDCgEBMDICExQACw0Wvls/9x9/KKEAAQALDRYXDTIzMDcxNTA0MDI1MVowDDAKBgNVHRUEAwoBATAyAhMUAAsjX2GB/jEjQH3FAAEACyNfFw0yMzA3MTQyMTE0MzhaMAwwCgYDVR0VBAMKAQEwMgITFAALI14WTlwb+szuRgABAAsjXhcNMjMwNzE0MjExNDM4WjAMMAoGA1UdFQQDCgEBMDICExQADGrI22081aozs7QAAQAMasgXDTIzMDcxNDIwNTYyOVowDDAKBgNVHRUEAwoBATAyAhMUAAxqxzbaeMB7Xts1AAEADGrHFw0yMzA3MTQyMDU2MjlaMAwwCgYDVR0VBAMKAQEwMgITFAAJXAEv/vNJQUZyOgABAAlcARcNMjMwNzE0MTk1MDEwWjAMMAoGA1UdFQQDCgEBMDICExQACVwAUPjrCQqnQJ8AAQAJXAAXDTIzMDcxNDE5NTAxMFowDDAKBgNVHRUEAwoBATAyAhMUAAuibb9er78hz4OIAAEAC6JtFw0yMzA3MTQxODU5MjNaMAwwCgYDVR0VBAMKAQEwMgITFAALomwwaQ6RqIfFMgABAAuibBcNMjMwNzE0MTg1OTIzWjAMMAoGA1UdFQQDCgEBMDICExQAC5PtQ6SHZo39p8kAAQALk+0XDTIzMDcxNDE4NTAzOFowDDAKBgNVHRUEAwoBATAyAhMUAAuT7EU9n+nBTiXrAAEAC5PsFw0yMzA3MTQxODUwMzhaMAwwCgYDVR0VBAMKAQEwMgITFAAJUKWuImbri82mIQABAAlQpRcNMjMwNzE0MTgwNDU1WjAMMAoGA1UdFQQDCgEBMDICExQACVCkxrZtuafoidwAAQAJUKQXDTIzMDcxNDE4MDQ1NFowDDAKBgNVHRUEAwoBATAyAhMUAApRwvb3J6f0stx5AAEAClHCFw0yMzA3MTQxNjM4NDZaMAwwCgYDVR0VBAMKAQEwMgITFAAKUcGe0dyHXIbnfwABAApRwRcNMjMwNzE0MTYzODQ2WjAMMAoGA1UdFQQDCgEBMDICExQACv3tji6nhBhEC9sAAQAK/e0XDTIzMDcxNDE1NTgzMFowDDAKBgNVHRUEAwoBATAyAhMUAAr97DCV/S1iqd9AAAEACv3sFw0yMzA3MTQxNTU4MzBaMAwwCgYDVR0VBAMKAQEwMgITFAAL9Q8dTURfuXPKbgABAAv1DxcNMjMwNzE0MTQzNTM2WjAMMAoGA1UdFQQDCgEBMDICExQAC/UOlLLMT+7+Ek4AAQAL9Q4XDTIzMDcxNDE0MzUzNlowDDAKBgNVHRUEAwoBATAyAhMUAArUSXUZ8s/sAiVdAAEACtRJFw0yMzA3MTMyMTIyNDFaMAwwCgYDVR0VBAMKAQEwMgITFAAK1EiaDiujjKzZagABAArUSBcNMjMwNzEzMjEyMjQxWjAMMAoGA1UdFQQDCgEBMDICExQACfXQu9bLBFw43AIAAQAJ9dAXDTIzMDcxMzIwNDY0NFowDDAKBgNVHRUEAwoBATAyAhMUAAn1z+2CAG6X3cfqAAEACfXPFw0yMzA3MTMyMDQ2NDRaMAwwCgYDVR0VBAMKAQEwMgITFAAM/MsN7eUa2E7JXQABAAz8yxcNMjMwNzEzMjAxMDUzWjAMMAoGA1UdFQQDCgEBMDICExQADPzKzRWq5NwCq8QAAQAM/MoXDTIzMDcxMzIwMTA1M1owDDAKBgNVHRUEAwoBATAyAhMUAA8vUfmkMioweHHVAAEADy9RFw0yMzA3MTMxOTE1NDhaMAwwCgYDVR0VBAMKAQEwMgITFAAPL1DXwKNan6wt+AABAA8vUBcNMjMwNzEzMTkxNTQ4WjAMMAoGA1UdFQQDCgEBMDICExQACXGCnyVuKL9AOH4AAQAJcYIXDTIzMDcxMzE4Mjg0MlowDDAKBgNVHRUEAwoBATAyAhMUAAlxgcNzLHu45Vm2AAEACXGBFw0yMzA3MTMxODI4NDJaMAwwCgYDVR0VBAMKAQEwMgITFAALSgO8peAGn1moUwABAAtKAxcNMjMwNzEzMTcxODU3WjAMMAoGA1UdFQQDCgEBMDICExQAC0oCb9KXpenrwqMAAQALSgIXDTIzMDcxMzE3MTg1NlowDDAKBgNVHRUEAwoBATAyAhMUAArGW2Kqql6aVYAlAAEACsZbFw0yMzA3MTMxNTU4MTJaMAwwCgYDVR0VBAMKAQEwMgITFAAKxlpDs31zi46sMAABAArGWhcNMjMwNzEzMTU1ODEyWjAMMAoGA1UdFQQDCgEBMDICExQACWdAbkBQ6PwBkxEAAQAJZ0AXDTIzMDcxMzE1MDkyOFowDDAKBgNVHRUEAwoBATAyAhMUAAlnP87b4zHIarWsAAEACWc/Fw0yMzA3MTMxNTA5MjdaMAwwCgYDVR0VBAMKAQEwMgITFAALxquNljDpn1AgOAABAAvGqxcNMjMwNzEzMTUwNDEwWjAMMAoGA1UdFQQDCgEBMDICExQAC8aq7Jwl9Ams98oAAQALxqoXDTIzMDcxMzE1MDQxMFowDDAKBgNVHRUEAwoBATAyAhMUAAobeEsMqV3FRKDsAAEACht4Fw0yMzA3MTIyMTE2NThaMAwwCgYDVR0VBAMKAQEwMgITFAAKG3eCN6PTvdaHAQABAAobdxcNMjMwNzEyMjExNjU4WjAMMAoGA1UdFQQDCgEBMDICExQACi8OcbFAOhvBN3gAAQAKLw4XDTIzMDcxMjIxMDcwNlowDDAKBgNVHRUEAwoBATAyAhMUAAovDXVBzBWM8xwPAAEACi8NFw0yMzA3MTIyMTA3MDVaMAwwCgYDVR0VBAMKAQEwMgITFAAPYim6CG3ppXNj+gABAA9iKRcNMjMwNzEyMjA1NTQ1WjAMMAoGA1UdFQQDCgEBMDICExQAD2IovLDnCEtGMl8AAQAPYigXDTIzMDcxMjIwNTU0NVowDDAKBgNVHRUEAwoBATAyAhMUAArxkz7pDFA7mpUnAAEACvGTFw0yMzA3MTIxOTQ5MDdaMAwwCgYDVR0VBAMKAQEwMgITFAAK8ZLHWYLKaoOy+gABAArxkhcNMjMwNzEyMTk0OTA3WjAMMAoGA1UdFQQDCgEBMDICExQACrjF3W/VK/p8i5sAAQAKuMUXDTIzMDcxMjE3NTYxMlowDDAKBgNVHRUEAwoBATAyAhMUAAq4xCPlV8f+g1dzAAEACrjEFw0yMzA3MTIxNzU2MTJaMAwwCgYDVR0VBAMKAQEwMgITFAAKUg7tJri3OK3JwAABAApSDhcNMjMwNzEyMTcyNjUxWjAMMAoGA1UdFQQDCgEBMDICExQAClIN/4cJ0MzHaBQAAQAKUg0XDTIzMDcxMjE3MjY1MVowDDAKBgNVHRUEAwoBATAyAhMUAA7lOmxJ9emviqp0AAEADuU6Fw0yMzA3MTIxNjUwMTJaMAwwCgYDVR0VBAMKAQEwMgITFAAO5Tn0K0Vd4bBhsQABAA7lORcNMjMwNzEyMTY1MDEyWjAMMAoGA1UdFQQDCgEBMDICExQAD1KG9bD+o1ueVngAAQAPUoYXDTIzMDcxMjE2NDYyOVowDDAKBgNVHRUEAwoBATAyAhMUAA9SheMY1ZYCuqigAAEAD1KFFw0yMzA3MTIxNjQ2MjlaMAwwCgYDVR0VBAMKAQEwMgITFAANWTG4fYuufyx7DwABAA1ZMRcNMjMwNzEyMTY0MjU1WjAMMAoGA1UdFQQDCgEBMDICExQADVkwySSlIfhTZBkAAQANWTAXDTIzMDcxMjE2NDI1NVowDDAKBgNVHRUEAwoBATAyAhMUAA1dXUc7GQ5sGn5hAAEADV1dFw0yMzA3MTIxNjQwMDdaMAwwCgYDVR0VBAMKAQEwMgITFAAMNBnUztr95CKevgABAAw0GRcNMjMwODAxMTUxMzE0WjAMMAoGA1UdFQQDCgEBMDICExQAC2exO/VKyB0wPgEAAQALZ7EXDTIzMDgwMTE0Mjg0MlowDDAKBgNVHRUEAwoBATAyAhMUAAtnsGpq9iD651d2AAEAC2ewFw0yMzA4MDExNDI4NDJaMAwwCgYDVR0VBAMKAQEwMgITFAALFZu6jMkBH5ZCTwABAAsVmxcNMjMwNzMxMjIzNTQ1WjAMMAoGA1UdFQQDCgEBMDICExQACxWatB4CghO+TMYAAQALFZoXDTIzMDczMTIyMzU0NVowDDAKBgNVHRUEAwoBATAyAhMUAA32xGEeYDqtFVWZAAEADfbEFw0yMzA3MzEyMTA5NDBaMAwwCgYDVR0VBAMKAQEwMgITFAAN9sPDpswrd+OAAQABAA32wxcNMjMwNzMxMjEwOTQwWjAMMAoGA1UdFQQDCgEBMDICExQACqIrXkK9u574DfYAAQAKoisXDTIzMDczMTIwNTg1NFowDDAKBgNVHRUEAwoBATAyAhMUAAqiKmgtpGd+oexoAAEACqIqFw0yMzA3MzEyMDU4NTRaMAwwCgYDVR0VBAMKAQEwMgITFAAJWRcOukQdrVGj7AABAAlZFxcNMjMwNzMxMjAyNDU5WjAMMAoGA1UdFQQDCgEBMDICExQACVkWwBk3Uyg2F84AAQAJWRYXDTIzMDczMTIwMjQ1OVowDDAKBgNVHRUEAwoBATAyAhMUAAliosxq1WYfawkXAAEACWKiFw0yMzA3MzExOTA4MThaMAwwCgYDVR0VBAMKAQEwMgITFAAJYqGNhxF8V7VzdgABAAlioRcNMjMwNzMxMTkwODE4WjAMMAoGA1UdFQQDCgEBMDICExQADLsWm5XVjHHoPWsAAQAMuxYXDTIzMDczMTE4NTk0M1owDDAKBgNVHRUEAwoBATAyAhMUAAy7FbtaiD/bC77RAAEADLsVFw0yMzA3MzExODU5NDNaMAwwCgYDVR0VBAMKAQEwMgITFAAJWw3o6PLSRZA+nwABAAlbDRcNMjMwNzMxMTgwMTEyWjAMMAoGA1UdFQQDCgEBMDICExQACVsMihLI00PM9m0AAQAJWwwXDTIzMDczMTE4MDExMlowDDAKBgNVHRUEAwoBATAyAhMUAA3EzZ2OENZA+xT8AAEADcTNFw0yMzA3MzExNzAwMzJaMAwwCgYDVR0VBAMKAQEwMgITFAANxMzcAvpx2hPo2AABAA3EzBcNMjMwNzMxMTcwMDMyWjAMMAoGA1UdFQQDCgEBMDICExQACj1QhZypbcCILpYAAQAKPVAXDTIzMDczMTE2NTgyM1owDDAKBgNVHRUEAwoBATAyAhMUAAo9T9mnXAoQvXG9AAEACj1PFw0yMzA3MzExNjU4MjNaMAwwCgYDVR0VBAMKAQEwMgITFAAKd/lLcw1RMmnRYAABAAp3+RcNMjMwNzMxMTYzMjQ4WjAMMAoGA1UdFQQDCgEBMDICExQACnf4Slkc6MULhpMAAQAKd/gXDTIzMDczMTE2MzI0OFowDDAKBgNVHRUEAwoBATAyAhMUAA9bQmMNjAlS1jF3AAEAD1tCFw0yMzA3MzExNjMxNTRaMAwwCgYDVR0VBAMKAQEwMgITFAAPW0Gh6b15SdipVAABAA9bQRcNMjMwNzMxMTYzMTUzWjAMMAoGA1UdFQQDCgEBMDICExQACuLz5CJdynCqWasAAQAK4vMXDTIzMDczMTE2MjE1M1owDDAKBgNVHRUEAwoBATAyAhMUAAri8pQRVQJfkUoHAAEACuLyFw0yMzA3MzExNjIxNTNaMAwwCgYDVR0VBAMKAQEwMgITFAAJrQPDmgAYxdgJLgABAAmtAxcNMjMwNzMxMTUxMTM3WjAMMAoGA1UdFQQDCgEBMDICExQACa0CuDm3rl1WROsAAQAJrQIXDTIzMDczMTE1MTEzN1owDDAKBgNVHRUEAwoBATAyAhMUAAzt+zeKEK+3m7NkAAEADO37Fw0yMzA3MzExNTEwMTBaMAwwCgYDVR0VBAMKAQEwMgITFAAM7frMQCpYevcvaQABAAzt+hcNMjMwNzMxMTUxMDEwWjAMMAoGA1UdFQQDCgEBMDICExQAD2hGrwUP4xxEm+kAAQAPaEYXDTIzMDczMTA0MDE1M1owDDAKBgNVHRUEAwoBATAyAhMUAA9oRdiwjqUV0n7OAAEAD2hFFw0yMzA3MzEwNDAxNTBaMAwwCgYDVR0VBAMKAQEwMgITFAAPcGZDNWBeJoPN0AABAA9wZhcNMjMwNzMwMDQwMTIzWjAMMAoGA1UdFQQDCgEBMDICExQAD3BlNoXXgMjmYHAAAQAPcGUXDTIzMDczMDA0MDEyM1owDDAKBgNVHRUEAwoBATAyAhMUAAtO+UJo4utaA3D/AAEAC075Fw0yMzA3MjkxNDIyMDhaMAwwCgYDVR0VBAMKAQEwMgITFAALTvi8JGGJptOMkgABAAtO+BcNMjMwNzI5MTQyMjA1WjAMMAoGA1UdFQQDCgEBMDICExQADxIEAK4eRrAqVZgAAQAPEgQXDTIzMDcyODIzNDAzMFowDDAKBgNVHRUEAwoBATAyAhMUAA8SA5mcJbC0RoMXAAEADxIDFw0yMzA3MjgyMzQwMzBaMAwwCgYDVR0VBAMKAQEwMgITFAAJU83lmviq0ZxJSAABAAlTzRcNMjMwNzI4MjIzOTM4WjAMMAoGA1UdFQQDCgEBMDICExQACVPMOP88Yhb2seMAAQAJU8wXDTIzMDcyODIyMzkzOFowDDAKBgNVHRUEAwoBATAyAhMUAA2UD5uI9ERuI/jkAAEADZQPFw0yMzA3MjgyMjE2MTJaMAwwCgYDVR0VBAMKAQEwMgITFAANlA5KP7JyJvd0kQABAA2UDhcNMjMwNzI4MjIxNjExWjAMMAoGA1UdFQQDCgEBMDICExQAD0Ju0QKyhIOAzekAAQAPQm4XDTIzMDcyODIwMjMwNVowDDAKBgNVHRUEAwoBATAyAhMUAA9CbaN4jGvudDCHAAEAD0JtFw0yMzA3MjgyMDIzMDRaMAwwCgYDVR0VBAMKAQEwMgITFAAK1r/iydPS+HreeQABAArWvxcNMjMwNzI4MTk1ODE0WjAMMAoGA1UdFQQDCgEBMDICExQACta+htxvOPJhggwAAQAK1r4XDTIzMDcyODE5NTgxNFowDDAKBgNVHRUEAwoBATAyAhMUAAnfUDDTdW7uX3FdAAEACd9QFw0yMzA3MjgxOTU2NDdaMAwwCgYDVR0VBAMKAQEwMgITFAAJ30+tq0L3Qz+7AQABAAnfTxcNMjMwNzI4MTk1NjQ3WjAMMAoGA1UdFQQDCgEBMDICExQADSgljFrrY+bDxC4AAQANKCUXDTIzMDcyODE3MzMyM1owDDAKBgNVHRUEAwoBATAyAhMUAA0oJPtq8bDbaBvPAAEADSgkFw0yMzA3MjgxNzMzMjJaMAwwCgYDVR0VBAMKAQEwMgITFAAN+UKAoPZC8ZT3vwABAA35QhcNMjMwNzI4MTYzMTEzWjAMMAoGA1UdFQQDCgEBMDICExQADflBqRsiruAzxfMAAQAN+UEXDTIzMDcyODE2MzExMlowDDAKBgNVHRUEAwoBATAyAhMUAA0NG8hiDXW/UqWhAAEADQ0bFw0yMzA3MjgxNTUyMTZaMAwwCgYDVR0VBAMKAQEwMgITFAANDRoym7ahojjSNgABAA0NGhcNMjMwNzI4MTU1MjE1WjAMMAoGA1UdFQQDCgEBMDICExQADC/S+5JxPFePDtQAAQAML9IXDTIzMDcyODE0MDkzN1owDDAKBgNVHRUEAwoBATAyAhMUAAwv0ftKK80JcwPTAAEADC/RFw0yMzA3MjgxNDA5MzRaMAwwCgYDVR0VBAMKAQEwMgITFAAM9wHUuXM5THwt7AABAAz3ARcNMjMwNzI4MTQwMzIzWjAMMAoGA1UdFQQDCgEBMDICExQADPcAkLiiyX48uEoAAQAM9wAXDTIzMDcyODE0MDMyMVowDDAKBgNVHRUEAwoBATAyAhMUAAl4Vne5nXpM1uFFAAEACXhWFw0yMzA3MjgwNDAyMjFaMAwwCgYDVR0VBAMKAQEwMgITFAAJeFWq0qL6eRbXKgABAAl4VRcNMjMwNzI4MDQwMjIxWjAMMAoGA1UdFQQDCgEBMDICExQADFe0tUMS055O5+4AAQAMV7QXDTIzMDcyNzIwNTEwN1owDDAKBgNVHRUEAwoBATAyAhMUAAxXs9uRUYLCLFXcAAEADFezFw0yMzA3MjcyMDUxMDdaMAwwCgYDVR0VBAMKAQEwMgITFAANmrHnjc07wiyXFAABAA2asRcNMjMwNzI3MjA1MTA3WjAMMAoGA1UdFQQDCgEBMDICExQADZqwSVwI3PNlsfwAAQANmrAXDTIzMDcyNzIwNTEwNlowDDAKBgNVHRUEAwoBATAyAhMUAAvAhw74RUBQT7+LAAEAC8CHFw0yMzA3MjcyMDA4NDFaMAwwCgYDVR0VBAMKAQEwMgITFAALwIbDwxP/deHiJAABAAvAhhcNMjMwNzI3MjAwODQxWjAMMAoGA1UdFQQDCgEBMDICExQADKfH1RmyBMOygHgAAQAMp8cXDTIzMDcyNzE5MDEyMlowDDAKBgNVHRUEAwoBATAyAhMUAAynxqPBXyF0vHV1AAEADKfGFw0yMzA3MjcxOTAxMjJaMAwwCgYDVR0VBAMKAQEwMgITFAALg7984A10hM1xpwABAAuDvxcNMjMwNzI3MTc1MzA5WjAMMAoGA1UdFQQDCgEBMDICExQAC4O+GPIrVsSAfxoAAQALg74XDTIzMDcyNzE3NTMwOFowDDAKBgNVHRUEAwoBATAyAhMUAAnnIuS/6XuqVvU4AAEACeciFw0yMzA3MjcxNTU4MDVaMAwwCgYDVR0VBAMKAQEwMgITFAAJ5yFJY+8CwRwesQABAAnnIRcNMjMwNzI3MTU1ODA0WjAMMAoGA1UdFQQDCgEBMDICExQACTsU47JOCNNoDrYAAQAJOxQXDTIzMDcyNzE1MjIwNVowDDAKBgNVHRUEAwoBATAyAhMUAAk7EwUIGof0E8G+AAEACTsTFw0yMzA3MjcxNTIyMDVaMAwwCgYDVR0VBAMKAQEwMgITFAAMQUyHnwQlPJsRsQABAAxBTBcNMjMwNzI2MjE0MzI0WjAMMAoGA1UdFQQDCgEBMDICExQADEFLM/eKjsdDKHoAAQAMQUsXDTIzMDcyNjIxNDMyNFowDDAKBgNVHRUEAwoBATAyAhMUAAm1fIbUxUioDhwsAAEACbV8Fw0yMzA3MjYyMTQwMzhaMAwwCgYDVR0VBAMKAQEwMgITFAAJtXt2Qtd1vj1qbQABAAm1excNMjMwNzI2MjE0MDM4WjAMMAoGA1UdFQQDCgEBMDICExQACV0NjFGcl8cE1DUAAQAJXQ0XDTIzMDcyNjIxMzgxM1owDDAKBgNVHRUEAwoBATAyAhMUAAldDFirffovM5/OAAEACV0MFw0yMzA3MjYyMTM4MTNaMAwwCgYDVR0VBAMKAQEwMgITFAAJ/DCncyBZpLeiPgABAAn8MBcNMjMwNzI2MjExNzEzWjAMMAoGA1UdFQQDCgEBMDICExQACfwvUIH8FH5g3ZkAAQAJ/C8XDTIzMDcyNjIxMTcxM1owDDAKBgNVHRUEAwoBATAyAhMUAAywY99qsiEgW9/EAAEADLBjFw0yMzA3MjYyMTE1NThaMAwwCgYDVR0VBAMKAQEwMgITFAAMsGIJnJFHLd5THwABAAywYhcNMjMwNzI2MjExNTU3WjAMMAoGA1UdFQQDCgEBMDICExQADCd0YkUYAHNTkn0AAQAMJ3QXDTIzMDcyNjIwNDYxMVowDDAKBgNVHRUEAwoBATAyAhMUAAwnc0qcIpzNYsv+AAEADCdzFw0yMzA3MjYyMDQ2MTFaMAwwCgYDVR0VBAMKAQEwMgITFAAO90nNhWtd5PX7wAABAA73SRcNMjMwNzI2MjAzNzAwWjAMMAoGA1UdFQQDCgEBMDICExQADvdInU1QxgcLjMUAAQAO90gXDTIzMDcyNjIwMzcwMFowDDAKBgNVHRUEAwoBATAyAhMUAA4pLBzJwhV5HkqOAAEADiksFw0yMzA3MjYxODEwNThaMAwwCgYDVR0VBAMKAQEwMgITFAAOKSsRZcsojYyDlQABAA4pKxcNMjMwNzI2MTgxMDU3WjAMMAoGA1UdFQQDCgEBMDICExQACp4J0xzaoaKLlhYAAQAKngkXDTIzMDcyNjE4MDI1NVowDDAKBgNVHRUEAwoBATAyAhMUAAqeCAujZcHyHIkAAAEACp4IFw0yMzA3MjYxODAyNTVaMAwwCgYDVR0VBAMKAQEwMgITFAAJ4owsiAr4hxJggQABAAnijBcNMjMwNzI2MTcwODUzWjAMMAoGA1UdFQQDCgEBMDICExQACeKL47+oiU5ms1kAAQAJ4osXDTIzMDcyNjE3MDg1M1owDDAKBgNVHRUEAwoBATAyAhMUAAoNgB42kcR+bRv5AAEACg2AFw0yMzA3MjYxNjE4MDlaMAwwCgYDVR0VBAMKAQEwMgITFAAKDX8PJXahT2baRwABAAoNfxcNMjMwNzI2MTYxODA5WjAMMAoGA1UdFQQDCgEBMDICExQADGyIUDXAnYX9fEIAAQAMbIgXDTIzMDcyNjE1NTAyNVowDDAKBgNVHRUEAwoBATAyAhMUAAxsh2fzxEUMKGMAAAEADGyHFw0yMzA3MjYxNTUwMjVaMAwwCgYDVR0VBAMKAQEwMgITFAAOLOBEz65gpjl/KwABAA4s4BcNMjMwNzI2MTU0MzMzWjAMMAoGA1UdFQQDCgEBMDICExQADizfjSvXFh97CfUAAQAOLN8XDTIzMDcyNjE1NDMzM1owDDAKBgNVHRUEAwoBATAyAhMUAA03BAn1tn9qj1lxAAEADTcEFw0yMzA3MjYxNTI2NDZaMAwwCgYDVR0VBAMKAQEwMgITFAANNwPDjPeQyjTFcAABAA03AxcNMjMwNzI2MTUyNjQ2WjAMMAoGA1UdFQQDCgEBMDICExQACw+hj4+wSyn8WAsAAQALD6EXDTIzMDcyNjE1MDUwMVowDDAKBgNVHRUEAwoBATAyAhMUAAsPoNFuqgHAUJvuAAEACw+gFw0yMzA3MjYxNTA1MDFaMAwwCgYDVR0VBAMKAQEwMgITFAAJNXX97ES5P6JsxAABAAk1dRcNMjMwNzI2MTQwNDUwWjAMMAoGA1UdFQQDCgEBMDICExQACTV0VI+D+CmvuXcAAQAJNXQXDTIzMDcyNjE0MDQ0N1owDDAKBgNVHRUEAwoBATAyAhMUAAz+T+Wpzw0wc8C7AAEADP5PFw0yMzA3MjUyMjA1MDdaMAwwCgYDVR0VBAMKAQEwMgITFAAM/k7ROWPHH8UmNwABAAz+ThcNMjMwNzI1MjIwNTA3WjAMMAoGA1UdFQQDCgEBMDICExQADjaJ7FUlp+FlGcMAAQAONokXDTIzMDcyNTIwMzY1MlowDDAKBgNVHRUEAwoBATAyAhMUAA42iMKvSnmSm0a1AAEADjaIFw0yMzA3MjUyMDM2NTJaMAwwCgYDVR0VBAMKAQEwMgITFAAMQuzew0XTbp0bhAABAAxC7BcNMjMwNzI1MTk1ODM2WjAMMAoGA1UdFQQDCgEBMDICExQADELrwoN0t8s686wAAQAMQusXDTIzMDcyNTE5NTgzNlowDDAKBgNVHRUEAwoBATAyAhMUAAr31cPoNIj6R6gMAAEACvfVFw0yMzA3MjUxOTQyMDJaMAwwCgYDVR0VBAMKAQEwMgITFAAK99OGGyOGgAGkLgABAAr30xcNMjMwNzI1MTk0MjAxWjAMMAoGA1UdFQQDCgEBMDICExQADMwC95b/L+AVQ98AAQAMzAIXDTIzMDcyNTE4MjcxNVowDDAKBgNVHRUEAwoBATAyAhMUAAzMATcMZKMyWzG1AAEADMwBFw0yMzA3MjUxODI3MTVaMAwwCgYDVR0VBAMKAQEwMgITFAALCOXKWnoyr1Y/tQABAAsI5RcNMjMwNzI1MTcyMTU1WjAMMAoGA1UdFQQDCgEBMDICExQACwjkh+QaxvQflwUAAQALCOQXDTIzMDcyNTE3MjE1NFowDDAKBgNVHRUEAwoBATAyAhMUAAxHvs/rtCH6pLlFAAEADEe+Fw0yMzA3MjUxNjU4MzJaMAwwCgYDVR0VBAMKAQEwMgITFAAMR73z1Ncqamhi1wABAAxHvRcNMjMwNzI1MTY1ODMyWjAMMAoGA1UdFQQDCgEBMDICExQAC7mxl6Ne5AHadmEAAQALubEXDTIzMDcyNTE1NTkyM1owDDAKBgNVHRUEAwoBATAyAhMUAAu5sJgCZ+pLsbPVAAEAC7mwFw0yMzA3MjUxNTU5MjNaMAwwCgYDVR0VBAMKAQEwMgITFAANL7XGiPIBVypqFwABAA0vtRcNMjMwNzI1MTUxNTU0WjAMMAoGA1UdFQQDCgEBMDICExQADS+0NYVm6uxju7MAAQANL7QXDTIzMDcyNTE1MTU1NFowDDAKBgNVHRUEAwoBATAyAhMUAAqj4mqunLZKhRKGAAEACqPiFw0yMzA3MjUxNTEzMzdaMAwwCgYDVR0VBAMKAQEwMgITFAAKo+HhCY81M914wwABAAqj4RcNMjMwNzI1MTUxMzM2WjAMMAoGA1UdFQQDCgEBMDICExQADTqX7B8/kd9iX4oAAQANOpcXDTIzMDcyMzA0MDEzNlowDDAKBgNVHRUEAwoBATAyAhMUAA06liMW2EcEDAubAAEADTqWFw0yMzA3MjMwNDAxMzZaMAwwCgYDVR0VBAMKAQEwMgITFAALazsGTtvbEdVrggABAAtrOxcNMjMwNzIyMjMwNjQ1WjAMMAoGA1UdFQQDCgEBMDICExQAC2s6DA+T5R5HhCYAAQALazoXDTIzMDcyMjIzMDY0NVowDDAKBgNVHRUEAwoBATAyAhMUAA8TmBUWCYnYI/DeAAEADxOYFw0yMzA3MjIxNzUxMThaMAwwCgYDVR0VBAMKAQEwMgITFAAPE5cW25zbcLmrTgABAA8TlxcNMjMwNzIyMTc1MTE4WjAMMAoGA1UdFQQDCgEBMDICExQACamsWKx8qxwAxvgAAQAJqawXDTIzMDcyMjE1MjY0MlowDDAKBgNVHRUEAwoBATAyAhMUAAmpqzG+cyDtxymEAAEACamrFw0yMzA3MjIxNTI2NDJaMAwwCgYDVR0VBAMKAQEwMgITFAAJuAaCT8dL4q6uZgABAAm4BhcNMjMwNzIyMTUwMjMxWjAMMAoGA1UdFQQDCgEBMDICExQACbgF8uOMCD2NYiUAAQAJuAUXDTIzMDcyMjE1MDIzMFowDDAKBgNVHRUEAwoBATAyAhMUAAtVJX48ExrnTgCaAAEAC1UlFw0yMzA3MjIwNDAyMDVaMAwwCgYDVR0VBAMKAQEwMgITFAALVSRo6djcatG2+gABAAtVJBcNMjMwNzIyMDQwMjA1WjAMMAoGA1UdFQQDCgEBMDICExQADCcyl4ZM1Xfto+AAAQAMJzIXDTIzMDcyMjAwMTE0MVowDDAKBgNVHRUEAwoBATAyAhMUAAwnMdusz0ITMhHWAAEADCcxFw0yMzA3MjIwMDExNDFaMAwwCgYDVR0VBAMKAQEwMgITFAAM0l1cI8hzvfzdfAABAAzSXRcNMjMwNzIxMjExMjI1WjAMMAoGA1UdFQQDCgEBMDICExQADNJcZfKZ9xLL8rYAAQAM0lwXDTIzMDcyMTIxMTIyNVowDDAKBgNVHRUEAwoBATAyAhMUAAmrdOtM8r6lqEvoAAEACat0Fw0yMzA3MjEyMDU1MTJaMAwwCgYDVR0VBAMKAQEwMgITFAAJq3MQBOHDL6kYNQABAAmrcxcNMjMwNzIxMjA1NTEyWjAMMAoGA1UdFQQDCgEBMDICExQACoIZorMhzFA3zZ4AAQAKghkXDTIzMDcyMTIwMTgyMVowDDAKBgNVHRUEAwoBATAyAhMUAAqCGCwVPsqv5HaDAAEACoIYFw0yMzA3MjEyMDE4MjFaMAwwCgYDVR0VBAMKAQEwMgITFAAMGIioC59ZB0U1MAABAAwYiBcNMjMwNzIxMTYzMzIwWjAMMAoGA1UdFQQDCgEBMDICExQADBiHAMtji2FgvXkAAQAMGIcXDTIzMDcyMTE2MzMyMFowDDAKBgNVHRUEAwoBATAyAhMUAAtFBeFJQQqrS8AKAAEAC0UFFw0yMzA3MjExNjIyMTZaMAwwCgYDVR0VBAMKAQEwMgITFAALRQQClxHyf8tVdwABAAtFBBcNMjMwNzIxMTYyMjE2WjAMMAoGA1UdFQQDCgEBMDICExQACZvA6er+GGvVwWAAAQAJm8AXDTIzMDcyMTE1MzMxMlowDDAKBgNVHRUEAwoBATAyAhMUAAmbv+JoKWyjutbMAAEACZu/Fw0yMzA3MjExNTMzMTJaMAwwCgYDVR0VBAMKAQEwMgITFAANI/u8MwfIA81l+gABAA0j+xcNMjMwNzIwMjIyMDQ2WjAMMAoGA1UdFQQDCgEBMDICExQADSP6yVILtV8vBQQAAQANI/oXDTIzMDcyMDIyMjA0NlowDDAKBgNVHRUEAwoBATAyAhMUAAsA2/XpiKQvU7K2AAEACwDbFw0yMzA3MjAyMTQxMDBaMAwwCgYDVR0VBAMKAQEwMgITFAALANqevWKPXCidMwABAAsA2hcNMjMwNzIwMjE0MDU5WjAMMAoGA1UdFQQDCgEBMDICExQACvcT48vHvNknLowAAQAK9xMXDTIzMDcyMDIxMTQxM1owDDAKBgNVHRUEAwoBATAyAhMUAAr3EhdUqwqGpZPyAAEACvcSFw0yMzA3MjAyMTE0MTNaMAwwCgYDVR0VBAMKAQEwMgITFAAJcoaZOnm3RyLKKgABAAlyhhcNMjMwNzIwMjEwODA0WjAMMAoGA1UdFQQDCgEBMDICExQACXKFIEaPMGL439MAAQAJcoUXDTIzMDcyMDIxMDgwNFowDDAKBgNVHRUEAwoBATAyAhMUAAtHRfb5KO8owCk6AAEAC0dFFw0yMzA3MjAxOTU3NDlaMAwwCgYDVR0VBAMKAQEwMgITFAALR0S+SwLMsHZd1AABAAtHRBcNMjMwNzIwMTk1NzQ5WjAMMAoGA1UdFQQDCgEBMDICExQAC51TcjsU6ziusBsAAQALnVMXDTIzMDcyMDE3MzQzMFowDDAKBgNVHRUEAwoBATAyAhMUAAudUkxJaNQFp9GOAAEAC51SFw0yMzA3MjAxNzM0MzBaMAwwCgYDVR0VBAMKAQEwMgITFAAKP5q4zWPjBQOctQABAAo/mhcNMjMwNzIwMTcyOTM1WjAMMAoGA1UdFQQDCgEBMDICExQACj+ZO4pZS9lxxxkAAQAKP5kXDTIzMDcyMDE3MjkzNVowDDAKBgNVHRUEAwoBATAyAhMUAAmHCBdKpD/zyZuUAAEACYcIFw0yMzA3MjAxNzEyMDdaMAwwCgYDVR0VBAMKAQEwMgITFAAJhwflJApsbZRvhQABAAmHBxcNMjMwNzIwMTcxMjA3WjAMMAoGA1UdFQQDCgEBMDICExQACvHZW7yipnfs9DkAAQAK8dkXDTIzMDcyMDE2MzA0MlowDDAKBgNVHRUEAwoBATAyAhMUAAmn6fukhVktnVOxAAEACafpFw0yMzA4MTAxNzQwMjBaMAwwCgYDVR0VBAMKAQEwMgITFAAMIqLket/p/3Th7wABAAwiohcNMjMwODEwMTcwNjMxWjAMMAoGA1UdFQQDCgEBMDICExQADCKhLZjEiHQwFb0AAQAMIqEXDTIzMDgxMDE3MDYzMVowDDAKBgNVHRUEAwoBATAyAhMUAAlIeZ/q1oq6CcQCAAEACUh5Fw0yMzA4MTAxNjMxMDdaMAwwCgYDVR0VBAMKAQEwMgITFAAJSHj/n9G78lgeDgABAAlIeBcNMjMwODEwMTYzMTA2WjAMMAoGA1UdFQQDCgEBMDICExQAD11/asMk1+Qwd/UAAQAPXX8XDTIzMDgxMDE1MDU0OVowDDAKBgNVHRUEAwoBATAyAhMUAA9dfjw/8BfMY460AAEAD11+Fw0yMzA4MTAxNTA1NDlaMAwwCgYDVR0VBAMKAQEwMgITFAAL+N5erjaM6GVnfQABAAv43hcNMjMwODEwMTQwMjM2WjAMMAoGA1UdFQQDCgEBMDICExQAC/jdI2g2ck9jTqEAAQAL+N0XDTIzMDgxMDE0MDIzNlowDDAKBgNVHRUEAwoBATAyAhMUAAq7ef2+7oXt9xuxAAEACrt5Fw0yMzA4MTAxMTA0MzdaMAwwCgYDVR0VBAMKAQEwMgITFAAKu3ieM4OVHVZgKwABAAq7eBcNMjMwODEwMTEwNDM1WjAMMAoGA1UdFQQDCgEBMDICExQADK1lTJUMx8RWR7UAAQAMrWUXDTIzMDgwOTIyNDM1MFowDDAKBgNVHRUEAwoBATAyAhMUAAytZCbuuPopzqV0AAEADK1kFw0yMzA4MDkyMjQzNTBaMAwwCgYDVR0VBAMKAQEwMgITFAAJXXkTV2x+71+d+wABAAldeRcNMjMwODA5MjEyNDQzWjAMMAoGA1UdFQQDCgEBMDICExQACV14IUVemtOEo6QAAQAJXXgXDTIzMDgwOTIxMjQ0M1owDDAKBgNVHRUEAwoBATAyAhMUAAszEirZcnt/EDUYAAEACzMSFw0yMzA4MDkyMTIwNDFaMAwwCgYDVR0VBAMKAQEwMgITFAALMxHtzNacBBoSVAABAAszERcNMjMwODA5MjEyMDQxWjAMMAoGA1UdFQQDCgEBMDICExQAC8uJ+I84IxnkpEwAAQALy4kXDTIzMDgwOTIwNTgzNlowDDAKBgNVHRUEAwoBATAyAhMUAAvLiBIElKvIUh8iAAEAC8uIFw0yMzA4MDkyMDU4MzZaMAwwCgYDVR0VBAMKAQEwMgITFAALFg/FaQEetPCTHQABAAsWDxcNMjMwODA5MTkyMDExWjAMMAoGA1UdFQQDCgEBMDICExQACxYOUcDRhHIWkmUAAQALFg4XDTIzMDgwOTE5MjAxMVowDDAKBgNVHRUEAwoBATAyAhMUAAmxvNVeukoRGUiRAAEACbG8Fw0yMzA4MDkxOTExMThaMAwwCgYDVR0VBAMKAQEwMgITFAAJsbuUoVrhflgTwQABAAmxuxcNMjMwODA5MTkxMTE4WjAMMAoGA1UdFQQDCgEBMDICExQACiNY/oP7F0iGKcUAAQAKI1gXDTIzMDgwOTE4NDEzMVowDDAKBgNVHRUEAwoBATAyAhMUAAojV4H15/yllS0eAAEACiNXFw0yMzA4MDkxODQxMzFaMAwwCgYDVR0VBAMKAQEwMgITFAALEXml8IB72Wly7wABAAsReRcNMjMwODA5MTcyNTQxWjAMMAoGA1UdFQQDCgEBMDICExQACxF46I5eeLUuj9IAAQALEXgXDTIzMDgwOTE3MjU0MVowDDAKBgNVHRUEAwoBATAyAhMUAA8x+WUBOGgBRw5tAAEADzH5Fw0yMzA4MDkxNjQ3NTFaMAwwCgYDVR0VBAMKAQEwMgITFAAPMfh3PGTIviYFcgABAA8x+BcNMjMwODA5MTY0NzUxWjAMMAoGA1UdFQQDCgEBMDICExQACnUhL85LkjnkVDEAAQAKdSEXDTIzMDgwOTE1MzAyNFowDDAKBgNVHRUEAwoBATAyAhMUAAp1IHrwQuiWeEsNAAEACnUgFw0yMzA4MDkxNTMwMjRaMAwwCgYDVR0VBAMKAQEwMgITFAAK010WHhURTcHXHwABAArTXRcNMjMwODA5MTUyMzI4WjAMMAoGA1UdFQQDCgEBMDICExQACtNc7IpK2cuBChkAAQAK01wXDTIzMDgwOTE1MjMyN1owDDAKBgNVHRUEAwoBATAyAhMUAAsXTfdYW8X8RG+RAAEACxdNFw0yMzA4MDkxNTE1MjBaMAwwCgYDVR0VBAMKAQEwMgITFAALF0wDA5YS0tcP+wABAAsXTBcNMjMwODA5MTUxNTIwWjAMMAoGA1UdFQQDCgEBMDICExQACqNdyYOnl5jQ+G8AAQAKo10XDTIzMDgwOTE0MDEzMFowDDAKBgNVHRUEAwoBATAyAhMUAAqjXMgS39zri3+LAAEACqNcFw0yMzA4MDkxNDAxMjZaMAwwCgYDVR0VBAMKAQEwMgITFAAN9ujo8tZIyDtmIwABAA326BcNMjMwODA5MDQwMjM1WjAMMAoGA1UdFQQDCgEBMDICExQADfbnWNeiHWBUHOsAAQAN9ucXDTIzMDgwOTA0MDIzNVowDDAKBgNVHRUEAwoBATAyAhMUAAzvj6Kl3DnMSHF8AAEADO+PFw0yMzA4MDkwMTIxMDNaMAwwCgYDVR0VBAMKAQEwMgITFAAM747T/aUPWTPsCgABAAzvjhcNMjMwODA5MDEyMTAyWjAMMAoGA1UdFQQDCgEBMDICExQADg1etdRRw+33UyQAAQAODV4XDTIzMDgwODIwNDAwOFowDDAKBgNVHRUEAwoBATAyAhMUAA4NXa+uEER0aZlYAAEADg1dFw0yMzA4MDgyMDQwMDdaMAwwCgYDVR0VBAMKAQEwMgITFAAM6eUc+NT7LLWwugABAAzp5RcNMjMwODA4MjAzNzU5WjAMMAoGA1UdFQQDCgEBMDICExQADOnkwcURLSI7u/kAAQAM6eQXDTIzMDgwODIwMzc1OVowDDAKBgNVHRUEAwoBATAyAhMUAAvD6dnlKfc/lbxEAAEAC8PpFw0yMzA4MDgxOTM4NTdaMAwwCgYDVR0VBAMKAQEwMgITFAALw+hjnTj4t8n2ewABAAvD6BcNMjMwODA4MTkzODU3WjAMMAoGA1UdFQQDCgEBMDICExQACnnfOwXasaTLDnwAAQAKed8XDTIzMDgwODE5MTM0NVowDDAKBgNVHRUEAwoBATAyAhMUAAp53qFBKQ6QNDweAAEACnneFw0yMzA4MDgxOTEzNDVaMAwwCgYDVR0VBAMKAQEwMgITFAALVQG8d7xgB6fmawABAAtVARcNMjMwODA4MTkwMDExWjAMMAoGA1UdFQQDCgEBMDICExQAC1UAVeOuinoUAxAAAQALVQAXDTIzMDgwODE5MDAxMVowDDAKBgNVHRUEAwoBATAyAhMUAAmiwshv1CuPZxVPAAEACaLCFw0yMzA4MDgxODA3MzFaMAwwCgYDVR0VBAMKAQEwMgITFAAJosHd/nBTrTPQagABAAmiwRcNMjMwODA4MTgwNzMwWjAMMAoGA1UdFQQDCgEBMDICExQAC1ArZoi2ErewNScAAQALUCsXDTIzMDgwODE4MDQzNFowDDAKBgNVHRUEAwoBATAyAhMUAAtQKok3iOhNlWsnAAEAC1AqFw0yMzA4MDgxODA0MzNaMAwwCgYDVR0VBAMKAQEwMgITFAAJxIWEfeRNRKW1jQABAAnEhRcNMjMwODA4MTc1MTM3WjAMMAoGA1UdFQQDCgEBMDICExQACcSDU8PyNJ5K77IAAQAJxIMXDTIzMDgwODE3NTEzNlowDDAKBgNVHRUEAwoBATAyAhMUAAqctXZNbGX/ff6bAAEACpy1Fw0yMzA4MDgxNjU3NTJaMAwwCgYDVR0VBAMKAQEwMgITFAAKnLQWBAFNDDDZBQABAAqctBcNMjMwODA4MTY1NzUxWjAMMAoGA1UdFQQDCgEBMDICExQAC39JcRUQwKHubS4AAQALf0kXDTIzMDgwODE2NDgyNVowDDAKBgNVHRUEAwoBATAyAhMUAAt/SIYnhGQvgP8LAAEAC39IFw0yMzA4MDgxNjQ4MjVaMAwwCgYDVR0VBAMKAQEwMgITFAAPQAhsp6Lx2S398AABAA9ACBcNMjMwODA4MDMwNzIxWjAMMAoGA1UdFQQDCgEBMDICExQAD0AH52CJqs9+3H0AAQAPQAcXDTIzMDgwODAzMDcyMVowDDAKBgNVHRUEAwoBATAyAhMUAAmhPsCS13Vo887xAAEACaE+Fw0yMzA4MDcyMjUwNTdaMAwwCgYDVR0VBAMKAQEwMgITFAAJoT1OSqV93dwAhgABAAmhPRcNMjMwODA3MjI1MDU3WjAMMAoGA1UdFQQDCgEBMDICExQAC16xBOslFcT3spQAAQALXrEXDTIzMDgwNzIyNDAxMVowDDAKBgNVHRUEAwoBATAyAhMUAAtesCzVkrCmsFJ4AAEAC16wFw0yMzA4MDcyMjQwMTBaMAwwCgYDVR0VBAMKAQEwMgITFAAO4uREPAn5pLXG+QABAA7i5BcNMjMwODA3MjIxMTQwWjAMMAoGA1UdFQQDCgEBMDICExQADuLj/UfKXTZK5JMAAQAO4uMXDTIzMDgwNzIyMTE0MFowDDAKBgNVHRUEAwoBATAyAhMUAAlWvZo8D3U+6NthAAEACVa9Fw0yMzA4MDcyMDE0MTdaMAwwCgYDVR0VBAMKAQEwMgITFAAJVrxZI/V1N38fQgABAAlWvBcNMjMwODA3MjAxNDE3WjAMMAoGA1UdFQQDCgEBMDICExQADWuZHzFBlDR2QIYAAQANa5kXDTIzMDgwNzE5MzQ0NVowDDAKBgNVHRUEAwoBATAyAhMUAA1rmHavUTucWa08AAEADWuYFw0yMzA4MDcxOTM0NDVaMAwwCgYDVR0VBAMKAQEwMgITFAAKhZU/OQY0GcZqwwABAAqFlRcNMjMwODA3MTYxMjA2WjAMMAoGA1UdFQQDCgEBMDICExQACoWUSKngkolVD+YAAQAKhZQXDTIzMDgwNzE2MTIwNlowDDAKBgNVHRUEAwoBATAyAhMUAApK0L7C6jqeMtMEAAEACkrQFw0yMzA4MDcxNTQ5MThaMAwwCgYDVR0VBAMKAQEwMgITFAAKSs+/FLumJLF85AABAApKzxcNMjMwODA3MTU0OTE4WjAMMAoGA1UdFQQDCgEBMDICExQADmyYaQOILBMRbcIAAQAObJgXDTIzMDgwNzE1NDQ0MVowDDAKBgNVHRUEAwoBATAyAhMUAA5sl4i2xLGWDhrTAAEADmyXFw0yMzA4MDcxNTQ0NDFaMAwwCgYDVR0VBAMKAQEwMgITFAAJc9gLWmsJKGA1KQABAAlz2BcNMjMwODA3MTUzMDI2WjAMMAoGA1UdFQQDCgEBMDICExQACXPXP/QwAX57twQAAQAJc9cXDTIzMDgwNzE1MzAyNlowDDAKBgNVHRUEAwoBATAyAhMUAAqIofPnRpAE9iieAAEACoihFw0yMzA4MDcxNTA2MjJaMAwwCgYDVR0VBAMKAQEwMgITFAAKiKAEy22PtmLa2AABAAqIoBcNMjMwODA3MTUwNjIyWjAMMAoGA1UdFQQDCgEBMDICExQAC68LBdXUo6D5kj8AAQALrwsXDTIzMDgwNzE0MDMzM1owDDAKBgNVHRUEAwoBATAyAhMUAAuvCvqlV6LLOGyOAAEAC68KFw0yMzA4MDcxNDAzMzFaMAwwCgYDVR0VBAMKAQEwMgITFAAM3km/GTviXkdOagABAAzeSRcNMjMwODA3MDQwMTU5WjAMMAoGA1UdFQQDCgEBMDICExQADN5IAudsknYDm6oAAQAM3kgXDTIzMDgwNzA0MDE1OVowDDAKBgNVHRUEAwoBATAyAhMUAAta7cXD1n3WxN/+AAEAC1rtFw0yMzA4MDYwOTA3MTJaMAwwCgYDVR0VBAMKAQEwMgITFAALWuxNwRHIICBrZQABAAta7BcNMjMwODA2MDkwNzA5WjAMMAoGA1UdFQQDCgEBMDICExQADUKn/KFnj1Yfi/wAAQANQqcXDTIzMDgwNjA0MDE0N1owDDAKBgNVHRUEAwoBATAyAhMUAA1Cpng8BZaR1QfJAAEADUKmFw0yMzA4MDYwNDAxNDdaMAwwCgYDVR0VBAMKAQEwMgITFAAPjz2ltDb6hZ2tbgABAA+PPRcNMjMwODA2MDQwMTMxWjAMMAoGA1UdFQQDCgEBMDICExQAD488cYoU6GdMfT8AAQAPjzwXDTIzMDgwNjA0MDEzMVowDDAKBgNVHRUEAwoBATAyAhMUAAmfVtuLdSA/IhZ3AAEACZ9WFw0yMzA4MDUxNzE4MzRaMAwwCgYDVR0VBAMKAQEwMgITFAAJn1UXaJhCzzT6rQABAAmfVRcNMjMwODA1MTcxODM0WjAMMAoGA1UdFQQDCgEBMDICExQAC7azO3WiLetQOHoAAQALtrMXDTIzMDgwNTA0MDIyM1owDDAKBgNVHRUEAwoBATAyAhMUAAu2skTW7EfkZdOTAAEAC7ayFw0yMzA4MDUwNDAyMjNaMAwwCgYDVR0VBAMKAQEwMgITFAAOtyisAGs55e9UcgABAA63KBcNMjMwODA0MjEzNDU3WjAMMAoGA1UdFQQDCgEBMDICExQADrcnLLXCRCevlmMAAQAOtycXDTIzMDgwNDIxMzQ1N1owDDAKBgNVHRUEAwoBATAyAhMUAAmcynd8H4aGIdc0AAEACZzKFw0yMzA4MDQyMTI4MTRaMAwwCgYDVR0VBAMKAQEwMgITFAAJnMkUu/777le4jQABAAmcyRcNMjMwODA0MjEyODE0WjAMMAoGA1UdFQQDCgEBMDICExQADaYcww6adZRYeqYAAQANphwXDTIzMDgwNDE5NDgwMlowDDAKBgNVHRUEAwoBATAyAhMUAA2mG3bl5G5/use4AAEADaYbFw0yMzA4MDQxOTQ4MDFaMAwwCgYDVR0VBAMKAQEwMgITFAAN2OaCB2YEUME8rAABAA3Y5hcNMjMwODA0MTk0ODAxWjAMMAoGA1UdFQQDCgEBMDICExQADdjl8L8yUhlF64gAAQAN2OUXDTIzMDgwNDE5NDgwMFowDDAKBgNVHRUEAwoBATAyAhMUAA0AN26dmVi29YFiAAEADQA3Fw0yMzA4MDQxOTA1MzBaMAwwCgYDVR0VBAMKAQEwMgITFAANADajua/9WVzszQABAA0ANhcNMjMwODA0MTkwNTMwWjAMMAoGA1UdFQQDCgEBMDICExQACeJwdU0mZ4UqsBMAAQAJ4nAXDTIzMDgwNDE4NDQxM1owDDAKBgNVHRUEAwoBATAyAhMUAAnib2KnfwS2OExKAAEACeJvFw0yMzA4MDQxODQ0MTNaMAwwCgYDVR0VBAMKAQEwMgITFAALq5do37ncSCwogwABAAurlxcNMjMwODA0MTcxMjI1WjAMMAoGA1UdFQQDCgEBMDICExQAC6uWtax2gI3cybYAAQALq5YXDTIzMDgwNDE3MTIyNVowDDAKBgNVHRUEAwoBATAyAhMUAAp22+ie8f3SzpGdAAEACnbbFw0yMzA4MDQxNjE2MTNaMAwwCgYDVR0VBAMKAQEwMgITFAAKdtoa7+nuOsjlnQABAAp22hcNMjMwODA0MTYxNjEzWjAMMAoGA1UdFQQDCgEBMDICExQACmhv8dzRtu+myAIAAQAKaG8XDTIzMDgwNDE2MDc0OVowDDAKBgNVHRUEAwoBATAyAhMUAApobpoTeDSmFD0TAAEACmhuFw0yMzA4MDQxNjA3NDlaMAwwCgYDVR0VBAMKAQEwMgITFAAKBjzRFSUNeqxGVQABAAoGPBcNMjMwODA0MTQyMDQyWjAMMAoGA1UdFQQDCgEBMDICExQACgY7IKix4QlK1PMAAQAKBjsXDTIzMDgwNDE0MjA0MlowDDAKBgNVHRUEAwoBATAyAhMUAAoz6G+DXeHZ+El+AAEACjPoFw0yMzA4MDMyMTM2MDBaMAwwCgYDVR0VBAMKAQEwMgITFAAKM+f332Dhvov7KgABAAoz5xcNMjMwODAzMjEzNTU5WjAMMAoGA1UdFQQDCgEBMDICExQADMRkOE/FjNTJiqAAAQAMxGQXDTIzMDgwMzIwMjAxN1owDDAKBgNVHRUEAwoBATAyAhMUAAzEYw7u1unVH+m2AAEADMRjFw0yMzA4MDMyMDIwMTdaMAwwCgYDVR0VBAMKAQEwMgITFAALDGnScu1h750rCwABAAsMaRcNMjMwODAzMjAxNjQ5WjAMMAoGA1UdFQQDCgEBMDICExQACwxoo213kP2tAScAAQALDGgXDTIzMDgwMzIwMTY0OVowDDAKBgNVHRUEAwoBATAyAhMUAArsYRw42qkeCgk4AAEACuxhFw0yMzA4MDMyMDA3MTJaMAwwCgYDVR0VBAMKAQEwMgITFAAK7GARwd9Uqv5xZwABAArsYBcNMjMwODAzMjAwNzExWjAMMAoGA1UdFQQDCgEBMDICExQAC09nZrnzLlMfG60AAQALT2cXDTIzMDgwMzIwMDMyNlowDDAKBgNVHRUEAwoBATAyAhMUAAtPZv3WHCCZsgR5AAEAC09mFw0yMzA4MDMyMDAzMjZaMAwwCgYDVR0VBAMKAQEwMgITFAAJfcZ7eClGDUrSnAABAAl9xhcNMjMwODAzMTkxNjE3WjAMMAoGA1UdFQQDCgEBMDICExQACX3FAZ4pODfkbeUAAQAJfcUXDTIzMDgwMzE5MTYxN1owDDAKBgNVHRUEAwoBATAyAhMUAA5FOggIFfJX7xN8AAEADkU6Fw0yMzA4MDMxODQ3MjdaMAwwCgYDVR0VBAMKAQEwMgITFAAORTmYasR6ajCgdgABAA5FORcNMjMwODAzMTg0NzI3WjAMMAoGA1UdFQQDCgEBMDICExQACclApKIUdJoehEEAAQAJyUAXDTIzMDgwMzE3MjczNlowDDAKBgNVHRUEAwoBATAyAhMUAAnJP6HUGGATvTNHAAEACck/Fw0yMzA4MDMxNzI3MzZaMAwwCgYDVR0VBAMKAQEwMgITFAALceXPXOcuynatewABAAtx5RcNMjMwODAzMTY1MjA2WjAMMAoGA1UdFQQDCgEBMDICExQAC3HkB0KwsMoxbQIAAQALceQXDTIzMDgwMzE2NTIwNlowDDAKBgNVHRUEAwoBATAyAhMUAAsyPU30hn+XTz2wAAEACzI9Fw0yMzA4MDMxNjQ0NDhaMAwwCgYDVR0VBAMKAQEwMgITFAALMjxP9pro/ihzfwABAAsyPBcNMjMwODAzMTY0NDQ4WjAMMAoGA1UdFQQDCgEBMDICExQADn+eH4nkAeCGnwIAAQAOf54XDTIzMDgwMzE2MzIwOVowDDAKBgNVHRUEAwoBATAyAhMUAA5/nQpkOiuFuWS4AAEADn+dFw0yMzA4MDMxNjMyMDhaMAwwCgYDVR0VBAMKAQEwMgITFAALu5cfT7uAnnJkjQABAAu7lxcNMjMwODAzMTU0NzQ0WjAMMAoGA1UdFQQDCgEBMDICExQAC7uW282IXabuAC4AAQALu5YXDTIzMDgwMzE1NDc0NFowDDAKBgNVHRUEAwoBATAyAhMUAApSrND3aPVt7W1BAAEAClKsFw0yMzA4MDMxNTMxMjFaMAwwCgYDVR0VBAMKAQEwMgITFAAKUqs79LbGUJM8KAABAApSqxcNMjMwODAzMTUzMTIxWjAMMAoGA1UdFQQDCgEBMDICExQADCHCHNVDmdKFrrwAAQAMIcIXDTIzMDgwMzE0MDQxNVowDDAKBgNVHRUEAwoBATAyAhMUAAwhwerSCzHkxDlxAAEADCHBFw0yMzA4MDMxNDA0MTJaMAwwCgYDVR0VBAMKAQEwMgITFAAPiQPF32v2IpQZKQABAA+JAxcNMjMwODAyMDQwMjIxWjAMMAoGA1UdFQQDCgEBMDICExQAD4kC558Fz6PehlQAAQAPiQIXDTIzMDgwMjA0MDIyMVowDDAKBgNVHRUEAwoBATAyAhMUAA3raI0Lu331BovTAAEADetoFw0yMzA4MDIwNDAyMDdaMAwwCgYDVR0VBAMKAQEwMgITFAAN62cVkcPjueCbtgABAA3rZxcNMjMwODAyMDQwMjA3WjAMMAoGA1UdFQQDCgEBMDICExQACxmTUccpiSr5QL0AAQALGZMXDTIzMDgwMTIyMjcyMlowDDAKBgNVHRUEAwoBATAyAhMUAAsZkkf5nYo/0seLAAEACxmSFw0yMzA4MDEyMjI3MjJaMAwwCgYDVR0VBAMKAQEwMgITFAAJjy5n7BBpZklyFgABAAmPLhcNMjMwODAxMjExNzEzWjAMMAoGA1UdFQQDCgEBMDICExQACY8teOXzKpOvyGcAAQAJjy0XDTIzMDgwMTIxMTcxM1owDDAKBgNVHRUEAwoBATAyAhMUAA9DIuFxp4V2XPv+AAEAD0MiFw0yMzA4MDEyMDEzNTVaMAwwCgYDVR0VBAMKAQEwMgITFAAPQyHkIJXN2jD7PQABAA9DIRcNMjMwODAxMjAxMzU1WjAMMAoGA1UdFQQDCgEBMDICExQACoprhsYoDRBSpbgAAQAKimsXDTIzMDgwMTE4Mzc1NFowDDAKBgNVHRUEAwoBATAyAhMUAAqKam2QWc92hLLKAAEACopqFw0yMzA4MDExODM3NTRaMAwwCgYDVR0VBAMKAQEwMgITFAAJi9iwyGUUygJdEQABAAmL2BcNMjMwODAxMTc0MjQ3WjAMMAoGA1UdFQQDCgEBMDICExQACYvX9JEXXUJztCEAAQAJi9cXDTIzMDgwMTE3NDI0N1owDDAKBgNVHRUEAwoBATAyAhMUAAxWEFKAF1zwUI5MAAEADFYQFw0yMzA4MDExNzI2MTdaMAwwCgYDVR0VBAMKAQEwMgITFAAMVg+BFHrBW6hNpwABAAxWDxcNMjMwODAxMTcyNjE3WjAMMAoGA1UdFQQDCgEBMDICExQADHlOi9xYbBUlf5AAAQAMeU4XDTIzMDgwMTE3MjI0M1owDDAKBgNVHRUEAwoBATAyAhMUAAx5TYi4sxAztaf1AAEADHlNFw0yMzA4MDExNzIyNDNaMAwwCgYDVR0VBAMKAQEwMgITFAAOQD1uDuLfEqHhIAABAA5APRcNMjMwODAxMTcwOTU2WjAMMAoGA1UdFQQDCgEBMDICExQADkA8oIeVeJqev88AAQAOQDwXDTIzMDgwMTE3MDk1NlowDDAKBgNVHRUEAwoBATAyAhMUAAmp9DyKgOkwT6zrAAEACan0Fw0yMzA4MDExNzA2MzVaMAwwCgYDVR0VBAMKAQEwMgITFAAJqfO44jCnpLdIFgABAAmp8xcNMjMwODAxMTcwNjM1WjAMMAoGA1UdFQQDCgEBMDICExQADbjKIjGvrFBi6y4AAQANuMoXDTIzMDgwMTE2MzQyOFowDDAKBgNVHRUEAwoBATAyAhMUAA24yXvY2Rzh06jeAAEADbjJFw0yMzA4MDExNjM0MjhaMAwwCgYDVR0VBAMKAQEwMgITFAAMNBoGRUWSXVIwAwABAAw0GhcNMjMwODAxMTUxMzE0WjAMMAoGA1UdFQQDCgEBMDICExQAC2hks9FWafq6Pk4AAQALaGQXDTIzMDgyMTIxMjQ1M1owDDAKBgNVHRUEAwoBATAyAhMUAAr8k1OfK74uCL6LAAEACvyTFw0yMzA4MjEyMDMwNTRaMAwwCgYDVR0VBAMKAQEwMgITFAAK/JI160Lir6K3ZgABAAr8khcNMjMwODIxMjAzMDUzWjAMMAoGA1UdFQQDCgEBMDICExQADWFBjPot0iMRgMkAAQANYUEXDTIzMDgyMTIwMDczNVowDDAKBgNVHRUEAwoBATAyAhMUAA1hQMT4XtneHQvWAAEADWFAFw0yMzA4MjEyMDA3MzRaMAwwCgYDVR0VBAMKAQEwMgITFAALdu1nRYjJ6VLBHAABAAt27RcNMjMwODIxMTUwNTI1WjAMMAoGA1UdFQQDCgEBMDICExQAC3bsKjxFEXwCoOAAAQALduwXDTIzMDgyMTE1MDUyNVowDDAKBgNVHRUEAwoBATAyAhMUAA9uuMSrMZrnTANRAAEAD264Fw0yMzA4MjAxMDU4NTJaMAwwCgYDVR0VBAMKAQEwMgITFAAPbrdQNDalA0/ZaQABAA9utxcNMjMwODIwMTA1ODUwWjAMMAoGA1UdFQQDCgEBMDICExQACo2rWnXZB7Ncsx4AAQAKjasXDTIzMDgyMDA0MDEzM1owDDAKBgNVHRUEAwoBATAyAhMUAAqNqjBXHst3DeJsAAEACo2qFw0yMzA4MjAwNDAxMzNaMAwwCgYDVR0VBAMKAQEwMgITFAANNk66VxZDEQyL5wABAA02ThcNMjMwODE4MjEyNjU1WjAMMAoGA1UdFQQDCgEBMDICExQADTZNFvCnNXmpYxIAAQANNk0XDTIzMDgxODIxMjY1NVowDDAKBgNVHRUEAwoBATAyAhMUAA9pAG0YqwmlL+1DAAEAD2kAFw0yMzA4MTgyMTE4MzRaMAwwCgYDVR0VBAMKAQEwMgITFAAPaP/2n98D4skUzgABAA9o/xcNMjMwODE4MjExODM0WjAMMAoGA1UdFQQDCgEBMDICExQAD0QADVq74ULW/hIAAQAPRAAXDTIzMDgxODIxMTAwNFowDDAKBgNVHRUEAwoBATAyAhMUAA9D/4/4Hq/97GW4AAEAD0P/Fw0yMzA4MTgyMTEwMDRaMAwwCgYDVR0VBAMKAQEwMgITFAAN16ArB3tJBi/zIgABAA3XoBcNMjMwODE4MTk0OTQ5WjAMMAoGA1UdFQQDCgEBMDICExQADdefaje5YvhaEpAAAQAN158XDTIzMDgxODE5NDk0OVowDDAKBgNVHRUEAwoBATAyAhMUAAtumS7k6HVamTvHAAEAC26ZFw0yMzA4MTgxOTQ5NDhaMAwwCgYDVR0VBAMKAQEwMgITFAALbph0Z0ORKPi7FgABAAtumBcNMjMwODE4MTk0OTQ4WjAMMAoGA1UdFQQDCgEBMDICExQADUVT+MbzQQpSK4AAAQANRVMXDTIzMDgxODE5MTIzOFowDDAKBgNVHRUEAwoBATAyAhMUAA1FUnOn36Lcx13XAAEADUVSFw0yMzA4MTgxOTEyMzhaMAwwCgYDVR0VBAMKAQEwMgITFAAM55i1zvC2soClbwABAAznmBcNMjMwODE4MTkwODMyWjAMMAoGA1UdFQQDCgEBMDICExQADOeXwfkgBNyYN48AAQAM55cXDTIzMDgxODE5MDgzMlowDDAKBgNVHRUEAwoBATAyAhMUAAuHkXJNkhfTe6A0AAEAC4eRFw0yMzA4MTgxODEzNDRaMAwwCgYDVR0VBAMKAQEwMgITFAALh5DzXiYFQX9FKwABAAuHkBcNMjMwODE4MTgxMzQ0WjAMMAoGA1UdFQQDCgEBMDICExQADJ/lYn40f0ZxK5EAAQAMn+UXDTIzMDgxODE3MTQyNlowDDAKBgNVHRUEAwoBATAyAhMUAAyf5Ou4UFG8dSWdAAEADJ/kFw0yMzA4MTgxNzE0MjZaMAwwCgYDVR0VBAMKAQEwMgITFAALQEeCgzPJcFvG+gABAAtARxcNMjMwODE4MTcwNTUxWjAMMAoGA1UdFQQDCgEBMDICExQAC0BG9EPUkiP6CssAAQALQEYXDTIzMDgxODE3MDU1MFowDDAKBgNVHRUEAwoBATAyAhMUAAz0/3AsRSIOICZPAAEADPT/Fw0yMzA4MTgxNjQ2NDJaMAwwCgYDVR0VBAMKAQEwMgITFAAM9P65oeLgGK2k8wABAAz0/hcNMjMwODE4MTY0NjQyWjAMMAoGA1UdFQQDCgEBMDICExQAC1Fj1bCZ30SCRUUAAQALUWMXDTIzMDgxODE2MjQ1N1owDDAKBgNVHRUEAwoBATAyAhMUAAtRYk1rkJj7LuSIAAEAC1FiFw0yMzA4MTgxNjI0NTdaMAwwCgYDVR0VBAMKAQEwMgITFAAMKnY0XSW0eKX0MgABAAwqdhcNMjMwODE4MTU1ODEzWjAMMAoGA1UdFQQDCgEBMDICExQADCp1dsezPZDoV2QAAQAMKnUXDTIzMDgxODE1NTgxM1owDDAKBgNVHRUEAwoBATAyAhMUAApJvERm0AUyaOybAAEACkm8Fw0yMzA4MTgxNTIzMDZaMAwwCgYDVR0VBAMKAQEwMgITFAAKSbt0ML6TEiXWrwABAApJuxcNMjMwODE4MTUyMzA2WjAMMAoGA1UdFQQDCgEBMDICExQACgR8VL81KXjAms0AAQAKBHwXDTIzMDgxODE1MTkyOVowDDAKBgNVHRUEAwoBATAyAhMUAAoEe4S3MooKGlxOAAEACgR7Fw0yMzA4MTgxNTE5MjlaMAwwCgYDVR0VBAMKAQEwMgITFAAJe5ehaBV4dlzQZwABAAl7lxcNMjMwODE4MDQwMTU5WjAMMAoGA1UdFQQDCgEBMDICExQACXuVfLtjNTPRnGgAAQAJe5UXDTIzMDgxODA0MDE1OVowDDAKBgNVHRUEAwoBATAyAhMUAA560L9uq+ZZhHtAAAEADnrQFw0yMzA4MTcyMTQwNDhaMAwwCgYDVR0VBAMKAQEwMgITFAAOes9bbOp6sdkwCgABAA56zxcNMjMwODE3MjE0MDQ4WjAMMAoGA1UdFQQDCgEBMDICExQACYmUfL2ldbSZZNoAAQAJiZQXDTIzMDgxNzIxMjQwMVowDDAKBgNVHRUEAwoBATAyAhMUAAmJk0/TXvAGpjTAAAEACYmTFw0yMzA4MTcyMTI0MDFaMAwwCgYDVR0VBAMKAQEwMgITFAAJI2sbvy7jBpwVvAABAAkjaxcNMjMwODE3MjExNTMzWjAMMAoGA1UdFQQDCgEBMDICExQACSNq0Za+ownGqZIAAQAJI2oXDTIzMDgxNzIxMTUzM1owDDAKBgNVHRUEAwoBATAyAhMUAAvg4/xULpNSKeyOAAEAC+DjFw0yMzA4MTcxOTE3MTBaMAwwCgYDVR0VBAMKAQEwMgITFAAL4OLDdRslvE7ARgABAAvg4hcNMjMwODE3MTkxNzA5WjAMMAoGA1UdFQQDCgEBMDICExQACbG0PgNgtqRcwF0AAQAJsbQXDTIzMDgxNzE2NTAzNFowDDAKBgNVHRUEAwoBATAyAhMUAAmxs4CRtku8iuHHAAEACbGzFw0yMzA4MTcxNjUwMzNaMAwwCgYDVR0VBAMKAQEwMgITFAAPOFkw1bVZFmVvDAABAA84WRcNMjMwODE3MTY1MDIwWjAMMAoGA1UdFQQDCgEBMDICExQADzhYgWAQuC8V60gAAQAPOFgXDTIzMDgxNzE2NTAyMFowDDAKBgNVHRUEAwoBATAyAhMUAAuiSWyXZBpR4SjaAAEAC6JJFw0yMzA4MTcxNjE5NDlaMAwwCgYDVR0VBAMKAQEwMgITFAALoki+lmgTN9n06gABAAuiSBcNMjMwODE3MTYxOTQ5WjAMMAoGA1UdFQQDCgEBMDICExQADlPCtQa1hSoH/2IAAQAOU8IXDTIzMDgxNzE2MTMxN1owDDAKBgNVHRUEAwoBATAyAhMUAA5TwZgRpsl/mBZlAAEADlPBFw0yMzA4MTcxNjEzMTZaMAwwCgYDVR0VBAMKAQEwMgITFAAMeeyJn+MflCU5SgABAAx57BcNMjMwODE3MDM1NjE5WjAMMAoGA1UdFQQDCgEBMDICExQADHnriB7n193ElBYAAQAMeesXDTIzMDgxNzAzNTYxOVowDDAKBgNVHRUEAwoBATAyAhMUAAk99HODkL7GuKCGAAEACT30Fw0yMzA4MTcwMTEwMDNaMAwwCgYDVR0VBAMKAQEwMgITFAAJPfOD7vXWq3V96QABAAk98xcNMjMwODE3MDExMDAyWjAMMAoGA1UdFQQDCgEBMDICExQACk+uWJoYz1hMt0kAAQAKT64XDTIzMDgxNjIzMTUwNlowDDAKBgNVHRUEAwoBATAyAhMUAApPrXgcyN5+F0ywAAEACk+tFw0yMzA4MTYyMzE1MDVaMAwwCgYDVR0VBAMKAQEwMgITFAAMFxrcuQP4KqXUmwABAAwXGhcNMjMwODE2MjAzODU3WjAMMAoGA1UdFQQDCgEBMDICExQADBcZk7NusBPnmtcAAQAMFxkXDTIzMDgxNjIwMzg1N1owDDAKBgNVHRUEAwoBATAyAhMUAA9Amk75XeFdJJ4oAAEAD0CaFw0yMzA4MTYxNzQzNDVaMAwwCgYDVR0VBAMKAQEwMgITFAAPQJlbhTGMuW9cWAABAA9AmRcNMjMwODE2MTc0MzQ1WjAMMAoGA1UdFQQDCgEBMDICExQACrIF+/aKP+I/DikAAQAKsgUXDTIzMDgxNjE2MDM1M1owDDAKBgNVHRUEAwoBATAyAhMUAAqyBOZEXup5Q0DCAAEACrIEFw0yMzA4MTYxNjAzNTNaMAwwCgYDVR0VBAMKAQEwMgITFAAMFVBL6d5eTEY2KwABAAwVUBcNMjMwODE2MTU0NTI0WjAMMAoGA1UdFQQDCgEBMDICExQADBVPirVhlJgkxBAAAQAMFU8XDTIzMDgxNjE1NDUyM1owDDAKBgNVHRUEAwoBATAyAhMUAAzsb8gQIOw6OC6WAAEADOxvFw0yMzA4MTYxNTEyMTBaMAwwCgYDVR0VBAMKAQEwMgITFAAM7G4LZcQNY2QN7wABAAzsbhcNMjMwODE2MTUxMjEwWjAMMAoGA1UdFQQDCgEBMDICExQACl0KsBn2DN+bvnsAAQAKXQoXDTIzMDgxNjE0NTk0MlowDDAKBgNVHRUEAwoBATAyAhMUAApdCeLQYqAOqEVhAAEACl0JFw0yMzA4MTYxNDU5NDJaMAwwCgYDVR0VBAMKAQEwMgITFAAJOBoW/HVUUbcjfQABAAk4GhcNMjMwODE2MDQwMzM0WjAMMAoGA1UdFQQDCgEBMDICExQACTgZxV8LEcepj/8AAQAJOBkXDTIzMDgxNjA0MDMzNFowDDAKBgNVHRUEAwoBATAyAhMUAAlahWWTFcgJox3ZAAEACVqFFw0yMzA4MTYwNDAzMjFaMAwwCgYDVR0VBAMKAQEwMgITFAAJWoQCAgyUH7ig2wABAAlahBcNMjMwODE2MDQwMzIxWjAMMAoGA1UdFQQDCgEBMDICExQAC6hjwnJbzgBaLjEAAQALqGMXDTIzMDgxNjA0MDI0NlowDDAKBgNVHRUEAwoBATAyAhMUAAuoYoD+jKwNAEXKAAEAC6hiFw0yMzA4MTYwNDAyNDZaMAwwCgYDVR0VBAMKAQEwMgITFAAPN0dC7r8IdP+KTgABAA83RxcNMjMwODE1MjIzODUxWjAMMAoGA1UdFQQDCgEBMDICExQADzdGXhlyXl0BltMAAQAPN0YXDTIzMDgxNTIyMzg1MVowDDAKBgNVHRUEAwoBATAyAhMUAAxiMHNue2tk1C1DAAEADGIwFw0yMzA4MTUyMjE4MDNaMAwwCgYDVR0VBAMKAQEwMgITFAAMYi9KYF1mEr8JsAABAAxiLxcNMjMwODE1MjIxODAyWjAMMAoGA1UdFQQDCgEBMDICExQACwVZwbIaKksVAVcAAQALBVkXDTIzMDgxNTIxMjkzMFowDDAKBgNVHRUEAwoBATAyAhMUAAsFWC5/Bn0GPeeLAAEACwVYFw0yMzA4MTUyMTI5MzBaMAwwCgYDVR0VBAMKAQEwMgITFAAKEjB+CIyT0k4TbAABAAoSMBcNMjMwODE1MjA0OTU5WjAMMAoGA1UdFQQDCgEBMDICExQAChIvh3WYXDBQQHQAAQAKEi8XDTIzMDgxNTIwNDk1OFowDDAKBgNVHRUEAwoBATAyAhMUAAw5ZnyAmTaoBaIAAAEADDlmFw0yMzA4MTUyMDM1MjNaMAwwCgYDVR0VBAMKAQEwMgITFAAMOWW91ZuMfPa7oAABAAw5ZRcNMjMwODE1MjAzNTIzWjAMMAoGA1UdFQQDCgEBMDICExQADC0iI+CPvbTw2soAAQAMLSIXDTIzMDgxNTE5MjIzOVowDDAKBgNVHRUEAwoBATAyAhMUAAwtIe1nwViaNsafAAEADC0hFw0yMzA4MTUxOTIyMzlaMAwwCgYDVR0VBAMKAQEwMgITFAAKM0AAHOIytgDPtwABAAozQBcNMjMwODE1MTkwMDI1WjAMMAoGA1UdFQQDCgEBMDICExQACjM/brrYOHK/DJkAAQAKMz8XDTIzMDgxNTE5MDAyNFowDDAKBgNVHRUEAwoBATAyAhMUAAx6kPtDBXYF1UmsAAEADHqQFw0yMzA4MTUxODQ4NTdaMAwwCgYDVR0VBAMKAQEwMgITFAAMeo+4orNJSw6FIwABAAx6jxcNMjMwODE1MTg0ODU3WjAMMAoGA1UdFQQDCgEBMDICExQACsavoxZ+ULUnLckAAQAKxq8XDTIzMDgxNTE3NTEzOFowDDAKBgNVHRUEAwoBATAyAhMUAArGru2KmngnVq0gAAEACsauFw0yMzA4MTUxNzUxMzdaMAwwCgYDVR0VBAMKAQEwMgITFAAKNl7D/Kz3fZoipQABAAo2XhcNMjMwODE1MTc1MTI1WjAMMAoGA1UdFQQDCgEBMDICExQACjZdcFBtzUnGb+sAAQAKNl0XDTIzMDgxNTE3NTEyNVowDDAKBgNVHRUEAwoBATAyAhMUAAuAE+W47JuYxtA3AAEAC4ATFw0yMzA4MTUxNzE3MDNaMAwwCgYDVR0VBAMKAQEwMgITFAALgBJe8PCDgqb+FgABAAuAEhcNMjMwODE1MTcxNzAxWjAMMAoGA1UdFQQDCgEBMDICExQACl0cmXhf2voBRQgAAQAKXRwXDTIzMDgxNTE3MTMyOFowDDAKBgNVHRUEAwoBATAyAhMUAApdG87LTz0BZMARAAEACl0bFw0yMzA4MTUxNzEzMjhaMAwwCgYDVR0VBAMKAQEwMgITFAAODOZOLycVzCwlDgABAA4M5hcNMjMwODE1MTYzMzI5WjAMMAoGA1UdFQQDCgEBMDICExQADgzlPNIr0DtV4YgAAQAODOUXDTIzMDgxNTE2MzMyOVowDDAKBgNVHRUEAwoBATAyAhMUAAkwYQTsjRqqTtkZAAEACTBhFw0yMzA4MTUxNjA2MzdaMAwwCgYDVR0VBAMKAQEwMgITFAAJMGCdzP/GgHfDAgABAAkwYBcNMjMwODE1MTYwNjM3WjAMMAoGA1UdFQQDCgEBMDICExQACodp1FXb0nWHVL0AAQAKh2kXDTIzMDgxNTE2MDM1NVowDDAKBgNVHRUEAwoBATAyAhMUAAqHaIoOC8GMwdP1AAEACodoFw0yMzA4MTUxNjAzNTVaMAwwCgYDVR0VBAMKAQEwMgITFAAO37m0oKSvhtE/TgABAA7fuRcNMjMwODE1MTU1MjAwWjAMMAoGA1UdFQQDCgEBMDICExQADt+41N+Kpnl6kBIAAQAO37gXDTIzMDgxNTE1NTIwMFowDDAKBgNVHRUEAwoBATAyAhMUAA3S8qgcJX+hGDFqAAEADdLyFw0yMzA4MTUxNTQwMjZaMAwwCgYDVR0VBAMKAQEwMgITFAAN0vECh/GH63dU8gABAA3S8RcNMjMwODE1MTU0MDI2WjAMMAoGA1UdFQQDCgEBMDICExQACm01nxWxTukuqIMAAQAKbTUXDTIzMDgxNTE0NDYwNFowDDAKBgNVHRUEAwoBATAyAhMUAAptNI17vROBBisIAAEACm00Fw0yMzA4MTUxNDQ2MDNaMAwwCgYDVR0VBAMKAQEwMgITFAALzPvwGlOs+TnHrAABAAvM+xcNMjMwODE1MTQzNzI2WjAMMAoGA1UdFQQDCgEBMDICExQAC8z66Bt60c3/9MMAAQALzPoXDTIzMDgxNTE0MzcyNlowDDAKBgNVHRUEAwoBATAyAhMUAA3qeH132f8wrtpWAAEADep4Fw0yMzA4MTUwNDAyMDhaMAwwCgYDVR0VBAMKAQEwMgITFAAN6nfMoMAHZyl4+QABAA3qdxcNMjMwODE1MDQwMjA4WjAMMAoGA1UdFQQDCgEBMDICExQACUZBhF6ORdr4iXEAAQAJRkEXDTIzMDgxNDAxNTUwOVowDDAKBgNVHRUEAwoBATAyAhMUAAlGQJzp6odrLIiSAAEACUZAFw0yMzA4MTQwMTU1MDZaMAwwCgYDVR0VBAMKAQEwMgITFAAPLw1x8Fb8JYm7CAABAA8vDRcNMjMwODEzMDEyOTA2WjAMMAoGA1UdFQQDCgEBMDICExQADy8MCget7uRTQbMAAQAPLwwXDTIzMDgxMzAxMjkwNlowDDAKBgNVHRUEAwoBATAyAhMUAAluuqSgFpgPuRYRAAEACW66Fw0yMzA4MTIxNDA4MTdaMAwwCgYDVR0VBAMKAQEwMgITFAAJbrnB1n8kzGbw8AABAAluuRcNMjMwODEyMTQwODE0WjAMMAoGA1UdFQQDCgEBMDICExQACUX9nReO5QQAk/oAAQAJRf0XDTIzMDgxMTIyNDI1OVowDDAKBgNVHRUEAwoBATAyAhMUAAlF/F8n+g59zFWNAAEACUX8Fw0yMzA4MTEyMjQyNTlaMAwwCgYDVR0VBAMKAQEwMgITFAAMPGja8nqHiTyG5AABAAw8aBcNMjMwODExMjA1ODIzWjAMMAoGA1UdFQQDCgEBMDICExQADDxnSpasRh0b7m8AAQAMPGcXDTIzMDgxMTIwNTgyM1owDDAKBgNVHRUEAwoBATAyAhMUAArOiTihGUf6jS7cAAEACs6JFw0yMzA4MTEyMDUxNThaMAwwCgYDVR0VBAMKAQEwMgITFAAKzogEye+6dntYsAABAArOiBcNMjMwODExMjA1MTU4WjAMMAoGA1UdFQQDCgEBMDICExQACkwQ51d1CTwn7noAAQAKTBAXDTIzMDgxMTE5MzgyMFowDDAKBgNVHRUEAwoBATAyAhMUAApMDz/X3Zmg74mSAAEACkwPFw0yMzA4MTExOTM4MjBaMAwwCgYDVR0VBAMKAQEwMgITFAAKOeQWAK/R0nRY9AABAAo55BcNMjMwODExMTg1MzQ3WjAMMAoGA1UdFQQDCgEBMDICExQACjnjCnsf0UhBxpAAAQAKOeMXDTIzMDgxMTE4NTM0N1owDDAKBgNVHRUEAwoBATAyAhMUAApR/CpmJ+bXTCv8AAEAClH8Fw0yMzA4MTExNzA1MDVaMAwwCgYDVR0VBAMKAQEwMgITFAAKUftE4mkbNflX1wABAApR+xcNMjMwODExMTcwNTA0WjAMMAoGA1UdFQQDCgEBMDICExQACp4ntais1Vh3ehsAAQAKnicXDTIzMDgxMTE2MzEwN1owDDAKBgNVHRUEAwoBATAyAhMUAAqeJoaOlcMwAqD+AAEACp4mFw0yMzA4MTExNjMxMDZaMAwwCgYDVR0VBAMKAQEwMgITFAAKjW1mHB5k0m1W/QABAAqNbRcNMjMwODExMTUzMTAzWjAMMAoGA1UdFQQDCgEBMDICExQACo1s55LXYKm+bBgAAQAKjWwXDTIzMDgxMTE1MzEwM1owDDAKBgNVHRUEAwoBATAyAhMUAAl0P+xKDZT+C3NbAAEACXQ/Fw0yMzA4MTExNDI2NDVaMAwwCgYDVR0VBAMKAQEwMgITFAAJdD7Elq44Xl7fvQABAAl0PhcNMjMwODExMTQyNjQ1WjAMMAoGA1UdFQQDCgEBMDICExQADx2fkzbez9VHdoQAAQAPHZ8XDTIzMDgxMTExMzQyNFowDDAKBgNVHRUEAwoBATAyAhMUAA8dnpsTPUL9V5eSAAEADx2eFw0yMzA4MTExMTM0MjFaMAwwCgYDVR0VBAMKAQEwMgITFAAKoOfcZf3ezsyuaQABAAqg5xcNMjMwODExMDQwMjM1WjAMMAoGA1UdFQQDCgEBMDICExQACqDmRevnKRBdKhMAAQAKoOYXDTIzMDgxMTA0MDIzNVowDDAKBgNVHRUEAwoBATAyAhMUAA5cNOsmuwU7Q9H3AAEADlw0Fw0yMzA4MTEwNDAyMDJaMAwwCgYDVR0VBAMKAQEwMgITFAAOXDMWGMhxZ2Z60wABAA5cMxcNMjMwODExMDQwMjAxWjAMMAoGA1UdFQQDCgEBMDICExQACvGdR4+V9ONcgdoAAQAK8Z0XDTIzMDgxMTA0MDE1NlowDDAKBgNVHRUEAwoBATAyAhMUAArxnKzFPsEguQU9AAEACvGcFw0yMzA4MTEwNDAxNTZaMAwwCgYDVR0VBAMKAQEwMgITFAAKNiQwO0OHsym5kwABAAo2JBcNMjMwODExMDQwMTUzWjAMMAoGA1UdFQQDCgEBMDICExQACjYjVk6JajD+6hoAAQAKNiMXDTIzMDgxMTA0MDE1M1owDDAKBgNVHRUEAwoBATAyAhMUAAr786vpcSCzK5QIAAEACvvzFw0yMzA4MTAyMTMwMjdaMAwwCgYDVR0VBAMKAQEwMgITFAAK+/JKNPBl0bS1jgABAAr78hcNMjMwODEwMjEzMDI2WjAMMAoGA1UdFQQDCgEBMDICExQACy3jrFWZ3Rbs2jgAAQALLeMXDTIzMDgxMDIwMzYzM1owDDAKBgNVHRUEAwoBATAyAhMUAAst4uLEgwEDBhvEAAEACy3iFw0yMzA4MTAyMDM2MzNaMAwwCgYDVR0VBAMKAQEwMgITFAAMcsThx3lVE7T/wwABAAxyxBcNMjMwODEwMTk1MjI5WjAMMAoGA1UdFQQDCgEBMDICExQADHLDQhIpSA/w7IAAAQAMcsMXDTIzMDgxMDE5NTIyOFowDDAKBgNVHRUEAwoBATAyAhMUAAyKAccrhLnEDl0XAAEADIoBFw0yMzA4MTAxOTUyMjhaMAwwCgYDVR0VBAMKAQEwMgITFAAMigBvMoJVW9fNsgABAAyKABcNMjMwODEwMTk1MjI4WjAMMAoGA1UdFQQDCgEBMDICExQAC1Wr/rkE3ZUwU4wAAQALVasXDTIzMDgxMDE5NDMyNlowDDAKBgNVHRUEAwoBATAyAhMUAAtVql28yimnH7r/AAEAC1WqFw0yMzA4MTAxOTQzMjZaMAwwCgYDVR0VBAMKAQEwMgITFAAJb7IhL14ilfZ3ZwABAAlvshcNMjMwODEwMTc0OTI0WjAMMAoGA1UdFQQDCgEBMDICExQACW+xdfPgEimSBXcAAQAJb7EXDTIzMDgxMDE3NDkyNFowDDAKBgNVHRUEAwoBATAyAhMUAAmn6tqcb4IJH2IWAAEACafqFw0yMzA4MTAxNzQwMjFaMAwwCgYDVR0VBAMKAQEwMgITFAALY1gEiO5KPnRgOAABAAtjWBcNMjMwODMxMDQwMzAxWjAMMAoGA1UdFQQDCgEBMDICExQAClUylpDdebmHD00AAQAKVTIXDTIzMDgzMDIyNDQxNFowDDAKBgNVHRUEAwoBATAyAhMUAApVMXbjZXOzb95nAAEAClUxFw0yMzA4MzAyMjQ0MTRaMAwwCgYDVR0VBAMKAQEwMgITFAAJ4Zy3D9ph9h7vsgABAAnhnBcNMjMwODMwMjIzMjUyWjAMMAoGA1UdFQQDCgEBMDICExQACeGbZAbzmkrBuN0AAQAJ4ZsXDTIzMDgzMDIyMzI1MlowDDAKBgNVHRUEAwoBATAyAhMUAA8GHjFLECLp6ekAAAEADwYeFw0yMzA4MzAxOTIyNDNaMAwwCgYDVR0VBAMKAQEwMgITFAAPBh0a9nJ9/C7j/gABAA8GHRcNMjMwODMwMTkyMjQzWjAMMAoGA1UdFQQDCgEBMDICExQAC+2uzLH4smzlGmIAAQAL7a4XDTIzMDgzMDE5MTQyMlowDDAKBgNVHRUEAwoBATAyAhMUAAvtrbbE2O8Ez+BpAAEAC+2tFw0yMzA4MzAxOTE0MjFaMAwwCgYDVR0VBAMKAQEwMgITFAAN+1iTgZ0VLC2VrwABAA37WBcNMjMwODMwMTUyODE0WjAMMAoGA1UdFQQDCgEBMDICExQADftX9sNTsSOHYXUAAQAN+1cXDTIzMDgzMDE1MjgxNFowDDAKBgNVHRUEAwoBATAyAhMUAAqv62cmeTK6c0b8AAEACq/rFw0yMzA4MzAxNTE0MDNaMAwwCgYDVR0VBAMKAQEwMgITFAAKr+qzFG6Y+C4ZxQABAAqv6hcNMjMwODMwMTUxNDAzWjAMMAoGA1UdFQQDCgEBMDICExQACZYgjocQUzCJw5YAAQAJliAXDTIzMDgzMDE1MTEyM1owDDAKBgNVHRUEAwoBATAyAhMUAAmWH3kviqP/K4+bAAEACZYfFw0yMzA4MzAxNTExMjJaMAwwCgYDVR0VBAMKAQEwMgITFAANfSLUahU+qsfB6gABAA19IhcNMjMwODMwMDQwMzI5WjAMMAoGA1UdFQQDCgEBMDICExQADX0hqeHTjIDCFooAAQANfSEXDTIzMDgzMDA0MDMyOVowDDAKBgNVHRUEAwoBATAyAhMUAA+Hw7SPdSLzD2kYAAEAD4fDFw0yMzA4MzAwNDAyMDJaMAwwCgYDVR0VBAMKAQEwMgITFAAPh8L+2haKNwVO6wABAA+HwhcNMjMwODMwMDQwMjAxWjAMMAoGA1UdFQQDCgEBMDICExQADNLpmyBYDja4Gf4AAQAM0ukXDTIzMDgyOTIyMzAyM1owDDAKBgNVHRUEAwoBATAyAhMUAAzS6LtP7MakidiSAAEADNLoFw0yMzA4MjkyMjMwMjJaMAwwCgYDVR0VBAMKAQEwMgITFAALCStBBRezvifr4QABAAsJKxcNMjMwODI5MjEyNTE2WjAMMAoGA1UdFQQDCgEBMDICExQACwkqDLVk5HUhz3UAAQALCSoXDTIzMDgyOTIxMjUxNlowDDAKBgNVHRUEAwoBATAyAhMUAA7VnLU6HZqvsNWgAAEADtWcFw0yMzA4MjkyMDUxMzlaMAwwCgYDVR0VBAMKAQEwMgITFAAO1ZtgZIT3FNfutwABAA7VmxcNMjMwODI5MjA1MTM5WjAMMAoGA1UdFQQDCgEBMDICExQADdTC6/oOE4ptQYsAAQAN1MIXDTIzMDgyOTE5MzQ1NFowDDAKBgNVHRUEAwoBATAyAhMUAA3UwTIFsPl5nJiNAAEADdTBFw0yMzA4MjkxOTM0NTNaMAwwCgYDVR0VBAMKAQEwMgITFAAOJ0Z6vj0kvtmRJgABAA4nRhcNMjMwODI5MTgzOTMyWjAMMAoGA1UdFQQDCgEBMDICExQADidFxdGtlux/L/0AAQAOJ0UXDTIzMDgyOTE4MzkzMVowDDAKBgNVHRUEAwoBATAyAhMUAAwJLgaeFXpIFdD8AAEADAkuFw0yMzA4MjkxNzU3NDdaMAwwCgYDVR0VBAMKAQEwMgITFAAMCS2I8Twk2hWS0AABAAwJLRcNMjMwODI5MTc1NzQ3WjAMMAoGA1UdFQQDCgEBMDICExQADLrOOxEwlgr2u+EAAQAMus4XDTIzMDgyOTE3NTY1MVowDDAKBgNVHRUEAwoBATAyAhMUAAy6zRJ96tEQ/eGkAAEADLrNFw0yMzA4MjkxNzU2NTFaMAwwCgYDVR0VBAMKAQEwMgITFAALrF2u42WHzU5CZgABAAusXRcNMjMwODI5MTYxNTEzWjAMMAoGA1UdFQQDCgEBMDICExQAC6xce2AGdZvLSocAAQALrFwXDTIzMDgyOTE2MTUxM1owDDAKBgNVHRUEAwoBATAyAhMUAAtUVbvk/Lth/4y/AAEAC1RVFw0yMzA4MjkxNTE3MDlaMAwwCgYDVR0VBAMKAQEwMgITFAALVFQXJ6n2kUDyVwABAAtUVBcNMjMwODI5MTUxNzA5WjAMMAoGA1UdFQQDCgEBMDICExQADrRoVFGj2R1IzMYAAQAOtGgXDTIzMDgyOTE0MzIyOFowDDAKBgNVHRUEAwoBATAyAhMUAA60Z8RK8Sw2vieCAAEADrRnFw0yMzA4MjkxNDMyMjhaMAwwCgYDVR0VBAMKAQEwMgITFAAOAe7KPvi+l8sb/gABAA4B7hcNMjMwODI5MDQwMjE5WjAMMAoGA1UdFQQDCgEBMDICExQADgHtkq7kauNHPKUAAQAOAe0XDTIzMDgyOTA0MDIxOVowDDAKBgNVHRUEAwoBATAyAhMUAA3QCJijX6cssJqYAAEADdAIFw0yMzA4MjgyMTA1MDhaMAwwCgYDVR0VBAMKAQEwMgITFAAN0Ae6oM3ZYOes9QABAA3QBxcNMjMwODI4MjEwNTA4WjAMMAoGA1UdFQQDCgEBMDICExQAC/L0AofUkWS/KNEAAQAL8vQXDTIzMDgyODIwMTYwNVowDDAKBgNVHRUEAwoBATAyAhMUAAvy89gypAmLM7rvAAEAC/LzFw0yMzA4MjgyMDE2MDVaMAwwCgYDVR0VBAMKAQEwMgITFAAKH4Jd6ieby7vaKQABAAofghcNMjMwODI4MTk0OTI0WjAMMAoGA1UdFQQDCgEBMDICExQACh+BJzmytFxT3LwAAQAKH4EXDTIzMDgyODE5NDkyNFowDDAKBgNVHRUEAwoBATAyAhMUAArfC5ConCArcuTxAAEACt8LFw0yMzA4MjgxOTAzNDFaMAwwCgYDVR0VBAMKAQEwMgITFAAK3woU+E0goo/cGgABAArfChcNMjMwODI4MTkwMzQxWjAMMAoGA1UdFQQDCgEBMDICExQACiJgDvV/nrZMsk8AAQAKImAXDTIzMDgyODE4NDMwMVowDDAKBgNVHRUEAwoBATAyAhMUAAoiX3+gV2BnnFFgAAEACiJfFw0yMzA4MjgxODQzMDFaMAwwCgYDVR0VBAMKAQEwMgITFAAKaD/BLDg04o2ErwABAApoPxcNMjMwODI4MTc1OTQyWjAMMAoGA1UdFQQDCgEBMDICExQACmg+eCGeqy1AvZ4AAQAKaD4XDTIzMDgyODE3NTk0MlowDDAKBgNVHRUEAwoBATAyAhMUAA0rZXNHvVeqcXrIAAEADStlFw0yMzA4MjgxNzM5MzVaMAwwCgYDVR0VBAMKAQEwMgITFAANK2QVm1EhDV9UzwABAA0rZBcNMjMwODI4MTczOTM1WjAMMAoGA1UdFQQDCgEBMDICExQADri2feFhJBg+diYAAQAOuLYXDTIzMDgyODE3MTM1M1owDDAKBgNVHRUEAwoBATAyAhMUAA64tQ4FgYztyGzfAAEADri1Fw0yMzA4MjgxNzEzNTNaMAwwCgYDVR0VBAMKAQEwMgITFAAJxpyC/hPiRI42YgABAAnGnBcNMjMwODI4MTcwODExWjAMMAoGA1UdFQQDCgEBMDICExQACcabzECcBm1Rs+0AAQAJxpsXDTIzMDgyODE3MDgxMVowDDAKBgNVHRUEAwoBATAyAhMUAAmo+uiaZI84PvTVAAEACaj6Fw0yMzA4MjgxNjM4NTNaMAwwCgYDVR0VBAMKAQEwMgITFAAJqPkFvmtD61B26AABAAmo+RcNMjMwODI4MTYzODUyWjAMMAoGA1UdFQQDCgEBMDICExQACpSPe66lMsVC4XsAAQAKlI8XDTIzMDgyODE2MTAxNlowDDAKBgNVHRUEAwoBATAyAhMUAAqUjsoYFXEN2RS7AAEACpSOFw0yMzA4MjgxNjEwMTZaMAwwCgYDVR0VBAMKAQEwMgITFAANd0/3JY1mM+TgVwABAA13TxcNMjMwODI4MTUwNjUxWjAMMAoGA1UdFQQDCgEBMDICExQADXdOsR+UP3/BzAYAAQANd04XDTIzMDgyODE1MDY1MVowDDAKBgNVHRUEAwoBATAyAhMUAA1M7QgCCqzKsfpxAAEADUztFw0yMzA4MjgxNTAwNDZaMAwwCgYDVR0VBAMKAQEwMgITFAANTOwF5RaIx1pFcAABAA1M7BcNMjMwODI4MTUwMDQ2WjAMMAoGA1UdFQQDCgEBMDICExQADxgtV6B/BCqTsf8AAQAPGC0XDTIzMDgyNzAwMzgwOFowDDAKBgNVHRUEAwoBATAyAhMUAA8YLFgW6YqttMp+AAEADxgsFw0yMzA4MjcwMDM4MDhaMAwwCgYDVR0VBAMKAQEwMgITFAANGcSGhwu3nDLbRwABAA0ZxBcNMjMwODI1MjE0MDU4WjAMMAoGA1UdFQQDCgEBMDICExQADRnDyueNU6O5zFYAAQANGcMXDTIzMDgyNTIxNDA1OFowDDAKBgNVHRUEAwoBATAyAhMUAA7/UqhkQ0UIQBMXAAEADv9SFw0yMzA4MjUyMTI5MzBaMAwwCgYDVR0VBAMKAQEwMgITFAAO/1H1E4tMYFOfrQABAA7/URcNMjMwODI1MjEyOTMwWjAMMAoGA1UdFQQDCgEBMDICExQACyFbZmp3t3CqTSMAAQALIVsXDTIzMDgyNTIwMDg1OVowDDAKBgNVHRUEAwoBATAyAhMUAAshWhFxNXermuo5AAEACyFaFw0yMzA4MjUyMDA4NTlaMAwwCgYDVR0VBAMKAQEwMgITFAALBUvo+0AphATIEwABAAsFSxcNMjMwODI1MTY0MjE2WjAMMAoGA1UdFQQDCgEBMDICExQACwVKmniGTvzWZjMAAQALBUoXDTIzMDgyNTE2NDIxNVowDDAKBgNVHRUEAwoBATAyAhMUAA4+mdZKaGzkrJ+qAAEADj6ZFw0yMzA4MjUxNjM1MjJaMAwwCgYDVR0VBAMKAQEwMgITFAAOPpj6BmfG7OgDdwABAA4+mBcNMjMwODI1MTYzNTIxWjAMMAoGA1UdFQQDCgEBMDICExQACqGVvNf4vpiNDzYAAQAKoZUXDTIzMDgyNTE2MDkyMlowDDAKBgNVHRUEAwoBATAyAhMUAAqhlP/bChVXVpIiAAEACqGUFw0yMzA4MjUxNjA5MjJaMAwwCgYDVR0VBAMKAQEwMgITFAANusbhtDatILeUEwABAA26xhcNMjMwODI1MTYwNDI5WjAMMAoGA1UdFQQDCgEBMDICExQADbrFwJVZBGDOqbkAAQANusUXDTIzMDgyNTE2MDQyOVowDDAKBgNVHRUEAwoBATAyAhMUAA+RvRv56vKhkxOlAAEAD5G9Fw0yMzA4MjUxNTQzMDRaMAwwCgYDVR0VBAMKAQEwMgITFAAPkbySzAGMFoqznAABAA+RvBcNMjMwODI1MTU0MzAzWjAMMAoGA1UdFQQDCgEBMDICExQACtkRAUQNUEAUhJsAAQAK2REXDTIzMDgyNTE1MDU1MFowDDAKBgNVHRUEAwoBATAyAhMUAArZEGGTSf30QI+4AAEACtkQFw0yMzA4MjUxNTA1NTBaMAwwCgYDVR0VBAMKAQEwMgITFAAJlRYQogvvzOT/OAABAAmVFhcNMjMwODI1MTQzNTM2WjAMMAoGA1UdFQQDCgEBMDICExQACZUVp6L/LhXrXn8AAQAJlRUXDTIzMDgyNTE0MzUzNlowDDAKBgNVHRUEAwoBATAyAhMUAArrL8je/a4xK17AAAEACusvFw0yMzA4MjUxMzExMjZaMAwwCgYDVR0VBAMKAQEwMgITFAAK6y7ipagLGG1QPwABAArrLhcNMjMwODI1MTMxMTI0WjAMMAoGA1UdFQQDCgEBMDICExQACgWyxjfJ6R8Gr+oAAQAKBbIXDTIzMDgyNDIwNDUzMFowDDAKBgNVHRUEAwoBATAyAhMUAAoFsfybUE2riP/AAAEACgWxFw0yMzA4MjQyMDQ1MzBaMAwwCgYDVR0VBAMKAQEwMgITFAAMQY5rhjyAfeiZPAABAAxBjhcNMjMwODI0MjAwNzU3WjAMMAoGA1UdFQQDCgEBMDICExQADEGNQwrUSvKHMGoAAQAMQY0XDTIzMDgyNDIwMDc1N1owDDAKBgNVHRUEAwoBATAyAhMUAAonfqFCxe3vROKaAAEACid+Fw0yMzA4MjQxOTE1MTVaMAwwCgYDVR0VBAMKAQEwMgITFAAKJ30zgTXbCoOcmQABAAonfRcNMjMwODI0MTkxNTE1WjAMMAoGA1UdFQQDCgEBMDICExQADBLqyKctL+3lDm8AAQAMEuoXDTIzMDgyNDE5MDk0N1owDDAKBgNVHRUEAwoBATAyAhMUAAwS6a5i1ddegqJkAAEADBLpFw0yMzA4MjQxOTA5NDZaMAwwCgYDVR0VBAMKAQEwMgITFAAKeDM5iu37YQlolQABAAp4MxcNMjMwODI0MTc0MzM3WjAMMAoGA1UdFQQDCgEBMDICExQACngyI+0u0lt5NjYAAQAKeDIXDTIzMDgyNDE3NDMzN1owDDAKBgNVHRUEAwoBATAyAhMUAA7sCJY3JF97yuJvAAEADuwIFw0yMzA4MjQxNjUyMTdaMAwwCgYDVR0VBAMKAQEwMgITFAAO7Aflmrd0pVPC/wABAA7sBxcNMjMwODI0MTY1MjE3WjAMMAoGA1UdFQQDCgEBMDICExQADb6uadpyVpJsQzoAAQANvq4XDTIzMDgyNDE2NDc0OFowDDAKBgNVHRUEAwoBATAyAhMUAA2+rTcRllQM8q+QAAEADb6tFw0yMzA4MjQxNjQ3NDhaMAwwCgYDVR0VBAMKAQEwMgITFAAKgkmTqTeMQ1+2IwABAAqCSRcNMjMwODI0MTU1MjU5WjAMMAoGA1UdFQQDCgEBMDICExQACoJI1Ft7d90PPooAAQAKgkgXDTIzMDgyNDE1NTI1OVowDDAKBgNVHRUEAwoBATAyAhMUAA2CnoJNgM9ZEjgSAAEADYKeFw0yMzA4MjQxNTI0MTlaMAwwCgYDVR0VBAMKAQEwMgITFAANgp0aOjcoLx6+1wABAA2CnRcNMjMwODI0MTUyNDE5WjAMMAoGA1UdFQQDCgEBMDICExQADsguWlbyWMMwHvIAAQAOyC4XDTIzMDgyNDE0NTQ1N1owDDAKBgNVHRUEAwoBATAyAhMUAA7ILZIoWJ7JjSxzAAEADsgtFw0yMzA4MjQxNDU0NTdaMAwwCgYDVR0VBAMKAQEwMgITFAAPS7Sz5yGqBP7X3wABAA9LtBcNMjMwODI0MTQ1NDU3WjAMMAoGA1UdFQQDCgEBMDICExQAD0uzLncw26xmknwAAQAPS7MXDTIzMDgyNDE0NTQ1N1owDDAKBgNVHRUEAwoBATAyAhMUAA9j1W0cuKJOv2FYAAEAD2PVFw0yMzA4MjQxNDU0NTdaMAwwCgYDVR0VBAMKAQEwMgITFAAPY9SlRdDiZRrx6wABAA9j1BcNMjMwODI0MTQ1NDU2WjAMMAoGA1UdFQQDCgEBMDICExQAC+vwPal2pwcF+twAAQAL6/AXDTIzMDgyNDE0MDcyOFowDDAKBgNVHRUEAwoBATAyAhMUAAvr78RCIizsNVnFAAEAC+vvFw0yMzA4MjQxNDA3MjZaMAwwCgYDVR0VBAMKAQEwMgITFAALkmvs0BcrfpswjAABAAuSaxcNMjMwODI0MDQwMjMwWjAMMAoGA1UdFQQDCgEBMDICExQAC5JqrSQ9pmnDiucAAQALkmoXDTIzMDgyNDA0MDIxNFowDDAKBgNVHRUEAwoBATAyAhMUAAoAoqq6WaVfGzxSAAEACgCiFw0yMzA4MjMyMjIxMjlaMAwwCgYDVR0VBAMKAQEwMgITFAAKAKF52l2rtuT9ugABAAoAoRcNMjMwODIzMjIyMTI5WjAMMAoGA1UdFQQDCgEBMDICExQACweTg2VObukpsWQAAQALB5MXDTIzMDgyMzIyMDIyMlowDDAKBgNVHRUEAwoBATAyAhMUAAsHkrbnQdkG6SrFAAEACweSFw0yMzA4MjMyMjAyMjJaMAwwCgYDVR0VBAMKAQEwMgITFAALZSF0WAjsDbX74gABAAtlIRcNMjMwODIzMjE0ODM3WjAMMAoGA1UdFQQDCgEBMDICExQAC2UghGwh+JEl9nIAAQALZSAXDTIzMDgyMzIxNDgzN1owDDAKBgNVHRUEAwoBATAyAhMUAArySeVSgn1gyPPcAAEACvJJFw0yMzA4MjMyMTQ2MzdaMAwwCgYDVR0VBAMKAQEwMgITFAAK8kjhspfEZ1n4cwABAArySBcNMjMwODIzMjE0NjM3WjAMMAoGA1UdFQQDCgEBMDICExQADSljhBlpC0IsnPAAAQANKWMXDTIzMDgyMzIwMzgyNVowDDAKBgNVHRUEAwoBATAyAhMUAA0pYiXQdCe8kX27AAEADSliFw0yMzA4MjMyMDM4MjVaMAwwCgYDVR0VBAMKAQEwMgITFAAMhruTYkvPy4+3JgABAAyGuxcNMjMwODIzMTgyMDI0WjAMMAoGA1UdFQQDCgEBMDICExQADIa6X5hx4tx98s4AAQAMhroXDTIzMDgyMzE4MjAyNFowDDAKBgNVHRUEAwoBATAyAhMUAAoPYoaXs7qkJQ4oAAEACg9iFw0yMzA4MjMxNjMyMjZaMAwwCgYDVR0VBAMKAQEwMgITFAAKD2Hsw8a5yquNtwABAAoPYRcNMjMwODIzMTYzMjI2WjAMMAoGA1UdFQQDCgEBMDICExQADcRVkyunAxgTFJ0AAQANxFUXDTIzMDgyMzE2MjQwMFowDDAKBgNVHRUEAwoBATAyAhMUAA3EVIQ1j7B9Ni8wAAEADcRUFw0yMzA4MjMxNjI0MDBaMAwwCgYDVR0VBAMKAQEwMgITFAAK0IHbMJK0zzwHTwABAArQgRcNMjMwODIzMTYwMDE4WjAMMAoGA1UdFQQDCgEBMDICExQACtCAtsnImlnfPlcAAQAK0IAXDTIzMDgyMzE2MDAxOFowDDAKBgNVHRUEAwoBATAyAhMUAA8RBGtdhOypx63sAAEADxEEFw0yMzA4MjMxNDQzMDJaMAwwCgYDVR0VBAMKAQEwMgITFAAPEQNnu5W25anuFQABAA8RAxcNMjMwODIzMTQ0MzAyWjAMMAoGA1UdFQQDCgEBMDICExQACzuj+O429B1uOrcAAQALO6MXDTIzMDgyMzA0MDIyNlowDDAKBgNVHRUEAwoBATAyAhMUAAs7ovXk3p0uUmWCAAEACzuiFw0yMzA4MjMwNDAyMjZaMAwwCgYDVR0VBAMKAQEwMgITFAANEOsNx169B0qWPAABAA0Q6xcNMjMwODIyMjI0NDM5WjAMMAoGA1UdFQQDCgEBMDICExQADRDqHrQ90NHGuoQAAQANEOoXDTIzMDgyMjIyNDQzOVowDDAKBgNVHRUEAwoBATAyAhMUAA8CZr4zM91IXqBJAAEADwJmFw0yMzA4MjIyMTI3NDFaMAwwCgYDVR0VBAMKAQEwMgITFAAPAmWOvTY4VAgRGAABAA8CZRcNMjMwODIyMjEyNzQxWjAMMAoGA1UdFQQDCgEBMDICExQACoHx4/8geYPeMc8AAQAKgfEXDTIzMDgyMjE5NTkwMFowDDAKBgNVHRUEAwoBATAyAhMUAAqB8D1Jh/6h/RvAAAEACoHwFw0yMzA4MjIxOTU5MDBaMAwwCgYDVR0VBAMKAQEwMgITFAAPRTh13cqYiceitAABAA9FOBcNMjMwODIyMTkyNjU2WjAMMAoGA1UdFQQDCgEBMDICExQAD0U3n9o9AcS+ndcAAQAPRTcXDTIzMDgyMjE5MjY1NVowDDAKBgNVHRUEAwoBATAyAhMUAA0Su/t6CLh9APdqAAEADRK7Fw0yMzA4MjIxOTA1MjBaMAwwCgYDVR0VBAMKAQEwMgITFAANErrpSQxQck7QQgABAA0SuhcNMjMwODIyMTkwNTIwWjAMMAoGA1UdFQQDCgEBMDICExQACo3fHsI7I8m7JscAAQAKjd8XDTIzMDgyMjE3MDA0N1owDDAKBgNVHRUEAwoBATAyAhMUAAqN3ifymYMFNFZWAAEACo3eFw0yMzA4MjIxNzAwNDdaMAwwCgYDVR0VBAMKAQEwMgITFAALFpWdZd0Ye8bYhAABAAsWlRcNMjMwODIyMTcwMDQyWjAMMAoGA1UdFQQDCgEBMDICExQACxaUMlS0jOuxyo0AAQALFpQXDTIzMDgyMjE3MDA0MlowDDAKBgNVHRUEAwoBATAyAhMUAA0Si4q3spgosnRAAAEADRKLFw0yMzA4MjIxNjA3MjZaMAwwCgYDVR0VBAMKAQEwMgITFAANEopf+pvgNT2nZQABAA0SihcNMjMwODIyMTYwNzI2WjAMMAoGA1UdFQQDCgEBMDICExQADR7Wkb4esgRe3eIAAQANHtYXDTIzMDgyMjE1NTYzMlowDDAKBgNVHRUEAwoBATAyAhMUAA0e1YA1H3U6kL0wAAEADR7VFw0yMzA4MjIxNTU2MzJaMAwwCgYDVR0VBAMKAQEwMgITFAALTJ9SNWRxUmumYgABAAtMnxcNMjMwODIyMTUyMjQyWjAMMAoGA1UdFQQDCgEBMDICExQAC0yes5ZayISjhl8AAQALTJ4XDTIzMDgyMjE1MjI0MlowDDAKBgNVHRUEAwoBATAyAhMUAA7HhI3Jyo7L9yLBAAEADseEFw0yMzA4MjIxNDIxMjFaMAwwCgYDVR0VBAMKAQEwMgITFAAOx4PpkSIHHHoT0AABAA7HgxcNMjMwODIyMTQyMTIxWjAMMAoGA1UdFQQDCgEBMDICExQADGdohe2TVtHXfq4AAQAMZ2gXDTIzMDgyMjEzMzAwMVowDDAKBgNVHRUEAwoBATAyAhMUAAxnZ2Ldqjb6Vil6AAEADGdnFw0yMzA4MjIxMzMwMDBaMAwwCgYDVR0VBAMKAQEwMgITFAANXPPPQfvlNUG9cgABAA1c8xcNMjMwODIxMjE1NjQyWjAMMAoGA1UdFQQDCgEBMDICExQADVzyIqK0oSzNHxYAAQANXPIXDTIzMDgyMTIxNTY0MlowDDAKBgNVHRUEAwoBATAyAhMUAAsNpS4Q9YdHdjnrAAEACw2lFw0yMzA4MjEyMTM2MzZaMAwwCgYDVR0VBAMKAQEwMgITFAALDaTZDLwTJKxi8QABAAsNpBcNMjMwODIxMjEzNjM2WjAMMAoGA1UdFQQDCgEBMDICExQAC2hlZK64LMWckm0AAQALaGUXDTIzMDgyMTIxMjQ1M1owDDAKBgNVHRUEAwoBATAyAhMUAAssxrEyJeuvRx89AAEACyzGFw0yMzA5MDgxOTA5NDZaMAwwCgYDVR0VBAMKAQEwMgITFAALUbWz4D15OC2MmQABAAtRtRcNMjMwOTA4MTgxODAyWjAMMAoGA1UdFQQDCgEBMDICExQAC1G0Go6RPd/sGfoAAQALUbQXDTIzMDkwODE4MTgwMlowDDAKBgNVHRUEAwoBATAyAhMUAAq2Gdmv9MmECgCYAAEACrYZFw0yMzA5MDgxNjM0MDhaMAwwCgYDVR0VBAMKAQEwMgITFAAKthjl3SbbVSzz+QABAAq2GBcNMjMwOTA4MTYzNDA3WjAMMAoGA1UdFQQDCgEBMDICExQAC3EJEtZgldgSd80AAQALcQkXDTIzMDkwODE1NDIwMVowDDAKBgNVHRUEAwoBATAyAhMUAAtxCPRvOBGTL9ldAAEAC3EIFw0yMzA5MDgxNTQyMDFaMAwwCgYDVR0VBAMKAQEwMgITFAAJnWrUu1nZJzB7+AABAAmdahcNMjMwOTA4MTUwNzA2WjAMMAoGA1UdFQQDCgEBMDICExQACZ1paXV/HtOK4OkAAQAJnWkXDTIzMDkwODE1MDcwNlowDDAKBgNVHRUEAwoBATAyAhMUAApG+gP//LgiWMY9AAEACkb6Fw0yMzA5MDgxNDU0MjlaMAwwCgYDVR0VBAMKAQEwMgITFAAKRvlc6Q8g/i0mtwABAApG+RcNMjMwOTA4MTQ1NDI5WjAMMAoGA1UdFQQDCgEBMDICExQACpM1i1YtwoAuR9MAAQAKkzUXDTIzMDkwODE0NDYzNFowDDAKBgNVHRUEAwoBATAyAhMUAAqTNNBjNGmLap0CAAEACpM0Fw0yMzA5MDgxNDQ2MzRaMAwwCgYDVR0VBAMKAQEwMgITFAALMNswAfwhSf/q7gABAAsw2xcNMjMwOTA4MTQzNjAyWjAMMAoGA1UdFQQDCgEBMDICExQACzDaPUWVKOTuhxIAAQALMNoXDTIzMDkwODE0MzYwMlowDDAKBgNVHRUEAwoBATAyAhMUAAp03+vIq0x1Ss4tAAEACnTfFw0yMzA5MDgxNDI3MzRaMAwwCgYDVR0VBAMKAQEwMgITFAAKdN7K2j9AqBFndQABAAp03hcNMjMwOTA4MTQyNzM0WjAMMAoGA1UdFQQDCgEBMDICExQADyKcwKZ1E4qZy6MAAQAPIpwXDTIzMDkwODA0MDE0NVowDDAKBgNVHRUEAwoBATAyAhMUAA8im9Nca63i0TiUAAEADyKbFw0yMzA5MDgwNDAxNDVaMAwwCgYDVR0VBAMKAQEwMgITFAAKnPF40SerfKuNUQABAAqc8RcNMjMwOTA3MjIwMDUzWjAMMAoGA1UdFQQDCgEBMDICExQACpzwe/s79ha/LQMAAQAKnPAXDTIzMDkwNzIyMDA1MlowDDAKBgNVHRUEAwoBATAyAhMUAAwMgOXrxD519JcRAAEADAyAFw0yMzA5MDcyMTA2MTZaMAwwCgYDVR0VBAMKAQEwMgITFAAMDH+Pi4mmW7U7owABAAwMfxcNMjMwOTA3MjEwNjE2WjAMMAoGA1UdFQQDCgEBMDICExQADB+Y0jsIj+yKXlAAAQAMH5gXDTIzMDkwNzIwMTgyOFowDDAKBgNVHRUEAwoBATAyAhMUAAwfl2inX640RcaxAAEADB+XFw0yMzA5MDcyMDE4MjhaMAwwCgYDVR0VBAMKAQEwMgITFAANt6qBXdlkE7rd8QABAA23qhcNMjMwOTA3MTk0NjM4WjAMMAoGA1UdFQQDCgEBMDICExQADbepYssaxAOB5Y8AAQANt6kXDTIzMDkwNzE5NDYzOFowDDAKBgNVHRUEAwoBATAyAhMUAAtmWBAExq4SB2IuAAEAC2ZYFw0yMzA5MDcxODMzMTlaMAwwCgYDVR0VBAMKAQEwMgITFAALZleaGWWuKtC7OwABAAtmVxcNMjMwOTA3MTgzMzE5WjAMMAoGA1UdFQQDCgEBMDICExQACZ6eyNrIKd8Yb2gAAQAJnp4XDTIzMDkwNzE3Mzc1NVowDDAKBgNVHRUEAwoBATAyAhMUAAmenakoyviCM82yAAEACZ6dFw0yMzA5MDcxNzM3NTVaMAwwCgYDVR0VBAMKAQEwMgITFAAOVppGtPrWLTIngAABAA5WmhcNMjMwOTA3MTczNTA4WjAMMAoGA1UdFQQDCgEBMDICExQADlaZn0JH6WFHG2EAAQAOVpkXDTIzMDkwNzE3MzUwOFowDDAKBgNVHRUEAwoBATAyAhMUAA635PwC6GCP0u/GAAEADrfkFw0yMzA5MDcxNzI2MzFaMAwwCgYDVR0VBAMKAQEwMgITFAAOt+PUyZv+0XrOLgABAA634xcNMjMwOTA3MTcyNjMxWjAMMAoGA1UdFQQDCgEBMDICExQADA82pNislYzx90QAAQAMDzYXDTIzMDkwNzE2MzgxN1owDDAKBgNVHRUEAwoBATAyAhMUAAwPNVd9n8nL/LTMAAEADA81Fw0yMzA5MDcxNjM4MTdaMAwwCgYDVR0VBAMKAQEwMgITFAALQHGug23O61MmlwABAAtAcRcNMjMwOTA3MTQyNDA3WjAMMAoGA1UdFQQDCgEBMDICExQAC0Bw0L5AkL3kMAsAAQALQHAXDTIzMDkwNzE0MjQwN1owDDAKBgNVHRUEAwoBATAyAhMUAA50+v22r1J71W+KAAEADnT6Fw0yMzA5MDcwNDAyNDBaMAwwCgYDVR0VBAMKAQEwMgITFAAOdPkTeq+UH+yZAAABAA50+RcNMjMwOTA3MDQwMjQwWjAMMAoGA1UdFQQDCgEBMDICExQADUbrLNK5i3mpvWcAAQANRusXDTIzMDkwNjIxNTA1MFowDDAKBgNVHRUEAwoBATAyAhMUAA1G6qagGt3H1my8AAEADUbqFw0yMzA5MDYyMTUwNTBaMAwwCgYDVR0VBAMKAQEwMgITFAALjklReqgbFM6XIQABAAuOSRcNMjMwOTA2MjExNTE0WjAMMAoGA1UdFQQDCgEBMDICExQAC45I4QIgvX8Dz1wAAQALjkgXDTIzMDkwNjIxMTUxNFowDDAKBgNVHRUEAwoBATAyAhMUAAu8R9eiHfWuSGI3AAEAC7xHFw0yMzA5MDYyMTA3MDZaMAwwCgYDVR0VBAMKAQEwMgITFAALvEbxNcR5YHKn9AABAAu8RhcNMjMwOTA2MjEwNzA2WjAMMAoGA1UdFQQDCgEBMDICExQAC9ij0gPrMRDarJ8AAQAL2KMXDTIzMDkwNjIwNDcyOFowDDAKBgNVHRUEAwoBATAyAhMUAAvYos5gW6aa/kBKAAEAC9iiFw0yMzA5MDYyMDQ3MjhaMAwwCgYDVR0VBAMKAQEwMgITFAALdD00C9OluUyqcwABAAt0PRcNMjMwOTA2MjAzMDI2WjAMMAoGA1UdFQQDCgEBMDICExQAC3Q8tc/IPBEDJJ0AAQALdDwXDTIzMDkwNjIwMzAyNlowDDAKBgNVHRUEAwoBATAyAhMUAA8pVxH7sl/E+gdsAAEADylXFw0yMzA5MDYyMDI4NDVaMAwwCgYDVR0VBAMKAQEwMgITFAAPKVY2P3ZS3Jy3hAABAA8pVhcNMjMwOTA2MjAyODQ1WjAMMAoGA1UdFQQDCgEBMDICExQACbZwcmyvxWSV8DAAAQAJtnAXDTIzMDkwNjE5MTYxMlowDDAKBgNVHRUEAwoBATAyAhMUAAm2b+t4ny5xOCpYAAEACbZvFw0yMzA5MDYxOTE2MTJaMAwwCgYDVR0VBAMKAQEwMgITFAAO6BKFf8Ku7qM6ZAABAA7oEhcNMjMwOTA2MTczOTI1WjAMMAoGA1UdFQQDCgEBMDICExQADugReq/nmrL2lBQAAQAO6BEXDTIzMDkwNjE3MzkyNVowDDAKBgNVHRUEAwoBATAyAhMUAAk/ZrjsGWhKn/XmAAEACT9mFw0yMzA5MDYxNzI2NThaMAwwCgYDVR0VBAMKAQEwMgITFAAJP2U3ChZyFpl8GQABAAk/ZRcNMjMwOTA2MTcyNjU4WjAMMAoGA1UdFQQDCgEBMDICExQACpIpTJecaPWYpDsAAQAKkikXDTIzMDkwNjE3MTYyOVowDDAKBgNVHRUEAwoBATAyAhMUAAqSKLLNLM2Obx84AAEACpIoFw0yMzA5MDYxNzE2MjlaMAwwCgYDVR0VBAMKAQEwMgITFAAJybxpdH6lJSf4NgABAAnJvBcNMjMwOTA2MTYyNzI3WjAMMAoGA1UdFQQDCgEBMDICExQACcm7tQHONRCpKmgAAQAJybsXDTIzMDkwNjE2MjcyN1owDDAKBgNVHRUEAwoBATAyAhMUAAowpmO2Th4cmExXAAEACjCmFw0yMzA5MDYxNjI2NDZaMAwwCgYDVR0VBAMKAQEwMgITFAAKMKWE4qEtzSlt9AABAAowpRcNMjMwOTA2MTYyNjQ2WjAMMAoGA1UdFQQDCgEBMDICExQACZjke+W8WjhGGp8AAQAJmOQXDTIzMDkwNjE2MDMxOVowDDAKBgNVHRUEAwoBATAyAhMUAAmY46iBzid3DCigAAEACZjjFw0yMzA5MDYxNjAzMThaMAwwCgYDVR0VBAMKAQEwMgITFAAJtDActt6PTaSjiQABAAm0MBcNMjMwOTA2MTUxMDU2WjAMMAoGA1UdFQQDCgEBMDICExQACbQvt41tzZEYr/wAAQAJtC8XDTIzMDkwNjE1MTA1NlowDDAKBgNVHRUEAwoBATAyAhMUAAoXisi1EEiua9fqAAEACheKFw0yMzA5MDYwNDAzNTBaMAwwCgYDVR0VBAMKAQEwMgITFAAKF4nZMCicoxvcwwABAAoXiRcNMjMwOTA2MDQwMzUwWjAMMAoGA1UdFQQDCgEBMDICExQACmrrA9WabtV69SgAAQAKausXDTIzMDkwNjA0MDI0MFowDDAKBgNVHRUEAwoBATAyAhMUAApq6iAMtZgtC0OXAAEACmrqFw0yMzA5MDYwNDAyNDBaMAwwCgYDVR0VBAMKAQEwMgITFAAMts1LK7t9yF5hjwABAAy2zRcNMjMwOTA1MjA0MzIxWjAMMAoGA1UdFQQDCgEBMDICExQADLbMT5tgDcjpj40AAQAMtswXDTIzMDkwNTIwNDMyMVowDDAKBgNVHRUEAwoBATAyAhMUAA5rhDZ+fVHIR1Y0AAEADmuEFw0yMzA5MDUyMDAwMjRaMAwwCgYDVR0VBAMKAQEwMgITFAAOa4MdKlrH7uhofAABAA5rgxcNMjMwOTA1MjAwMDI0WjAMMAoGA1UdFQQDCgEBMDICExQAC+cozSUM1k6y+zEAAQAL5ygXDTIzMDkwNTE4NTU0N1owDDAKBgNVHRUEAwoBATAyAhMUAAvnJ8WWlYE+RQ6jAAEAC+cnFw0yMzA5MDUxODU1NDdaMAwwCgYDVR0VBAMKAQEwMgITFAAPAR71DQQesYEj5QABAA8BHhcNMjMwOTA1MTgwOTM4WjAMMAoGA1UdFQQDCgEBMDICExQADwEdDmdwmWW+o/YAAQAPAR0XDTIzMDkwNTE4MDkzOFowDDAKBgNVHRUEAwoBATAyAhMUAA1Urb7Byf8S8193AAEADVStFw0yMzA5MDUxNzQ3MjdaMAwwCgYDVR0VBAMKAQEwMgITFAANVKw4EdydETkd4wABAA1UrBcNMjMwOTA1MTc0NzI3WjAMMAoGA1UdFQQDCgEBMDICExQADe9cK/G2Ztj0SAQAAQAN71wXDTIzMDkwNTE2MjE1NVowDDAKBgNVHRUEAwoBATAyAhMUAA3vW1tOkPBD9xBcAAEADe9bFw0yMzA5MDUxNjIxNTVaMAwwCgYDVR0VBAMKAQEwMgITFAAMwwznfirkBeQTzwABAAzDDBcNMjMwOTA1MTUxNTE0WjAMMAoGA1UdFQQDCgEBMDICExQADMMLZqXv+V64F60AAQAMwwsXDTIzMDkwNTE1MTUxM1owDDAKBgNVHRUEAwoBATAyAhMUAAlY76Ul5cKAUdrFAAEACVjvFw0yMzA5MDUxMzEwMzdaMAwwCgYDVR0VBAMKAQEwMgITFAAJWO5D/2mnrvElWQABAAlY7hcNMjMwOTA1MTMxMDM3WjAMMAoGA1UdFQQDCgEBMDICExQACXZc3+TgGDgkilIAAQAJdlwXDTIzMDkwNTEzMDAyNFowDDAKBgNVHRUEAwoBATAyAhMUAAl2W/ePZhrJbeSCAAEACXZbFw0yMzA5MDUxMzAwMjBaMAwwCgYDVR0VBAMKAQEwMgITFAALxM0+8smTc44RngABAAvEzRcNMjMwOTA0MjMzODM0WjAMMAoGA1UdFQQDCgEBMDICExQAC8TMyliAoJWtRREAAQALxMwXDTIzMDkwNDIzMzgzNFowDDAKBgNVHRUEAwoBATAyAhMUAAlYTWI1+Oxs/phZAAEACVhNFw0yMzA5MDQyMjA4MzNaMAwwCgYDVR0VBAMKAQEwMgITFAAJWExnrBbip6bJqQABAAlYTBcNMjMwOTA0MjIwODMzWjAMMAoGA1UdFQQDCgEBMDICExQAC5N15H7zMLnZg5YAAQALk3UXDTIzMDkwNDIxNDY1M1owDDAKBgNVHRUEAwoBATAyAhMUAAuTdCRz8xoi9Co5AAEAC5N0Fw0yMzA5MDQyMTQ2NTNaMAwwCgYDVR0VBAMKAQEwMgITFAAMlHq7+UMrhlfFZgABAAyUehcNMjMwOTA0MjEzODM4WjAMMAoGA1UdFQQDCgEBMDICExQADJR5RLimMiMTfDoAAQAMlHkXDTIzMDkwNDIxMzgzN1owDDAKBgNVHRUEAwoBATAyAhMUAAth9zU3vl4f1oHNAAEAC2H3Fw0yMzA5MDQyMTIxMDFaMAwwCgYDVR0VBAMKAQEwMgITFAALYfZBuoOfFATroQABAAth9hcNMjMwOTA0MjEyMTAxWjAMMAoGA1UdFQQDCgEBMDICExQADB5CItOI06K3ZKAAAQAMHkIXDTIzMDkwNDIwMjY1OFowDDAKBgNVHRUEAwoBATAyAhMUAAweQQfKEuxadJhkAAEADB5BFw0yMzA5MDQyMDI2NThaMAwwCgYDVR0VBAMKAQEwMgITFAAKOR3Lc4wj+iXWIgABAAo5HRcNMjMwOTA0MjAwMDI0WjAMMAoGA1UdFQQDCgEBMDICExQACjkcWnuQME4duQ4AAQAKORwXDTIzMDkwNDIwMDAyM1owDDAKBgNVHRUEAwoBATAyAhMUAA47fXfADbPO1N+zAAEADjt9Fw0yMzA5MDQxNzQwMzNaMAwwCgYDVR0VBAMKAQEwMgITFAAOO3yMlz9u+H7xDAABAA47fBcNMjMwOTA0MTc0MDMzWjAMMAoGA1UdFQQDCgEBMDICExQADpk+CBysBdmTCcUAAQAOmT4XDTIzMDkwNDE3MDIxN1owDDAKBgNVHRUEAwoBATAyAhMUAA6ZPW9DvG9CZFVMAAEADpk9Fw0yMzA5MDQxNzAyMTdaMAwwCgYDVR0VBAMKAQEwMgITFAAKdxvOJZ15crzuWQABAAp3GxcNMjMwOTA0MTcwMDExWjAMMAoGA1UdFQQDCgEBMDICExQACncaF+SQTed9PC0AAQAKdxoXDTIzMDkwNDE3MDAxMVowDDAKBgNVHRUEAwoBATAyAhMUAA07v+UEDAJlRGkKAAEADTu/Fw0yMzA5MDQxNjE1MjRaMAwwCgYDVR0VBAMKAQEwMgITFAANO74NOjNai52n2gABAA07vhcNMjMwOTA0MTYxNTI0WjAMMAoGA1UdFQQDCgEBMDICExQACsmRsVZ+hHTyT6QAAQAKyZEXDTIzMDkwNDE1NDY1M1owDDAKBgNVHRUEAwoBATAyAhMUAArJkKvFcjcnsUZiAAEACsmQFw0yMzA5MDQxNTQ2NTJaMAwwCgYDVR0VBAMKAQEwMgITFAAMIbb0qQHCw7aqYAABAAwhthcNMjMwOTA0MTUyODE2WjAMMAoGA1UdFQQDCgEBMDICExQADCG1c9z6gN+TEzIAAQAMIbUXDTIzMDkwNDE1MjgxNlowDDAKBgNVHRUEAwoBATAyAhMUAA2LFVlPMiaYKt2gAAEADYsVFw0yMzA5MDQxNDQwMzVaMAwwCgYDVR0VBAMKAQEwMgITFAANixQa85lZxeEzYAABAA2LFBcNMjMwOTA0MTQ0MDM1WjAMMAoGA1UdFQQDCgEBMDICExQADq5JCvIhjRJs5rAAAQAOrkkXDTIzMDkwMzIwMTk0NVowDDAKBgNVHRUEAwoBATAyAhMUAA6uSCjPRXiv8HVnAAEADq5IFw0yMzA5MDMyMDE5NDJaMAwwCgYDVR0VBAMKAQEwMgITFAAJUCMXlrcgDu3zSgABAAlQIxcNMjMwOTAyMTYyMzMzWjAMMAoGA1UdFQQDCgEBMDICExQACVAiqTwiMvs1/0oAAQAJUCIXDTIzMDkwMjE2MjMzM1owDDAKBgNVHRUEAwoBATAyAhMUAA8V8BKBRA3klTdsAAEADxXwFw0yMzA5MDIxNTA3MDJaMAwwCgYDVR0VBAMKAQEwMgITFAAPFe9c75E0llCdvQABAA8V7xcNMjMwOTAyMTUwNzAxWjAMMAoGA1UdFQQDCgEBMDICExQACzVnhGYFd3T6HwMAAQALNWcXDTIzMDkwMTIyMDIwOFowDDAKBgNVHRUEAwoBATAyAhMUAAs1ZnTP8Z3AEYk2AAEACzVmFw0yMzA5MDEyMjAyMDhaMAwwCgYDVR0VBAMKAQEwMgITFAAMFaw9qtDUxNZVfQABAAwVrBcNMjMwOTAxMjEyMzAxWjAMMAoGA1UdFQQDCgEBMDICExQADBWrZtYWIqIj4ZwAAQAMFasXDTIzMDkwMTIxMjMwMVowDDAKBgNVHRUEAwoBATAyAhMUAAoV0FECZGFjpFtFAAEAChXQFw0yMzA5MDEyMDM1MDBaMAwwCgYDVR0VBAMKAQEwMgITFAAKFc/zj0mV4jHSqgABAAoVzxcNMjMwOTAxMjAzNDU5WjAMMAoGA1UdFQQDCgEBMDICExQADWef1NAL0Ae1qUMAAQANZ58XDTIzMDkwMTIwMjYxMlowDDAKBgNVHRUEAwoBATAyAhMUAA1nnkYSwYDoUzgZAAEADWeeFw0yMzA5MDEyMDI2MTJaMAwwCgYDVR0VBAMKAQEwMgITFAAJ8crIgnAtCpYGzgABAAnxyhcNMjMwOTAxMjAyMjMwWjAMMAoGA1UdFQQDCgEBMDICExQACfHJhrvGUc/kWhEAAQAJ8ckXDTIzMDkwMTIwMjIzMFowDDAKBgNVHRUEAwoBATAyAhMUAArKTc7W5r2ftLxQAAEACspNFw0yMzA5MDEyMDIxMTZaMAwwCgYDVR0VBAMKAQEwMgITFAAKykwQQDXGA2YL8AABAArKTBcNMjMwOTAxMjAyMTE2WjAMMAoGA1UdFQQDCgEBMDICExQACTBpvfy5K7+C+6YAAQAJMGkXDTIzMDkwMTE5NTU0NFowDDAKBgNVHRUEAwoBATAyAhMUAAkwaOjCiA5guun2AAEACTBoFw0yMzA5MDExOTU1NDRaMAwwCgYDVR0VBAMKAQEwMgITFAAK7EXUNJsLYvGrowABAArsRRcNMjMwOTAxMTc1NDQ3WjAMMAoGA1UdFQQDCgEBMDICExQACuxE2u8K/gpgNdQAAQAK7EQXDTIzMDkwMTE3NTQ0N1owDDAKBgNVHRUEAwoBATAyAhMUAA8KMrovi/gBiNTKAAEADwoyFw0yMzA5MDExNzUwMjVaMAwwCgYDVR0VBAMKAQEwMgITFAAPCjHNFU8e+j8sbgABAA8KMRcNMjMwOTAxMTc1MDI1WjAMMAoGA1UdFQQDCgEBMDICExQAC9hHnLcdMRqscTMAAQAL2EcXDTIzMDkwMTE3NDcxM1owDDAKBgNVHRUEAwoBATAyAhMUAAvYRtc8v873u80ZAAEAC9hGFw0yMzA5MDExNzQ3MTNaMAwwCgYDVR0VBAMKAQEwMgITFAALBPHfmCFeg0yDMgABAAsE8RcNMjMwOTAxMTcyMjQwWjAMMAoGA1UdFQQDCgEBMDICExQACwTw2zb7wRCuSa8AAQALBPAXDTIzMDkwMTE3MjI0MFowDDAKBgNVHRUEAwoBATAyAhMUAA1+nPqDQdACpsb0AAEADX6cFw0yMzA5MDExNjQ3MjZaMAwwCgYDVR0VBAMKAQEwMgITFAANfpu8Ijelx+AdYwABAA1+mxcNMjMwOTAxMTY0NzI2WjAMMAoGA1UdFQQDCgEBMDICExQACsWrOgyvWrYFHQgAAQAKxasXDTIzMDkwMTE2NDMwNVowDDAKBgNVHRUEAwoBATAyAhMUAArFqsTkZN18ZmcYAAEACsWqFw0yMzA5MDExNjQzMDVaMAwwCgYDVR0VBAMKAQEwMgITFAAKNQiy2B72Lbl2TQABAAo1CBcNMjMwOTAxMTYxMTU5WjAMMAoGA1UdFQQDCgEBMDICExQACjUHYTjt9356wVMAAQAKNQcXDTIzMDkwMTE2MTE1OVowDDAKBgNVHRUEAwoBATAyAhMUAAxt4gVt29/2LjAmAAEADG3iFw0yMzA5MDExNTM0MzdaMAwwCgYDVR0VBAMKAQEwMgITFAAMbeE8DQltjp6kywABAAxt4RcNMjMwOTAxMTUzNDM3WjAMMAoGA1UdFQQDCgEBMDICExQACn01KFXkEV4436QAAQAKfTUXDTIzMDkwMTE1MDg0MVowDDAKBgNVHRUEAwoBATAyAhMUAAp9NFvutBsrpukIAAEACn00Fw0yMzA5MDExNTA4NDFaMAwwCgYDVR0VBAMKAQEwMgITFAANLScWxdXFFRYuhAABAA0tJxcNMjMwOTAxMTQwNDIzWjAMMAoGA1UdFQQDCgEBMDICExQADS0m/rFYui3sgNAAAQANLSYXDTIzMDkwMTE0MDQyMFowDDAKBgNVHRUEAwoBATAyAhMUAAoucuIOYeWYumMDAAEACi5yFw0yMzA4MzEyMTE5NDhaMAwwCgYDVR0VBAMKAQEwMgITFAAKLnEsIGHQLUX4owABAAoucRcNMjMwODMxMjExOTQ4WjAMMAoGA1UdFQQDCgEBMDICExQAC8LXkvjn4iLBP/cAAQALwtcXDTIzMDgzMTE5NDY0MlowDDAKBgNVHRUEAwoBATAyAhMUAAvC1jRR7s7ZUcwTAAEAC8LWFw0yMzA4MzExOTQ2NDJaMAwwCgYDVR0VBAMKAQEwMgITFAANnCD5BD/21HHZwgABAA2cIBcNMjMwODMxMTgyODM0WjAMMAoGA1UdFQQDCgEBMDICExQADZwf0x+4LTaN92cAAQANnB8XDTIzMDgzMTE4MjgzNFowDDAKBgNVHRUEAwoBATAyAhMUAAytW502DOYlyEeIAAEADK1bFw0yMzA4MzExNTE3MDJaMAwwCgYDVR0VBAMKAQEwMgITFAAMrVrFoWMFebjVWQABAAytWhcNMjMwODMxMTUxNzAyWjAMMAoGA1UdFQQDCgEBMDICExQACjTWC4gsJRwZTzYAAQAKNNYXDTIzMDgzMTE0NTQ0MVowDDAKBgNVHRUEAwoBATAyAhMUAAo01cEA7vmvBoBbAAEACjTVFw0yMzA4MzExNDU0NDFaMAwwCgYDVR0VBAMKAQEwMgITFAALY1me4uG5pOb81wABAAtjWRcNMjMwODMxMDQwMzAxWjAMMAoGA1UdFQQDCgEBMDICExQADw8JJJUNajnrbpEAAQAPDwkXDTIzMDkyMDIwNTgxOFowDDAKBgNVHRUEAwoBATAyAhMUAAt7IwET6wyarswWAAEAC3sjFw0yMzA5MjAxOTU5MjdaMAwwCgYDVR0VBAMKAQEwMgITFAALeyJtgTetCGvwqgABAAt7IhcNMjMwOTIwMTk1OTI3WjAMMAoGA1UdFQQDCgEBMDICExQADrwkeIYMVN6owSEAAQAOvCQXDTIzMDkyMDE5MjkzOVowDDAKBgNVHRUEAwoBATAyAhMUAA68ITe/RLn3kynWAAEADrwhFw0yMzA5MjAxOTI5MzlaMAwwCgYDVR0VBAMKAQEwMgITFAALL/va5Ois71C7ggABAAsv+xcNMjMwOTIwMTcxODA0WjAMMAoGA1UdFQQDCgEBMDICExQACy/6x4H6Bu3DUksAAQALL/oXDTIzMDkyMDE3MTgwNFowDDAKBgNVHRUEAwoBATAyAhMUAAtnYQ9jCg0iNgYsAAEAC2dhFw0yMzA5MjAxNTQ0MjZaMAwwCgYDVR0VBAMKAQEwMgITFAALZ2B7CDbFjlkL5QABAAtnYBcNMjMwOTIwMTU0NDI2WjAMMAoGA1UdFQQDCgEBMDICExQADyYFGaggYnYHIboAAQAPJgUXDTIzMDkyMDExNTgyMlowDDAKBgNVHRUEAwoBATAyAhMUAA8mBHLRMOpalhqkAAEADyYEFw0yMzA5MjAxMTU4MTlaMAwwCgYDVR0VBAMKAQEwMgITFAAK75seOe6zWlNzxAABAArvmxcNMjMwOTIwMDM0MTM5WjAMMAoGA1UdFQQDCgEBMDICExQACu+aSYsa+M2DFuUAAQAK75oXDTIzMDkyMDAzNDEzOVowDDAKBgNVHRUEAwoBATAyAhMUAArWNXcoD7fdCVwfAAEACtY1Fw0yMzA5MTkyMDA2MzNaMAwwCgYDVR0VBAMKAQEwMgITFAAK1jQv/FgBXOzgIQABAArWNBcNMjMwOTE5MjAwNjMzWjAMMAoGA1UdFQQDCgEBMDICExQACl/x5GwKwmrlY4EAAQAKX/EXDTIzMDkxOTE5MTUxNVowDDAKBgNVHRUEAwoBATAyAhMUAApf8Gaf6Vx4/toEAAEACl/wFw0yMzA5MTkxOTE1MTVaMAwwCgYDVR0VBAMKAQEwMgITFAALbP2O2xh4K3qcbAABAAts/RcNMjMwOTE5MTg0MzA4WjAMMAoGA1UdFQQDCgEBMDICExQAC2z8Hu9szgapU/MAAQALbPwXDTIzMDkxOTE4NDMwOFowDDAKBgNVHRUEAwoBATAyAhMUAApVGnzBcao4d8yxAAEAClUaFw0yMzA5MTkxODI5MDRaMAwwCgYDVR0VBAMKAQEwMgITFAAKVRmnSJRF4rkEjgABAApVGRcNMjMwOTE5MTgyOTA0WjAMMAoGA1UdFQQDCgEBMDICExQAC2QrWYNID+948K8AAQALZCsXDTIzMDkxOTE4MTQzM1owDDAKBgNVHRUEAwoBATAyAhMUAAtkKiyBx/ZnIZnnAAEAC2QqFw0yMzA5MTkxODE0MzNaMAwwCgYDVR0VBAMKAQEwMgITFAAJ06BYsBYGqpC4sQABAAnToBcNMjMwOTE5MTYyNTE2WjAMMAoGA1UdFQQDCgEBMDICExQACdOfLwBlzcXF7pcAAQAJ058XDTIzMDkxOTE2MjUxNVowDDAKBgNVHRUEAwoBATAyAhMUAAlt2kyftPwYO3UbAAEACW3aFw0yMzA5MTkxNTE1MzlaMAwwCgYDVR0VBAMKAQEwMgITFAAJbdnIfnJAO6s3jwABAAlt2RcNMjMwOTE5MTUxNTM5WjAMMAoGA1UdFQQDCgEBMDICExQACmi/5ZGeY2b5vk8AAQAKaL8XDTIzMDkxOTE0MzgwOVowDDAKBgNVHRUEAwoBATAyAhMUAApovgZKoxPBGfjYAAEACmi+Fw0yMzA5MTkxNDM4MDlaMAwwCgYDVR0VBAMKAQEwMgITFAAPcqxXn7yZF6eSmQABAA9yrBcNMjMwOTE5MTQwNjI2WjAMMAoGA1UdFQQDCgEBMDICExQAD3KrAerueU1oxBUAAQAPcqsXDTIzMDkxOTE0MDYyNlowDDAKBgNVHRUEAwoBATAyAhMUAAs0z8ADiXR/yed8AAEACzTPFw0yMzA5MTkwMTU4NTBaMAwwCgYDVR0VBAMKAQEwMgITFAALNM77OgRLTmjTlgABAAs0zhcNMjMwOTE5MDE1ODQ5WjAMMAoGA1UdFQQDCgEBMDICExQAC7GZqlDFefmCskkAAQALsZkXDTIzMDkxODIyMzIyNVowDDAKBgNVHRUEAwoBATAyAhMUAAuxmAeeSyjAYoJtAAEAC7GYFw0yMzA5MTgyMjMyMjRaMAwwCgYDVR0VBAMKAQEwMgITFAANK9/dgQ6ne710GwABAA0r3xcNMjMwOTE4MjExNTM5WjAMMAoGA1UdFQQDCgEBMDICExQADSveg1ZnmYX4UgoAAQANK94XDTIzMDkxODIxMTUzOVowDDAKBgNVHRUEAwoBATAyAhMUAAuql6RluzHp8jy/AAEAC6qXFw0yMzA5MTgyMTEwNTVaMAwwCgYDVR0VBAMKAQEwMgITFAALqpaMNvBMY1DGOQABAAuqlhcNMjMwOTE4MjExMDU1WjAMMAoGA1UdFQQDCgEBMDICExQADBAkBjPipsQHalIAAQAMECQXDTIzMDkxODE4NTcwNlowDDAKBgNVHRUEAwoBATAyAhMUAAwQI22ulnebSEVQAAEADBAjFw0yMzA5MTgxODU3MDZaMAwwCgYDVR0VBAMKAQEwMgITFAAKrUdqBvGbWmebUwABAAqtRxcNMjMwOTE4MTc1NTU0WjAMMAoGA1UdFQQDCgEBMDICExQACq1GZlFL0zpbLYsAAQAKrUYXDTIzMDkxODE3NTU1NFowDDAKBgNVHRUEAwoBATAyAhMUAA1jD2igk6uM5WcIAAEADWMPFw0yMzA5MTgxNzEwMjFaMAwwCgYDVR0VBAMKAQEwMgITFAANYw54DeoiEnPdAQABAA1jDhcNMjMwOTE4MTcxMDIwWjAMMAoGA1UdFQQDCgEBMDICExQADGoqtjbSKHU4Bw0AAQAMaioXDTIzMDkxODE2NTMyNVowDDAKBgNVHRUEAwoBATAyAhMUAAxqKcLjZmMdIBsnAAEADGopFw0yMzA5MTgxNjUzMjVaMAwwCgYDVR0VBAMKAQEwMgITFAAKrdO1FtkUrUWJegABAAqt0xcNMjMwOTE4MTUyNjQ1WjAMMAoGA1UdFQQDCgEBMDICExQACq3SSjqVwM9Mj+4AAQAKrdIXDTIzMDkxODE1MjY0NVowDDAKBgNVHRUEAwoBATAyAhMUAAn7RM3g8b+cYXQ6AAEACftEFw0yMzA5MTgxNTE1MjRaMAwwCgYDVR0VBAMKAQEwMgITFAAJ+0NstZZUAtOOyQABAAn7QxcNMjMwOTE4MTUxNTIzWjAMMAoGA1UdFQQDCgEBMDICExQAC1AbSgajnK+N3+8AAQALUBsXDTIzMDkxODEzMDcyNFowDDAKBgNVHRUEAwoBATAyAhMUAAtQGs6QesJXY/u3AAEAC1AaFw0yMzA5MTgxMzA3MjFaMAwwCgYDVR0VBAMKAQEwMgITFAANpRTbIkSgMoRQagABAA2lFBcNMjMwOTE4MDQwMjE3WjAMMAoGA1UdFQQDCgEBMDICExQADaUTKGrmmI9S1LAAAQANpRMXDTIzMDkxODA0MDIxN1owDDAKBgNVHRUEAwoBATAyAhMUAAqGuOGsYJW6sxwgAAEACoa4Fw0yMzA5MTcwNjU2NTFaMAwwCgYDVR0VBAMKAQEwMgITFAAKhrYXnlbtP7Tc8AABAAqGthcNMjMwOTE3MDY1NjUxWjAMMAoGA1UdFQQDCgEBMDICExQACiL8FbX81u/xz0kAAQAKIvwXDTIzMDkxNzAzMDUwNFowDDAKBgNVHRUEAwoBATAyAhMUAAoi+8FozwVWOJ6YAAEACiL7Fw0yMzA5MTcwMzA1MDRaMAwwCgYDVR0VBAMKAQEwMgITFAAJiYL/WflMHMhbgAABAAmJghcNMjMwOTE2MTk0OTA2WjAMMAoGA1UdFQQDCgEBMDICExQACYmB3xUysYsKrSgAAQAJiYEXDTIzMDkxNjE5NDkwNlowDDAKBgNVHRUEAwoBATAyAhMUAA1mbzia4E1M7NLzAAEADWZvFw0yMzA5MTYwNDQ1NDRaMAwwCgYDVR0VBAMKAQEwMgITFAANZm7JevPczRIrzAABAA1mbhcNMjMwOTE2MDQ0NTQ0WjAMMAoGA1UdFQQDCgEBMDICExQACxj9AEaMwDl5U3YAAQALGP0XDTIzMDkxNjA0MDIwNlowDDAKBgNVHRUEAwoBATAyAhMUAAsY/JwQmAL7RdBJAAEACxj8Fw0yMzA5MTYwNDAyMDNaMAwwCgYDVR0VBAMKAQEwMgITFAANdLMVOe3zA+HokQABAA10sxcNMjMwOTE1MDQwMTMyWjAMMAoGA1UdFQQDCgEBMDICExQADXSyn4xS5kjoQU0AAQANdLIXDTIzMDkxNTA0MDEzMlowDDAKBgNVHRUEAwoBATAyAhMUAAnDXOkjz6IdNjHUAAEACcNcFw0yMzA5MTQyMDExNDdaMAwwCgYDVR0VBAMKAQEwMgITFAAJw1uTg1d3PUQGrQABAAnDWxcNMjMwOTE0MjAxMTQ2WjAMMAoGA1UdFQQDCgEBMDICExQACsblwCXP/IoDHawAAQAKxuUXDTIzMDkxNDE5MzUzN1owDDAKBgNVHRUEAwoBATAyAhMUAArG5OT6fAEOQY8zAAEACsbkFw0yMzA5MTQxOTM1MzdaMAwwCgYDVR0VBAMKAQEwMgITFAAKdd8O3bQCbeW6TgABAAp13xcNMjMwOTE0MTkxOTEyWjAMMAoGA1UdFQQDCgEBMDICExQACnXeRl9MbreQn2cAAQAKdd4XDTIzMDkxNDE5MTkxMlowDDAKBgNVHRUEAwoBATAyAhMUAAoF3CVBRuOeoNh1AAEACgXcFw0yMzA5MTQxNTM4MjJaMAwwCgYDVR0VBAMKAQEwMgITFAAKBdvQpan/cBh+mAABAAoF2xcNMjMwOTE0MTUzODIyWjAMMAoGA1UdFQQDCgEBMDICExQACa6aaM+brIrr2gUAAQAJrpoXDTIzMDkxNDE0MzA0MVowDDAKBgNVHRUEAwoBATAyAhMUAAmumYLSMS56/OuDAAEACa6ZFw0yMzA5MTQxNDMwNDFaMAwwCgYDVR0VBAMKAQEwMgITFAALSD9z3hV1YYbdwQABAAtIPxcNMjMwOTEzMjE1NTEzWjAMMAoGA1UdFQQDCgEBMDICExQAC0g+VJpocX1LdsQAAQALSD4XDTIzMDkxMzIxNTUxM1owDDAKBgNVHRUEAwoBATAyAhMUAA+K09hJ/km/tw57AAEAD4rTFw0yMzA5MTMxOTA4MDFaMAwwCgYDVR0VBAMKAQEwMgITFAAPitKnWMSl2nx2hgABAA+K0hcNMjMwOTEzMTkwODAwWjAMMAoGA1UdFQQDCgEBMDICExQADOvPTTMpCkmSSCwAAQAM688XDTIzMDkxMzE5MDUyMVowDDAKBgNVHRUEAwoBATAyAhMUAAzrzgDiY0Y5mDutAAEADOvOFw0yMzA5MTMxOTA1MjFaMAwwCgYDVR0VBAMKAQEwMgITFAAOudzwe/TXDixRxwABAA653BcNMjMwOTEzMTY0MjAzWjAMMAoGA1UdFQQDCgEBMDICExQADrnbcQpRNo5GPxgAAQAOudsXDTIzMDkxMzE2NDIwMlowDDAKBgNVHRUEAwoBATAyAhMUAAvu1NoATICkZ8wDAAEAC+7UFw0yMzA5MTMxNTM1MDRaMAwwCgYDVR0VBAMKAQEwMgITFAAL7tOXpeLunsWbwgABAAvu0xcNMjMwOTEzMTUzNTA0WjAMMAoGA1UdFQQDCgEBMDICExQAC+7ow3N84YESe0QAAQAL7ugXDTIzMDkxMzE1Mjg1MFowDDAKBgNVHRUEAwoBATAyAhMUAAvu5zAmXypqXL9tAAEAC+7nFw0yMzA5MTMxNTI4NTBaMAwwCgYDVR0VBAMKAQEwMgITFAAN4ei+K5G5jDcs8wABAA3h6BcNMjMwOTEzMTQyNzUwWjAMMAoGA1UdFQQDCgEBMDICExQADeHnmo/uk5K70gcAAQAN4ecXDTIzMDkxMzE0Mjc1MFowDDAKBgNVHRUEAwoBATAyAhMUAA4kSlBcvSjP5zt+AAEADiRKFw0yMzA5MTMwNDAyNTZaMAwwCgYDVR0VBAMKAQEwMgITFAAOJElciZZoIGiQdAABAA4kSRcNMjMwOTEzMDQwMjU2WjAMMAoGA1UdFQQDCgEBMDICExQACXiYAnO41jUz84QAAQAJeJgXDTIzMDkxMjIyMzMwNVowDDAKBgNVHRUEAwoBATAyAhMUAAl4l2obhUXDN79RAAEACXiXFw0yMzA5MTIyMjMzMDVaMAwwCgYDVR0VBAMKAQEwMgITFAANLUEy+/6TMeER1gABAA0tQRcNMjMwOTEyMjAxMzUxWjAMMAoGA1UdFQQDCgEBMDICExQADS1AUi0js4fjqXYAAQANLUAXDTIzMDkxMjIwMTM1MVowDDAKBgNVHRUEAwoBATAyAhMUAAmBBizLfWVeAvNkAAEACYEGFw0yMzA5MTIxOTI4NTJaMAwwCgYDVR0VBAMKAQEwMgITFAAJgQV+lPL9LM1SCQABAAmBBRcNMjMwOTEyMTkyODUyWjAMMAoGA1UdFQQDCgEBMDICExQADULBctHQP2tXUD4AAQANQsEXDTIzMDkxMjE3Mjg1OVowDDAKBgNVHRUEAwoBATAyAhMUAA1CwB/kKYpnilvnAAEADULAFw0yMzA5MTIxNzI4NTlaMAwwCgYDVR0VBAMKAQEwMgITFAAMLwgOrM9GWDf/igABAAwvCBcNMjMwOTEyMTcxOTU1WjAMMAoGA1UdFQQDCgEBMDICExQADC8HasabpmBHD7UAAQAMLwcXDTIzMDkxMjE3MTk1NVowDDAKBgNVHRUEAwoBATAyAhMUAA8Viy5qecK2hsEPAAEADxWLFw0yMzA5MTIxNjQyMDJaMAwwCgYDVR0VBAMKAQEwMgITFAAPFYkXDUTBdIhp+AABAA8ViRcNMjMwOTEyMTY0MjAyWjAMMAoGA1UdFQQDCgEBMDICExQACfMYXVt96VuZw5gAAQAJ8xgXDTIzMDkxMjE2MTM1M1owDDAKBgNVHRUEAwoBATAyAhMUAAnzF2krD9GSqmcJAAEACfMXFw0yMzA5MTIxNjEzNTNaMAwwCgYDVR0VBAMKAQEwMgITFAANF8iLb4w98EwsKQABAA0XyBcNMjMwOTEyMTU0OTEzWjAMMAoGA1UdFQQDCgEBMDICExQADRfHtuAcSO0O0QEAAQANF8cXDTIzMDkxMjE1NDkxM1owDDAKBgNVHRUEAwoBATAyAhMUAApXlvEE3xNAXgVNAAEACleWFw0yMzA5MTIxNTI1MzZaMAwwCgYDVR0VBAMKAQEwMgITFAAKV5Wh3yJvTuwV6AABAApXlRcNMjMwOTEyMTUyNTM2WjAMMAoGA1UdFQQDCgEBMDICExQAClfqz2/BboVM7nkAAQAKV+oXDTIzMDkxMjE1MjQzNlowDDAKBgNVHRUEAwoBATAyAhMUAApX6QBkXOrJGAnsAAEAClfpFw0yMzA5MTIxNTI0MzZaMAwwCgYDVR0VBAMKAQEwMgITFAAMY/hQhWFRNLxgDwABAAxj+BcNMjMwOTEyMTUwMjU2WjAMMAoGA1UdFQQDCgEBMDICExQADGP3cfPzDeQYPX8AAQAMY/cXDTIzMDkxMjE1MDI1NlowDDAKBgNVHRUEAwoBATAyAhMUAA8eSYz9IgeWT04AAAEADx5JFw0yMzA5MTIwNDAyNDJaMAwwCgYDVR0VBAMKAQEwMgITFAAPHkg8xbAXiSRXYwABAA8eSBcNMjMwOTEyMDQwMjQyWjAMMAoGA1UdFQQDCgEBMDICExQAC6oTmo/9rrnGtO8AAQALqhMXDTIzMDkxMjA0MDE1MFowDDAKBgNVHRUEAwoBATAyAhMUAAuqEgpZDjV+VL5oAAEAC6oSFw0yMzA5MTIwNDAxNTBaMAwwCgYDVR0VBAMKAQEwMgITFAAKpYNNcMdgm5g0fgABAAqlgxcNMjMwOTExMjA0NDUxWjAMMAoGA1UdFQQDCgEBMDICExQACqWCM1wmtiIy6m4AAQAKpYIXDTIzMDkxMTIwNDQ1MFowDDAKBgNVHRUEAwoBATAyAhMUAAxjLgs812JUGFIJAAEADGMuFw0yMzA5MTExOTUzMTdaMAwwCgYDVR0VBAMKAQEwMgITFAAMYy1WwO4U0Iu5xgABAAxjLRcNMjMwOTExMTk1MzE3WjAMMAoGA1UdFQQDCgEBMDICExQAC4DzSkVRcV2CqD4AAQALgPMXDTIzMDkxMTE4NDkwMVowDDAKBgNVHRUEAwoBATAyAhMUAAuA8robBSt3KSOlAAEAC4DyFw0yMzA5MTExODQ5MDFaMAwwCgYDVR0VBAMKAQEwMgITFAALo82/KOAGLO297gABAAujzRcNMjMwOTExMTc0ODAwWjAMMAoGA1UdFQQDCgEBMDICExQAC6PMTUDBe58mjEMAAQALo8wXDTIzMDkxMTE3NDgwMFowDDAKBgNVHRUEAwoBATAyAhMUAAvW1SerA+T3XqMnAAEAC9bVFw0yMzA5MTExNzAzMjlaMAwwCgYDVR0VBAMKAQEwMgITFAAL1tSqWoULASh3LgABAAvW1BcNMjMwOTExMTcwMzI5WjAMMAoGA1UdFQQDCgEBMDICExQACpHv8V2gMnPg64AAAQAKke8XDTIzMDkxMTE2NTAzOVowDDAKBgNVHRUEAwoBATAyAhMUAAqR7iceGODqjIwIAAEACpHuFw0yMzA5MTExNjUwMzlaMAwwCgYDVR0VBAMKAQEwMgITFAANgpBT69F81BamsAABAA2CkBcNMjMwOTExMTYzNjU3WjAMMAoGA1UdFQQDCgEBMDICExQADYKPJEUnGosmUg8AAQANgo8XDTIzMDkxMTE2MzY1N1owDDAKBgNVHRUEAwoBATAyAhMUAAoDYHvl1VTib33hAAEACgNgFw0yMzA5MTExNjIxMzFaMAwwCgYDVR0VBAMKAQEwMgITFAAKA18mQKdFN+uCEwABAAoDXxcNMjMwOTExMTYyMTMxWjAMMAoGA1UdFQQDCgEBMDICExQACancChOT9T21X28AAQAJqdwXDTIzMDkxMTE2MDEzOFowDDAKBgNVHRUEAwoBATAyAhMUAAmp28ASSrpniZfIAAEACanbFw0yMzA5MTExNjAxMzhaMAwwCgYDVR0VBAMKAQEwMgITFAAKGxaAQp32HyRmTAABAAobFhcNMjMwOTExMTU1MTI4WjAMMAoGA1UdFQQDCgEBMDICExQAChsVoRphik4XTKoAAQAKGxUXDTIzMDkxMTE1NTEyOFowDDAKBgNVHRUEAwoBATAyAhMUAAoV9oG8sBu+wikwAAEAChX2Fw0yMzA5MTExNTAwNTlaMAwwCgYDVR0VBAMKAQEwMgITFAAKFfUA2RPSK3iyCAABAAoV9RcNMjMwOTExMTUwMDU5WjAMMAoGA1UdFQQDCgEBMDICExQACk2isU+L0AS1pP8AAQAKTaIXDTIzMDkxMTE0NDMxMVowDDAKBgNVHRUEAwoBATAyAhMUAApNoYWzrKG/FsXcAAEACk2hFw0yMzA5MTExNDQzMTBaMAwwCgYDVR0VBAMKAQEwMgITFAAM9wU7KPJnmnhgGQABAAz3BRcNMjMwOTExMTQzNjQxWjAMMAoGA1UdFQQDCgEBMDICExQADPcE2CBE7Jd2tXoAAQAM9wQXDTIzMDkxMTE0MzY0MVowDDAKBgNVHRUEAwoBATAyAhMUAAu+gY17eymwrBinAAEAC76BFw0yMzA5MTExNDAyMjdaMAwwCgYDVR0VBAMKAQEwMgITFAALvoB8oGUz5C5qTwABAAu+gBcNMjMwOTExMTQwMjI0WjAMMAoGA1UdFQQDCgEBMDICExQAD0+m4OJbox4HUmkAAQAPT6YXDTIzMDkxMTA0MDE0NFowDDAKBgNVHRUEAwoBATAyAhMUAA9PpZZlmpKwX9KZAAEAD0+lFw0yMzA5MTEwNDAxNDRaMAwwCgYDVR0VBAMKAQEwMgITFAANZC//3HkT+a14swABAA1kLxcNMjMwOTExMDE1ODU0WjAMMAoGA1UdFQQDCgEBMDICExQADWQu6hDTCg/C3V4AAQANZC4XDTIzMDkxMTAxNTg1NFowDDAKBgNVHRUEAwoBATAyAhMUAAs1i8Ory2flme3VAAEACzWLFw0yMzA5MTAxNjE2MTBaMAwwCgYDVR0VBAMKAQEwMgITFAALNYrNrxJ4xv+QEAABAAs1ihcNMjMwOTEwMTYxNjA4WjAMMAoGA1UdFQQDCgEBMDICExQADga+7VXr+eajVWkAAQAOBr4XDTIzMDkwOTIxNTgyNlowDDAKBgNVHRUEAwoBATAyAhMUAA4GvdVfFvIyYXSfAAEADga9Fw0yMzA5MDkyMTU4MjZaMAwwCgYDVR0VBAMKAQEwMgITFAAMkboeAwjZ114JJAABAAyRuhcNMjMwOTA5MTcyMDE3WjAMMAoGA1UdFQQDCgEBMDICExQADJG5mdwpRIzuaXoAAQAMkbkXDTIzMDkwOTE3MjAxN1owDDAKBgNVHRUEAwoBATAyAhMUAAtls/pC4x+KDKJvAAEAC2WzFw0yMzA5MDkwMzEzMjlaMAwwCgYDVR0VBAMKAQEwMgITFAALZbKbvFb0CK8K8wABAAtlshcNMjMwOTA5MDMxMzI5WjAMMAoGA1UdFQQDCgEBMDICExQACt21ejzuD/xXEkgAAQAK3bUXDTIzMDkwODIxNTkwOVowDDAKBgNVHRUEAwoBATAyAhMUAArdtHadrHSolkDwAAEACt20Fw0yMzA5MDgyMTU5MDhaMAwwCgYDVR0VBAMKAQEwMgITFAAMe47hiFp6x03EcgABAAx7jhcNMjMwOTA4MjA1MDA0WjAMMAoGA1UdFQQDCgEBMDICExQADHuNvnVDq/7v9KsAAQAMe40XDTIzMDkwODIwNTAwM1owDDAKBgNVHRUEAwoBATAyAhMUAA22IClGtJ+HpveeAAEADbYgFw0yMzA5MDgyMDA0MDJaMAwwCgYDVR0VBAMKAQEwMgITFAANth8iTwbBetKW6gABAA22HxcNMjMwOTA4MjAwNDAyWjAMMAoGA1UdFQQDCgEBMDICExQADu+yuewpna8W5twAAQAO77IXDTIzMDkwODIwMDEyMVowDDAKBgNVHRUEAwoBATAyAhMUAA7vsTjSCw25p0gUAAEADu+xFw0yMzA5MDgyMDAxMjFaMAwwCgYDVR0VBAMKAQEwMgITFAAKJX5xfOu2WFhlSgABAAolfhcNMjMwOTA4MTk1MDEyWjAMMAoGA1UdFQQDCgEBMDICExQACiV9S3ywL1DCkLQAAQAKJX0XDTIzMDkwODE5NTAxMVowDDAKBgNVHRUEAwoBATAyAhMUAAssx6wHW330lDEEAAEACyzHFw0yMzA5MDgxOTA5NDdaMAwwCgYDVR0VBAMKAQEwMgITFAAPDb0vEhWpL33cFAABAA8NvRcNMjMxMDAyMTk1NTE2WjAMMAoGA1UdFQQDCgEBMDICExQADEbo5Nli5zDxE0cAAQAMRugXDTIzMTAwMjE2MjkxNlowDDAKBgNVHRUEAwoBATAyAhMUAAxG5xUPTY0hDo3DAAEADEbnFw0yMzEwMDIxNjI5MTZaMAwwCgYDVR0VBAMKAQEwMgITFAAJZLb4CPFB2dFiAAABAAlkthcNMjMxMDAyMTYxNTUwWjAMMAoGA1UdFQQDCgEBMDICExQACWS1z1O4DYcuGP4AAQAJZLUXDTIzMTAwMjE2MTU1MFowDDAKBgNVHRUEAwoBATAyAhMUAAvisz1cNvz4Nrw8AAEAC+KzFw0yMzEwMDExMTM2NDZaMAwwCgYDVR0VBAMKAQEwMgITFAAL4rJ5OQnoXL09QgABAAvishcNMjMxMDAxMTEzNjQ0WjAMMAoGA1UdFQQDCgEBMDICExQACbfiwfiWCvtXGUgAAQAJt+IXDTIzMTAwMTA0MDIyNVowDDAKBgNVHRUEAwoBATAyAhMUAAm34ab/5iTwOTnoAAEACbfhFw0yMzEwMDEwNDAyMjVaMAwwCgYDVR0VBAMKAQEwMgITFAAPgnNS2C2mmeXoUwABAA+CcxcNMjMxMDAxMDQwMjIwWjAMMAoGA1UdFQQDCgEBMDICExQAD4JyG1xb9wwcpCsAAQAPgnIXDTIzMTAwMTA0MDIyMFowDDAKBgNVHRUEAwoBATAyAhMUAAxpNvEOUIu0RiqxAAEADGk2Fw0yMzA5MzAwNDAxMzBaMAwwCgYDVR0VBAMKAQEwMgITFAAMaTUgIVsaqOxxLQABAAxpNRcNMjMwOTMwMDQwMTI5WjAMMAoGA1UdFQQDCgEBMDICExQADpycxrybYFSmgHIAAQAOnJwXDTIzMDkzMDAwMjkzMlowDDAKBgNVHRUEAwoBATAyAhMUAA6cm2Ego8qP3F9HAAEADpybFw0yMzA5MzAwMDI5MzFaMAwwCgYDVR0VBAMKAQEwMgITFAAMG27DvHLyI+1OogABAAwbbhcNMjMwOTI5MjAxMTE4WjAMMAoGA1UdFQQDCgEBMDICExQADBttXdySsIdnLYAAAQAMG20XDTIzMDkyOTIwMTExOFowDDAKBgNVHRUEAwoBATAyAhMUAAvCc6Usun+G/InLAAEAC8JzFw0yMzA5MjkxOTQ1NTNaMAwwCgYDVR0VBAMKAQEwMgITFAALwnJ6OrJQccXmXwABAAvCchcNMjMwOTI5MTk0NTUzWjAMMAoGA1UdFQQDCgEBMDICExQADtd8JFuNylmd1sMAAQAO13wXDTIzMDkyOTE3NDcyOVowDDAKBgNVHRUEAwoBATAyAhMUAA7Xe84My8WiIylCAAEADtd7Fw0yMzA5MjkxNzQ3MjlaMAwwCgYDVR0VBAMKAQEwMgITFAAOrL15tN6q3IKnEgABAA6svRcNMjMwOTI5MTY0MDQ1WjAMMAoGA1UdFQQDCgEBMDICExQADqy8YGsVO8rzqxgAAQAOrLwXDTIzMDkyOTE2NDA0NVowDDAKBgNVHRUEAwoBATAyAhMUAAvXW7ZtrSIzqu9eAAEAC9dbFw0yMzA5MjkxNjAyMDlaMAwwCgYDVR0VBAMKAQEwMgITFAAL11p5d3luYw2M7QABAAvXWhcNMjMwOTI5MTYwMjA4WjAMMAoGA1UdFQQDCgEBMDICExQAD2CrfwYYKA1xWZAAAQAPYKsXDTIzMDkyOTE1MTYyOFowDDAKBgNVHRUEAwoBATAyAhMUAA9gqsvnULD2Uzj7AAEAD2CqFw0yMzA5MjkxNTE2MjhaMAwwCgYDVR0VBAMKAQEwMgITFAALg9/wQuAUZ79mDgABAAuD3xcNMjMwOTI5MTUwNjQ5WjAMMAoGA1UdFQQDCgEBMDICExQAC4PeCkPKkHQGpdwAAQALg94XDTIzMDkyOTE1MDY0OFowDDAKBgNVHRUEAwoBATAyAhMUAAsklaiet8rYyHtgAAEACySVFw0yMzA5MjkxNDQxMjRaMAwwCgYDVR0VBAMKAQEwMgITFAALJJRN91OQgKs/0gABAAsklBcNMjMwOTI5MTQ0MTI0WjAMMAoGA1UdFQQDCgEBMDICExQADKxzGDpUJUdJ0gYAAQAMrHMXDTIzMDkyOTA0MDM1NFowDDAKBgNVHRUEAwoBATAyAhMUAAyscuGUoGyjEhjEAAEADKxyFw0yMzA5MjkwNDAzNTRaMAwwCgYDVR0VBAMKAQEwMgITFAAMZh6pIMpw+Cz8OwABAAxmHhcNMjMwOTI5MDQwMjU0WjAMMAoGA1UdFQQDCgEBMDICExQADGYdhHE2gEW2B/4AAQAMZh0XDTIzMDkyOTA0MDI1NFowDDAKBgNVHRUEAwoBATAyAhMUAAsiQa+jwqJNrUYWAAEACyJBFw0yMzA5MjgyMjQ1MjJaMAwwCgYDVR0VBAMKAQEwMgITFAALIkBH9Btuz+6ODgABAAsiQBcNMjMwOTI4MjI0NTIyWjAMMAoGA1UdFQQDCgEBMDICExQADoTCUphtgcGMnnIAAQAOhMIXDTIzMDkyODE3NTA0N1owDDAKBgNVHRUEAwoBATAyAhMUAA6EwdVpOScADAVgAAEADoTBFw0yMzA5MjgxNzUwNDdaMAwwCgYDVR0VBAMKAQEwMgITFAAJPs5O6oxFwLwE5wABAAk+zhcNMjMwOTI4MTcyMDExWjAMMAoGA1UdFQQDCgEBMDICExQACT7NlpFeHiiXAQYAAQAJPs0XDTIzMDkyODE3MjAxMVowDDAKBgNVHRUEAwoBATAyAhMUAA0PzzpSt/Vw+ZT2AAEADQ/PFw0yMzA5MjgxNzEwMDlaMAwwCgYDVR0VBAMKAQEwMgITFAAND85rXx9D6+9nFgABAA0PzhcNMjMwOTI4MTcxMDA5WjAMMAoGA1UdFQQDCgEBMDICExQADZM10cgSBWQyjYwAAQANkzUXDTIzMDkyODE3MDgyNlowDDAKBgNVHRUEAwoBATAyAhMUAA2TNKGvPTk2cWbmAAEADZM0Fw0yMzA5MjgxNzA4MjZaMAwwCgYDVR0VBAMKAQEwMgITFAAPV/kkQHT40b1/7gABAA9X+RcNMjMwOTI4MTcwODI2WjAMMAoGA1UdFQQDCgEBMDICExQAD1f35XkL4hIXeSsAAQAPV/cXDTIzMDkyODE3MDgyNlowDDAKBgNVHRUEAwoBATAyAhMUAAxmyk/u5y30k818AAEADGbKFw0yMzA5MjgxNjE3MjJaMAwwCgYDVR0VBAMKAQEwMgITFAAMZsmSC6bimiRfJgABAAxmyRcNMjMwOTI4MTYxNzIxWjAMMAoGA1UdFQQDCgEBMDICExQACtLjbOKdQX/26soAAQAK0uMXDTIzMDkyODE2MTUxNFowDDAKBgNVHRUEAwoBATAyAhMUAArS4vEBVIAaV7n2AAEACtLiFw0yMzA5MjgxNjE1MTRaMAwwCgYDVR0VBAMKAQEwMgITFAAK7g/xTZtmYKId6wABAAruDxcNMjMwOTI4MTUwNDEzWjAMMAoGA1UdFQQDCgEBMDICExQACu4O6XC3mGOXxucAAQAK7g4XDTIzMDkyODE1MDQxM1owDDAKBgNVHRUEAwoBATAyAhMUAAwxkvetognYJeN1AAEADDGSFw0yMzA5MjgwNDA3MDZaMAwwCgYDVR0VBAMKAQEwMgITFAAMMZFtobLdER2KXQABAAwxkRcNMjMwOTI4MDQwNzA1WjAMMAoGA1UdFQQDCgEBMDICExQADlri2HAW3jUJiUkAAQAOWuIXDTIzMDkyODA0MDQyMVowDDAKBgNVHRUEAwoBATAyAhMUAA5a4YG1VC5K5llAAAEADlrhFw0yMzA5MjgwNDA0MjFaMAwwCgYDVR0VBAMKAQEwMgITFAAMuB9n7Z2Q1fEhogABAAy4HxcNMjMwOTI3MjIxNDMwWjAMMAoGA1UdFQQDCgEBMDICExQADLge4zNBDQlnS4kAAQAMuB4XDTIzMDkyNzIyMTQzMFowDDAKBgNVHRUEAwoBATAyAhMUAA7ElnGXsgC+7UFCAAEADsSWFw0yMzA5MjcyMTU0MjVaMAwwCgYDVR0VBAMKAQEwMgITFAAOxJXARTNvKy0hjgABAA7ElRcNMjMwOTI3MjE1NDI1WjAMMAoGA1UdFQQDCgEBMDICExQADS8nCW11TySxjfMAAQANLycXDTIzMDkyNzIwNTUxNFowDDAKBgNVHRUEAwoBATAyAhMUAA0vJg9eGBKHVLWxAAEADS8mFw0yMzA5MjcyMDU1MTRaMAwwCgYDVR0VBAMKAQEwMgITFAAPZsTz/bmOJ907pgABAA9mxBcNMjMwOTI3MjA1MzE1WjAMMAoGA1UdFQQDCgEBMDICExQAD2bDAwgucoUuK8QAAQAPZsMXDTIzMDkyNzIwNTMxNVowDDAKBgNVHRUEAwoBATAyAhMUAAw1CuIV7D4LwclIAAEADDUKFw0yMzA5MjcyMDQwMDdaMAwwCgYDVR0VBAMKAQEwMgITFAAMNQkYgE57nB0+JAABAAw1CRcNMjMwOTI3MjA0MDA3WjAMMAoGA1UdFQQDCgEBMDICExQACo+3qzfcn0zN/4oAAQAKj7cXDTIzMDkyNzIwMDcwOFowDDAKBgNVHRUEAwoBATAyAhMUAAqPtp94yJCRsbyMAAEACo+2Fw0yMzA5MjcyMDA3MDhaMAwwCgYDVR0VBAMKAQEwMgITFAAKMxi/RufmTX0lcAABAAozGBcNMjMwOTI3MTk0MjI4WjAMMAoGA1UdFQQDCgEBMDICExQACjMXxz2Qc4IjTkgAAQAKMxcXDTIzMDkyNzE5NDIyOFowDDAKBgNVHRUEAwoBATAyAhMUAAsya56zKZl9K6+YAAEACzJrFw0yMzA5MjcxOTM1NTVaMAwwCgYDVR0VBAMKAQEwMgITFAALMmq99bS2oUt7ZgABAAsyahcNMjMwOTI3MTkzNTU1WjAMMAoGA1UdFQQDCgEBMDICExQACiUi41fcGg3bD3oAAQAKJSIXDTIzMDkyNzE4NTE0NlowDDAKBgNVHRUEAwoBATAyAhMUAAolIYzC/XsePxH7AAEACiUhFw0yMzA5MjcxODUxNDZaMAwwCgYDVR0VBAMKAQEwMgITFAANZtOwE6+Rr4hb5wABAA1m0xcNMjMwOTI3MTcxODA3WjAMMAoGA1UdFQQDCgEBMDICExQADWbS85ATXPNpg1QAAQANZtIXDTIzMDkyNzE3MTc0N1owDDAKBgNVHRUEAwoBATAyAhMUAAypQTUqwO9dsAMvAAEADKlBFw0yMzA5MjcxNjMxNTJaMAwwCgYDVR0VBAMKAQEwMgITFAAMqUAfo3qKptb9rwABAAypQBcNMjMwOTI3MTYzMTUyWjAMMAoGA1UdFQQDCgEBMDICExQADoDOWK9F0g0m94AAAQAOgM4XDTIzMDkyNzE2MTEzM1owDDAKBgNVHRUEAwoBATAyAhMUAA6AzW7muM/adwGAAAEADoDNFw0yMzA5MjcxNjExMzJaMAwwCgYDVR0VBAMKAQEwMgITFAAJdAPF4R9Zr3n3EwABAAl0AxcNMjMwOTI3MTYwNTMyWjAMMAoGA1UdFQQDCgEBMDICExQACXQCvl5YmSHM014AAQAJdAIXDTIzMDkyNzE2MDUzMVowDDAKBgNVHRUEAwoBATAyAhMUAAxM6BZNsKoOejRkAAEADEzoFw0yMzA5MjcwNDA0NTJaMAwwCgYDVR0VBAMKAQEwMgITFAAMTOfQVN3rcmHjLgABAAxM5xcNMjMwOTI3MDQwNDUyWjAMMAoGA1UdFQQDCgEBMDICExQACY1w8znvjF8eij0AAQAJjXAXDTIzMDkyNzA0MDQxOFowDDAKBgNVHRUEAwoBATAyAhMUAAmNb7xMB0V6VvTHAAEACY1vFw0yMzA5MjcwNDA0MThaMAwwCgYDVR0VBAMKAQEwMgITFAAKTkyeb/QTJJ5tPwABAApOTBcNMjMwOTI3MDE0NjQyWjAMMAoGA1UdFQQDCgEBMDICExQACk5L+MpnOcvldikAAQAKTksXDTIzMDkyNzAxNDY0MlowDDAKBgNVHRUEAwoBATAyAhMUAAp1vzm/FSKyM7E+AAEACnW/Fw0yMzA5MjYyMTE4MTdaMAwwCgYDVR0VBAMKAQEwMgITFAAKdb5e+qt6/+H61AABAAp1vhcNMjMwOTI2MjExODE3WjAMMAoGA1UdFQQDCgEBMDICExQADEOYluNsNQepXr8AAQAMQ5gXDTIzMDkyNjIxMTQ0OFowDDAKBgNVHRUEAwoBATAyAhMUAAxDl1aQaDtfOTTtAAEADEOXFw0yMzA5MjYyMTE0NDhaMAwwCgYDVR0VBAMKAQEwMgITFAAMspm7YHYSGcOwagABAAyymRcNMjMwOTI2MjA1MzI3WjAMMAoGA1UdFQQDCgEBMDICExQADLKYReR/qNo5NiEAAQAMspgXDTIzMDkyNjIwNTMyN1owDDAKBgNVHRUEAwoBATAyAhMUAA1yuSUOp77/MgUqAAEADXK5Fw0yMzA5MjYyMDM1NTFaMAwwCgYDVR0VBAMKAQEwMgITFAANcrg7WvjZiFap6QABAA1yuBcNMjMwOTI2MjAzNTUwWjAMMAoGA1UdFQQDCgEBMDICExQADSjDYM1TjK3rfJEAAQANKMMXDTIzMDkyNjIwMTc1OVowDDAKBgNVHRUEAwoBATAyAhMUAA0owpaqS0R7IUVDAAEADSjCFw0yMzA5MjYyMDE3NTlaMAwwCgYDVR0VBAMKAQEwMgITFAALta+Y8YvAnPhKwQABAAu1rxcNMjMwOTI2MTkzNTM3WjAMMAoGA1UdFQQDCgEBMDICExQAC7Wu8IntmL+zVX8AAQALta4XDTIzMDkyNjE5MzUzN1owDDAKBgNVHRUEAwoBATAyAhMUAArEpV90yWZyNTPsAAEACsSlFw0yMzA5MjYxNzE3MzRaMAwwCgYDVR0VBAMKAQEwMgITFAAKxKRqvy5M409K3gABAArEpBcNMjMwOTI2MTcxNzM0WjAMMAoGA1UdFQQDCgEBMDICExQACzUNoqbyA0WrQ6oAAQALNQ0XDTIzMDkyNjE2MTQyN1owDDAKBgNVHRUEAwoBATAyAhMUAAs1DBjgT1F/5+TDAAEACzUMFw0yMzA5MjYxNjE0MjdaMAwwCgYDVR0VBAMKAQEwMgITFAAL7/AGQNo5KOAm4gABAAvv8BcNMjMwOTI2MTQzOTU0WjAMMAoGA1UdFQQDCgEBMDICExQAC+/vyTaj40XmSP4AAQAL7+8XDTIzMDkyNjE0Mzk1NFowDDAKBgNVHRUEAwoBATAyAhMUAAlZxbMlw22mWFNQAAEACVnFFw0yMzA5MjYxNDM5MDZaMAwwCgYDVR0VBAMKAQEwMgITFAAJWcTpEW2b3zrl8wABAAlZxBcNMjMwOTI2MTQzOTA2WjAMMAoGA1UdFQQDCgEBMDICExQADC7EELVLpUSdFJ0AAQAMLsQXDTIzMDkyNjE0MDMwNFowDDAKBgNVHRUEAwoBATAyAhMUAAwuw3gLFXbyTAKRAAEADC7DFw0yMzA5MjYxNDAzMDFaMAwwCgYDVR0VBAMKAQEwMgITFAAKAFpgrScH93AMrAABAAoAWhcNMjMwOTI1MjA1MTAzWjAMMAoGA1UdFQQDCgEBMDICExQACgBZkQkK9PxLEA8AAQAKAFkXDTIzMDkyNTIwNTEwM1owDDAKBgNVHRUEAwoBATAyAhMUAA8NiBBiJDLGL0kiAAEADw2IFw0yMzA5MjUyMDI2MjhaMAwwCgYDVR0VBAMKAQEwMgITFAAPDYd4fYhLmejcVAABAA8NhxcNMjMwOTI1MjAyNjI4WjAMMAoGA1UdFQQDCgEBMDICExQADreazjliDslUTPEAAQAOt5oXDTIzMDkyNTE2MjQzNFowDDAKBgNVHRUEAwoBATAyAhMUAA63metR6WQQhCS/AAEADreZFw0yMzA5MjUxNjI0MzRaMAwwCgYDVR0VBAMKAQEwMgITFAALNBFIeFFDE5GPeQABAAs0ERcNMjMwOTI1MTUxOTAzWjAMMAoGA1UdFQQDCgEBMDICExQACzQQkWsLZ51mefEAAQALNBAXDTIzMDkyNTE1MTkwM1owDDAKBgNVHRUEAwoBATAyAhMUAAnKPl/eJEr3jR19AAEACco+Fw0yMzA5MjUxNDUxMTFaMAwwCgYDVR0VBAMKAQEwMgITFAAJyj2l+zyjcAvtzAABAAnKPRcNMjMwOTI1MTQ1MTExWjAMMAoGA1UdFQQDCgEBMDICExQACuk1x7WyG225j7QAAQAK6TUXDTIzMDkyNTE0MjQyNFowDDAKBgNVHRUEAwoBATAyAhMUAArpNPpRWa6XKUI/AAEACuk0Fw0yMzA5MjUxNDI0MjNaMAwwCgYDVR0VBAMKAQEwMgITFAAJerpe+e3Z2vxPdgABAAl6uhcNMjMwOTI1MDQwMTQ3WjAMMAoGA1UdFQQDCgEBMDICExQACXq50oAzpG0Ynb0AAQAJerkXDTIzMDkyNTA0MDE0N1owDDAKBgNVHRUEAwoBATAyAhMUAAtPQUPH7c/7HNqMAAEAC09BFw0yMzA5MjUwNDAxMjVaMAwwCgYDVR0VBAMKAQEwMgITFAALT0CPDN9nPgZqigABAAtPQBcNMjMwOTI1MDQwMTI1WjAMMAoGA1UdFQQDCgEBMDICExQACVJBgrxf9onCmj4AAQAJUkEXDTIzMDkyNTA0MDEyNVowDDAKBgNVHRUEAwoBATAyAhMUAAlSQNWyLyRWgCfDAAEACVJAFw0yMzA5MjUwNDAxMjRaMAwwCgYDVR0VBAMKAQEwMgITFAALxn2uXASkZmUJkwABAAvGfRcNMjMwOTI1MDQwMTE2WjAMMAoGA1UdFQQDCgEBMDICExQAC8Z8UNpEZZ3P98AAAQALxnwXDTIzMDkyNTA0MDExNlowDDAKBgNVHRUEAwoBATAyAhMUAA0sw/JGQpYraSB+AAEADSzDFw0yMzA5MjQxNzEyNDhaMAwwCgYDVR0VBAMKAQEwMgITFAANLMKwczwFdpXdpQABAA0swhcNMjMwOTI0MTcxMjQ1WjAMMAoGA1UdFQQDCgEBMDICExQADCm4rkdQLLOiFIAAAQAMKbgXDTIzMDkyMzE1MzIzNlowDDAKBgNVHRUEAwoBATAyAhMUAAwptyzld+cVOtm5AAEADCm3Fw0yMzA5MjMxNTMyMzZaMAwwCgYDVR0VBAMKAQEwMgITFAAMcKJycDMSyV+HBgABAAxwohcNMjMwOTIyMjExOTA5WjAMMAoGA1UdFQQDCgEBMDICExQADHChWl3GyKWt10IAAQAMcKEXDTIzMDkyMjIxMTkwOVowDDAKBgNVHRUEAwoBATAyAhMUAArFt5ZfOil0FsLhAAEACsW3Fw0yMzA5MjIyMDUzMjlaMAwwCgYDVR0VBAMKAQEwMgITFAAKxbYArTANbKq9gQABAArFthcNMjMwOTIyMjA1MzI4WjAMMAoGA1UdFQQDCgEBMDICExQADCj45z167VI3QygAAQAMKPgXDTIzMDkyMjE2MDQ0MVowDDAKBgNVHRUEAwoBATAyAhMUAAwo93xLLCIGC22tAAEADCj3Fw0yMzA5MjIxNjA0NDFaMAwwCgYDVR0VBAMKAQEwMgITFAAJ+wgMp0xqJyd4agABAAn7CBcNMjMwOTIyMTU1NTEzWjAMMAoGA1UdFQQDCgEBMDICExQACfsHLO8Yo3r78L0AAQAJ+wcXDTIzMDkyMjE1NTUxM1owDDAKBgNVHRUEAwoBATAyAhMUAArq50pFwdj7PSHqAAEACurnFw0yMzA5MjEyMTE1MzJaMAwwCgYDVR0VBAMKAQEwMgITFAAK6ubincc5XcMGdQABAArq5hcNMjMwOTIxMjExNTMxWjAMMAoGA1UdFQQDCgEBMDICExQACnAZHtTLdlUdtkwAAQAKcBkXDTIzMDkyMTIwMzEzNlowDDAKBgNVHRUEAwoBATAyAhMUAApwGF2uGvj+RhPcAAEACnAYFw0yMzA5MjEyMDMxMzZaMAwwCgYDVR0VBAMKAQEwMgITFAAKkDeYcTDvYjIK6gABAAqQNxcNMjMwOTIxMjAwNTU4WjAMMAoGA1UdFQQDCgEBMDICExQACpA2nVw1UHOMiyIAAQAKkDYXDTIzMDkyMTIwMDU1OFowDDAKBgNVHRUEAwoBATAyAhMUAAw6kmMkw5N9O28cAAEADDqSFw0yMzA5MjEyMDAzMjVaMAwwCgYDVR0VBAMKAQEwMgITFAAMOpGWd/ksoodV5gABAAw6kRcNMjMwOTIxMjAwMzI1WjAMMAoGA1UdFQQDCgEBMDICExQAD3aTqDJqoaWWFrwAAQAPdpMXDTIzMDkyMTE4NTIwM1owDDAKBgNVHRUEAwoBATAyAhMUAA92kfk3cSCjmH46AAEAD3aRFw0yMzA5MjExODUyMDJaMAwwCgYDVR0VBAMKAQEwMgITFAAJbmKezNyjRIt3oAABAAluYhcNMjMwOTIxMTgyODExWjAMMAoGA1UdFQQDCgEBMDICExQACW5hElv9PU8clNUAAQAJbmEXDTIzMDkyMTE4MjgxMVowDDAKBgNVHRUEAwoBATAyAhMUAAuAw6yAiOrmEfy9AAEAC4DDFw0yMzA5MjExNzUyMjNaMAwwCgYDVR0VBAMKAQEwMgITFAALgMIi2wEzJjd5MQABAAuAwhcNMjMwOTIxMTc1MjIzWjAMMAoGA1UdFQQDCgEBMDICExQAC+tWUtnATg6JMAwAAQAL61YXDTIzMDkyMTE3MjU1MlowDDAKBgNVHRUEAwoBATAyAhMUAAvrVeKp1WJQwV5LAAEAC+tVFw0yMzA5MjExNzI1NTJaMAwwCgYDVR0VBAMKAQEwMgITFAALJ/dE6bbiIsRVfAABAAsn9xcNMjMwOTIxMTY1MDE5WjAMMAoGA1UdFQQDCgEBMDICExQACyf2p+B3/lZiPAkAAQALJ/YXDTIzMDkyMTE2NTAxOFowDDAKBgNVHRUEAwoBATAyAhMUAA9ceHE44ouEGDN5AAEAD1x4Fw0yMzA5MjExNjQzNDhaMAwwCgYDVR0VBAMKAQEwMgITFAAPXHeVfdWJEzLN/AABAA9cdxcNMjMwOTIxMTY0MzQ4WjAMMAoGA1UdFQQDCgEBMDICExQACWNgZb45YgW/O4kAAQAJY2AXDTIzMDkyMTE0NTQxNVowDDAKBgNVHRUEAwoBATAyAhMUAAljXyG+qPPm6sN0AAEACWNfFw0yMzA5MjExNDU0MTVaMAwwCgYDVR0VBAMKAQEwMgITFAALU+M90MKAFYf6iwABAAtT4xcNMjMwOTIxMDQwMzI4WjAMMAoGA1UdFQQDCgEBMDICExQAC1PivsG7GX1Cra8AAQALU+IXDTIzMDkyMTA0MDMyOFowDDAKBgNVHRUEAwoBATAyAhMUAAnEUH47UPmul03WAAEACcRQFw0yMzA5MjAyMTM1NDZaMAwwCgYDVR0VBAMKAQEwMgITFAAJxE/lvDfr1z54lQABAAnETxcNMjMwOTIwMjEzNTQ2WjAMMAoGA1UdFQQDCgEBMDICExQADw8K72/KFvEX+LcAAQAPDwoXDTIzMDkyMDIwNTgxOFowDDAKBgNVHRUEAwoBATAyAhMUAAzjzKw5diHNUaFLAAEADOPMFw0yMzEwMTExNjQ4NDBaMAwwCgYDVR0VBAMKAQEwMgITFAAKLID9w8XbnqdjVgABAAosgBcNMjMxMDExMTYyMzAyWjAMMAoGA1UdFQQDCgEBMDICExQACix/H0zX/O7z6QcAAQAKLH8XDTIzMTAxMTE2MjMwMlowDDAKBgNVHRUEAwoBATAyAhMUAAsJtZcAen4O+X1tAAEACwm1Fw0yMzEwMTExNjIwMjBaMAwwCgYDVR0VBAMKAQEwMgITFAALCbRF7rfu2BGUMAABAAsJtBcNMjMxMDExMTYyMDE5WjAMMAoGA1UdFQQDCgEBMDICExQACcG6ZyNyIbVW21IAAQAJwboXDTIzMTAxMTE1NTIwMFowDDAKBgNVHRUEAwoBATAyAhMUAAnBucZ/IvU4tpPpAAEACcG5Fw0yMzEwMTExNTUyMDBaMAwwCgYDVR0VBAMKAQEwMgITFAAJYzStSxnnmAdFEAABAAljNBcNMjMxMDExMTUwODIyWjAMMAoGA1UdFQQDCgEBMDICExQACWMzW0lw6jR1zKAAAQAJYzMXDTIzMTAxMTE1MDgyMVowDDAKBgNVHRUEAwoBATAyAhMUAAwFYHxS+kyOhYjuAAEADAVgFw0yMzEwMTExNDM2MjhaMAwwCgYDVR0VBAMKAQEwMgITFAAMBV/Hbm1Q6ajdYgABAAwFXxcNMjMxMDExMTQzNjI4WjAMMAoGA1UdFQQDCgEBMDICExQADacolUcx215MLosAAQANpygXDTIzMTAxMTE0MDkyNVowDDAKBgNVHRUEAwoBATAyAhMUAA2nJ9VIxdc+PFX5AAEADacnFw0yMzEwMTExNDA5MjVaMAwwCgYDVR0VBAMKAQEwMgITFAALOcXLFd3MJThZIAABAAs5xRcNMjMxMDEwMjExMDQxWjAMMAoGA1UdFQQDCgEBMDICExQACznEF2saUjggaxkAAQALOcQXDTIzMTAxMDIxMTA0MVowDDAKBgNVHRUEAwoBATAyAhMUAA8vh1kC1/iMexiHAAEADy+HFw0yMzEwMTAxOTUzMTlaMAwwCgYDVR0VBAMKAQEwMgITFAAPL4ZXZDVvHHJLrwABAA8vhhcNMjMxMDEwMTk1MzE4WjAMMAoGA1UdFQQDCgEBMDICExQADzTTbvRG6oFWWygAAQAPNNMXDTIzMTAxMDE3MTUwMFowDDAKBgNVHRUEAwoBATAyAhMUAA800mXUPVShxMDJAAEADzTSFw0yMzEwMTAxNzE1MDBaMAwwCgYDVR0VBAMKAQEwMgITFAAJNYMpUltZjvtn6wABAAk1gxcNMjMxMDEwMTYzODMyWjAMMAoGA1UdFQQDCgEBMDICExQACTWCfqlTEHHrmlYAAQAJNYIXDTIzMTAxMDE2MzgzMlowDDAKBgNVHRUEAwoBATAyAhMUAApo8+rAWr6XjH2iAAEACmjzFw0yMzEwMTAxNjM2NDhaMAwwCgYDVR0VBAMKAQEwMgITFAAKaPKLjZjwGzED1gABAApo8hcNMjMxMDEwMTYzNjQ4WjAMMAoGA1UdFQQDCgEBMDICExQADJ6n3Hwncn8fIuwAAQAMnqcXDTIzMTAxMDE2MzAyOVowDDAKBgNVHRUEAwoBATAyAhMUAAyeprv3k/24c3XnAAEADJ6mFw0yMzEwMTAxNjMwMjlaMAwwCgYDVR0VBAMKAQEwMgITFAAMRTjX7ihIVCmb8QABAAxFOBcNMjMxMDEwMTYxODAwWjAMMAoGA1UdFQQDCgEBMDICExQADEU3w7Mul+RStK0AAQAMRTcXDTIzMTAxMDE2MTgwMFowDDAKBgNVHRUEAwoBATAyAhMUAAo8Eo0hN68KYPohAAEACjwSFw0yMzEwMTAxNTMzMjJaMAwwCgYDVR0VBAMKAQEwMgITFAAKPBH0DIaaCQde5wABAAo8ERcNMjMxMDEwMTUzMzIyWjAMMAoGA1UdFQQDCgEBMDICExQAChTYtK2Q+jnTM/QAAQAKFNgXDTIzMTAxMDA0MDMwNVowDDAKBgNVHRUEAwoBATAyAhMUAAoU1xApIGIwOCaIAAEAChTXFw0yMzEwMTAwNDAzMDVaMAwwCgYDVR0VBAMKAQEwMgITFAANwwF6+n8Nw8dyvgABAA3DARcNMjMxMDA5MjI0MDQzWjAMMAoGA1UdFQQDCgEBMDICExQADcMANRV4AksY3FwAAQANwwAXDTIzMTAwOTIyNDA0M1owDDAKBgNVHRUEAwoBATAyAhMUAAzdIxOpYcBIj8MaAAEADN0jFw0yMzEwMDkyMTQ1MTdaMAwwCgYDVR0VBAMKAQEwMgITFAAM3SLnZG3R4tqdxgABAAzdIhcNMjMxMDA5MjE0NTE3WjAMMAoGA1UdFQQDCgEBMDICExQACjoIljM4SEp7QTMAAQAKOggXDTIzMTAwOTIwMzQxN1owDDAKBgNVHRUEAwoBATAyAhMUAAo6B0HKRKYCajTNAAEACjoHFw0yMzEwMDkyMDM0MTdaMAwwCgYDVR0VBAMKAQEwMgITFAALZreefEYrAq7ADgABAAtmtxcNMjMxMDA5MjAwMjI4WjAMMAoGA1UdFQQDCgEBMDICExQAC2a27d3gzkzkpPAAAQALZrYXDTIzMTAwOTIwMDIyOFowDDAKBgNVHRUEAwoBATAyAhMUAAuGGQ3wDgxfo8gmAAEAC4YZFw0yMzEwMDkxOTQyMDNaMAwwCgYDVR0VBAMKAQEwMgITFAALhhiQhGK/lzSuLAABAAuGGBcNMjMxMDA5MTk0MjAzWjAMMAoGA1UdFQQDCgEBMDICExQACy8V31Nk/rDluMAAAQALLxUXDTIzMTAwOTE5MjEwMFowDDAKBgNVHRUEAwoBATAyAhMUAAsvFJF3s6xqdue6AAEACy8UFw0yMzEwMDkxOTIxMDBaMAwwCgYDVR0VBAMKAQEwMgITFAAOymeiK1wr2rDfFAABAA7KZxcNMjMxMDA5MTczOTQ0WjAMMAoGA1UdFQQDCgEBMDICExQADspm6XsyrVZO6dQAAQAOymYXDTIzMTAwOTE3Mzk0NFowDDAKBgNVHRUEAwoBATAyAhMUAA1rfb7eNKj2mzV2AAEADWt9Fw0yMzEwMDkxNzM2MTRaMAwwCgYDVR0VBAMKAQEwMgITFAANa3zFyGc3C8R6AwABAA1rfBcNMjMxMDA5MTczNjE0WjAMMAoGA1UdFQQDCgEBMDICExQADBG0RVn0ddZTy/gAAQAMEbQXDTIzMTAwOTE2MjI0MlowDDAKBgNVHRUEAwoBATAyAhMUAAwRsz669fHkFfMUAAEADBGzFw0yMzEwMDkxNjIyNDFaMAwwCgYDVR0VBAMKAQEwMgITFAAKTaxPcSwV1ewEqgABAApNrBcNMjMxMDA5MTU0NDM0WjAMMAoGA1UdFQQDCgEBMDICExQACk2rN/9hApVOj34AAQAKTasXDTIzMTAwOTE1NDQzNFowDDAKBgNVHRUEAwoBATAyAhMUAAvbNWgT2dmvlOIwAAEAC9s1Fw0yMzEwMDkxNTMzMzJaMAwwCgYDVR0VBAMKAQEwMgITFAAL2zT4K9QE8T/uVgABAAvbNBcNMjMxMDA5MTUzMzMyWjAMMAoGA1UdFQQDCgEBMDICExQACniPsum6BJXz/bYAAQAKeI8XDTIzMTAwOTE1MzE0OFowDDAKBgNVHRUEAwoBATAyAhMUAAp4jv/D8aKiW68uAAEACniOFw0yMzEwMDkxNTMxNDhaMAwwCgYDVR0VBAMKAQEwMgITFAAKnpGJfDusCXN/LQABAAqekRcNMjMxMDA5MTUwMDM3WjAMMAoGA1UdFQQDCgEBMDICExQACp6QzZIKwVEy/gEAAQAKnpAXDTIzMTAwOTE1MDAzN1owDDAKBgNVHRUEAwoBATAyAhMUAAnXjraqpL8V7XcbAAEACdeOFw0yMzEwMDkxMzQ0MDNaMAwwCgYDVR0VBAMKAQEwMgITFAAJ142+tHGzCFWFyQABAAnXjRcNMjMxMDA5MTM0NDAwWjAMMAoGA1UdFQQDCgEBMDICExQACzHhWG9PBK0DE3oAAQALMeEXDTIzMTAwNzE4MzEyOVowDDAKBgNVHRUEAwoBATAyAhMUAAsx4Jt6T2N0qRMAAAEACzHgFw0yMzEwMDcxODMxMjlaMAwwCgYDVR0VBAMKAQEwMgITFAALviGxVhgSjr1hTQABAAu+IRcNMjMxMDA3MTUyNjI5WjAMMAoGA1UdFQQDCgEBMDICExQAC74g/WqN8oKViA4AAQALviAXDTIzMTAwNzE1MjYyOVowDDAKBgNVHRUEAwoBATAyAhMUAAwY1LNbJSzLwOy/AAEADBjUFw0yMzEwMDcxNTE3NDZaMAwwCgYDVR0VBAMKAQEwMgITFAAMGNPRjLz2eqvz+wABAAwY0xcNMjMxMDA3MTUxNzQ1WjAMMAoGA1UdFQQDCgEBMDICExQAD3GkfrBy3DwyIzYAAQAPcaQXDTIzMTAwNzE0NTMyNlowDDAKBgNVHRUEAwoBATAyAhMUAA9xo94mGMxfvZxOAAEAD3GjFw0yMzEwMDcxNDUzMjZaMAwwCgYDVR0VBAMKAQEwMgITFAAMyoqPRsrgiNcIHwABAAzKihcNMjMxMDA3MTMxNjAzWjAMMAoGA1UdFQQDCgEBMDICExQADMqJeoTzbhZ2NO8AAQAMyokXDTIzMTAwNzEzMTYwMVowDDAKBgNVHRUEAwoBATAyAhMUAA6R8jdF4uwP2rI9AAEADpHyFw0yMzEwMDYyMjI0MTFaMAwwCgYDVR0VBAMKAQEwMgITFAAOkfHlBX4dEcb0YAABAA6R8RcNMjMxMDA2MjIyNDExWjAMMAoGA1UdFQQDCgEBMDICExQADKGL98kklrp7dZkAAQAMoYsXDTIzMTAwNjIwNTI0OVowDDAKBgNVHRUEAwoBATAyAhMUAAyhilXbPzFFiL+jAAEADKGKFw0yMzEwMDYyMDUyNDlaMAwwCgYDVR0VBAMKAQEwMgITFAANMtV4oMzUvWn0mAABAA0y1RcNMjMxMDA2MjA0MzM2WjAMMAoGA1UdFQQDCgEBMDICExQADTLUOjkdE3uU2iMAAQANMtQXDTIzMTAwNjIwNDMzNlowDDAKBgNVHRUEAwoBATAyAhMUAAvkbmBuexm178KDAAEAC+RuFw0yMzEwMDYyMDM4MTFaMAwwCgYDVR0VBAMKAQEwMgITFAAL5G3ugVHY5hV0TgABAAvkbRcNMjMxMDA2MjAzODExWjAMMAoGA1UdFQQDCgEBMDICExQADfmyV5lLub6fx0AAAQAN+bIXDTIzMTAwNjE5NDYzOVowDDAKBgNVHRUEAwoBATAyAhMUAA35sTGCKykikqtYAAEADfmxFw0yMzEwMDYxOTQ2MzlaMAwwCgYDVR0VBAMKAQEwMgITFAAKGaKedJkXYcOo4QABAAoZohcNMjMxMDA2MTkwNjI4WjAMMAoGA1UdFQQDCgEBMDICExQAChmhEmkOfd4CL3EAAQAKGaEXDTIzMTAwNjE5MDYyOFowDDAKBgNVHRUEAwoBATAyAhMUAA9q6LBy9fktcFIVAAEAD2roFw0yMzEwMDYxNzMxNTlaMAwwCgYDVR0VBAMKAQEwMgITFAAPaueyj1f+qn8JjQABAA9q5xcNMjMxMDA2MTczMTU5WjAMMAoGA1UdFQQDCgEBMDICExQAC3BVbfNxG9ktuOYAAQALcFUXDTIzMTAwNjE2MTk1NlowDDAKBgNVHRUEAwoBATAyAhMUAAtwVDoxdwj5RqD3AAEAC3BUFw0yMzEwMDYxNjE5NTZaMAwwCgYDVR0VBAMKAQEwMgITFAALLQ1uyIrPWyHq4QABAAstDRcNMjMxMDA2MTYwMDUxWjAMMAoGA1UdFQQDCgEBMDICExQACy0ME+RHnYJyN3MAAQALLQwXDTIzMTAwNjE2MDA1MVowDDAKBgNVHRUEAwoBATAyAhMUAAlZx6f31VDrBHh5AAEACVnHFw0yMzEwMDYxNTQ4MzhaMAwwCgYDVR0VBAMKAQEwMgITFAAJWcbf0C4XtVAiAAABAAlZxhcNMjMxMDA2MTU0ODM3WjAMMAoGA1UdFQQDCgEBMDICExQADFiYOGbTXa739uUAAQAMWJgXDTIzMTAwNjE1MzgzNlowDDAKBgNVHRUEAwoBATAyAhMUAAxYl5vzR41nv5W9AAEADFiXFw0yMzEwMDYxNTM4MzZaMAwwCgYDVR0VBAMKAQEwMgITFAAJQ9ruVqnuuPut1QABAAlD2hcNMjMxMDA2MTUyMzMyWjAMMAoGA1UdFQQDCgEBMDICExQACUPZUb5XDQw7vY4AAQAJQ9kXDTIzMTAwNjE1MjMzMlowDDAKBgNVHRUEAwoBATAyAhMUAAnhZM5KLc1Bir7QAAEACeFkFw0yMzEwMDYxNDI5NThaMAwwCgYDVR0VBAMKAQEwMgITFAAJ4WPCMrEC+sroKQABAAnhYxcNMjMxMDA2MTQyOTU4WjAMMAoGA1UdFQQDCgEBMDICExQACbwQNX3meZaUEPAAAQAJvBAXDTIzMTAwNjA0MDE1OVowDDAKBgNVHRUEAwoBATAyAhMUAAm8Dx2bhUtAEaD5AAEACbwPFw0yMzEwMDYwNDAxNTlaMAwwCgYDVR0VBAMKAQEwMgITFAAJ3DDC4z6PyZC6cQABAAncMBcNMjMxMDA1MjMxNDAzWjAMMAoGA1UdFQQDCgEBMDICExQACdwvo9++Dpr/spYAAQAJ3C8XDTIzMTAwNTIzMTQwM1owDDAKBgNVHRUEAwoBATAyAhMUAA2qMveDRNADOeB4AAEADaoyFw0yMzEwMDUyMjM4NTRaMAwwCgYDVR0VBAMKAQEwMgITFAANqjEjDABPxYq15gABAA2qMRcNMjMxMDA1MjIzODU0WjAMMAoGA1UdFQQDCgEBMDICExQAC3sHhVh1ByxynXUAAQALewcXDTIzMTAwNTE5MjkwOFowDDAKBgNVHRUEAwoBATAyAhMUAAt7BjyFqsfdDD1rAAEAC3sGFw0yMzEwMDUxOTI5MDhaMAwwCgYDVR0VBAMKAQEwMgITFAAJ/3QTsSTmcHAzcQABAAn/dBcNMjMxMDA1MTkwMTU1WjAMMAoGA1UdFQQDCgEBMDICExQACf9zGKuCls4hg7QAAQAJ/3MXDTIzMTAwNTE5MDE1NVowDDAKBgNVHRUEAwoBATAyAhMUAA9901qKhR5eDLkGAAEAD33TFw0yMzEwMDUxNzUwNThaMAwwCgYDVR0VBAMKAQEwMgITFAAPfdIAXWx3lpui3QABAA990hcNMjMxMDA1MTc1MDU4WjAMMAoGA1UdFQQDCgEBMDICExQADoaaLoIq3vYL7bQAAQAOhpoXDTIzMTAwNTE3MzAwNFowDDAKBgNVHRUEAwoBATAyAhMUAA6GmQwG9zQwmezEAAEADoaZFw0yMzEwMDUxNzMwMDRaMAwwCgYDVR0VBAMKAQEwMgITFAAJNO+kwFLRbKds3QABAAk07xcNMjMxMDA1MDQwNDAxWjAMMAoGA1UdFQQDCgEBMDICExQACTTupwoAqRxqtcYAAQAJNO4XDTIzMTAwNTA0MDQwMVowDDAKBgNVHRUEAwoBATAyAhMUAA6apjzOKJ73knZLAAEADpqmFw0yMzEwMDUwNDAzMjRaMAwwCgYDVR0VBAMKAQEwMgITFAAOmqXkwifsu2ISggABAA6apRcNMjMxMDA1MDQwMzI0WjAMMAoGA1UdFQQDCgEBMDICExQAC3iB/nCjgPd7WKUAAQALeIEXDTIzMTAwNDIyMTg0N1owDDAKBgNVHRUEAwoBATAyAhMUAAt4gKB9oA9tDfAVAAEAC3iAFw0yMzEwMDQyMjE4NDdaMAwwCgYDVR0VBAMKAQEwMgITFAAJYlh5tJG1Ug+kDAABAAliWBcNMjMxMDA0MjEyMDU2WjAMMAoGA1UdFQQDCgEBMDICExQACWJXn3BG287hg9QAAQAJYlcXDTIzMTAwNDIxMjA1NlowDDAKBgNVHRUEAwoBATAyAhMUAAsuN0NvH2xFUGXMAAEACy43Fw0yMzEwMDQxODQ1NDNaMAwwCgYDVR0VBAMKAQEwMgITFAALLjYZ1uxD3TCPWQABAAsuNhcNMjMxMDA0MTg0NTQzWjAMMAoGA1UdFQQDCgEBMDICExQACSbF+icBlit90zgAAQAJJsUXDTIzMTAwNDE2MjAwNFowDDAKBgNVHRUEAwoBATAyAhMUAAkmxNYHRIpSPVgrAAEACSbEFw0yMzEwMDQxNjIwMDNaMAwwCgYDVR0VBAMKAQEwMgITFAAJMV8zAfqP1KdMYAABAAkxXxcNMjMxMDA0MTYxMTM1WjAMMAoGA1UdFQQDCgEBMDICExQACTFegx6jjCQcUVYAAQAJMV4XDTIzMTAwNDE2MTEzNVowDDAKBgNVHRUEAwoBATAyAhMUAA1DfYU9ULTENbTeAAEADUN9Fw0yMzEwMDQxNjAzNDVaMAwwCgYDVR0VBAMKAQEwMgITFAANQ3zR6mKtA+jhLwABAA1DfBcNMjMxMDA0MTYwMzQ0WjAMMAoGA1UdFQQDCgEBMDICExQAC5Q/S9AlDdhHlngAAQALlD8XDTIzMTAwNDE1MDIxMFowDDAKBgNVHRUEAwoBATAyAhMUAAuUPkym1zyMuwZ+AAEAC5Q+Fw0yMzEwMDQxNTAyMDlaMAwwCgYDVR0VBAMKAQEwMgITFAALr/vQWQqPZlyF5gABAAuv+xcNMjMxMDA0MDQwMjMyWjAMMAoGA1UdFQQDCgEBMDICExQAC6/6nqZCvcThdmMAAQALr/oXDTIzMTAwNDA0MDIzMlowDDAKBgNVHRUEAwoBATAyAhMUAA71B9dCz+eVUBChAAEADvUHFw0yMzEwMDQwNDAyMjNaMAwwCgYDVR0VBAMKAQEwMgITFAAO9QaKTXxW5GaXUgABAA71BhcNMjMxMDA0MDQwMjIzWjAMMAoGA1UdFQQDCgEBMDICExQAC02TnS1wsTRIWFQAAQALTZMXDTIzMTAwMzIwNTg0NFowDDAKBgNVHRUEAwoBATAyAhMUAAtNkkRPKQxiyjdFAAEAC02SFw0yMzEwMDMyMDU4NDRaMAwwCgYDVR0VBAMKAQEwMgITFAAKx/OKJMOZnLnQiAABAArH8xcNMjMxMDAzMjA0NTQ0WjAMMAoGA1UdFQQDCgEBMDICExQACsfy00935X2xcQ4AAQAKx/IXDTIzMTAwMzIwNDU0NFowDDAKBgNVHRUEAwoBATAyAhMUAAsL8y/RU4EzBNcSAAEACwvzFw0yMzEwMDMyMDE4MzZaMAwwCgYDVR0VBAMKAQEwMgITFAALC/L2RvgJKfDZgwABAAsL8hcNMjMxMDAzMjAxODM2WjAMMAoGA1UdFQQDCgEBMDICExQAC/+EdXQa9ut3hycAAQAL/4QXDTIzMTAwMzIwMDE1M1owDDAKBgNVHRUEAwoBATAyAhMUAAv/g1iAe6rXhVtsAAEAC/+DFw0yMzEwMDMyMDAxNTNaMAwwCgYDVR0VBAMKAQEwMgITFAAN9o5b4Sl3YNE14QABAA32jhcNMjMxMDAzMTk0ODAyWjAMMAoGA1UdFQQDCgEBMDICExQADfaNyu8GQUNzx8oAAQAN9o0XDTIzMTAwMzE5NDgwMlowDDAKBgNVHRUEAwoBATAyAhMUAAmmnBpD4gQhdfFWAAEACaacFw0yMzEwMDMxOTMzNTJaMAwwCgYDVR0VBAMKAQEwMgITFAAJpptKKMyd9WiOUAABAAmmmxcNMjMxMDAzMTkzMzUyWjAMMAoGA1UdFQQDCgEBMDICExQADCMe0XXwrMjuO4UAAQAMIx4XDTIzMTAwMzE5MTMxMlowDDAKBgNVHRUEAwoBATAyAhMUAAwjHTFkp93/xskKAAEADCMdFw0yMzEwMDMxOTEzMTJaMAwwCgYDVR0VBAMKAQEwMgITFAAJp3D1rFW3T1NwZQABAAmncBcNMjMxMDAzMTkwOTMzWjAMMAoGA1UdFQQDCgEBMDICExQACadv55YdNe6PscsAAQAJp28XDTIzMTAwMzE5MDkzM1owDDAKBgNVHRUEAwoBATAyAhMUAAsaGGXwp9Rp7wBTAAEACxoYFw0yMzEwMDMxNzE1MjdaMAwwCgYDVR0VBAMKAQEwMgITFAALGhfR10txBthSDgABAAsaFxcNMjMxMDAzMTcxNTI3WjAMMAoGA1UdFQQDCgEBMDICExQAC3pdS+lUghiny0wAAQALel0XDTIzMTAwMzE2NTQ0MlowDDAKBgNVHRUEAwoBATAyAhMUAAt6XNSuqgeJgb7bAAEAC3pcFw0yMzEwMDMxNjU0NDJaMAwwCgYDVR0VBAMKAQEwMgITFAAPHxV5Lx6yzw8yywABAA8fFRcNMjMxMDAzMTY1NDQyWjAMMAoGA1UdFQQDCgEBMDICExQADx8UnGnSRBM0SvUAAQAPHxQXDTIzMTAwMzE2NTQ0MlowDDAKBgNVHRUEAwoBATAyAhMUAA7+XO5rOUTzufPxAAEADv5cFw0yMzEwMDMxNjMyNDFaMAwwCgYDVR0VBAMKAQEwMgITFAAO/lsGpAu0nRFReQABAA7+WxcNMjMxMDAzMTYzMjQxWjAMMAoGA1UdFQQDCgEBMDICExQADiOvOXbyPaAlyfYAAQAOI68XDTIzMTAwMzE2MjE1NFowDDAKBgNVHRUEAwoBATAyAhMUAA4jrUvTN8Y9U3JgAAEADiOtFw0yMzEwMDMxNjIxNTRaMAwwCgYDVR0VBAMKAQEwMgITFAAJevyEHNIeL2RqjwABAAl6/BcNMjMxMDAzMTYwNjU0WjAMMAoGA1UdFQQDCgEBMDICExQACXr7IriaFBpMooEAAQAJevsXDTIzMTAwMzE2MDY1NFowDDAKBgNVHRUEAwoBATAyAhMUAA8mt13QELl6uJtEAAEADya3Fw0yMzEwMDMxNTEwMTRaMAwwCgYDVR0VBAMKAQEwMgITFAAPJrbpjtQW7HfZQwABAA8mthcNMjMxMDAzMTUxMDE0WjAMMAoGA1UdFQQDCgEBMDICExQAC4TZX0Zsw6n5XuUAAQALhNkXDTIzMTAwMzE1MDM0M1owDDAKBgNVHRUEAwoBATAyAhMUAAuE2PPyoSIPYE9kAAEAC4TYFw0yMzEwMDMxNTAzNDJaMAwwCgYDVR0VBAMKAQEwMgITFAAJhpxqall6+CxV1AABAAmGnBcNMjMxMDAyMjExNDU3WjAMMAoGA1UdFQQDCgEBMDICExQACYabX/MtnDH1fZkAAQAJhpsXDTIzMTAwMjIxMTQ1N1owDDAKBgNVHRUEAwoBATAyAhMUAAsmO6DVNqPWeD+2AAEACyY7Fw0yMzEwMDIyMTA1MjdaMAwwCgYDVR0VBAMKAQEwMgITFAALJjoQN9GKVWI4mwABAAsmOhcNMjMxMDAyMjEwNTI3WjAMMAoGA1UdFQQDCgEBMDICExQACUVxLf1ndzx4XnkAAQAJRXEXDTIzMTAwMjIwMDMxMlowDDAKBgNVHRUEAwoBATAyAhMUAAlFcKgWLj1cjxo+AAEACUVwFw0yMzEwMDIyMDAzMTJaMAwwCgYDVR0VBAMKAQEwMgITFAAPDb7VKZpgVjhQCgABAA8NvhcNMjMxMDAyMTk1NTE2WjAMMAoGA1UdFQQDCgEBMDICExQADCoNNuQplECycfUAAQAMKg0XDTIzMTAxOTIwNDAwNFowDDAKBgNVHRUEAwoBATAyAhMUAAtJa/ftnTrxPAjyAAEAC0lrFw0yMzEwMTkxOTM2MzhaMAwwCgYDVR0VBAMKAQEwMgITFAALSWp5dzOymSYGBQABAAtJahcNMjMxMDE5MTkzNjM4WjAMMAoGA1UdFQQDCgEBMDICExQAC1o77FF3Q0iNW70AAQALWjsXDTIzMTAxOTE5MzQyMlowDDAKBgNVHRUEAwoBATAyAhMUAAtaOltcodW5pIiNAAEAC1o6Fw0yMzEwMTkxOTM0MjJaMAwwCgYDVR0VBAMKAQEwMgITFAAKaq0ARpVs07mEBAABAApqrRcNMjMxMDE5MTkwNjA5WjAMMAoGA1UdFQQDCgEBMDICExQACmqstP5dUmuF8noAAQAKaqwXDTIzMTAxOTE5MDYwOVowDDAKBgNVHRUEAwoBATAyAhMUAAoZvi9Wxnx4/f6JAAEAChm+Fw0yMzEwMTkxODU1MzRaMAwwCgYDVR0VBAMKAQEwMgITFAAKGb2RX664fszE0QABAAoZvRcNMjMxMDE5MTg1NTM0WjAMMAoGA1UdFQQDCgEBMDICExQADJYiwS2IFwryNCYAAQAMliIXDTIzMTAxOTE4MzE1NVowDDAKBgNVHRUEAwoBATAyAhMUAAyWIQW6l+R0AHLrAAEADJYhFw0yMzEwMTkxODMxNTVaMAwwCgYDVR0VBAMKAQEwMgITFAAM6fveZ3QztWfABQABAAzp+xcNMjMxMDE5MTgyMTA2WjAMMAoGA1UdFQQDCgEBMDICExQADOn64KzVvsNLWHMAAQAM6foXDTIzMTAxOTE4MjEwNlowDDAKBgNVHRUEAwoBATAyAhMUAAnJqkk3vcYU1PTkAAEACcmqFw0yMzEwMTkxNzI2MThaMAwwCgYDVR0VBAMKAQEwMgITFAAJyakIJ8vmW1aWIAABAAnJqRcNMjMxMDE5MTcyNjE4WjAMMAoGA1UdFQQDCgEBMDICExQADRiob1pe4DfcA2QAAQANGKgXDTIzMTAxOTE2NTYwMVowDDAKBgNVHRUEAwoBATAyAhMUAA0Yp40lYJUWw4tYAAEADRinFw0yMzEwMTkxNjU2MDFaMAwwCgYDVR0VBAMKAQEwMgITFAAL4CUCbfANL6OHCQABAAvgJRcNMjMxMDE5MTY0ODQ3WjAMMAoGA1UdFQQDCgEBMDICExQAC+Ak2Soq1Dgf7CYAAQAL4CQXDTIzMTAxOTE2NDg0N1owDDAKBgNVHRUEAwoBATAyAhMUAAt9rQUDIwO1XRh6AAEAC32tFw0yMzEwMTkxNjQ2MTBaMAwwCgYDVR0VBAMKAQEwMgITFAALfawBeFr/uIReFAABAAt9rBcNMjMxMDE5MTY0NjEwWjAMMAoGA1UdFQQDCgEBMDICExQACbeEmC6Q2Svh9cwAAQAJt4QXDTIzMTAxOTE2MDUwOFowDDAKBgNVHRUEAwoBATAyAhMUAAm3g3UhAPKSovyhAAEACbeDFw0yMzEwMTkxNjA1MDhaMAwwCgYDVR0VBAMKAQEwMgITFAAOh+8NuOeS8F4SiwABAA6H7xcNMjMxMDE5MTUxOTQ0WjAMMAoGA1UdFQQDCgEBMDICExQADofuC16icxKu+lUAAQAOh+4XDTIzMTAxOTE1MTk0NFowDDAKBgNVHRUEAwoBATAyAhMUAA6dHi/DEDL7TC3yAAEADp0eFw0yMzEwMTgyMzQ5MjBaMAwwCgYDVR0VBAMKAQEwMgITFAAOnR3d8TWNMWxwPAABAA6dHRcNMjMxMDE4MjM0OTIwWjAMMAoGA1UdFQQDCgEBMDICExQADiHMGdZIW0COLDEAAQAOIcwXDTIzMTAxODIyMDM0MVowDDAKBgNVHRUEAwoBATAyAhMUAA4hy9Qd57u+eJgcAAEADiHLFw0yMzEwMTgyMjAzNDFaMAwwCgYDVR0VBAMKAQEwMgITFAAJ+0BfLlcfeUtrUwABAAn7QBcNMjMxMDE4MjExMTAyWjAMMAoGA1UdFQQDCgEBMDICExQACfs/UBgC7V6dLUMAAQAJ+z8XDTIzMTAxODIxMTEwMlowDDAKBgNVHRUEAwoBATAyAhMUAA5gdLHJDxPDZjVDAAEADmB0Fw0yMzEwMTgyMDI3NDdaMAwwCgYDVR0VBAMKAQEwMgITFAAOYHOVLUBrCy+4cwABAA5gcxcNMjMxMDE4MjAyNzQ3WjAMMAoGA1UdFQQDCgEBMDICExQACmmBBQ7XtLlKLE8AAQAKaYEXDTIzMTAxODE3MTg0MlowDDAKBgNVHRUEAwoBATAyAhMUAAppgNEDJ1de7+J0AAEACmmAFw0yMzEwMTgxNzE4NDJaMAwwCgYDVR0VBAMKAQEwMgITFAAOIbLb95iETwNzdgABAA4hshcNMjMxMDE4MTUzNjA2WjAMMAoGA1UdFQQDCgEBMDICExQADiGx0ysdvGln7CMAAQAOIbEXDTIzMTAxODE1MzYwNVowDDAKBgNVHRUEAwoBATAyAhMUAAoHuuMHep9977urAAEACge6Fw0yMzEwMTgxNDU4NTNaMAwwCgYDVR0VBAMKAQEwMgITFAAKB7lu8FNYcIMTVgABAAoHuRcNMjMxMDE4MTQ1ODUzWjAMMAoGA1UdFQQDCgEBMDICExQADmySKM/ed/fhmMUAAQAObJIXDTIzMTAxODA0MDM0MVowDDAKBgNVHRUEAwoBATAyAhMUAA5skTiLM3cb3T84AAEADmyRFw0yMzEwMTgwNDAzNDFaMAwwCgYDVR0VBAMKAQEwMgITFAAJndCDDFu6EDXbJAABAAmd0BcNMjMxMDE4MDQwMjU2WjAMMAoGA1UdFQQDCgEBMDICExQACZ3P+W0n9ccDEXAAAQAJnc8XDTIzMTAxODA0MDI1NlowDDAKBgNVHRUEAwoBATAyAhMUAAmr8OHoXTtYqbBXAAEACavwFw0yMzEwMTgwNDAyNTBaMAwwCgYDVR0VBAMKAQEwMgITFAAJq++ben5Z9aJDuAABAAmr7xcNMjMxMDE4MDQwMjUwWjAMMAoGA1UdFQQDCgEBMDICExQACpbp0l0PZrqmoggAAQAKlukXDTIzMTAxODA0MDI0M1owDDAKBgNVHRUEAwoBATAyAhMUAAqW6AxiHlmjVsYfAAEACpboFw0yMzEwMTgwNDAyNDNaMAwwCgYDVR0VBAMKAQEwMgITFAANrcgZDyUzh7oaCwABAA2tyBcNMjMxMDE4MDQwMjI3WjAMMAoGA1UdFQQDCgEBMDICExQADa3HFbW9E51Km+IAAQANrccXDTIzMTAxODA0MDIyN1owDDAKBgNVHRUEAwoBATAyAhMUAA5L8hKJIYA3QlNvAAEADkvyFw0yMzEwMTgwNDAyMDRaMAwwCgYDVR0VBAMKAQEwMgITFAAOS/H+IOYCGNqobwABAA5L8RcNMjMxMDE4MDQwMjAzWjAMMAoGA1UdFQQDCgEBMDICExQADyBnTqhBy6NeAfoAAQAPIGcXDTIzMTAxNzIzMjgyNFowDDAKBgNVHRUEAwoBATAyAhMUAA8gZrSOzUbXmAzwAAEADyBmFw0yMzEwMTcyMzI4MjRaMAwwCgYDVR0VBAMKAQEwMgITFAAOs17Hot/mjztzfAABAA6zXhcNMjMxMDE3MjIxNjM1WjAMMAoGA1UdFQQDCgEBMDICExQADrNdKbJsdd1NQXIAAQAOs10XDTIzMTAxNzIyMTYzNVowDDAKBgNVHRUEAwoBATAyAhMUAAxEfIK69aSXLTxuAAEADER8Fw0yMzEwMTcyMTM2MTJaMAwwCgYDVR0VBAMKAQEwMgITFAAMRHvWU+rmmJCbQgABAAxEexcNMjMxMDE3MjEzNjEyWjAMMAoGA1UdFQQDCgEBMDICExQAC2kXtzMMtjMq8xEAAQALaRcXDTIzMTAxNzIwNDAyMlowDDAKBgNVHRUEAwoBATAyAhMUAAtpFkiRHm4I6LX4AAEAC2kWFw0yMzEwMTcyMDQwMjJaMAwwCgYDVR0VBAMKAQEwMgITFAAMZW5Kloj9Zljp1AABAAxlbhcNMjMxMDE3MjAzNTIyWjAMMAoGA1UdFQQDCgEBMDICExQADGVtcgXbNOyS7u0AAQAMZW0XDTIzMTAxNzIwMzUyMlowDDAKBgNVHRUEAwoBATAyAhMUAArk6Yvy6MWnjmBAAAEACuTpFw0yMzEwMTcyMDEwMjhaMAwwCgYDVR0VBAMKAQEwMgITFAAK5OhBKOXxx0H79gABAArk6BcNMjMxMDE3MjAxMDI4WjAMMAoGA1UdFQQDCgEBMDICExQACSHJezKe1mrxLjEAAQAJIckXDTIzMTAxNzE5NDAyMlowDDAKBgNVHRUEAwoBATAyAhMUAAkhyBV1HYLWiNqcAAEACSHIFw0yMzEwMTcxOTQwMjFaMAwwCgYDVR0VBAMKAQEwMgITFAANkGu18XpDLPxGZAABAA2QaxcNMjMxMDE3MTg1MDA0WjAMMAoGA1UdFQQDCgEBMDICExQADZBqj8SsDjIWhHcAAQANkGoXDTIzMTAxNzE4NTAwNFowDDAKBgNVHRUEAwoBATAyAhMUAAtuZ0dPeytYWMKaAAEAC25nFw0yMzEwMTcxNzU0MzZaMAwwCgYDVR0VBAMKAQEwMgITFAALbmYxQS1++iZOYwABAAtuZhcNMjMxMDE3MTc1NDM2WjAMMAoGA1UdFQQDCgEBMDICExQAC2tz7XHy6XOQjB0AAQALa3MXDTIzMTAxNzE3MTM0M1owDDAKBgNVHRUEAwoBATAyAhMUAAtrcg7epE2bAT5WAAEAC2tyFw0yMzEwMTcxNzEzNDNaMAwwCgYDVR0VBAMKAQEwMgITFAAMBdgAGXirHXrG6QABAAwF2BcNMjMxMDE3MTcxMTE0WjAMMAoGA1UdFQQDCgEBMDICExQADAXXf2m9G8MhQioAAQAMBdcXDTIzMTAxNzE3MTExNFowDDAKBgNVHRUEAwoBATAyAhMUAAppubXra0c3/gWFAAEACmm5Fw0yMzEwMTcxNjQ2MjFaMAwwCgYDVR0VBAMKAQEwMgITFAAKabiHiVLPj1qSXwABAAppuBcNMjMxMDE3MTY0NjIwWjAMMAoGA1UdFQQDCgEBMDICExQAClYykd6A2D2YFiAAAQAKVjIXDTIzMTAxNzE2MTQzNFowDDAKBgNVHRUEAwoBATAyAhMUAApWMTGJGLgey9H0AAEAClYxFw0yMzEwMTcxNjE0MzNaMAwwCgYDVR0VBAMKAQEwMgITFAAJ93gnPfC2OjBOxAABAAn3eBcNMjMxMDE3MTU1NDM5WjAMMAoGA1UdFQQDCgEBMDICExQACfd37+V+6f9Kay0AAQAJ93cXDTIzMTAxNzE1NTQzOVowDDAKBgNVHRUEAwoBATAyAhMUAA5/8sGlEenzh56iAAEADn/yFw0yMzEwMTcxNTA1MzNaMAwwCgYDVR0VBAMKAQEwMgITFAAOf/FPx62Y5uW6qAABAA5/8RcNMjMxMDE3MTUwNTMzWjAMMAoGA1UdFQQDCgEBMDICExQADPKNw07sqYmIs2QAAQAM8o0XDTIzMTAxNzE1MDMxNFowDDAKBgNVHRUEAwoBATAyAhMUAAzyjNIRlXLNvT4aAAEADPKMFw0yMzEwMTcxNTAzMTRaMAwwCgYDVR0VBAMKAQEwMgITFAALZXN8rycND088XQABAAtlcxcNMjMxMDE3MTUwMDM3WjAMMAoGA1UdFQQDCgEBMDICExQAC2Vy/WIRGX27SGwAAQALZXIXDTIzMTAxNzE1MDAzN1owDDAKBgNVHRUEAwoBATAyAhMUAAzHrB1mHZGxtUhaAAEADMesFw0yMzEwMTcxNDU4MjNaMAwwCgYDVR0VBAMKAQEwMgITFAAMx6uy7yo1XTSYqQABAAzHqxcNMjMxMDE3MTQ1ODIzWjAMMAoGA1UdFQQDCgEBMDICExQADR66GvmZxz7bLzAAAQANHroXDTIzMTAxNzE0MDIwOFowDDAKBgNVHRUEAwoBATAyAhMUAA0euQi6CFU9sLDcAAEADR65Fw0yMzEwMTcxNDAyMDhaMAwwCgYDVR0VBAMKAQEwMgITFAAKUk41ilACNETMEAABAApSThcNMjMxMDE3MDQwMjI5WjAMMAoGA1UdFQQDCgEBMDICExQAClJNOD4cdjeExqsAAQAKUk0XDTIzMTAxNzA0MDIyOVowDDAKBgNVHRUEAwoBATAyAhMUAAztHfjHnLPsWPizAAEADO0dFw0yMzEwMTcwNDAyMjJaMAwwCgYDVR0VBAMKAQEwMgITFAAM7RzHRTgu462o5QABAAztHBcNMjMxMDE3MDQwMjIyWjAMMAoGA1UdFQQDCgEBMDICExQADpUGCcjAhD0Fi7AAAQAOlQYXDTIzMTAxNzA0MDIyMlowDDAKBgNVHRUEAwoBATAyAhMUAA6VBbRrIQyNZ8BjAAEADpUFFw0yMzEwMTcwNDAyMjJaMAwwCgYDVR0VBAMKAQEwMgITFAAK0q/ZJCsVaBxwWwABAArSrxcNMjMxMDE2MjE1NjIwWjAMMAoGA1UdFQQDCgEBMDICExQACtKuV0Nne8g6GzUAAQAK0q4XDTIzMTAxNjIxNTYyMFowDDAKBgNVHRUEAwoBATAyAhMUAAljGnF+etAtrBFaAAEACWMaFw0yMzEwMTYyMTE5MDRaMAwwCgYDVR0VBAMKAQEwMgITFAAJYxlTla+K0Qf0KgABAAljGRcNMjMxMDE2MjExOTA0WjAMMAoGA1UdFQQDCgEBMDICExQAC0HNw7DI5md3g1wAAQALQc0XDTIzMTAxNjIwNDM1NVowDDAKBgNVHRUEAwoBATAyAhMUAAtBzLyO0Heteyw4AAEAC0HMFw0yMzEwMTYyMDQzNTVaMAwwCgYDVR0VBAMKAQEwMgITFAAKVaScrMl5RV8aNAABAApVpBcNMjMxMDE2MjAzNzMxWjAMMAoGA1UdFQQDCgEBMDICExQAClWjkJdHaWTH2/gAAQAKVaMXDTIzMTAxNjIwMzczMVowDDAKBgNVHRUEAwoBATAyAhMUAAszYxf9CHSloHMlAAEACzNjFw0yMzEwMTYxOTE0MzdaMAwwCgYDVR0VBAMKAQEwMgITFAALM2LSA8lRot9JsgABAAszYhcNMjMxMDE2MTkxNDM3WjAMMAoGA1UdFQQDCgEBMDICExQADxqO9hEBu15aApUAAQAPGo4XDTIzMTAxNTIxMDQwMFowDDAKBgNVHRUEAwoBATAyAhMUAA8ajSlMeT4lvzbMAAEADxqNFw0yMzEwMTUyMTA0MDBaMAwwCgYDVR0VBAMKAQEwMgITFAAMx4IIK7wFgNY9sQABAAzHghcNMjMxMDE0MTY1MDI1WjAMMAoGA1UdFQQDCgEBMDICExQADMeBUWRcg+lUvvMAAQAMx4EXDTIzMTAxNDE2NTAyNVowDDAKBgNVHRUEAwoBATAyAhMUAA9AFCwY0g2I0Yt+AAEAD0AUFw0yMzEwMTQxNjA5MDVaMAwwCgYDVR0VBAMKAQEwMgITFAAPQBPjKn70Nnx+VQABAA9AExcNMjMxMDE0MTYwOTA1WjAMMAoGA1UdFQQDCgEBMDICExQACShtw4h0GHoY0MUAAQAJKG0XDTIzMTAxMzIzMTk0OVowDDAKBgNVHRUEAwoBATAyAhMUAAkobI3IUirWz0Z4AAEACShsFw0yMzEwMTMyMzE5NDlaMAwwCgYDVR0VBAMKAQEwMgITFAAMXAgpbBWTEEEXFAABAAxcCBcNMjMxMDEzMjAwODMyWjAMMAoGA1UdFQQDCgEBMDICExQADFwHjZeT4+qt1PsAAQAMXAcXDTIzMTAxMzIwMDgzMlowDDAKBgNVHRUEAwoBATAyAhMUAAzdY+JV67+Rs8x4AAEADN1jFw0yMzEwMTMxOTU2NTlaMAwwCgYDVR0VBAMKAQEwMgITFAAM3WIEB4SjC07WSQABAAzdYhcNMjMxMDEzMTk1NjU5WjAMMAoGA1UdFQQDCgEBMDICExQAC4RBZ2Xv+uVB2O4AAQALhEEXDTIzMTAxMzE5NDI1NFowDDAKBgNVHRUEAwoBATAyAhMUAAuEQGvemwd0UXnHAAEAC4RAFw0yMzEwMTMxOTQyNTRaMAwwCgYDVR0VBAMKAQEwMgITFAAJzySZak7N+oVGqwABAAnPJBcNMjMxMDEzMTkzNTU0WjAMMAoGA1UdFQQDCgEBMDICExQACc8jxqjQGrNv1R4AAQAJzyMXDTIzMTAxMzE5MzU1M1owDDAKBgNVHRUEAwoBATAyAhMUAAuD4ffpjghf/GNXAAEAC4PhFw0yMzEwMTMxOTI1NTFaMAwwCgYDVR0VBAMKAQEwMgITFAALg+DPpmpxM4cJTwABAAuD4BcNMjMxMDEzMTkyNTUxWjAMMAoGA1UdFQQDCgEBMDICExQADQ59v49zQCslUv4AAQANDn0XDTIzMTAxMzE3MzcyNlowDDAKBgNVHRUEAwoBATAyAhMUAA0OfPW+M3VT7I5LAAEADQ58Fw0yMzEwMTMxNzM3MjZaMAwwCgYDVR0VBAMKAQEwMgITFAALjRW6atfMINF/CAABAAuNFRcNMjMxMDEzMTY0MTEwWjAMMAoGA1UdFQQDCgEBMDICExQAC40UiCYalKjRzbcAAQALjRQXDTIzMTAxMzE2NDExMFowDDAKBgNVHRUEAwoBATAyAhMUAAp123exp7RnKtIpAAEACnXbFw0yMzEwMTMxNTQ0MzhaMAwwCgYDVR0VBAMKAQEwMgITFAAKddod0pZmUUWN3wABAAp12hcNMjMxMDEzMTU0NDM4WjAMMAoGA1UdFQQDCgEBMDICExQACweL9XOqnD88f0wAAQALB4sXDTIzMTAxMzE0NDQzMVowDDAKBgNVHRUEAwoBATAyAhMUAAsHivWT5TiIfZrhAAEACweKFw0yMzEwMTMxNDQ0MzFaMAwwCgYDVR0VBAMKAQEwMgITFAANgIp/jWvwPovZRQABAA2AihcNMjMxMDEzMTQzNjM5WjAMMAoGA1UdFQQDCgEBMDICExQADYCJEJ+mrvZ3Fj8AAQANgIkXDTIzMTAxMzE0MzYzOVowDDAKBgNVHRUEAwoBATAyAhMUAAk28F+d5mpT1vVSAAEACTbwFw0yMzEwMTMxNDEzMzBaMAwwCgYDVR0VBAMKAQEwMgITFAAJNu+Yqkc7ayF65AABAAk27xcNMjMxMDEzMTQxMzMwWjAMMAoGA1UdFQQDCgEBMDICExQADDAUcNIXd3aBBAsAAQAMMBQXDTIzMTAxMzE0MDEyOVowDDAKBgNVHRUEAwoBATAyAhMUAAwwE0aZLJukECn1AAEADDATFw0yMzEwMTMxNDAxMjZaMAwwCgYDVR0VBAMKAQEwMgITFAAOz6ZJ9ZkNxoeyVAABAA7PphcNMjMxMDEzMDQwMjE5WjAMMAoGA1UdFQQDCgEBMDICExQADs+lOHqibz+oBjIAAQAOz6UXDTIzMTAxMzA0MDIxOVowDDAKBgNVHRUEAwoBATAyAhMUAApWXEgiRUdfUxXPAAEAClZcFw0yMzEwMTMwNDAxNDBaMAwwCgYDVR0VBAMKAQEwMgITFAAKVlsl/rOWL+jc5wABAApWWxcNMjMxMDEzMDQwMTQwWjAMMAoGA1UdFQQDCgEBMDICExQADAHuc1hY6eC5NHEAAQAMAe4XDTIzMTAxMjE5NDgyOVowDDAKBgNVHRUEAwoBATAyAhMUAAwB7RktBaX7Uw2sAAEADAHtFw0yMzEwMTIxOTQ4MjhaMAwwCgYDVR0VBAMKAQEwMgITFAAOI8aR7T7Wb1bfugABAA4jxhcNMjMxMDEyMTk0NDQ1WjAMMAoGA1UdFQQDCgEBMDICExQADiPFkNoGkbgqBB8AAQAOI8UXDTIzMTAxMjE5NDQ0NVowDDAKBgNVHRUEAwoBATAyAhMUAAnorAD3R7BRkcQIAAEACeisFw0yMzEwMTIxOTIwMDNaMAwwCgYDVR0VBAMKAQEwMgITFAAJ6KuqU3zMRpZWVwABAAnoqxcNMjMxMDEyMTkyMDAyWjAMMAoGA1UdFQQDCgEBMDICExQAC+ugGILf/tmmgMkAAQAL66AXDTIzMTAxMjE2NTQ0MlowDDAKBgNVHRUEAwoBATAyAhMUAAvrn0XD2HykmB/BAAEAC+ufFw0yMzEwMTIxNjU0NDFaMAwwCgYDVR0VBAMKAQEwMgITFAAM52IdF+QXqJqytAABAAznYhcNMjMxMDEyMTUzODM2WjAMMAoGA1UdFQQDCgEBMDICExQADOdhyVDMgjheqR0AAQAM52EXDTIzMTAxMjE1MzgzNlowDDAKBgNVHRUEAwoBATAyAhMUAArYmzTJQWvZv9+PAAEACtibFw0yMzEwMTIxNTAzMjlaMAwwCgYDVR0VBAMKAQEwMgITFAAK2JojIHssWAZVhQABAArYmhcNMjMxMDEyMTUwMzI5WjAMMAoGA1UdFQQDCgEBMDICExQACe8ymCgL7USH8HsAAQAJ7zIXDTIzMTAxMjE0NTkyN1owDDAKBgNVHRUEAwoBATAyAhMUAAnvMToVVRBXqdS+AAEACe8xFw0yMzEwMTIxNDU5MjZaMAwwCgYDVR0VBAMKAQEwMgITFAAPDTza6pUTRy/8NAABAA8NPBcNMjMxMDEyMDQwNDQ4WjAMMAoGA1UdFQQDCgEBMDICExQADw07/k9qW7hthJIAAQAPDTsXDTIzMTAxMjA0MDQ0OFowDDAKBgNVHRUEAwoBATAyAhMUAAz646N2JvlNFz55AAEADPrjFw0yMzEwMTIwNDAzNThaMAwwCgYDVR0VBAMKAQEwMgITFAAM+uIEWAx9yW0tCgABAAz64hcNMjMxMDEyMDQwMzU4WjAMMAoGA1UdFQQDCgEBMDICExQACeXm1gnMJmQqrcgAAQAJ5eYXDTIzMTAxMTIxNDc1NVowDDAKBgNVHRUEAwoBATAyAhMUAAnl5VDbk6lWTlHpAAEACeXlFw0yMzEwMTEyMTQ3NTVaMAwwCgYDVR0VBAMKAQEwMgITFAANT+E8VZy8NBOuYwABAA1P4RcNMjMxMDExMjEzNzM4WjAMMAoGA1UdFQQDCgEBMDICExQADU/geWYz7JHLjqwAAQANT+AXDTIzMTAxMTIxMzczOFowDDAKBgNVHRUEAwoBATAyAhMUAAwQpmV24WS3z8TVAAEADBCmFw0yMzEwMTEyMDQ3MDRaMAwwCgYDVR0VBAMKAQEwMgITFAAMEKWwpKRDFDrRbQABAAwQpRcNMjMxMDExMjA0NzA0WjAMMAoGA1UdFQQDCgEBMDICExQADEf0j0eYYFHpaXAAAQAMR/QXDTIzMTAxMTIwMTk0OVowDDAKBgNVHRUEAwoBATAyAhMUAAxH87m64HwjR0DxAAEADEfzFw0yMzEwMTEyMDE5NDlaMAwwCgYDVR0VBAMKAQEwMgITFAAPAIxFSPVn2n1FqgABAA8AjBcNMjMxMDExMTgzMDIxWjAMMAoGA1UdFQQDCgEBMDICExQADwCLXLeJVYveX2sAAQAPAIsXDTIzMTAxMTE4MzAyMVowDDAKBgNVHRUEAwoBATAyAhMUAAzjzcrkEhWaGAkWAAEADOPNFw0yMzEwMTExNjQ4NDBaMAwwCgYDVR0VBAMKAQEwMgITFAAKj2Jaw7MInl+LuAABAAqPYhcNMjMxMDMwMTQwNDU2WjAMMAoGA1UdFQQDCgEBMDICExQAD3Kka/ZJTRhgu9sAAQAPcqQXDTIzMTAzMDEzMzUxMVowDDAKBgNVHRUEAwoBATAyAhMUAA9yo1i/mbhaPwFrAAEAD3KjFw0yMzEwMzAxMzM1MTFaMAwwCgYDVR0VBAMKAQEwMgITFAAKza9UHVi06AkvGAABAArNrxcNMjMxMDI4MDQwMjIyWjAMMAoGA1UdFQQDCgEBMDICExQACs2u0hZygq1vxLsAAQAKza4XDTIzMTAyODA0MDIyMlowDDAKBgNVHRUEAwoBATAyAhMUAA4/0y58grqSUj3PAAEADj/TFw0yMzEwMjgwNDAyMDBaMAwwCgYDVR0VBAMKAQEwMgITFAAOP9JO43L43J4HQwABAA4/0hcNMjMxMDI4MDQwMjAwWjAMMAoGA1UdFQQDCgEBMDICExQACtOn4RN4jEUhkeQAAQAK06cXDTIzMTAyNzIyMTgyNVowDDAKBgNVHRUEAwoBATAyAhMUAArTpjDn2Vi2OBVsAAEACtOmFw0yMzEwMjcyMjE4MjVaMAwwCgYDVR0VBAMKAQEwMgITFAAKwJHGV/tyXPpwVQABAArAkRcNMjMxMDI3MjE0ODQxWjAMMAoGA1UdFQQDCgEBMDICExQACsCQryVLbHkGBycAAQAKwJAXDTIzMTAyNzIxNDg0MVowDDAKBgNVHRUEAwoBATAyAhMUAAwVKs+WdVtiOwV3AAEADBUqFw0yMzEwMjcyMDUyMDJaMAwwCgYDVR0VBAMKAQEwMgITFAAMFSk/5itVpPqxuwABAAwVKRcNMjMxMDI3MjA1MjAyWjAMMAoGA1UdFQQDCgEBMDICExQACv716U2QGlQ7iFAAAQAK/vUXDTIzMTAyNzIwMzMzNlowDDAKBgNVHRUEAwoBATAyAhMUAAr+9K8zilUez8NuAAEACv70Fw0yMzEwMjcyMDMzMzZaMAwwCgYDVR0VBAMKAQEwMgITFAAKuKcIsxU9aSrQyQABAAq4pxcNMjMxMDI3MTc0MTM5WjAMMAoGA1UdFQQDCgEBMDICExQACrimPWxqsW0YmZQAAQAKuKYXDTIzMTAyNzE3NDEzOVowDDAKBgNVHRUEAwoBATAyAhMUAAsacIB2ayuqg4NSAAEACxpwFw0yMzEwMjcxNzMyMTVaMAwwCgYDVR0VBAMKAQEwMgITFAALGm/NLrSbsRH8hgABAAsabxcNMjMxMDI3MTczMjE1WjAMMAoGA1UdFQQDCgEBMDICExQAC83rlFJPPe/XCCwAAQALzesXDTIzMTAyNzE2NDAwN1owDDAKBgNVHRUEAwoBATAyAhMUAAvN6vKaw720iaglAAEAC83qFw0yMzEwMjcxNjQwMDdaMAwwCgYDVR0VBAMKAQEwMgITFAAMulD5MSx1Gr9s5AABAAy6UBcNMjMxMDI3MTUxMTMzWjAMMAoGA1UdFQQDCgEBMDICExQADLpPJcBX+kg3sRkAAQAMuk8XDTIzMTAyNzE1MTEzMlowDDAKBgNVHRUEAwoBATAyAhMUAAy6XizTRbI2mmT1AAEADLpeFw0yMzEwMjcxNTExMzJaMAwwCgYDVR0VBAMKAQEwMgITFAAMul1GdwDYNcO2TwABAAy6XRcNMjMxMDI3MTUxMTMyWjAMMAoGA1UdFQQDCgEBMDICExQADrQMdfLpOyykb74AAQAOtAwXDTIzMTAyNzE0NTM0N1owDDAKBgNVHRUEAwoBATAyAhMUAA60C0CTtABb1iPOAAEADrQLFw0yMzEwMjcxNDUzNDdaMAwwCgYDVR0VBAMKAQEwMgITFAANYwNcwlFn0162egABAA1jAxcNMjMxMDI3MDQwMjUzWjAMMAoGA1UdFQQDCgEBMDICExQADWMC98Bhp/xhkhsAAQANYwIXDTIzMTAyNzA0MDI1M1owDDAKBgNVHRUEAwoBATAyAhMUAArgGyIhXP8ELN5dAAEACuAbFw0yMzEwMjcwNDAyMjZaMAwwCgYDVR0VBAMKAQEwMgITFAAK4BqFy/H03swSOwABAArgGhcNMjMxMDI3MDQwMjI1WjAMMAoGA1UdFQQDCgEBMDICExQADwfwT1PRZjdUvUMAAQAPB/AXDTIzMTAyNjIyNDgzM1owDDAKBgNVHRUEAwoBATAyAhMUAA8H71jq9CBbazH9AAEADwfvFw0yMzEwMjYyMjQ4MzNaMAwwCgYDVR0VBAMKAQEwMgITFAANpZjbgzlgqA8P1gABAA2lmBcNMjMxMDI2MjE1MDMxWjAMMAoGA1UdFQQDCgEBMDICExQADaWXYkXL5Bz+M7gAAQANpZcXDTIzMTAyNjIxNTAzMVowDDAKBgNVHRUEAwoBATAyAhMUAAo1gNoLKwhttx5wAAEACjWAFw0yMzEwMjYyMTIzNTBaMAwwCgYDVR0VBAMKAQEwMgITFAAKNX/8FBMLJLG0tQABAAo1fxcNMjMxMDI2MjEyMzUwWjAMMAoGA1UdFQQDCgEBMDICExQADsW22XWhKynC+HIAAQAOxbYXDTIzMTAyNjE5MjUxN1owDDAKBgNVHRUEAwoBATAyAhMUAA7Ftb5UVQZaeDcWAAEADsW1Fw0yMzEwMjYxOTI1MTdaMAwwCgYDVR0VBAMKAQEwMgITFAALw/O2PJ6thTMYhAABAAvD8xcNMjMxMDI2MTkxMDM4WjAMMAoGA1UdFQQDCgEBMDICExQAC8PyVXj/kbSFeusAAQALw/IXDTIzMTAyNjE5MTAzOFowDDAKBgNVHRUEAwoBATAyAhMUAA2XcY4/VMdmEdoyAAEADZdxFw0yMzEwMjYxODI2NTZaMAwwCgYDVR0VBAMKAQEwMgITFAANl3CdHMBqCReX5wABAA2XcBcNMjMxMDI2MTgyNjU2WjAMMAoGA1UdFQQDCgEBMDICExQACoepZu3W+XWAdtYAAQAKh6kXDTIzMTAyNjE2NTYwMFowDDAKBgNVHRUEAwoBATAyAhMUAAqHqGKk8dPWNPzRAAEACoeoFw0yMzEwMjYxNjU2MDBaMAwwCgYDVR0VBAMKAQEwMgITFAAKUtQOl1qil1hutQABAApS1BcNMjMxMDI2MTYwNzMyWjAMMAoGA1UdFQQDCgEBMDICExQAClLTGUcM0p2cC5sAAQAKUtMXDTIzMTAyNjE2MDczMlowDDAKBgNVHRUEAwoBATAyAhMUAA3NFFtJQFNwBKjvAAEADc0UFw0yMzEwMjYxNTA3NDJaMAwwCgYDVR0VBAMKAQEwMgITFAANzRN2IG0wi7PU8gABAA3NExcNMjMxMDI2MTUwNzQyWjAMMAoGA1UdFQQDCgEBMDICExQADAeeKDTfqzckUBkAAQAMB54XDTIzMTAyNjE0MzU0MVowDDAKBgNVHRUEAwoBATAyAhMUAAwHnZL0Zt6zG+bVAAEADAedFw0yMzEwMjYxNDM1NDFaMAwwCgYDVR0VBAMKAQEwMgITFAALHL2CCPbd35AfewABAAscvRcNMjMxMDI2MDQwMjI3WjAMMAoGA1UdFQQDCgEBMDICExQACxy8/gqFujurjl0AAQALHLwXDTIzMTAyNjA0MDIyN1owDDAKBgNVHRUEAwoBATAyAhMUAA9H9nNHSG+4p2QhAAEAD0f2Fw0yMzEwMjUyMjQ2MDdaMAwwCgYDVR0VBAMKAQEwMgITFAAPR/XbdXZI25kQWwABAA9H9RcNMjMxMDI1MjI0NjA3WjAMMAoGA1UdFQQDCgEBMDICExQACSTz9F30psGx+WAAAQAJJPMXDTIzMTAyNTIxNTAyM1owDDAKBgNVHRUEAwoBATAyAhMUAAkk8jVqUZlxbAQGAAEACSTyFw0yMzEwMjUyMTUwMjNaMAwwCgYDVR0VBAMKAQEwMgITFAAK5T28jAvMNcbICQABAArlPRcNMjMxMDI1MjE1MDIzWjAMMAoGA1UdFQQDCgEBMDICExQACuU8V4zKVup4XK4AAQAK5TwXDTIzMTAyNTIxNTAyM1owDDAKBgNVHRUEAwoBATAyAhMUAArlSUQ4mP0cUBwyAAEACuVJFw0yMzEwMjUyMTUwMjNaMAwwCgYDVR0VBAMKAQEwMgITFAAK5UjRykNcx3RQCgABAArlSBcNMjMxMDI1MjE1MDIzWjAMMAoGA1UdFQQDCgEBMDICExQAC5b3WEQW45jDSZkAAQALlvcXDTIzMTAyNTIxMzYxOVowDDAKBgNVHRUEAwoBATAyAhMUAAuW9gD1Cx2hGO5lAAEAC5b2Fw0yMzEwMjUyMTM2MTlaMAwwCgYDVR0VBAMKAQEwMgITFAAJdeZ5fgVBG7vmYQABAAl15hcNMjMxMDI1MjA1OTA3WjAMMAoGA1UdFQQDCgEBMDICExQACXXl97QbyxUtHXoAAQAJdeUXDTIzMTAyNTIwNTkwN1owDDAKBgNVHRUEAwoBATAyAhMUAA9WMCPbhZdaGa19AAEAD1YwFw0yMzEwMjUyMDQwMTRaMAwwCgYDVR0VBAMKAQEwMgITFAAPVi9wkOuXDHR4CwABAA9WLxcNMjMxMDI1MjA0MDE0WjAMMAoGA1UdFQQDCgEBMDICExQAC8XPSGw01klh5j8AAQALxc8XDTIzMTAyNTIwMzgxMFowDDAKBgNVHRUEAwoBATAyAhMUAAvFzuOpigw8ck63AAEAC8XOFw0yMzEwMjUyMDM4MTBaMAwwCgYDVR0VBAMKAQEwMgITFAAL3neMIOmAxrgyOwABAAvedxcNMjMxMDI1MjAyNTU5WjAMMAoGA1UdFQQDCgEBMDICExQAC952NLm1rnYoRlkAAQAL3nYXDTIzMTAyNTIwMjU1OVowDDAKBgNVHRUEAwoBATAyAhMUAAlNn26dQsaIntc3AAEACU2fFw0yMzEwMjUxOTUzMjNaMAwwCgYDVR0VBAMKAQEwMgITFAAJTZ6mzzf7s/rIPwABAAlNnhcNMjMxMDI1MTk1MzIyWjAMMAoGA1UdFQQDCgEBMDICExQACZtUYExMBgfVX+0AAQAJm1QXDTIzMTAyNTE5MTczM1owDDAKBgNVHRUEAwoBATAyAhMUAAmbU62SLVKAzBZ1AAEACZtTFw0yMzEwMjUxOTE3MzNaMAwwCgYDVR0VBAMKAQEwMgITFAAJv57zDG6RgDhtewABAAm/nhcNMjMxMDI1MTkxMDE3WjAMMAoGA1UdFQQDCgEBMDICExQACb+d7+si3NofwvUAAQAJv50XDTIzMTAyNTE5MTAxN1owDDAKBgNVHRUEAwoBATAyAhMUAAvwroUwxnjLPLTXAAEAC/CuFw0yMzEwMjUxODIyNDBaMAwwCgYDVR0VBAMKAQEwMgITFAAL8K3u+8UANeVeVAABAAvwrRcNMjMxMDI1MTgyMjM5WjAMMAoGA1UdFQQDCgEBMDICExQADWQxcnbM3aoBc+YAAQANZDEXDTIzMTAyNTE3MjEwMlowDDAKBgNVHRUEAwoBATAyAhMUAA1kMD/tF1XodnzHAAEADWQwFw0yMzEwMjUxNzIxMDJaMAwwCgYDVR0VBAMKAQEwMgITFAAJLJULSCh2eTKBMQABAAkslRcNMjMxMDI1MTcwMDUwWjAMMAoGA1UdFQQDCgEBMDICExQACSyUXQzHe0aHVh4AAQAJLJQXDTIzMTAyNTE3MDA1MFowDDAKBgNVHRUEAwoBATAyAhMUAAoUqvmey8YPnbqoAAEAChSqFw0yMzEwMjUxNTU0MDBaMAwwCgYDVR0VBAMKAQEwMgITFAAKFKlXjDK/oXm6qwABAAoUqRcNMjMxMDI1MTU1NDAwWjAMMAoGA1UdFQQDCgEBMDICExQACe9k3cJ4ziTFct0AAQAJ72QXDTIzMTAyNTE0MzYzN1owDDAKBgNVHRUEAwoBATAyAhMUAAnvY5DYhnfmYdeCAAEACe9jFw0yMzEwMjUxNDM2MzZaMAwwCgYDVR0VBAMKAQEwMgITFAAKpJ6S1Cg3u1852AABAAqknhcNMjMxMDI1MTQyMTExWjAMMAoGA1UdFQQDCgEBMDICExQACqSdETvQvkD6phIAAQAKpJ0XDTIzMTAyNTE0MjExMVowDDAKBgNVHRUEAwoBATAyAhMUAAmJriWoFv/wBfYqAAEACYmuFw0yMzEwMjQyMjE1NTZaMAwwCgYDVR0VBAMKAQEwMgITFAAJia0Lm1lmOD27jQABAAmJrRcNMjMxMDI0MjIxNTU2WjAMMAoGA1UdFQQDCgEBMDICExQADSlX+m9BukEOL1wAAQANKVcXDTIzMTAyNDIwMjYyNlowDDAKBgNVHRUEAwoBATAyAhMUAA0pVgNFvwNYcvQKAAEADSlWFw0yMzEwMjQyMDI2MjZaMAwwCgYDVR0VBAMKAQEwMgITFAAKEUoO3+EA1X7r4wABAAoRShcNMjMxMDI0MTkzOTM0WjAMMAoGA1UdFQQDCgEBMDICExQAChFIsPld2vVyLZkAAQAKEUgXDTIzMTAyNDE5MzkzNFowDDAKBgNVHRUEAwoBATAyAhMUAAwySoI0msLHtSTMAAEADDJKFw0yMzEwMjQxOTM5MzRaMAwwCgYDVR0VBAMKAQEwMgITFAAMMklkDc+KZCRjygABAAwySRcNMjMxMDI0MTkzOTM0WjAMMAoGA1UdFQQDCgEBMDICExQACkOURoctBhv/lFgAAQAKQ5QXDTIzMTAyNDE3NDI1N1owDDAKBgNVHRUEAwoBATAyAhMUAApDk3TemSL9NKHSAAEACkOTFw0yMzEwMjQxNzQyNTZaMAwwCgYDVR0VBAMKAQEwMgITFAAKJJigpIJSR3K5AAABAAokmBcNMjMxMDI0MTczMTQwWjAMMAoGA1UdFQQDCgEBMDICExQACiSXFeuHNHRD84cAAQAKJJcXDTIzMTAyNDE3MzE0MFowDDAKBgNVHRUEAwoBATAyAhMUAApASsFpQ9AXEIbAAAEACkBKFw0yMzEwMjQxNjUyMzlaMAwwCgYDVR0VBAMKAQEwMgITFAAKQEndlnpBy5L0YQABAApASRcNMjMxMDI0MTY1MjM5WjAMMAoGA1UdFQQDCgEBMDICExQACxm+5dlXys/hz8gAAQALGb4XDTIzMTAyNDE2MzE0OFowDDAKBgNVHRUEAwoBATAyAhMUAAsZvYcnAgZFwGpuAAEACxm9Fw0yMzEwMjQxNjMxNDhaMAwwCgYDVR0VBAMKAQEwMgITFAAMpmEb+LUgy4nt8wABAAymYRcNMjMxMDI0MTUzOTU4WjAMMAoGA1UdFQQDCgEBMDICExQADKZgpwBAW6h7wSQAAQAMpmAXDTIzMTAyNDE1Mzk1OFowDDAKBgNVHRUEAwoBATAyAhMUAApBmnmtz3yGyem2AAEACkGaFw0yMzEwMjQxNTAzMzlaMAwwCgYDVR0VBAMKAQEwMgITFAAKQZl4zsh+Qu7T0QABAApBmRcNMjMxMDI0MTUwMzM5WjAMMAoGA1UdFQQDCgEBMDICExQADOzDabYTr0IQT0IAAQAM7MMXDTIzMTAyNDE0NDA0OFowDDAKBgNVHRUEAwoBATAyAhMUAAzswn7SU2hZl+pDAAEADOzCFw0yMzEwMjQxNDQwNDhaMAwwCgYDVR0VBAMKAQEwMgITFAAKKN5Rq5dWCvEFxwABAAoo3hcNMjMxMDIzMjEyOTAzWjAMMAoGA1UdFQQDCgEBMDICExQACijdVRbrHTve4wcAAQAKKN0XDTIzMTAyMzIxMjkwM1owDDAKBgNVHRUEAwoBATAyAhMUAA2a3/r0BXGz40U2AAEADZrfFw0yMzEwMjMyMDMwMzZaMAwwCgYDVR0VBAMKAQEwMgITFAANmt6uTzVTZ05fcgABAA2a3hcNMjMxMDIzMjAzMDM2WjAMMAoGA1UdFQQDCgEBMDICExQADpHckxUiH9nmwbUAAQAOkdwXDTIzMTAyMzE5MjgyN1owDDAKBgNVHRUEAwoBATAyAhMUAA6R2yeunwydEBcXAAEADpHbFw0yMzEwMjMxOTI4MjdaMAwwCgYDVR0VBAMKAQEwMgITFAAK2PXPuS60OBYlqwABAArY9RcNMjMxMDIzMTkxMzIxWjAMMAoGA1UdFQQDCgEBMDICExQACtj0KZfScuM5ci0AAQAK2PQXDTIzMTAyMzE5MTMyMVowDDAKBgNVHRUEAwoBATAyAhMUAA6ecqukmZWbWemvAAEADp5yFw0yMzEwMjMxNzA4MDNaMAwwCgYDVR0VBAMKAQEwMgITFAAOnnGdJmLfKFbl7AABAA6ecRcNMjMxMDIzMTcwODAzWjAMMAoGA1UdFQQDCgEBMDICExQACoq71w8YFesYvFoAAQAKirsXDTIzMTAyMzE2NDQ1OFowDDAKBgNVHRUEAwoBATAyAhMUAAqKuji7FftUHwNXAAEACoq6Fw0yMzEwMjMxNjQ0NThaMAwwCgYDVR0VBAMKAQEwMgITFAAKahMtovW+6w9h0gABAApqExcNMjMxMDIzMTUxODE3WjAMMAoGA1UdFQQDCgEBMDICExQACmoS8SwfhQC2MAoAAQAKahIXDTIzMTAyMzE1MTgxN1owDDAKBgNVHRUEAwoBATAyAhMUAAukTYS0FDk1ZgKvAAEAC6RNFw0yMzEwMjMxNDExMjBaMAwwCgYDVR0VBAMKAQEwMgITFAALpEwjJvuhRBC17gABAAukTBcNMjMxMDIzMTQxMTIwWjAMMAoGA1UdFQQDCgEBMDICExQACbw8GVZ+c6YtevAAAQAJvDwXDTIzMTAyMzEzMTEyNVowDDAKBgNVHRUEAwoBATAyAhMUAAm8O0E3Qbdk4YnHAAEACbw7Fw0yMzEwMjMxMzExMjVaMAwwCgYDVR0VBAMKAQEwMgITFAAOT1TE6dNvqPES/AABAA5PVBcNMjMxMDIzMDQwMTU1WjAMMAoGA1UdFQQDCgEBMDICExQADk9TmR1rLumJunMAAQAOT1MXDTIzMTAyMzA0MDE1NVowDDAKBgNVHRUEAwoBATAyAhMUAAz6gQcFsm93lh15AAEADPqBFw0yMzEwMjIxMjE4NTdaMAwwCgYDVR0VBAMKAQEwMgITFAAM+oA2e+R6lTr1JQABAAz6gBcNMjMxMDIyMTIxODU2WjAMMAoGA1UdFQQDCgEBMDICExQADINpeHAtWAgC4NwAAQAMg2kXDTIzMTAyMTE2MjgzOVowDDAKBgNVHRUEAwoBATAyAhMUAAyDaHXtCbjRzkXvAAEADINoFw0yMzEwMjExNjI4MzlaMAwwCgYDVR0VBAMKAQEwMgITFAALmhECg1UXGOtdqAABAAuaERcNMjMxMDIxMTYwNzU1WjAMMAoGA1UdFQQDCgEBMDICExQAC5oQtKH2l8j+Sd8AAQALmhAXDTIzMTAyMTE2MDc1NVowDDAKBgNVHRUEAwoBATAyAhMUAAq1B50cBzli35KTAAEACrUHFw0yMzEwMjAxOTM4MDNaMAwwCgYDVR0VBAMKAQEwMgITFAAKtQadzc6gc/GjGAABAAq1BhcNMjMxMDIwMTkzODAyWjAMMAoGA1UdFQQDCgEBMDICExQAClAWxskTpmPnVPMAAQAKUBYXDTIzMTAyMDE5MTgyN1owDDAKBgNVHRUEAwoBATAyAhMUAApQFRvoUJEPnz0EAAEAClAVFw0yMzEwMjAxOTE4MjdaMAwwCgYDVR0VBAMKAQEwMgITFAAJcqziapk/wpXs8AABAAlyrBcNMjMxMDIwMTg1MjU2WjAMMAoGA1UdFQQDCgEBMDICExQACXKryoZdlqVjiPgAAQAJcqsXDTIzMTAyMDE4NTI1NlowDDAKBgNVHRUEAwoBATAyAhMUAAuyEf2jf8Cx/6atAAEAC7IRFw0yMzEwMjAxODM5NTRaMAwwCgYDVR0VBAMKAQEwMgITFAALshCyG7BJVrwVjQABAAuyEBcNMjMxMDIwMTgzOTU0WjAMMAoGA1UdFQQDCgEBMDICExQACn2halFTye8yUggAAQAKfaEXDTIzMTAyMDE3MzY1N1owDDAKBgNVHRUEAwoBATAyAhMUAAp9oHdFRia1IYLNAAEACn2gFw0yMzEwMjAxNzM2NTdaMAwwCgYDVR0VBAMKAQEwMgITFAAOKrRnogU9l2T/CgABAA4qtBcNMjMxMDIwMTcyMjU2WjAMMAoGA1UdFQQDCgEBMDICExQADiqzxw8DnIwXudMAAQAOKrMXDTIzMTAyMDE3MjI1NlowDDAKBgNVHRUEAwoBATAyAhMUAAogvndz29oiT5zZAAEACiC+Fw0yMzEwMjAxNjE1MTlaMAwwCgYDVR0VBAMKAQEwMgITFAAKIL2foK/C3KIrTAABAAogvRcNMjMxMDIwMTYxNTE5WjAMMAoGA1UdFQQDCgEBMDICExQADbz4l8xPneaY13YAAQANvPgXDTIzMTAyMDE2MTM1N1owDDAKBgNVHRUEAwoBATAyAhMUAA2897nk9ZtG1TxnAAEADbz3Fw0yMzEwMjAxNjEzNTdaMAwwCgYDVR0VBAMKAQEwMgITFAAMaggAwZWv+WtXyQABAAxqCBcNMjMxMDIwMTUzMTI4WjAMMAoGA1UdFQQDCgEBMDICExQADGoHEq9SDkXDcrAAAQAMagcXDTIzMTAyMDE1MzEyOFowDDAKBgNVHRUEAwoBATAyAhMUAAtTdZir8mkThaJYAAEAC1N1Fw0yMzEwMjAxNTE2MDJaMAwwCgYDVR0VBAMKAQEwMgITFAALU3TqLViTuq2vFwABAAtTdBcNMjMxMDIwMTUxNjAyWjAMMAoGA1UdFQQDCgEBMDICExQAD0u639op9o8S1B4AAQAPS7oXDTIzMTAyMDE0MzUzMFowDDAKBgNVHRUEAwoBATAyAhMUAA9LuXTJ1Yr/QoHYAAEAD0u5Fw0yMzEwMjAxNDM1MzBaMAwwCgYDVR0VBAMKAQEwMgITFAALKTXrIKqFAeRYtwABAAspNRcNMjMxMDIwMTQyNzE0WjAMMAoGA1UdFQQDCgEBMDICExQACyk0PG9N6k9rNNIAAQALKTQXDTIzMTAyMDE0MjcxM1owDDAKBgNVHRUEAwoBATAyAhMUAAsAzT3clJP1ztcvAAEACwDNFw0yMzEwMjAwNDAxMThaMAwwCgYDVR0VBAMKAQEwMgITFAALAMzz3Hf+81MlkAABAAsAzBcNMjMxMDIwMDQwMTE4WjAMMAoGA1UdFQQDCgEBMDICExQADq9XBncISscG3NYAAQAOr1cXDTIzMTAyMDA0MDExOFowDDAKBgNVHRUEAwoBATAyAhMUAA6vVs3QZbBIEVShAAEADq9WFw0yMzEwMjAwNDAxMThaMAwwCgYDVR0VBAMKAQEwMgITFAAMMXiMTWxGwVX6DgABAAwxeBcNMjMxMDE5MjEyODI2WjAMMAoGA1UdFQQDCgEBMDICExQADDF3Zz4xrXzByA4AAQAMMXcXDTIzMTAxOTIxMjgyNlowDDAKBgNVHRUEAwoBATAyAhMUAA7ZzINmiKUum22DAAEADtnMFw0yMzEwMTkyMDU2MDFaMAwwCgYDVR0VBAMKAQEwMgITFAAO2cvsBmzsCWEPswABAA7ZyxcNMjMxMDE5MjA1NjAxWjAMMAoGA1UdFQQDCgEBMDICExQADCoOOHrbMNOD2BAAAQAMKg4XDTIzMTAxOTIwNDAwNVowDDAKBgNVHRUEAwoBATAyAhMUAAol09F4/kSgFp3ZAAEACiXTFw0yMzExMDkxNTQ0MjJaMAwwCgYDVR0VBAMKAQEwMgITFAAJyroTrO527hf9kgABAAnKuhcNMjMxMTA5MTUyOTAxWjAMMAoGA1UdFQQDCgEBMDICExQACcq53qUigARf7gIAAQAJyrkXDTIzMTEwOTE1MjkwMVowDDAKBgNVHRUEAwoBATAyAhMUAAnevnOXZDsGlJeHAAEACd6+Fw0yMzExMDkxNTIwMDJaMAwwCgYDVR0VBAMKAQEwMgITFAAJ3r1QwIWLhyxc6QABAAnevRcNMjMxMTA5MTUyMDAyWjAMMAoGA1UdFQQDCgEBMDICExQADIPl0KAHTKn5vdYAAQAMg+UXDTIzMTEwOTA0MDE0MFowDDAKBgNVHRUEAwoBATAyAhMUAAyD5OeE/GVxwtJNAAEADIPkFw0yMzExMDkwNDAxNDBaMAwwCgYDVR0VBAMKAQEwMgITFAALgH8FPU3C1DkxGwABAAuAfxcNMjMxMTA4MjIwODI5WjAMMAoGA1UdFQQDCgEBMDICExQAC4B+s9TCiB4z7rkAAQALgH4XDTIzMTEwODIyMDgyOVowDDAKBgNVHRUEAwoBATAyAhMUAAsaYgDYqeSaRYUlAAEACxpiFw0yMzExMDgyMTI2MDJaMAwwCgYDVR0VBAMKAQEwMgITFAALGmFAl0vOroxXHwABAAsaYRcNMjMxMTA4MjEyNjAyWjAMMAoGA1UdFQQDCgEBMDICExQACVQByeq2CtTEMrsAAQAJVAEXDTIzMTEwODIxMTY0M1owDDAKBgNVHRUEAwoBATAyAhMUAAlUABCP4y62fvshAAEACVQAFw0yMzExMDgyMTE2NDNaMAwwCgYDVR0VBAMKAQEwMgITFAAJuJj3GWEZHe4adQABAAm4mBcNMjMxMTA4MjAyNzA3WjAMMAoGA1UdFQQDCgEBMDICExQACbiXFy0F//FAa90AAQAJuJcXDTIzMTEwODIwMjcwN1owDDAKBgNVHRUEAwoBATAyAhMUAAsFywCIiRlhNRFmAAEACwXLFw0yMzExMDgyMDI1MDBaMAwwCgYDVR0VBAMKAQEwMgITFAALBcpjrb0WzcxbZwABAAsFyhcNMjMxMTA4MjAyNTAwWjAMMAoGA1UdFQQDCgEBMDICExQACedw+iHJ0iIdR80AAQAJ53AXDTIzMTEwODIwMjIyNVowDDAKBgNVHRUEAwoBATAyAhMUAAnnb/4PQ4zcwuAUAAEACedvFw0yMzExMDgyMDIyMjVaMAwwCgYDVR0VBAMKAQEwMgITFAAMhzmkqt8OdaQeTQABAAyHORcNMjMxMTA4MjAxMTU3WjAMMAoGA1UdFQQDCgEBMDICExQADIc4up4fKhCGxKQAAQAMhzgXDTIzMTEwODIwMTE1NlowDDAKBgNVHRUEAwoBATAyAhMUAApMWkEjKCiKVZauAAEACkxaFw0yMzExMDgyMDA2MThaMAwwCgYDVR0VBAMKAQEwMgITFAAKTFkKn90ZFXHYSwABAApMWRcNMjMxMTA4MjAwNjE4WjAMMAoGA1UdFQQDCgEBMDICExQAC8S9hmmWFLruoagAAQALxL0XDTIzMTEwODE5Mjc0MFowDDAKBgNVHRUEAwoBATAyAhMUAAvEvLd4Nqf2R/1gAAEAC8S8Fw0yMzExMDgxOTI3NDBaMAwwCgYDVR0VBAMKAQEwMgITFAAKy5d0oOHgjAzG2wABAArLlxcNMjMxMTA4MTkwNzExWjAMMAoGA1UdFQQDCgEBMDICExQACsuWmKzGXiuqC1IAAQAKy5YXDTIzMTEwODE5MDcxMVowDDAKBgNVHRUEAwoBATAyAhMUAAxeqvgl30Zm7x3wAAEADF6qFw0yMzExMDgxNzU5MzFaMAwwCgYDVR0VBAMKAQEwMgITFAAMXqlQdazY2cdwyAABAAxeqRcNMjMxMTA4MTc1OTMxWjAMMAoGA1UdFQQDCgEBMDICExQAC6qtR7N8S7As7QEAAQALqq0XDTIzMTEwODE3NDQ1NVowDDAKBgNVHRUEAwoBATAyAhMUAAuqrLimNEycaKOqAAEAC6qsFw0yMzExMDgxNzQ0NTVaMAwwCgYDVR0VBAMKAQEwMgITFAALiv+VO1M4SrPCxwABAAuK/xcNMjMxMTA4MTcxODA0WjAMMAoGA1UdFQQDCgEBMDICExQAC4r+gsevyfwcFi0AAQALiv4XDTIzMTEwODE3MTgwNFowDDAKBgNVHRUEAwoBATAyAhMUAAy9vGC/f5mUwqkgAAEADL28Fw0yMzExMDgxNzE2NDdaMAwwCgYDVR0VBAMKAQEwMgITFAAMvbu2MgCk85JvMwABAAy9uxcNMjMxMTA4MTcxNjQ3WjAMMAoGA1UdFQQDCgEBMDICExQAD4jpDEYp9Q6/0owAAQAPiOkXDTIzMTEwODE2MzExMFowDDAKBgNVHRUEAwoBATAyAhMUAA+I6FE5dIMLBdePAAEAD4joFw0yMzExMDgxNjMxMTBaMAwwCgYDVR0VBAMKAQEwMgITFAAMHeo35hiCZeA/IwABAAwd6hcNMjMxMTA4MTYwNjExWjAMMAoGA1UdFQQDCgEBMDICExQADB3pM4e+VjtB71UAAQAMHekXDTIzMTEwODE2MDYxMVowDDAKBgNVHRUEAwoBATAyAhMUAAonRKTCNiG8Zzs1AAEACidEFw0yMzExMDgxNjA1MjhaMAwwCgYDVR0VBAMKAQEwMgITFAAKJ0Pdc/F4xzNRuAABAAonQxcNMjMxMTA4MTYwNTI4WjAMMAoGA1UdFQQDCgEBMDICExQACcVodjGORbWydmMAAQAJxWgXDTIzMTEwODE1NDg1MVowDDAKBgNVHRUEAwoBATAyAhMUAAnFZ9Ac4acyCmn3AAEACcVnFw0yMzExMDgxNTQ4NTFaMAwwCgYDVR0VBAMKAQEwMgITFAAKs//wwOTz6u5lfgABAAqz/xcNMjMxMTA4MTUyMjUzWjAMMAoGA1UdFQQDCgEBMDICExQACrP+5jSNIxPFgQcAAQAKs/4XDTIzMTEwODE1MjI1M1owDDAKBgNVHRUEAwoBATAyAhMUAA7P5IfzFPMbs47yAAEADs/kFw0yMzExMDgxNTEzNDFaMAwwCgYDVR0VBAMKAQEwMgITFAAOz+OuYRClnKY/vwABAA7P4xcNMjMxMTA4MTUxMzQxWjAMMAoGA1UdFQQDCgEBMDICExQADZ8esyf3XmGpGvMAAQANnx4XDTIzMTEwODA0MDE0NFowDDAKBgNVHRUEAwoBATAyAhMUAA2fHe8Sv98tJFmfAAEADZ8dFw0yMzExMDgwNDAxNDRaMAwwCgYDVR0VBAMKAQEwMgITFAALHYt2VrP0PikOkQABAAsdixcNMjMxMTA3MjA0OTAzWjAMMAoGA1UdFQQDCgEBMDICExQACx2KXgVKH0APYdsAAQALHYoXDTIzMTEwNzIwNDkwM1owDDAKBgNVHRUEAwoBATAyAhMUAA0Ty3D+h11nIvIxAAEADRPLFw0yMzExMDcxODA0NTNaMAwwCgYDVR0VBAMKAQEwMgITFAANE8oqBDZRT4pg3wABAA0TyhcNMjMxMTA3MTgwNDUzWjAMMAoGA1UdFQQDCgEBMDICExQAC0Q55TtgwuJWs2cAAQALRDkXDTIzMTEwNzE3MzI1OFowDDAKBgNVHRUEAwoBATAyAhMUAAtEOC2BGqqajzigAAEAC0Q4Fw0yMzExMDcxNzMyNThaMAwwCgYDVR0VBAMKAQEwMgITFAAJLxQAKfQQARs9WQABAAkvFBcNMjMxMTA3MTY1MDQ4WjAMMAoGA1UdFQQDCgEBMDICExQACS8TFwq8wg+Y/sEAAQAJLxMXDTIzMTEwNzE2NTA0OFowDDAKBgNVHRUEAwoBATAyAhMUAApBtDDOkXbXw0xgAAEACkG0Fw0yMzExMDcxNjQ2MzJaMAwwCgYDVR0VBAMKAQEwMgITFAAKQbN+ttiBqthYdAABAApBsxcNMjMxMTA3MTY0NjMyWjAMMAoGA1UdFQQDCgEBMDICExQACcUoowqhQjGd6oEAAQAJxSgXDTIzMTEwNzE2MTU0OFowDDAKBgNVHRUEAwoBATAyAhMUAAnFJ5PzwR1HFwYYAAEACcUnFw0yMzExMDcxNjE1NDhaMAwwCgYDVR0VBAMKAQEwMgITFAAMmyIRh49218omXQABAAybIhcNMjMxMTA3MTU0ODUxWjAMMAoGA1UdFQQDCgEBMDICExQADJsgVUZDCRtCqZAAAQAMmyAXDTIzMTEwNzE1NDg1MVowDDAKBgNVHRUEAwoBATAyAhMUAA1P0XBPSa+Oen0nAAEADU/RFw0yMzExMDcxNTA1NTNaMAwwCgYDVR0VBAMKAQEwMgITFAANT9Az8X7LhYvUfgABAA1P0BcNMjMxMTA3MTUwNTUzWjAMMAoGA1UdFQQDCgEBMDICExQAC3kVRWbKzwQzWSAAAQALeRUXDTIzMTEwNzE1MDMyNlowDDAKBgNVHRUEAwoBATAyAhMUAAt5FDhH8jupjpLFAAEAC3kUFw0yMzExMDcxNTAzMjZaMAwwCgYDVR0VBAMKAQEwMgITFAAOCSxvUcWwvJ6YyQABAA4JLBcNMjMxMTA3MTQ0MzQ2WjAMMAoGA1UdFQQDCgEBMDICExQADgkrILggLB3ii8kAAQAOCSsXDTIzMTEwNzE0NDM0NlowDDAKBgNVHRUEAwoBATAyAhMUAAqI25mjvYXRGJahAAEACojbFw0yMzExMDYyMjA4NDdaMAwwCgYDVR0VBAMKAQEwMgITFAAKiNqGiBjHBhdWigABAAqI2hcNMjMxMTA2MjIwODQ3WjAMMAoGA1UdFQQDCgEBMDICExQADI7MObIO8E3v+6UAAQAMjswXDTIzMTEwNjIxMTQ1MVowDDAKBgNVHRUEAwoBATAyAhMUAAyOywC5d2cNXUMTAAEADI7LFw0yMzExMDYyMTE0NTBaMAwwCgYDVR0VBAMKAQEwMgITFAANvAPrrbmqYv2LUQABAA28AxcNMjMxMTA2MTkwMTA3WjAMMAoGA1UdFQQDCgEBMDICExQADbwCWWnzYL7UHEkAAQANvAIXDTIzMTEwNjE5MDEwN1owDDAKBgNVHRUEAwoBATAyAhMUAAluesDiAAKQN4+jAAEACW56Fw0yMzExMDYxNjM3MjZaMAwwCgYDVR0VBAMKAQEwMgITFAAJbnlS6L1A7o09kAABAAlueRcNMjMxMTA2MTYzNzI2WjAMMAoGA1UdFQQDCgEBMDICExQACiWQO/6CSIufQjkAAQAKJZAXDTIzMTEwNjE0MTgwNlowDDAKBgNVHRUEAwoBATAyAhMUAAolj0rIh8aeRPVGAAEACiWPFw0yMzExMDYxNDE4MDZaMAwwCgYDVR0VBAMKAQEwMgITFAANq1j7AX2PmUrGoQABAA2rWBcNMjMxMTA2MDQwMTQ5WjAMMAoGA1UdFQQDCgEBMDICExQADatXpYjKsO64ZEMAAQANq1cXDTIzMTEwNjA0MDE0OVowDDAKBgNVHRUEAwoBATAyAhMUAAv+gParh90I0cRUAAEAC/6AFw0yMzExMDQxNTExMzlaMAwwCgYDVR0VBAMKAQEwMgITFAAL/n/fnoM3HMXlmQABAAv+fxcNMjMxMTA0MTUxMTM5WjAMMAoGA1UdFQQDCgEBMDICExQACW2qXW/tVLqLRyIAAQAJbaoXDTIzMTEwNDE0MjM1OVowDDAKBgNVHRUEAwoBATAyAhMUAAltqY4U2rFSPEqJAAEACW2pFw0yMzExMDQxNDIzNThaMAwwCgYDVR0VBAMKAQEwMgITFAAJfFYORygjZu0iBAABAAl8VhcNMjMxMTA0MDQwNDE1WjAMMAoGA1UdFQQDCgEBMDICExQACXxVaOrnHQF35zAAAQAJfFUXDTIzMTEwNDA0MDQxNFowDDAKBgNVHRUEAwoBATAyAhMUAA2yqEEK+kFgXygEAAEADbKoFw0yMzExMDMyMzA3MjNaMAwwCgYDVR0VBAMKAQEwMgITFAANsqccFUL8AjQrHgABAA2ypxcNMjMxMTAzMjMwNzIzWjAMMAoGA1UdFQQDCgEBMDICExQADaFD4G1GgXZTyTMAAQANoUMXDTIzMTEwMzIwNTg1MVowDDAKBgNVHRUEAwoBATAyAhMUAA2hQrzL0IXiq4AiAAEADaFCFw0yMzExMDMyMDU4NTFaMAwwCgYDVR0VBAMKAQEwMgITFAALwRe6Eh4LIbbM1QABAAvBFxcNMjMxMTAzMjAxNDQ4WjAMMAoGA1UdFQQDCgEBMDICExQAC8EWwWuy3Oyn/kAAAQALwRYXDTIzMTEwMzIwMTQ0OFowDDAKBgNVHRUEAwoBATAyAhMUAAvZ3ypkjGzdBmIiAAEAC9nfFw0yMzExMDMxNzA3MTJaMAwwCgYDVR0VBAMKAQEwMgITFAAL2d5N1qb9G4a3tAABAAvZ3hcNMjMxMTAzMTcwNzEyWjAMMAoGA1UdFQQDCgEBMDICExQACvcXVZDHhSSn7ZsAAQAK9xcXDTIzMTEwMzE1NTQzMFowDDAKBgNVHRUEAwoBATAyAhMUAAr3FjKXWVWUddiwAAEACvcWFw0yMzExMDMxNTU0MzBaMAwwCgYDVR0VBAMKAQEwMgITFAAN20ZNC46ZPbKvRwABAA3bRhcNMjMxMTAzMTQ0MjI1WjAMMAoGA1UdFQQDCgEBMDICExQADdtFhLxvzeWG7KMAAQAN20UXDTIzMTEwMzE0NDIyNVowDDAKBgNVHRUEAwoBATAyAhMUAA8uKesVYZSEzrIGAAEADy4pFw0yMzExMDMwNDAyMDRaMAwwCgYDVR0VBAMKAQEwMgITFAAPLihs9jDrOtVM5gABAA8uKBcNMjMxMTAzMDQwMjA0WjAMMAoGA1UdFQQDCgEBMDICExQADoK0dn2RU0E9KDIAAQAOgrQXDTIzMTEwMjIyMTU1N1owDDAKBgNVHRUEAwoBATAyAhMUAA6Cs4YzBlS9gmyaAAEADoKzFw0yMzExMDIyMjE1NTdaMAwwCgYDVR0VBAMKAQEwMgITFAALDBHXJPtsD1iXIAABAAsMERcNMjMxMTAyMjEwNzUzWjAMMAoGA1UdFQQDCgEBMDICExQACwwQOeFMSPSozS0AAQALDBAXDTIzMTEwMjIxMDc1M1owDDAKBgNVHRUEAwoBATAyAhMUAAspl1lyq7uJbdt7AAEACymXFw0yMzExMDIyMTA3NDJaMAwwCgYDVR0VBAMKAQEwMgITFAALKZY9OOKCA+czVwABAAsplhcNMjMxMTAyMjEwNzQyWjAMMAoGA1UdFQQDCgEBMDICExQACqDDjSDV6Jo0oacAAQAKoMMXDTIzMTEwMjE4NDYzMlowDDAKBgNVHRUEAwoBATAyAhMUAAqgwos1c520KhzBAAEACqDCFw0yMzExMDIxODQ2MzJaMAwwCgYDVR0VBAMKAQEwMgITFAAKDPK1+UKRGpDNPwABAAoM8hcNMjMxMTAyMTgxMTQyWjAMMAoGA1UdFQQDCgEBMDICExQACgzxp31b2e6RDd0AAQAKDPEXDTIzMTEwMjE4MTE0MlowDDAKBgNVHRUEAwoBATAyAhMUAAxa7okueej+uF+2AAEADFruFw0yMzExMDIxNDU1NDlaMAwwCgYDVR0VBAMKAQEwMgITFAAMWu0abMY51TgBggABAAxa7RcNMjMxMTAyMTQ1NTQ4WjAMMAoGA1UdFQQDCgEBMDICExQADSRzgxbFKjCctm0AAQANJHMXDTIzMTEwMjE0NTMwMlowDDAKBgNVHRUEAwoBATAyAhMUAA0kctu6umnMhHcyAAEADSRyFw0yMzExMDIxNDUzMDJaMAwwCgYDVR0VBAMKAQEwMgITFAAJpbbbnMZyjSZL8gABAAmlthcNMjMxMTAyMTQzNzM3WjAMMAoGA1UdFQQDCgEBMDICExQACaW1kbB2F7n6GGsAAQAJpbUXDTIzMTEwMjE0MzczN1owDDAKBgNVHRUEAwoBATAyAhMUAAl3yNvNg0Xps3lJAAEACXfIFw0yMzExMDExOTUxMDJaMAwwCgYDVR0VBAMKAQEwMgITFAAJd8dYdVGYP/5jrQABAAl3xxcNMjMxMTAxMTk1MTAyWjAMMAoGA1UdFQQDCgEBMDICExQADY8VxM8JQU7c9N0AAQANjxUXDTIzMTEwMTE5NDc0MlowDDAKBgNVHRUEAwoBATAyAhMUAA2PFDthG90/cgNpAAEADY8UFw0yMzExMDExOTQ3NDJaMAwwCgYDVR0VBAMKAQEwMgITFAANySwxNU9Nbq4ejgABAA3JLBcNMjMxMTAxMTczMDAwWjAMMAoGA1UdFQQDCgEBMDICExQADckrcwcNa32sFiwAAQANySsXDTIzMTEwMTE3MzAwMFowDDAKBgNVHRUEAwoBATAyAhMUAA5yTJtrQIwpRbiUAAEADnJMFw0yMzExMDExNzI5MzdaMAwwCgYDVR0VBAMKAQEwMgITFAAOcku2fhn2l6VZVAABAA5ySxcNMjMxMTAxMTcyOTM2WjAMMAoGA1UdFQQDCgEBMDICExQADH4EAQmSR0MD8OwAAQAMfgQXDTIzMTEwMTE0MjU1M1owDDAKBgNVHRUEAwoBATAyAhMUAAx+AwLxrqrRWycuAAEADH4DFw0yMzExMDExNDI1NTNaMAwwCgYDVR0VBAMKAQEwMgITFAAONTMFrkGXfaOkbAABAA41MxcNMjMxMTAxMDQwNTQyWjAMMAoGA1UdFQQDCgEBMDICExQADjUywfgo1mHj7RcAAQAONTIXDTIzMTEwMTA0MDU0MlowDDAKBgNVHRUEAwoBATAyAhMUAAsTz/s2bQaA1yVgAAEACxPPFw0yMzExMDEwNDA1MTNaMAwwCgYDVR0VBAMKAQEwMgITFAALE87PyBBkdYXq0QABAAsTzhcNMjMxMTAxMDQwNTEzWjAMMAoGA1UdFQQDCgEBMDICExQACvoPRT7GIaozPHcAAQAK+g8XDTIzMTEwMTA0MDQ1OVowDDAKBgNVHRUEAwoBATAyAhMUAAr6DutIjh7rfMhaAAEACvoOFw0yMzExMDEwNDA0NTlaMAwwCgYDVR0VBAMKAQEwMgITFAAKp7VeGk59Nfy2agABAAqntRcNMjMxMDMxMjE0NzE1WjAMMAoGA1UdFQQDCgEBMDICExQACqe0D6bMMpCW/nsAAQAKp7QXDTIzMTAzMTIxNDcxNVowDDAKBgNVHRUEAwoBATAyAhMUAA3eECa2Fgd4PxbBAAEADd4QFw0yMzEwMzEyMTQ3MTVaMAwwCgYDVR0VBAMKAQEwMgITFAAN3g8+padBwRVgZAABAA3eDxcNMjMxMDMxMjE0NzE1WjAMMAoGA1UdFQQDCgEBMDICExQADUfZXQPwNxCGaGUAAQANR9kXDTIzMTAzMTIxMTMwNFowDDAKBgNVHRUEAwoBATAyAhMUAA1H2PdpPnAmur2gAAEADUfYFw0yMzEwMzEyMTEzMDNaMAwwCgYDVR0VBAMKAQEwMgITFAAO9SsWbxM75IkdIAABAA71KxcNMjMxMDMxMTcwODQ1WjAMMAoGA1UdFQQDCgEBMDICExQADvUql907yiPmWXgAAQAO9SoXDTIzMTAzMTE3MDg0M1owDDAKBgNVHRUEAwoBATAyAhMUAAok2BdVYH6MpldlAAEACiTYFw0yMzEwMzExNjUyMDZaMAwwCgYDVR0VBAMKAQEwMgITFAAKJNe4CurPpLtYjwABAAok1xcNMjMxMDMxMTY1MjA2WjAMMAoGA1UdFQQDCgEBMDICExQACkCwI/hhu8cQwTgAAQAKQLAXDTIzMTAzMTE2MTgyNFowDDAKBgNVHRUEAwoBATAyAhMUAApAr37SlFxC3VpYAAEACkCvFw0yMzEwMzExNjE4MjRaMAwwCgYDVR0VBAMKAQEwMgITFAAMYPzftqPBCklZVAABAAxg/BcNMjMxMDMxMTUzNjI2WjAMMAoGA1UdFQQDCgEBMDICExQADGD7BCU/qzZaNg8AAQAMYPsXDTIzMTAzMTE1MzYyNlowDDAKBgNVHRUEAwoBATAyAhMUAArAS/cTeHXcerZaAAEACsBLFw0yMzEwMzExNDE4MDZaMAwwCgYDVR0VBAMKAQEwMgITFAAKwEpLAyLwSoM+PgABAArAShcNMjMxMDMxMTQxODA2WjAMMAoGA1UdFQQDCgEBMDICExQADRYLy4MkyF+02YMAAQANFgsXDTIzMTAzMTA0MDMzNVowDDAKBgNVHRUEAwoBATAyAhMUAA0WCr94RKM05UKxAAEADRYKFw0yMzEwMzEwNDAzMzVaMAwwCgYDVR0VBAMKAQEwMgITFAAO/mTPhtNVJpQBzAABAA7+ZBcNMjMxMDMxMDQwMjE3WjAMMAoGA1UdFQQDCgEBMDICExQADv5j7Pu+PxPKnGAAAQAO/mMXDTIzMTAzMTA0MDIxNlowDDAKBgNVHRUEAwoBATAyAhMUAAul++R5+PsP1U7rAAEAC6X7Fw0yMzEwMzEwMTAyMjBaMAwwCgYDVR0VBAMKAQEwMgITFAALpfqaXkny1/Mm1AABAAul+hcNMjMxMDMxMDEwMjIwWjAMMAoGA1UdFQQDCgEBMDICExQACYOkWOZmqWIVFXgAAQAJg6QXDTIzMTAzMDIwMTcwNFowDDAKBgNVHRUEAwoBATAyAhMUAAmDo71aZdZfM+2KAAEACYOjFw0yMzEwMzAyMDE3MDRaMAwwCgYDVR0VBAMKAQEwMgITFAANERPkxj4F0M0a1wABAA0RExcNMjMxMDMwMTg1NTUyWjAMMAoGA1UdFQQDCgEBMDICExQADRESxLU/A4R9pNYAAQANERIXDTIzMTAzMDE4NTU1MlowDDAKBgNVHRUEAwoBATAyAhMUAAk9KonPt6C19HIFAAEACT0qFw0yMzEwMzAxNzUyNDJaMAwwCgYDVR0VBAMKAQEwMgITFAAJPSlmnbrVHFpbxgABAAk9KRcNMjMxMDMwMTc1MjQyWjAMMAoGA1UdFQQDCgEBMDICExQACy5PRBbTya9xrpIAAQALLk8XDTIzMTAzMDE3MzgxNlowDDAKBgNVHRUEAwoBATAyAhMUAAsuTru2xsDerFtSAAEACy5OFw0yMzEwMzAxNzM4MTZaMAwwCgYDVR0VBAMKAQEwMgITFAAJh/rog2QOnmCjcgABAAmH+hcNMjMxMDMwMTYwMTAwWjAMMAoGA1UdFQQDCgEBMDICExQACYf5GRObemvolLkAAQAJh/kXDTIzMTAzMDE2MDA1OVowDDAKBgNVHRUEAwoBATAyAhMUAAzqYanwqvUQzYQbAAEADOphFw0yMzEwMzAxNDMxMTZaMAwwCgYDVR0VBAMKAQEwMgITFAAM6mAGyMVtO+XOOwABAAzqYBcNMjMxMDMwMTQzMTE2WjAMMAoGA1UdFQQDCgEBMDICExQACZvUMzlWn4NYIzEAAQAJm9QXDTIzMTAzMDE0MjMzNVowDDAKBgNVHRUEAwoBATAyAhMUAAmb00MtsZJ8lHwfAAEACZvTFw0yMzEwMzAxNDIzMzVaMAwwCgYDVR0VBAMKAQEwMgITFAAKj2N+Rn4EHRBLYgABAAqPYxcNMjMxMDMwMTQwNDU2WjAMMAoGA1UdFQQDCgEBMDICExQACZ456rrKyh527ecAAQAJnjkXDTIzMTEyMDA0MDEzOVowDDAKBgNVHRUEAwoBATAyAhMUAAx/gnathQ+nmsgvAAEADH+CFw0yMzExMTkwNDAxNTZaMAwwCgYDVR0VBAMKAQEwMgITFAAMf4FRKN0zIOa0eAABAAx/gRcNMjMxMTE5MDQwMTU2WjAMMAoGA1UdFQQDCgEBMDICExQAD5Jr0zgMObWfF34AAQAPkmsXDTIzMTExOTA0MDEzOVowDDAKBgNVHRUEAwoBATAyAhMUAA+SaizMWR+dXyKgAAEAD5JqFw0yMzExMTkwNDAxMzlaMAwwCgYDVR0VBAMKAQEwMgITFAALkOnpbF5N12USpAABAAuQ6RcNMjMxMTE4MTU1ODM3WjAMMAoGA1UdFQQDCgEBMDICExQAC5DovObqG1WUZqoAAQALkOgXDTIzMTExODE1NTgzN1owDDAKBgNVHRUEAwoBATAyAhMUAAop7lSazbwakfoKAAEACinuFw0yMzExMTcyMTU2MjhaMAwwCgYDVR0VBAMKAQEwMgITFAAKKe3NLQ4c1SP1kgABAAop7RcNMjMxMTE3MjE1NjI4WjAMMAoGA1UdFQQDCgEBMDICExQACgKGqn+SS/XeeSkAAQAKAoYXDTIzMTExNzIwNDUyOVowDDAKBgNVHRUEAwoBATAyAhMUAAoChd8CpsmZdM3gAAEACgKFFw0yMzExMTcyMDQ1MjlaMAwwCgYDVR0VBAMKAQEwMgITFAAJhZjtra1GNDH2tQABAAmFmBcNMjMxMTE3MjAzOTMwWjAMMAoGA1UdFQQDCgEBMDICExQACYWXDcil3dWlj4AAAQAJhZcXDTIzMTExNzIwMzkzMFowDDAKBgNVHRUEAwoBATAyAhMUAA5ndvEzirCJ8ZNMAAEADmd2Fw0yMzExMTcxODMzMzFaMAwwCgYDVR0VBAMKAQEwMgITFAAOZ3UkjfxKTGQILAABAA5ndRcNMjMxMTE3MTgzMzMxWjAMMAoGA1UdFQQDCgEBMDICExQADvwoUOZILcuSQZsAAQAO/CgXDTIzMTExNzE4MTk1MVowDDAKBgNVHRUEAwoBATAyAhMUAA78Jx+K98kmseMBAAEADvwnFw0yMzExMTcxODE5NTFaMAwwCgYDVR0VBAMKAQEwMgITFAANHq6QbNn3+WcoFQABAA0erhcNMjMxMTE3MTc1NDQzWjAMMAoGA1UdFQQDCgEBMDICExQADR6tm71YtOHnzaMAAQANHq0XDTIzMTExNzE3NTQ0M1owDDAKBgNVHRUEAwoBATAyAhMUAAsftbPwixw6WExVAAEACx+1Fw0yMzExMTcxNjI1MDhaMAwwCgYDVR0VBAMKAQEwMgITFAALH7RFd7vP7VvQ4QABAAsftBcNMjMxMTE3MTYyNTA4WjAMMAoGA1UdFQQDCgEBMDICExQACSlPcQ8gqJIkMlwAAQAJKU8XDTIzMTExNzE2MDY0OFowDDAKBgNVHRUEAwoBATAyAhMUAAkpTrHPEBSzE64UAAEACSlOFw0yMzExMTcxNjA2NDhaMAwwCgYDVR0VBAMKAQEwMgITFAAMv3C8MIN6uI2tfwABAAy/cBcNMjMxMTE3MTAxODIxWjAMMAoGA1UdFQQDCgEBMDICExQADL9vOMAlcRNj2+wAAQAMv28XDTIzMTExNzEwMTgyMFowDDAKBgNVHRUEAwoBATAyAhMUAAyDQXH2JwYDmk/xAAEADINBFw0yMzExMTcwNDAyNDFaMAwwCgYDVR0VBAMKAQEwMgITFAAMg0DCINDgmWnWjgABAAyDQBcNMjMxMTE3MDQwMjQxWjAMMAoGA1UdFQQDCgEBMDICExQACk04e26kB3cmAw4AAQAKTTgXDTIzMTExNjIyMzEyMVowDDAKBgNVHRUEAwoBATAyAhMUAApNN8fWc0t5Mu5gAAEACk03Fw0yMzExMTYyMjMxMjFaMAwwCgYDVR0VBAMKAQEwMgITFAAK00VEvCUMgJYwOgABAArTRRcNMjMxMTE2MjIwNjQ1WjAMMAoGA1UdFQQDCgEBMDICExQACtNEPDo0Owst078AAQAK00QXDTIzMTExNjIyMDY0NVowDDAKBgNVHRUEAwoBATAyAhMUAApi6MY4QpDUB9ktAAEACmLoFw0yMzExMTYyMTM2MzFaMAwwCgYDVR0VBAMKAQEwMgITFAAKYufl7wJ+IJGDTwABAApi5xcNMjMxMTE2MjEzNjMxWjAMMAoGA1UdFQQDCgEBMDICExQAC+ZyKzPVwPWCq28AAQAL5nIXDTIzMTExNjE5MzIzMFowDDAKBgNVHRUEAwoBATAyAhMUAAvmcYpwXqF8ZEYQAAEAC+ZxFw0yMzExMTYxOTMyMzBaMAwwCgYDVR0VBAMKAQEwMgITFAANDQ/leCYq69WEUgABAA0NDxcNMjMxMTE2MTczNjE4WjAMMAoGA1UdFQQDCgEBMDICExQADQ0OAcxkTtHsIqsAAQANDQ4XDTIzMTExNjE3MzYxOFowDDAKBgNVHRUEAwoBATAyAhMUAAy/xBoCuXZNadzJAAEADL/EFw0yMzExMTYxNzAyMTBaMAwwCgYDVR0VBAMKAQEwMgITFAAMv8NIpXJATnnfkgABAAy/wxcNMjMxMTE2MTcwMjEwWjAMMAoGA1UdFQQDCgEBMDICExQAClYueWMVJe5f518AAQAKVi4XDTIzMTExNjE1NTgxOFowDDAKBgNVHRUEAwoBATAyAhMUAApWLXlnqKr+sbrfAAEAClYtFw0yMzExMTYxNTU4MThaMAwwCgYDVR0VBAMKAQEwMgITFAAJjaAmV6INh+rXDQABAAmNoBcNMjMxMTE2MDQwMzM5WjAMMAoGA1UdFQQDCgEBMDICExQACY2fvKrWUKTJovUAAQAJjZ8XDTIzMTExNjA0MDMzOVowDDAKBgNVHRUEAwoBATAyAhMUAA10EfYGRIw2GYpoAAEADXQRFw0yMzExMTYwNDAxMzdaMAwwCgYDVR0VBAMKAQEwMgITFAANdBBmsvI2EEMBwgABAA10EBcNMjMxMTE2MDQwMTM3WjAMMAoGA1UdFQQDCgEBMDICExQACVj5RhANRpG+H9MAAQAJWPkXDTIzMTExNjAwMDkyNVowDDAKBgNVHRUEAwoBATAyAhMUAAlY+Is0vBOrq6nPAAEACVj4Fw0yMzExMTYwMDA5MjVaMAwwCgYDVR0VBAMKAQEwMgITFAAL9xcGtYdBulgXAwABAAv3FxcNMjMxMTE1MjExODI2WjAMMAoGA1UdFQQDCgEBMDICExQAC/cWB12M8LafkqkAAQAL9xYXDTIzMTExNTIxMTgyNlowDDAKBgNVHRUEAwoBATAyAhMUAA9QrtTOlDQEf6YaAAEAD1CuFw0yMzExMTUyMTEwMTNaMAwwCgYDVR0VBAMKAQEwMgITFAAPUK0kXAVxXtngnQABAA9QrRcNMjMxMTE1MjExMDEzWjAMMAoGA1UdFQQDCgEBMDICExQAC9Rbc8Qntrz+MIIAAQAL1FsXDTIzMTExNTIwMDg0MFowDDAKBgNVHRUEAwoBATAyAhMUAAvUWmpK508FjF6lAAEAC9RaFw0yMzExMTUyMDA4NDBaMAwwCgYDVR0VBAMKAQEwMgITFAAKF+I5RmeqSI3JQgABAAoX4hcNMjMxMTE1MTY0NzQ2WjAMMAoGA1UdFQQDCgEBMDICExQAChfhTIJ9GBT/OpUAAQAKF+EXDTIzMTExNTE2NDc0NlowDDAKBgNVHRUEAwoBATAyAhMUAAmX1MzAMPbKaZ8fAAEACZfUFw0yMzExMTUxNjI0NDRaMAwwCgYDVR0VBAMKAQEwMgITFAAJl9NjfoQkfuHQcAABAAmX0xcNMjMxMTE1MTYyNDQ0WjAMMAoGA1UdFQQDCgEBMDICExQAC5fhY9m7+g7s9MkAAQALl+EXDTIzMTExNTE2MTIxOFowDDAKBgNVHRUEAwoBATAyAhMUAAuX4PhntMRsrYgcAAEAC5fgFw0yMzExMTUxNjEyMThaMAwwCgYDVR0VBAMKAQEwMgITFAANWE/SHNXYQnuGZgABAA1YTxcNMjMxMTE1MTU1MjM3WjAMMAoGA1UdFQQDCgEBMDICExQADVhOWrz/ZNYqd8AAAQANWE4XDTIzMTExNTE1NTIzNlowDDAKBgNVHRUEAwoBATAyAhMUAAu+5VzpF5QQAM7qAAEAC77lFw0yMzExMTUxNTM0MzNaMAwwCgYDVR0VBAMKAQEwMgITFAALvuTilkOfPq4QoQABAAu+5BcNMjMxMTE1MTUzNDMzWjAMMAoGA1UdFQQDCgEBMDICExQAC2L7uQku2Z3r274AAQALYvsXDTIzMTExNTE1MTgxMVowDDAKBgNVHRUEAwoBATAyAhMUAAti+vpOHRvQRv/WAAEAC2L6Fw0yMzExMTUxNTE4MTFaMAwwCgYDVR0VBAMKAQEwMgITFAALhP+PpqQF8wpTuQABAAuE/xcNMjMxMTE1MTUwNzQ2WjAMMAoGA1UdFQQDCgEBMDICExQAC4T+QECrgmAkO+kAAQALhP4XDTIzMTExNTE1MDc0NlowDDAKBgNVHRUEAwoBATAyAhMUAA3Ds/Ms+CDJfP0CAAEADcOzFw0yMzExMTUxNDUxNTVaMAwwCgYDVR0VBAMKAQEwMgITFAANw7IOiEDyuW4pOQABAA3DshcNMjMxMTE1MTQ1MTU1WjAMMAoGA1UdFQQDCgEBMDICExQACSsRm4XfChCHNS4AAQAJKxEXDTIzMTExNTE0NDM0NVowDDAKBgNVHRUEAwoBATAyAhMUAAkrEHnl1zLhfJp7AAEACSsQFw0yMzExMTUxNDQzNDVaMAwwCgYDVR0VBAMKAQEwMgITFAAMKq5p+/HYbIBoggABAAwqrhcNMjMxMTE1MTQzMjA2WjAMMAoGA1UdFQQDCgEBMDICExQADCqte7k7id0XDt4AAQAMKq0XDTIzMTExNTE0MzIwNlowDDAKBgNVHRUEAwoBATAyAhMUAAxNmq8llPIOJ7vgAAEADE2aFw0yMzExMTUwNDAzMDdaMAwwCgYDVR0VBAMKAQEwMgITFAAMTZm/8EMh6OwypAABAAxNmRcNMjMxMTE1MDQwMzA3WjAMMAoGA1UdFQQDCgEBMDICExQADR7KXAPRKVcKEMkAAQANHsoXDTIzMTExNTA0MDI0MVowDDAKBgNVHRUEAwoBATAyAhMUAA0eyUbwS+Alc+DIAAEADR7JFw0yMzExMTUwNDAyNDFaMAwwCgYDVR0VBAMKAQEwMgITFAALo6Eh15OZrRX4LAABAAujoRcNMjMxMTE1MDQwMTQ5WjAMMAoGA1UdFQQDCgEBMDICExQAC6Ogdg8sukNJHjUAAQALo6AXDTIzMTExNTA0MDE0OVowDDAKBgNVHRUEAwoBATAyAhMUAA4m1hFUWg5ov+HwAAEADibWFw0yMzExMTQyMjI4MzNaMAwwCgYDVR0VBAMKAQEwMgITFAAOJtUZBfLevMbDNgABAA4m1RcNMjMxMTE0MjIyODMzWjAMMAoGA1UdFQQDCgEBMDICExQAClOGKYLRahWOCJcAAQAKU4YXDTIzMTExNDIxMDIxN1owDDAKBgNVHRUEAwoBATAyAhMUAApThUW9bzPHBQrwAAEAClOFFw0yMzExMTQyMTAyMTdaMAwwCgYDVR0VBAMKAQEwMgITFAAL/oRyuCJcoIbdkAABAAv+hBcNMjMxMTE0MjAxMzI3WjAMMAoGA1UdFQQDCgEBMDICExQAC/6DyX4831p7+SkAAQAL/oMXDTIzMTExNDIwMTMyNlowDDAKBgNVHRUEAwoBATAyAhMUAAqe+ZhhXmRq6VLnAAEACp75Fw0yMzExMTQyMDA2NTRaMAwwCgYDVR0VBAMKAQEwMgITFAAKnvgoYZaYorNdzAABAAqe+BcNMjMxMTE0MjAwNjU0WjAMMAoGA1UdFQQDCgEBMDICExQACoFhzV8bkXiZWykAAQAKgWEXDTIzMTExNDE2MzU1NlowDDAKBgNVHRUEAwoBATAyAhMUAAqBYF4ah/0WPUteAAEACoFgFw0yMzExMTQxNjM1NTZaMAwwCgYDVR0VBAMKAQEwMgITFAAJxwIJIOzh8Z4gmQABAAnHAhcNMjMxMTE0MTYzMjAyWjAMMAoGA1UdFQQDCgEBMDICExQACccB1Mzbd8M+NKUAAQAJxwEXDTIzMTExNDE2MzIwMlowDDAKBgNVHRUEAwoBATAyAhMUAA4Oyq/RdiKlklenAAEADg7KFw0yMzExMTQxNjA5MDJaMAwwCgYDVR0VBAMKAQEwMgITFAAODsnP0KwzNDytjwABAA4OyRcNMjMxMTE0MTYwOTAyWjAMMAoGA1UdFQQDCgEBMDICExQAC3qFFLQz8ecPN8UAAQALeoUXDTIzMTExNDE1NDk0MVowDDAKBgNVHRUEAwoBATAyAhMUAAt6hMFRcdlbVxutAAEAC3qEFw0yMzExMTQxNTQ5NDFaMAwwCgYDVR0VBAMKAQEwMgITFAANwv2cx2TY+qmz1AABAA3C/RcNMjMxMTE0MTQzMzE3WjAMMAoGA1UdFQQDCgEBMDICExQADcL8gaOpnC2tLlYAAQANwvwXDTIzMTExNDE0MzMxN1owDDAKBgNVHRUEAwoBATAyAhMUAA0sJxomv+tp2K5qAAEADSwnFw0yMzExMTQwNDAyMDdaMAwwCgYDVR0VBAMKAQEwMgITFAANLCZM6LZ+2U7kPwABAA0sJhcNMjMxMTE0MDQwMjA3WjAMMAoGA1UdFQQDCgEBMDICExQACiAobIH0t5FCHM0AAQAKICgXDTIzMTExMzIzMzUwNVowDDAKBgNVHRUEAwoBATAyAhMUAAogJ/Tgehb4XuyAAAEACiAnFw0yMzExMTMyMzM1MDVaMAwwCgYDVR0VBAMKAQEwMgITFAAO4ENcDY4gRGYvvgABAA7gQxcNMjMxMTEzMjExNTI2WjAMMAoGA1UdFQQDCgEBMDICExQADuBCdLrz6SGgSiAAAQAO4EIXDTIzMTExMzIxMTUyNlowDDAKBgNVHRUEAwoBATAyAhMUAAr3tVls2wlDZ9e4AAEACve1Fw0yMzExMTMxOTI4NTBaMAwwCgYDVR0VBAMKAQEwMgITFAAK97R237lKg8WY6gABAAr3tBcNMjMxMTEzMTkyODUwWjAMMAoGA1UdFQQDCgEBMDICExQADptCV00HS0r0tawAAQAOm0IXDTIzMTExMzE3MzU0NlowDDAKBgNVHRUEAwoBATAyAhMUAA6bQaxewkropC+iAAEADptBFw0yMzExMTMxNzM1NDZaMAwwCgYDVR0VBAMKAQEwMgITFAAJcFK+AS2/kH6AVwABAAlwUhcNMjMxMTEzMTY1MDU1WjAMMAoGA1UdFQQDCgEBMDICExQACXBR3RGP1+RZDrUAAQAJcFEXDTIzMTExMzE2NTA1NVowDDAKBgNVHRUEAwoBATAyAhMUAAvYm/NXpbvH7iypAAEAC9ibFw0yMzExMTMxNTU5MzNaMAwwCgYDVR0VBAMKAQEwMgITFAAL2JpERxlGpxynhQABAAvYmhcNMjMxMTEzMTU1OTMzWjAMMAoGA1UdFQQDCgEBMDICExQAC1M7CBcA9djJkakAAQALUzsXDTIzMTExMzE1NDE1NFowDDAKBgNVHRUEAwoBATAyAhMUAAtTOscWUHvAJ3glAAEAC1M6Fw0yMzExMTMxNTQxNTRaMAwwCgYDVR0VBAMKAQEwMgITFAAMTvBhWnER8shkQgABAAxO8BcNMjMxMTEzMTQ0MDQ5WjAMMAoGA1UdFQQDCgEBMDICExQADE7vmIPTcaaEhN4AAQAMTu8XDTIzMTExMzE0NDA0OVowDDAKBgNVHRUEAwoBATAyAhMUAAmczMVdjPta81d6AAEACZzMFw0yMzExMTMxNDM3MTZaMAwwCgYDVR0VBAMKAQEwMgITFAAJnMuLo9IxaoHfxgABAAmcyxcNMjMxMTEzMTQzNzE2WjAMMAoGA1UdFQQDCgEBMDICExQADJmR5ekftgKYjUAAAQAMmZEXDTIzMTExMzE0MDAzNFowDDAKBgNVHRUEAwoBATAyAhMUAAyZkB+0aAWTLgy8AAEADJmQFw0yMzExMTMxNDAwMzRaMAwwCgYDVR0VBAMKAQEwMgITFAAN7YKymhWaifqz+AABAA3tghcNMjMxMTEzMTM1MjI1WjAMMAoGA1UdFQQDCgEBMDICExQADe2B/KZS5VG1C1YAAQAN7YEXDTIzMTExMzEzNTIyNVowDDAKBgNVHRUEAwoBATAyAhMUAAklTzG6NAKkz7lyAAEACSVPFw0yMzExMTIxNDM4MDFaMAwwCgYDVR0VBAMKAQEwMgITFAAJJU6C+UOJoaxs7gABAAklThcNMjMxMTEyMTQzODAwWjAMMAoGA1UdFQQDCgEBMDICExQACbOYtv+WQ2DiqX4AAQAJs5gXDTIzMTExMjA0MDEyMFowDDAKBgNVHRUEAwoBATAyAhMUAAmzl6d9SZn40EMyAAEACbOXFw0yMzExMTIwNDAxMjBaMAwwCgYDVR0VBAMKAQEwMgITFAAJhlpAUmtHbB0iSAABAAmGWhcNMjMxMTExMTYyMTEyWjAMMAoGA1UdFQQDCgEBMDICExQACYZZUj+FWu9Uto0AAQAJhlkXDTIzMTExMTE2MjExMlowDDAKBgNVHRUEAwoBATAyAhMUAAp+j0E6GkdPRyk1AAEACn6PFw0yMzExMTEwNDAyMzJaMAwwCgYDVR0VBAMKAQEwMgITFAAKfo5K2ZdlDKLgIwABAAp+jhcNMjMxMTExMDQwMjMyWjAMMAoGA1UdFQQDCgEBMDICExQADFYO8J31PkwIy8IAAQAMVg4XDTIzMTExMTA0MDIyOFowDDAKBgNVHRUEAwoBATAyAhMUAAxWDYK2t5N0uGwUAAEADFYNFw0yMzExMTEwNDAyMjhaMAwwCgYDVR0VBAMKAQEwMgITFAAM4i27iTx2XuKs6AABAAziLRcNMjMxMTEwMjAwMDI5WjAMMAoGA1UdFQQDCgEBMDICExQADOIsbC1i8AqZ2C8AAQAM4iwXDTIzMTExMDIwMDAyOVowDDAKBgNVHRUEAwoBATAyAhMUAA3pGNgD6UIJpR6gAAEADekYFw0yMzExMTAxOTAxMzBaMAwwCgYDVR0VBAMKAQEwMgITFAAN6RecpB0rK8mglAABAA3pFxcNMjMxMTEwMTkwMTMwWjAMMAoGA1UdFQQDCgEBMDICExQADrY4+mIidT1vtn4AAQAOtjgXDTIzMTExMDE4Mzc1N1owDDAKBgNVHRUEAwoBATAyAhMUAA62N4HUOAZwmaXwAAEADrY3Fw0yMzExMTAxODM3NTdaMAwwCgYDVR0VBAMKAQEwMgITFAANYCeCOuwhxiPbJwABAA1gJxcNMjMxMTEwMTY1ODE5WjAMMAoGA1UdFQQDCgEBMDICExQADWAm8gvFsej1HbYAAQANYCYXDTIzMTExMDE2NTgxOVowDDAKBgNVHRUEAwoBATAyAhMUAAtu9balAZSnH9gkAAEAC271Fw0yMzExMTAxNTI3MjNaMAwwCgYDVR0VBAMKAQEwMgITFAALbvIOLozBrQPldgABAAtu8hcNMjMxMTEwMTUyNzIzWjAMMAoGA1UdFQQDCgEBMDICExQACj4IJtISb3KDWegAAQAKPggXDTIzMTExMDE1MTYxOVowDDAKBgNVHRUEAwoBATAyAhMUAAo+BwmjVkyW8sVSAAEACj4HFw0yMzExMTAxNTE2MTlaMAwwCgYDVR0VBAMKAQEwMgITFAAKEtr2LRXDFFUMeQABAAoS2hcNMjMxMTEwMTQzMTI0WjAMMAoGA1UdFQQDCgEBMDICExQAChLZZo9l2kLziskAAQAKEtkXDTIzMTExMDE0MzEyNFowDDAKBgNVHRUEAwoBATAyAhMUAA2T8T5Wj4hCCv6bAAEADZPxFw0yMzExMTAwOTAzMDdaMAwwCgYDVR0VBAMKAQEwMgITFAANk/D6VAgJrY+NEgABAA2T8BcNMjMxMTEwMDkwMzA3WjAMMAoGA1UdFQQDCgEBMDICExQADgM0ickXl4J3VKQAAQAOAzQXDTIzMTExMDA0MDMyN1owDDAKBgNVHRUEAwoBATAyAhMUAA4DMxni+tJ6OXx3AAEADgMzFw0yMzExMTAwNDAzMjZaMAwwCgYDVR0VBAMKAQEwMgITFAALcj8iTVFdzZpU/AABAAtyPxcNMjMxMTEwMDQwMzEyWjAMMAoGA1UdFQQDCgEBMDICExQAC3I+DVTrYf8jEvwAAQALcj4XDTIzMTExMDA0MDMxMlowDDAKBgNVHRUEAwoBATAyAhMUAAlP+5Lge6ZMEjqjAAEACU/7Fw0yMzExMDkyMTIxMTlaMAwwCgYDVR0VBAMKAQEwMgITFAAJT/qggFAmp14XfwABAAlP+hcNMjMxMTA5MjEyMTE5WjAMMAoGA1UdFQQDCgEBMDICExQACeZk4ooTXK0z12kAAQAJ5mQXDTIzMTEwOTIwMTMzOFowDDAKBgNVHRUEAwoBATAyAhMUAAnmY3rDdDteiE5RAAEACeZjFw0yMzExMDkyMDEzMzhaMAwwCgYDVR0VBAMKAQEwMgITFAANtqBPN339C/q7NAABAA22oBcNMjMxMTA5MTkyMTI2WjAMMAoGA1UdFQQDCgEBMDICExQADbafHneOUA8DXuEAAQANtp8XDTIzMTEwOTE5MjEyNVowDDAKBgNVHRUEAwoBATAyAhMUAAx1/sXxES5ekZ8yAAEADHX+Fw0yMzExMDkxODA5NTlaMAwwCgYDVR0VBAMKAQEwMgITFAAMdf3TASUgBlu/8wABAAx1/RcNMjMxMTA5MTgwOTU5WjAMMAoGA1UdFQQDCgEBMDICExQACyGvez+R66xS/ZkAAQALIa8XDTIzMTEwOTE3MzIwNFowDDAKBgNVHRUEAwoBATAyAhMUAAshrjnSrsP0iBYDAAEACyGuFw0yMzExMDkxNzMyMDNaMAwwCgYDVR0VBAMKAQEwMgITFAALmbloo9PlqKdlDQABAAuZuRcNMjMxMTA5MTcyNjMxWjAMMAoGA1UdFQQDCgEBMDICExQAC5m4VZgC++8ytJ4AAQALmbgXDTIzMTEwOTE3MjYzMVowDDAKBgNVHRUEAwoBATAyAhMUAAtGhVJuci3CUdxhAAEAC0aFFw0yMzExMDkxNzA0NTZaMAwwCgYDVR0VBAMKAQEwMgITFAALRoSMkqeh/hoFHAABAAtGhBcNMjMxMTA5MTcwNDU2WjAMMAoGA1UdFQQDCgEBMDICExQADCz8WM1UF/9NMVwAAQAMLPwXDTIzMTEwOTE3MDQ1NlowDDAKBgNVHRUEAwoBATAyAhMUAAws+xyV3QtCvLUNAAEADCz7Fw0yMzExMDkxNzA0NTNaMAwwCgYDVR0VBAMKAQEwMgITFAANEauiVst/dPGIywABAA0RqxcNMjMxMTA5MTYxOTQ0WjAMMAoGA1UdFQQDCgEBMDICExQADRGq45qWQ9aErLIAAQANEaoXDTIzMTEwOTE2MTk0NFowDDAKBgNVHRUEAwoBATAyAhMUAAol1BRGq89yOBaNAAEACiXUFw0yMzExMDkxNTQ0MjJaMAwwCgYDVR0VBAMKAQEwMgITFAANtXchD65NMGzT3AABAA21dxcNMjMxMTI5MjEyNDE2WjAMMAoGA1UdFQQDCgEBMDICExQACWTo6I8TmA9VTF8AAQAJZOgXDTIzMTEyOTIwNTcyM1owDDAKBgNVHRUEAwoBATAyAhMUAAlk53QLky6Nrc9sAAEACWTnFw0yMzExMjkyMDU3MjNaMAwwCgYDVR0VBAMKAQEwMgITFAAPBlxtFVk89S7mggABAA8GXBcNMjMxMTI5MjA1NzIzWjAMMAoGA1UdFQQDCgEBMDICExQADwZb/l/myIWur7UAAQAPBlsXDTIzMTEyOTIwNTcyM1owDDAKBgNVHRUEAwoBATAyAhMUAAvKuzAcEqHlOGtrAAEAC8q7Fw0yMzExMjkyMDA5MjhaMAwwCgYDVR0VBAMKAQEwMgITFAALyrrQFBuPVz095wABAAvKuhcNMjMxMTI5MjAwOTI4WjAMMAoGA1UdFQQDCgEBMDICExQADwEGsXlAYlki23IAAQAPAQYXDTIzMTEyOTE5NTYyMVowDDAKBgNVHRUEAwoBATAyAhMUAA8BBTLyf5+xl0CnAAEADwEFFw0yMzExMjkxOTU2MjFaMAwwCgYDVR0VBAMKAQEwMgITFAAKMiAVRO0F0d2F2AABAAoyIBcNMjMxMTI5MTc1NzAxWjAMMAoGA1UdFQQDCgEBMDICExQACjIfiRdgIeTLSrsAAQAKMh8XDTIzMTEyOTE3NTcwMFowDDAKBgNVHRUEAwoBATAyAhMUAA5JevTTdUqxGoPvAAEADkl6Fw0yMzExMjkxNzIyMjBaMAwwCgYDVR0VBAMKAQEwMgITFAAOSXkl6LJNn2NwFQABAA5JeRcNMjMxMTI5MTcyMjIwWjAMMAoGA1UdFQQDCgEBMDICExQAC72xrc34MrLgJQwAAQALvbEXDTIzMTEyOTE2NDA1MVowDDAKBgNVHRUEAwoBATAyAhMUAAu9sCiOWE5suRd0AAEAC72wFw0yMzExMjkxNjQwNTFaMAwwCgYDVR0VBAMKAQEwMgITFAALVmuoqLCInlfKHQABAAtWaxcNMjMxMTI5MTYwNjE2WjAMMAoGA1UdFQQDCgEBMDICExQAC1ZqV9AQ/HwxNowAAQALVmoXDTIzMTEyOTE2MDYxNlowDDAKBgNVHRUEAwoBATAyAhMUAAuheQb8jbxwyh28AAEAC6F5Fw0yMzExMjkxNTA4MzBaMAwwCgYDVR0VBAMKAQEwMgITFAALoXjjG9xlC3IszwABAAuheBcNMjMxMTI5MTUwODMwWjAMMAoGA1UdFQQDCgEBMDICExQACoFb6qyIXDvz4O0AAQAKgVsXDTIzMTEyOTE0NDU0MVowDDAKBgNVHRUEAwoBATAyAhMUAAqBWsuyIDh+I8HVAAEACoFaFw0yMzExMjkxNDQ1NDFaMAwwCgYDVR0VBAMKAQEwMgITFAAMFtyk1OvVfF4xHAABAAwW3BcNMjMxMTI4MjAzOTU0WjAMMAoGA1UdFQQDCgEBMDICExQADBbbWhwTuQx62KMAAQAMFtsXDTIzMTEyODIwMzk1NFowDDAKBgNVHRUEAwoBATAyAhMUAAnVylKthWn2x9EMAAEACdXKFw0yMzExMjgyMDI3MjVaMAwwCgYDVR0VBAMKAQEwMgITFAAJ1clSmIjqZDzxJwABAAnVyRcNMjMxMTI4MjAyNzI1WjAMMAoGA1UdFQQDCgEBMDICExQADWHLmbT6GhyuvKwAAQANYcsXDTIzMTEyODIwMDYyMVowDDAKBgNVHRUEAwoBATAyAhMUAA1hyl6NaI9CLhqsAAEADWHKFw0yMzExMjgyMDA2MjBaMAwwCgYDVR0VBAMKAQEwMgITFAAKTub1oic56CiefwABAApO5hcNMjMxMTI4MTkzNDQ4WjAMMAoGA1UdFQQDCgEBMDICExQACk7lm5MBGOEnsZEAAQAKTuUXDTIzMTEyODE5MzQ0OFowDDAKBgNVHRUEAwoBATAyAhMUAA6gDVb5oZtMA+sGAAEADqANFw0yMzExMjgxOTA3MjBaMAwwCgYDVR0VBAMKAQEwMgITFAAOoAwA2QL3jjySIwABAA6gDBcNMjMxMTI4MTkwNzIwWjAMMAoGA1UdFQQDCgEBMDICExQACzVHW1Qg+qdJ8vgAAQALNUcXDTIzMTEyODE3MTEwMVowDDAKBgNVHRUEAwoBATAyAhMUAAs1RmnP8GOXj6BNAAEACzVGFw0yMzExMjgxNzExMDFaMAwwCgYDVR0VBAMKAQEwMgITFAAM63tBWCgFxfBENQABAAzrexcNMjMxMTI4MTYzNzEyWjAMMAoGA1UdFQQDCgEBMDICExQADOt6h0xjmjjXQwAAAQAM63oXDTIzMTEyODE2MzcxMlowDDAKBgNVHRUEAwoBATAyAhMUAAnWEP5cGX3LjrfnAAEACdYQFw0yMzExMjgxNjAwNDBaMAwwCgYDVR0VBAMKAQEwMgITFAAJ1g9ytLz/yR1aIgABAAnWDxcNMjMxMTI4MTYwMDQwWjAMMAoGA1UdFQQDCgEBMDICExQACiLYT19Ajew4iTEAAQAKItgXDTIzMTEyODE0NDIzNFowDDAKBgNVHRUEAwoBATAyAhMUAAoi12+MfopwHcAJAAEACiLXFw0yMzExMjgxNDQyMzRaMAwwCgYDVR0VBAMKAQEwMgITFAAM0sG7VCkk3t183QABAAzSwRcNMjMxMTI4MTQyMjQ1WjAMMAoGA1UdFQQDCgEBMDICExQADNLAQ8rlcgGGsGoAAQAM0sAXDTIzMTEyODE0MjI0NVowDDAKBgNVHRUEAwoBATAyAhMUAAnwHhRhUyAhM00jAAEACfAeFw0yMzExMjcyMjAxNTVaMAwwCgYDVR0VBAMKAQEwMgITFAAJ8B2xKyGMqEDfIAABAAnwHRcNMjMxMTI3MjIwMTU1WjAMMAoGA1UdFQQDCgEBMDICExQAC6urMmIKg/6lScEAAQALq6sXDTIzMTEyNzIxNDczN1owDDAKBgNVHRUEAwoBATAyAhMUAAurquRZnvcoG3XDAAEAC6uqFw0yMzExMjcyMTQ3MzdaMAwwCgYDVR0VBAMKAQEwMgITFAAKFqr4Sa7hGIm+ZAABAAoWqhcNMjMxMTI3MTk0MTQwWjAMMAoGA1UdFQQDCgEBMDICExQAChap3vflyASHLp4AAQAKFqkXDTIzMTEyNzE5NDE0MFowDDAKBgNVHRUEAwoBATAyAhMUAArw4UfYtJ0CQYnYAAEACvDhFw0yMzExMjcxOTA2MjFaMAwwCgYDVR0VBAMKAQEwMgITFAAK8OCekhxEtj1ObQABAArw4BcNMjMxMTI3MTkwNjIxWjAMMAoGA1UdFQQDCgEBMDICExQACfIOIzvCmTr6oHsAAQAJ8g4XDTIzMTEyNzE3MjQwN1owDDAKBgNVHRUEAwoBATAyAhMUAAnyDecTx+taQLikAAEACfINFw0yMzExMjcxNzI0MDdaMAwwCgYDVR0VBAMKAQEwMgITFAAK2pvkYSgV3dp3YAABAAramxcNMjMxMTI3MTcxMzQ1WjAMMAoGA1UdFQQDCgEBMDICExQACtqafgpeJH3jtRMAAQAK2poXDTIzMTEyNzE3MTM0NVowDDAKBgNVHRUEAwoBATAyAhMUAAlEkEtnwqhhk9LxAAEACUSQFw0yMzExMjcxNjA5MzNaMAwwCgYDVR0VBAMKAQEwMgITFAAJRI9xmSc0N70R1QABAAlEjxcNMjMxMTI3MTYwOTMzWjAMMAoGA1UdFQQDCgEBMDICExQAD4+3G21eQlHV3WkAAQAPj7cXDTIzMTEyNzE1NDg0MlowDDAKBgNVHRUEAwoBATAyAhMUAA+Ptv2q885ouZMCAAEAD4+2Fw0yMzExMjcxNTQ4NDJaMAwwCgYDVR0VBAMKAQEwMgITFAAOvRJ+/stKERrO+gABAA69EhcNMjMxMTI3MTU0NzA3WjAMMAoGA1UdFQQDCgEBMDICExQADr0Rx57COiVVfM8AAQAOvREXDTIzMTEyNzE1NDcwN1owDDAKBgNVHRUEAwoBATAyAhMUAAnrvGGixUVpoucYAAEACeu8Fw0yMzExMjcxNTMyMThaMAwwCgYDVR0VBAMKAQEwMgITFAAJ67uwNQaAFWUZwAABAAnruxcNMjMxMTI3MTUzMjE4WjAMMAoGA1UdFQQDCgEBMDICExQAC6ApHf2/R3uohxcAAQALoCkXDTIzMTEyNzE0NTkxN1owDDAKBgNVHRUEAwoBATAyAhMUAAugKGx4lAyyK2hlAAEAC6AoFw0yMzExMjcxNDU5MTdaMAwwCgYDVR0VBAMKAQEwMgITFAALDG+49PHGrKKkOAABAAsMbxcNMjMxMTI3MTQxNDMyWjAMMAoGA1UdFQQDCgEBMDICExQACwxuKzq7BaiHKaUAAQALDG4XDTIzMTEyNzE0MTQzMlowDDAKBgNVHRUEAwoBATAyAhMUAAlef/Gk8JHzJf26AAEACV5/Fw0yMzExMjYwNDAxMjdaMAwwCgYDVR0VBAMKAQEwMgITFAAJXn598idlqrtI8wABAAlefhcNMjMxMTI2MDQwMTI3WjAMMAoGA1UdFQQDCgEBMDICExQACsFh9FZVDHnsDX8AAQAKwWEXDTIzMTEyNTIwNTgzMlowDDAKBgNVHRUEAwoBATAyAhMUAArBYDgXC7Lq7zWkAAEACsFgFw0yMzExMjUyMDU4MzJaMAwwCgYDVR0VBAMKAQEwMgITFAALbXFxC288NlHHlwABAAttcRcNMjMxMTI0MjA0NzAxWjAMMAoGA1UdFQQDCgEBMDICExQAC21wQNuo/SUP6dwAAQALbXAXDTIzMTEyNDIwNDcwMVowDDAKBgNVHRUEAwoBATAyAhMUAAlQcYdlAkLcU3dgAAEACVBxFw0yMzExMjQyMDM5MTRaMAwwCgYDVR0VBAMKAQEwMgITFAAJUHD8KfOIcwi7xgABAAlQcBcNMjMxMTI0MjAzOTE0WjAMMAoGA1UdFQQDCgEBMDICExQACpqx2OW7Qm/Vgb0AAQAKmrEXDTIzMTEyNDE5MjEwM1owDDAKBgNVHRUEAwoBATAyAhMUAAqasBeB4WgF7rgyAAEACpqwFw0yMzExMjQxOTIxMDNaMAwwCgYDVR0VBAMKAQEwMgITFAAKPmr27h58z/imCwABAAo+ahcNMjMxMTI0MTcyODAyWjAMMAoGA1UdFQQDCgEBMDICExQACj5pcCUkFxCdw1oAAQAKPmkXDTIzMTEyNDE3MjgwMlowDDAKBgNVHRUEAwoBATAyAhMUAAvtoNnl98yR/33UAAEAC+2gFw0yMzExMjQxNzA1MzdaMAwwCgYDVR0VBAMKAQEwMgITFAAL7Z/Bw9267pIKygABAAvtnxcNMjMxMTI0MTcwNTM3WjAMMAoGA1UdFQQDCgEBMDICExQADF74cIJpAdj+ibUAAQAMXvgXDTIzMTEyNDE0NDIyMVowDDAKBgNVHRUEAwoBATAyAhMUAAxe945HSUAxqHYUAAEADF73Fw0yMzExMjQxNDQyMjFaMAwwCgYDVR0VBAMKAQEwMgITFAAJg2CAa8LezGacfwABAAmDYBcNMjMxMTI0MDQwMzIzWjAMMAoGA1UdFQQDCgEBMDICExQACYNfD1a/pmhUhVIAAQAJg18XDTIzMTEyNDA0MDMyMlowDDAKBgNVHRUEAwoBATAyAhMUAAlAimVSEzqmJjQbAAEACUCKFw0yMzExMjMxOTAwNDRaMAwwCgYDVR0VBAMKAQEwMgITFAAJQIlsAO0CuY0+BgABAAlAiRcNMjMxMTIzMTkwMDQ0WjAMMAoGA1UdFQQDCgEBMDICExQACZiIbpNGv5he67EAAQAJmIgXDTIzMTEyMzE4MDAyMVowDDAKBgNVHRUEAwoBATAyAhMUAAmYh+iiUR+4kJ8vAAEACZiHFw0yMzExMjMxODAwMjFaMAwwCgYDVR0VBAMKAQEwMgITFAAL6DTgd1jefMbFcgABAAvoNBcNMjMxMTIzMTYyMjQzWjAMMAoGA1UdFQQDCgEBMDICExQAC+gzWSjy4AHIF68AAQAL6DMXDTIzMTEyMzE2MjI0M1owDDAKBgNVHRUEAwoBATAyAhMUAA9DoiIfJLGvIeJOAAEAD0OiFw0yMzExMjMxNTUxMzNaMAwwCgYDVR0VBAMKAQEwMgITFAAPQ6FTo01JjwtGYwABAA9DoRcNMjMxMTIzMTU1MTMzWjAMMAoGA1UdFQQDCgEBMDICExQACjgKAdDrfaizsfUAAQAKOAoXDTIzMTEyMzE1MTkyMVowDDAKBgNVHRUEAwoBATAyAhMUAAo4CdYgG4saWDgoAAEACjgJFw0yMzExMjMxNTE5MjFaMAwwCgYDVR0VBAMKAQEwMgITFAAMHj4kIJrjSLhPpAABAAwePhcNMjMxMTIzMTUxOTIxWjAMMAoGA1UdFQQDCgEBMDICExQADB499smED1Ut/tAAAQAMHj0XDTIzMTEyMzE1MTkyMFowDDAKBgNVHRUEAwoBATAyAhMUAAmsWK2eo/ciQ5tLAAEACaxYFw0yMzExMjMxNTE0MjlaMAwwCgYDVR0VBAMKAQEwMgITFAAJrFe1UbMk7EWjOQABAAmsVxcNMjMxMTIzMTUxNDI5WjAMMAoGA1UdFQQDCgEBMDICExQADtJ4Khy7q1kpmOIAAQAO0ngXDTIzMTEyMzE1MTIzMFowDDAKBgNVHRUEAwoBATAyAhMUAA7Sd46K8UQoyvYUAAEADtJ3Fw0yMzExMjMxNTEyMzBaMAwwCgYDVR0VBAMKAQEwMgITFAALdmSAi2U7UrcnawABAAt2ZBcNMjMxMTIzMTQzNDQ5WjAMMAoGA1UdFQQDCgEBMDICExQAC3ZjW9LJEZz4wNIAAQALdmMXDTIzMTEyMzE0MzQ0OVowDDAKBgNVHRUEAwoBATAyAhMUAAk2HBaZVD17ToKBAAEACTYcFw0yMzExMjMwNDAzNDZaMAwwCgYDVR0VBAMKAQEwMgITFAAJNht0a6am7ShgEgABAAk2GxcNMjMxMTIzMDQwMzQ2WjAMMAoGA1UdFQQDCgEBMDICExQADDa2Pw6r7qVl8WsAAQAMNrYXDTIzMTEyMzA0MDIzNlowDDAKBgNVHRUEAwoBATAyAhMUAAw2tVTIJARkxrqXAAEADDa1Fw0yMzExMjMwNDAyMzZaMAwwCgYDVR0VBAMKAQEwMgITFAAJ2Q7kgklAZ53GfQABAAnZDhcNMjMxMTIzMDQwMjAxWjAMMAoGA1UdFQQDCgEBMDICExQACdkNOHDum4IVHA8AAQAJ2Q0XDTIzMTEyMzA0MDIwMVowDDAKBgNVHRUEAwoBATAyAhMUAAsc3S+ndpBrFMhkAAEACxzdFw0yMzExMjIyMjEzMDhaMAwwCgYDVR0VBAMKAQEwMgITFAALHNwhTX/FGMcL8AABAAsc3BcNMjMxMTIyMjIxMzA3WjAMMAoGA1UdFQQDCgEBMDICExQACgPa7nwo4OjgQuUAAQAKA9oXDTIzMTEyMjIwMzkwOVowDDAKBgNVHRUEAwoBATAyAhMUAAoD2TvRu/cLN68dAAEACgPZFw0yMzExMjIyMDM5MDlaMAwwCgYDVR0VBAMKAQEwMgITFAANH56RBs3tmS0/ugABAA0fnhcNMjMxMTIyMjAwMDA0WjAMMAoGA1UdFQQDCgEBMDICExQADR+dYLCKQuD5tQUAAQANH50XDTIzMTEyMjIwMDAwM1owDDAKBgNVHRUEAwoBATAyAhMUAA3I+kDJOpzPMEioAAEADcj6Fw0yMzExMjIxODA4NDZaMAwwCgYDVR0VBAMKAQEwMgITFAANyPku3AoCmLn6AQABAA3I+RcNMjMxMTIyMTgwODQ2WjAMMAoGA1UdFQQDCgEBMDICExQADyyJTMx25dMXIoIAAQAPLIkXDTIzMTEyMjE4MDgxNlowDDAKBgNVHRUEAwoBATAyAhMUAA8siMLuhc0HXPaeAAEADyyIFw0yMzExMjIxODA4MTVaMAwwCgYDVR0VBAMKAQEwMgITFAAKLyRj60H6qNKtuQABAAovJBcNMjMxMTIyMTgwODAzWjAMMAoGA1UdFQQDCgEBMDICExQACi8jdcotsVZc+V8AAQAKLyMXDTIzMTEyMjE4MDgwM1owDDAKBgNVHRUEAwoBATAyAhMUAAoo1JIkAwTCfnz2AAEACijUFw0yMzExMjIxNjAzNTFaMAwwCgYDVR0VBAMKAQEwMgITFAAKKNN6OMtKymkNXAABAAoo0xcNMjMxMTIyMTYwMzUxWjAMMAoGA1UdFQQDCgEBMDICExQAChNK+nYzhtK9/OwAAQAKE0oXDTIzMTEyMjE1MTI1MVowDDAKBgNVHRUEAwoBATAyAhMUAAoTSRAVgcLDYMN4AAEAChNJFw0yMzExMjIxNTEyNTFaMAwwCgYDVR0VBAMKAQEwMgITFAAJ2qYNhMS2yiSfYgABAAnaphcNMjMxMTIyMTQ1NjE3WjAMMAoGA1UdFQQDCgEBMDICExQACdqlTg18pUlkp1YAAQAJ2qUXDTIzMTEyMjE0NTYxN1owDDAKBgNVHRUEAwoBATAyAhMUAA0d8HiF21VXSvd6AAEADR3wFw0yMzExMjIxNDI2MzlaMAwwCgYDVR0VBAMKAQEwMgITFAANHe/DxtLLp9KnkAABAA0d7xcNMjMxMTIyMTQyNjM5WjAMMAoGA1UdFQQDCgEBMDICExQADqadiFu8JIGEejQAAQAOpp0XDTIzMTEyMjE0MDQyOFowDDAKBgNVHRUEAwoBATAyAhMUAA6mnK96l0s9U/SZAAEADqacFw0yMzExMjIxNDA0MjhaMAwwCgYDVR0VBAMKAQEwMgITFAAJxp5MUnD1EPlG6AABAAnGnhcNMjMxMTIyMTMxMTQyWjAMMAoGA1UdFQQDCgEBMDICExQACcadtvHrHOIS/L4AAQAJxp0XDTIzMTEyMjEzMTE0MVowDDAKBgNVHRUEAwoBATAyAhMUAAmG/MBc/A5cfXqqAAEACYb8Fw0yMzExMjEyMTQzMzdaMAwwCgYDVR0VBAMKAQEwMgITFAAJhvvZkZTI3kBz8QABAAmG+xcNMjMxMTIxMjE0MzM3WjAMMAoGA1UdFQQDCgEBMDICExQACeziUcGq3piUnaYAAQAJ7OIXDTIzMTEyMTIwMjIzMVowDDAKBgNVHRUEAwoBATAyAhMUAAns4ZsKI7qMmpLPAAEACezhFw0yMzExMjEyMDIyMzFaMAwwCgYDVR0VBAMKAQEwMgITFAALY8tw+kQxvbq5RwABAAtjyxcNMjMxMTIxMTkxNzE1WjAMMAoGA1UdFQQDCgEBMDICExQAC2PKxrqm47ieKjEAAQALY8oXDTIzMTEyMTE5MTcxNVowDDAKBgNVHRUEAwoBATAyAhMUAAuiG9WBWv1cak9SAAEAC6IbFw0yMzExMjExNzU5MzBaMAwwCgYDVR0VBAMKAQEwMgITFAALohqTZ9DZnoAnlgABAAuiGhcNMjMxMTIxMTc1OTMwWjAMMAoGA1UdFQQDCgEBMDICExQACrJvMfN6CpNSlZwAAQAKsm8XDTIzMTEyMTE3NDAwNVowDDAKBgNVHRUEAwoBATAyAhMUAAqybryFawwfCOhhAAEACrJuFw0yMzExMjExNzQwMDVaMAwwCgYDVR0VBAMKAQEwMgITFAAKxSHVToT0Q2LVHwABAArFIRcNMjMxMTIxMTcyOTU4WjAMMAoGA1UdFQQDCgEBMDICExQACsUgguzUfVghgvYAAQAKxSAXDTIzMTEyMTE3Mjk1OFowDDAKBgNVHRUEAwoBATAyAhMUAAxuIqODi5cfjLinAAEADG4iFw0yMzExMjExNjU4MDlaMAwwCgYDVR0VBAMKAQEwMgITFAAMbiEKNoJxxEDQNAABAAxuIRcNMjMxMTIxMTY1ODA4WjAMMAoGA1UdFQQDCgEBMDICExQACub5rs/801FAVH4AAQAK5vkXDTIzMTEyMTE2MTExNlowDDAKBgNVHRUEAwoBATAyAhMUAArm+DDOs0XfoRwDAAEACub4Fw0yMzExMjExNjExMTVaMAwwCgYDVR0VBAMKAQEwMgITFAAKFCCGRMVMm4SuIgABAAoUIBcNMjMxMTIxMTUxNDI5WjAMMAoGA1UdFQQDCgEBMDICExQAChQfb1k/acOvw5oAAQAKFB8XDTIzMTEyMTE1MTQyOVowDDAKBgNVHRUEAwoBATAyAhMUAAyeu+hiIPX+WNMsAAEADJ67Fw0yMzExMjEwNDA0MDhaMAwwCgYDVR0VBAMKAQEwMgITFAAMnrrQkI+Ybkj0qAABAAyeuhcNMjMxMTIxMDQwNDA4WjAMMAoGA1UdFQQDCgEBMDICExQACdOc9vieiyxLYXIAAQAJ05wXDTIzMTEyMDIxMDQ1MFowDDAKBgNVHRUEAwoBATAyAhMUAAnTmwWQeTE9sDzGAAEACdObFw0yMzExMjAyMTA0NTBaMAwwCgYDVR0VBAMKAQEwMgITFAANd0lG4j1EJ0iBggABAA13SRcNMjMxMTIwMTk1NjM3WjAMMAoGA1UdFQQDCgEBMDICExQADXdIOk1GvE2YoNUAAQANd0gXDTIzMTEyMDE5NTYzN1owDDAKBgNVHRUEAwoBATAyAhMUAArENaRYQQ1kex7OAAEACsQ1Fw0yMzExMjAxOTQzMTdaMAwwCgYDVR0VBAMKAQEwMgITFAAKxDSGkPckwWtsPwABAArENBcNMjMxMTIwMTk0MzE3WjAMMAoGA1UdFQQDCgEBMDICExQACbXaNnwV3xu2MSAAAQAJtdoXDTIzMTEyMDE4MTYwMlowDDAKBgNVHRUEAwoBATAyAhMUAAm12XvqytmpkIjcAAEACbXZFw0yMzExMjAxODE2MDJaMAwwCgYDVR0VBAMKAQEwMgITFAALPTEKq5/aleAHyQABAAs9MRcNMjMxMTIwMTY1NzMzWjAMMAoGA1UdFQQDCgEBMDICExQACz0wjI0iNEv/a88AAQALPTAXDTIzMTEyMDE2NTczM1owDDAKBgNVHRUEAwoBATAyAhMUAA2jriT7mJAL7EpcAAEADaOuFw0yMzExMjAxNjExMzZaMAwwCgYDVR0VBAMKAQEwMgITFAANo61csIUc1soxMgABAA2jrRcNMjMxMTIwMTYxMTM2WjAMMAoGA1UdFQQDCgEBMDICExQACmIoLvF2SScoTyoAAQAKYigXDTIzMTEyMDE0Mzc0MVowDDAKBgNVHRUEAwoBATAyAhMUAApiJ9jyyROv3S2ZAAEACmInFw0yMzExMjAxNDM3NDFaMAwwCgYDVR0VBAMKAQEwMgITFAAM3/Pd8fThlApsaAABAAzf8xcNMjMxMTIwMTQzNzQxWjAMMAoGA1UdFQQDCgEBMDICExQADN/yrbqptSAVj6UAAQAM3/IXDTIzMTEyMDE0Mzc0MVowDDAKBgNVHRUEAwoBATAyAhMUAArCofk5dBRIF5wDAAEACsKhFw0yMzExMjAxNDI0MDBaMAwwCgYDVR0VBAMKAQEwMgITFAAKwqAqkkaavN4KiQABAArCoBcNMjMxMTIwMTQyNDAwWjAMMAoGA1UdFQQDCgEBMDICExQACZ46HfFHni5OoTUAAQAJnjoXDTIzMTEyMDA0MDE0MFowDDAKBgNVHRUEAwoBATAyAhMUAAsRpKVjgZdPUJAPAAEACxGkFw0yMzEyMDgxNzE1MTVaMAwwCgYDVR0VBAMKAQEwMgITFAAJ4jzN4S/TNN4EJwABAAniPBcNMjMxMjA4MTYzNDU2WjAMMAoGA1UdFQQDCgEBMDICExQACeI7lFB3VBp9tHUAAQAJ4jsXDTIzMTIwODE2MzQ1NlowDDAKBgNVHRUEAwoBATAyAhMUAAtzD0a2rfC0dhf4AAEAC3MPFw0yMzEyMDgxNTIyMTlaMAwwCgYDVR0VBAMKAQEwMgITFAALcw4upjoJmA4pbgABAAtzDhcNMjMxMjA4MTUyMjE5WjAMMAoGA1UdFQQDCgEBMDICExQAC7yvqV4jILGabi4AAQALvK8XDTIzMTIwODE1MTU1NlowDDAKBgNVHRUEAwoBATAyAhMUAAu8rkXopd0wGQ7CAAEAC7yuFw0yMzEyMDgxNTE1NTZaMAwwCgYDVR0VBAMKAQEwMgITFAAN27Omn/XVZ491ZgABAA3bsxcNMjMxMjA4MDQwMjIyWjAMMAoGA1UdFQQDCgEBMDICExQADduyXBqf5vsenZoAAQAN27IXDTIzMTIwODA0MDIyMlowDDAKBgNVHRUEAwoBATAyAhMUAAmDchUiKigE1986AAEACYNyFw0yMzEyMDcyMjA1MzFaMAwwCgYDVR0VBAMKAQEwMgITFAAJg3DcTbMoZrvUrAABAAmDcBcNMjMxMjA3MjIwNTMxWjAMMAoGA1UdFQQDCgEBMDICExQADBFOS9Dp3HDw6L8AAQAMEU4XDTIzMTIwNzIwNDUzOVowDDAKBgNVHRUEAwoBATAyAhMUAAwRTXiBRPdQ0C2RAAEADBFNFw0yMzEyMDcyMDQ1MzlaMAwwCgYDVR0VBAMKAQEwMgITFAAK4DmddcrujPlffQABAArgORcNMjMxMjA3MjAzMjIwWjAMMAoGA1UdFQQDCgEBMDICExQACuA4bO9xu1EJrRMAAQAK4DgXDTIzMTIwNzIwMzIyMFowDDAKBgNVHRUEAwoBATAyAhMUAApc0FzgTLlIMdqAAAEAClzQFw0yMzEyMDcyMDI1NDJaMAwwCgYDVR0VBAMKAQEwMgITFAAKXM/D9mbJnYLVOAABAApczxcNMjMxMjA3MjAyNTQyWjAMMAoGA1UdFQQDCgEBMDICExQADA/i8YtWzMWbfocAAQAMD+IXDTIzMTIwNzIwMDMzNlowDDAKBgNVHRUEAwoBATAyAhMUAAwP4eubAvcZ08G3AAEADA/hFw0yMzEyMDcyMDAzMzZaMAwwCgYDVR0VBAMKAQEwMgITFAALza9Qwi4d0G3AIgABAAvNrxcNMjMxMjA3MTk1MTI1WjAMMAoGA1UdFQQDCgEBMDICExQAC82uKWKfKzjBatMAAQALza4XDTIzMTIwNzE5NTEyNVowDDAKBgNVHRUEAwoBATAyAhMUAAol5J6dnPfIEehWAAEACiXkFw0yMzEyMDcxOTAwMTNaMAwwCgYDVR0VBAMKAQEwMgITFAAKJeMzR1MVrTetbAABAAol4xcNMjMxMjA3MTkwMDEzWjAMMAoGA1UdFQQDCgEBMDICExQAC5k5IW0dQQzcsM0AAQALmTkXDTIzMTIwNzE4MDE1OVowDDAKBgNVHRUEAwoBATAyAhMUAAuZOEYgw5Bl9jf3AAEAC5k4Fw0yMzEyMDcxODAxNThaMAwwCgYDVR0VBAMKAQEwMgITFAAO1RKSCbc61IocQAABAA7VEhcNMjMxMjA3MTc1NTE1WjAMMAoGA1UdFQQDCgEBMDICExQADtUROML0+EKw+94AAQAO1REXDTIzMTIwNzE3NTUxNVowDDAKBgNVHRUEAwoBATAyAhMUAAyoddn/U+N6HI4sAAEADKh1Fw0yMzEyMDcxNzM3MTBaMAwwCgYDVR0VBAMKAQEwMgITFAAMqHT8Vx2JFBqjsgABAAyodBcNMjMxMjA3MTczNzEwWjAMMAoGA1UdFQQDCgEBMDICExQADTV8DPSl0gAEZX8AAQANNXwXDTIzMTIwNzE3MDE0NVowDDAKBgNVHRUEAwoBATAyAhMUAA01ewGFjXaeMF7WAAEADTV7Fw0yMzEyMDcxNzAxNDVaMAwwCgYDVR0VBAMKAQEwMgITFAANf/DJMiKWCy4f0AABAA1/8BcNMjMxMjA3MTY0MDIyWjAMMAoGA1UdFQQDCgEBMDICExQADX/vK1cbWqGwzTEAAQANf+8XDTIzMTIwNzE2NDAyMlowDDAKBgNVHRUEAwoBATAyAhMUAAvJ41e8V6s4vkgfAAEAC8njFw0yMzEyMDcxNjE4NTFaMAwwCgYDVR0VBAMKAQEwMgITFAALyeJVAqHjy/VNhgABAAvJ4hcNMjMxMjA3MTYxODUwWjAMMAoGA1UdFQQDCgEBMDICExQACWNa7kgfSxMh73sAAQAJY1oXDTIzMTIwNzE1NDg1OVowDDAKBgNVHRUEAwoBATAyAhMUAAljWcpCX0Oae97LAAEACWNZFw0yMzEyMDcxNTQ4NTlaMAwwCgYDVR0VBAMKAQEwMgITFAAO6RTZkOTaSnZchgABAA7pFBcNMjMxMjA3MTU0ODU5WjAMMAoGA1UdFQQDCgEBMDICExQADukTcORquuE6oOAAAQAO6RMXDTIzMTIwNzE1NDg1OVowDDAKBgNVHRUEAwoBATAyAhMUAAuHQeIbUUfFRNJ9AAEAC4dBFw0yMzEyMDcxNTQ2MjhaMAwwCgYDVR0VBAMKAQEwMgITFAALh0Dyl07VY7GBLgABAAuHQBcNMjMxMjA3MTU0NjI4WjAMMAoGA1UdFQQDCgEBMDICExQADQ/h/gPCj0IZJCUAAQAND+EXDTIzMTIwNzE1NDQ1OVowDDAKBgNVHRUEAwoBATAyAhMUAA0P4OvIE9QuWIVKAAEADQ/gFw0yMzEyMDcxNTQ0NTlaMAwwCgYDVR0VBAMKAQEwMgITFAALbpFdzkGTC37lmAABAAtukRcNMjMxMjA3MTU0MTA5WjAMMAoGA1UdFQQDCgEBMDICExQAC26QwtbrSZEwDq8AAQALbpAXDTIzMTIwNzE1NDEwOVowDDAKBgNVHRUEAwoBATAyAhMUAAo4ucyaj8LoCtEEAAEACji5Fw0yMzEyMDcxNDMyNTNaMAwwCgYDVR0VBAMKAQEwMgITFAAKOLhUkkYNr8TjMAABAAo4uBcNMjMxMjA3MTQzMjUzWjAMMAoGA1UdFQQDCgEBMDICExQACd1oOZtHdo3XEyIAAQAJ3WgXDTIzMTIwNjIxNDczOFowDDAKBgNVHRUEAwoBATAyAhMUAAndZyH6kmsQ5MdPAAEACd1nFw0yMzEyMDYyMTQ3MzhaMAwwCgYDVR0VBAMKAQEwMgITFAAMzgIJyyRDxUjilAABAAzOAhcNMjMxMjA2MjEyODM0WjAMMAoGA1UdFQQDCgEBMDICExQADM4BncoXG+zPtKEAAQAMzgEXDTIzMTIwNjIxMjgzM1owDDAKBgNVHRUEAwoBATAyAhMUAAooANLN8AP83Z9hAAEACigAFw0yMzEyMDYxOTEyNTdaMAwwCgYDVR0VBAMKAQEwMgITFAAKJ/+ds0uj6OtgGQABAAon/xcNMjMxMjA2MTkxMjU3WjAMMAoGA1UdFQQDCgEBMDICExQAD3mzYmnL0uEdx9YAAQAPebMXDTIzMTIwNjE4NTg1NVowDDAKBgNVHRUEAwoBATAyAhMUAA95skRA0eGE+6oVAAEAD3myFw0yMzEyMDYxODU4NTVaMAwwCgYDVR0VBAMKAQEwMgITFAALOsM3tGBIJyezKAABAAs6wxcNMjMxMjA2MTg0MjQxWjAMMAoGA1UdFQQDCgEBMDICExQACzrChi4htVz7jC4AAQALOsIXDTIzMTIwNjE4NDI0MVowDDAKBgNVHRUEAwoBATAyAhMUAAqE56OGnYCd3FORAAEACoTnFw0yMzEyMDYxODAxMTBaMAwwCgYDVR0VBAMKAQEwMgITFAAKhOaG+jEw7zaB8QABAAqE5hcNMjMxMjA2MTgwMTA5WjAMMAoGA1UdFQQDCgEBMDICExQAD21UjM3/JIJ/kOQAAQAPbVQXDTIzMTIwNjE3NDgzN1owDDAKBgNVHRUEAwoBATAyAhMUAA9tUwb6L/YCAt9CAAEAD21TFw0yMzEyMDYxNzQ4MzZaMAwwCgYDVR0VBAMKAQEwMgITFAALuP1Wz10Da94qCgABAAu4/RcNMjMxMjA2MTY0NjM2WjAMMAoGA1UdFQQDCgEBMDICExQAC7j8IY9N3TiUR6wAAQALuPwXDTIzMTIwNjE2NDYzNlowDDAKBgNVHRUEAwoBATAyAhMUAAr/UlWq6hoz2GPeAAEACv9SFw0yMzEyMDYxNTU1MDhaMAwwCgYDVR0VBAMKAQEwMgITFAAK/0/jSBy/KLyBbwABAAr/TxcNMjMxMjA2MTU1NTA1WjAMMAoGA1UdFQQDCgEBMDICExQADtjgr6PHKYwbMZwAAQAO2OAXDTIzMTIwNjE1MTc0NVowDDAKBgNVHRUEAwoBATAyAhMUAA7Y37BcPjHO7sxSAAEADtjfFw0yMzEyMDYxNTE3NDVaMAwwCgYDVR0VBAMKAQEwMgITFAANkXG3Wn/SbaB/aQABAA2RcRcNMjMxMjA2MTUxNjMxWjAMMAoGA1UdFQQDCgEBMDICExQADZFwsSgXf+1r/2wAAQANkXAXDTIzMTIwNjE1MTYzMVowDDAKBgNVHRUEAwoBATAyAhMUAA1ANYefCAW3T0HAAAEADUA1Fw0yMzEyMDYxNTExMTNaMAwwCgYDVR0VBAMKAQEwMgITFAANQDR8LcqQQX2tAgABAA1ANBcNMjMxMjA2MTUxMTEzWjAMMAoGA1UdFQQDCgEBMDICExQADDiskg7yZPU89HUAAQAMOKwXDTIzMTIwNjA0MjQwNlowDDAKBgNVHRUEAwoBATAyAhMUAAw4q9Ngdx7A5lymAAEADDirFw0yMzEyMDYwNDI0MDZaMAwwCgYDVR0VBAMKAQEwMgITFAAJuExlsrwPAjub4gABAAm4TBcNMjMxMjA1MjEzMTM0WjAMMAoGA1UdFQQDCgEBMDICExQACbhLQrdEC4k5hx4AAQAJuEsXDTIzMTIwNTIxMzEzNFowDDAKBgNVHRUEAwoBATAyAhMUAArNE8mE+ctrtTi5AAEACs0TFw0yMzEyMDUyMDU4NDlaMAwwCgYDVR0VBAMKAQEwMgITFAAKzRJhrQCA31CingABAArNEhcNMjMxMjA1MjA1ODQ5WjAMMAoGA1UdFQQDCgEBMDICExQACzzZ2xql/7iNg0oAAQALPNkXDTIzMTIwNTE5MDk0N1owDDAKBgNVHRUEAwoBATAyAhMUAAs82DC3ImZAV22NAAEACzzYFw0yMzEyMDUxOTA5NDdaMAwwCgYDVR0VBAMKAQEwMgITFAAMUfbSE1TMd/hmxgABAAxR9hcNMjMxMjA1MTczNzEyWjAMMAoGA1UdFQQDCgEBMDICExQADFH1nJL6PPpOXrIAAQAMUfUXDTIzMTIwNTE3MzcxMlowDDAKBgNVHRUEAwoBATAyAhMUAArR/zI/vsooZriLAAEACtH/Fw0yMzEyMDUxNzE3MTRaMAwwCgYDVR0VBAMKAQEwMgITFAAK0f6yNLZovUbe1gABAArR/hcNMjMxMjA1MTcxNzE0WjAMMAoGA1UdFQQDCgEBMDICExQAC+KRB7K0pxi3Ux0AAQAL4pEXDTIzMTIwNTE3MDgwMlowDDAKBgNVHRUEAwoBATAyAhMUAAvikM/A3y3ZEhIVAAEAC+KQFw0yMzEyMDUxNzA4MDJaMAwwCgYDVR0VBAMKAQEwMgITFAAKJ8LG5xYooKvisgABAAonwhcNMjMxMjA1MTY0MjQ3WjAMMAoGA1UdFQQDCgEBMDICExQACifBXw/eM2HW6HsAAQAKJ8EXDTIzMTIwNTE2NDI0N1owDDAKBgNVHRUEAwoBATAyAhMUAAxG+pOBr08TaZPzAAEADEb6Fw0yMzEyMDUxNjMzMzlaMAwwCgYDVR0VBAMKAQEwMgITFAAMRvmIaeKoIGfdMAABAAxG+RcNMjMxMjA1MTYzMzM5WjAMMAoGA1UdFQQDCgEBMDICExQACW2QSBamX7KKoAoAAQAJbZAXDTIzMTIwNTE2MjgyOFowDDAKBgNVHRUEAwoBATAyAhMUAAltj60bf2zERToUAAEACW2PFw0yMzEyMDUxNjI4MjhaMAwwCgYDVR0VBAMKAQEwMgITFAANtpa7iBQ5fyUSQwABAA22lhcNMjMxMjA1MTYwNDExWjAMMAoGA1UdFQQDCgEBMDICExQADbaVI6dRr88mimIAAQANtpUXDTIzMTIwNTE2MDQxMVowDDAKBgNVHRUEAwoBATAyAhMUAAmYCMIPpV50tAD6AAEACZgIFw0yMzEyMDUxNTUwNTNaMAwwCgYDVR0VBAMKAQEwMgITFAAJmAffvVrIEwtYiwABAAmYBxcNMjMxMjA1MTU1MDUzWjAMMAoGA1UdFQQDCgEBMDICExQADZ0wLMqssbt+WncAAQANnTAXDTIzMTIwNTE1NDcyM1owDDAKBgNVHRUEAwoBATAyAhMUAA2dL8jBz0AdZURpAAEADZ0vFw0yMzEyMDUxNTQ3MjNaMAwwCgYDVR0VBAMKAQEwMgITFAAOF/5HtChdRtnpGAABAA4X/hcNMjMxMjA1MTUzOTMxWjAMMAoGA1UdFQQDCgEBMDICExQADhf97AXe2/4U80YAAQAOF/0XDTIzMTIwNTE1MzkzMVowDDAKBgNVHRUEAwoBATAyAhMUAAzOTXmlrMe3A1RnAAEADM5NFw0yMzEyMDUwNDAyMTRaMAwwCgYDVR0VBAMKAQEwMgITFAAMzkwoG31Oc+FT4QABAAzOTBcNMjMxMjA1MDQwMjEzWjAMMAoGA1UdFQQDCgEBMDICExQADm6el1P+c9Atn9EAAQAObp4XDTIzMTIwNTA0MDIwMVowDDAKBgNVHRUEAwoBATAyAhMUAA5unYcgc/P4ac7eAAEADm6dFw0yMzEyMDUwNDAyMDFaMAwwCgYDVR0VBAMKAQEwMgITFAALdMQkyGc6bTkOJAABAAt0xBcNMjMxMjA1MDQwMTU0WjAMMAoGA1UdFQQDCgEBMDICExQAC3TDE/pvnHR7HT4AAQALdMMXDTIzMTIwNTA0MDE1NFowDDAKBgNVHRUEAwoBATAyAhMUAA6RSvBy7EMHzjL4AAEADpFKFw0yMzEyMDQyMjQyNDhaMAwwCgYDVR0VBAMKAQEwMgITFAAOkUk4v3swDCCIOgABAA6RSRcNMjMxMjA0MjI0MjQ4WjAMMAoGA1UdFQQDCgEBMDICExQAC785b5+JdK2CSFIAAQALvzkXDTIzMTIwNDIxNTQzM1owDDAKBgNVHRUEAwoBATAyAhMUAAu/OLhepY8kbO3yAAEAC784Fw0yMzEyMDQyMTU0MzNaMAwwCgYDVR0VBAMKAQEwMgITFAAKWsa8UoLCT3hl4wABAApaxhcNMjMxMjA0MjE0MTMwWjAMMAoGA1UdFQQDCgEBMDICExQAClrFT3VnvbhA7OsAAQAKWsUXDTIzMTIwNDIxNDEzMFowDDAKBgNVHRUEAwoBATAyAhMUAA7jaJ5bDWy50eCkAAEADuNoFw0yMzEyMDQyMDQyMzFaMAwwCgYDVR0VBAMKAQEwMgITFAAO42dEnphNqXXUHAABAA7jZxcNMjMxMjA0MjA0MjMxWjAMMAoGA1UdFQQDCgEBMDICExQACoP19uTWeZ9dW84AAQAKg/UXDTIzMTIwNDE3MzEzMFowDDAKBgNVHRUEAwoBATAyAhMUAAqD9BeI9mwsVxANAAEACoP0Fw0yMzEyMDQxNzMxMzBaMAwwCgYDVR0VBAMKAQEwMgITFAAJJyfR/od8sM64hgABAAknJxcNMjMxMjA0MTY1MzU3WjAMMAoGA1UdFQQDCgEBMDICExQACScmr1CK4bxjjj4AAQAJJyYXDTIzMTIwNDE2NTM1NlowDDAKBgNVHRUEAwoBATAyAhMUAAr/Exv2MLz1XnOTAAEACv8TFw0yMzEyMDQxNjUxMjNaMAwwCgYDVR0VBAMKAQEwMgITFAAK/xL3cQ474efBoAABAAr/EhcNMjMxMjA0MTY1MTIzWjAMMAoGA1UdFQQDCgEBMDICExQAC1cP6kReaZc951MAAQALVw8XDTIzMTIwNDE1NDgyMlowDDAKBgNVHRUEAwoBATAyAhMUAAtXDhBM3HexoWt+AAEAC1cOFw0yMzEyMDQxNTQ4MjJaMAwwCgYDVR0VBAMKAQEwMgITFAALnnMdFD4ml2KeOwABAAuecxcNMjMxMjA0MTUxMzIzWjAMMAoGA1UdFQQDCgEBMDICExQAC55ykiVza0dGFjUAAQALnnIXDTIzMTIwNDE1MTMyM1owDDAKBgNVHRUEAwoBATAyAhMUAAkijQn5kOAJGlU9AAEACSKNFw0yMzEyMDQxNDQwMTJaMAwwCgYDVR0VBAMKAQEwMgITFAAJIoyuUeoEd45GhwABAAkijBcNMjMxMjA0MTQ0MDEyWjAMMAoGA1UdFQQDCgEBMDICExQACYLoqnEzc/6cBAkAAQAJgugXDTIzMTIwNDEyMjQwNVowDDAKBgNVHRUEAwoBATAyAhMUAAmC52Gf58NKR9zqAAEACYLnFw0yMzEyMDQxMjI0MDNaMAwwCgYDVR0VBAMKAQEwMgITFAAKIeSf1497+OQSHwABAAoh5BcNMjMxMjAzMDQwMjMyWjAMMAoGA1UdFQQDCgEBMDICExQACiHjS5g1d3NC2AgAAQAKIeMXDTIzMTIwMzA0MDIzMlowDDAKBgNVHRUEAwoBATAyAhMUAAvxhmBTbQ32luWTAAEAC/GGFw0yMzEyMDMwNDAyMDdaMAwwCgYDVR0VBAMKAQEwMgITFAAL8YWI0bBk9evFZgABAAvxhRcNMjMxMjAzMDQwMjA3WjAMMAoGA1UdFQQDCgEBMDICExQAC861H9+qPWsII+UAAQALzrUXDTIzMTIwMzA0MDE1MFowDDAKBgNVHRUEAwoBATAyAhMUAAvOtLdWJF4QthtsAAEAC860Fw0yMzEyMDMwNDAxNTBaMAwwCgYDVR0VBAMKAQEwMgITFAANO4PnKC0qJy/OaQABAA07gxcNMjMxMjAzMDQwMTUwWjAMMAoGA1UdFQQDCgEBMDICExQADTuCJ5yqvoKpPP4AAQANO4IXDTIzMTIwMzA0MDE1MFowDDAKBgNVHRUEAwoBATAyAhMUAAtIC7gPZ91z5t+rAAEAC0gLFw0yMzEyMDIwNDAyMzNaMAwwCgYDVR0VBAMKAQEwMgITFAALSAqjYCoFu4+1NQABAAtIChcNMjMxMjAyMDQwMjMxWjAMMAoGA1UdFQQDCgEBMDICExQACm1PSB1B7mMu5rYAAQAKbU8XDTIzMTIwMTA0MDQyMFowDDAKBgNVHRUEAwoBATAyAhMUAAptTjxsZve9MhC2AAEACm1OFw0yMzEyMDEwNDA0MjBaMAwwCgYDVR0VBAMKAQEwMgITFAALW8foo8mUEgYmGAABAAtbxxcNMjMxMjAxMDQwMzAxWjAMMAoGA1UdFQQDCgEBMDICExQAC1vGNTxkmfIA+tAAAQALW8YXDTIzMTIwMTA0MDMwMVowDDAKBgNVHRUEAwoBATAyAhMUAAwKkN/90ewILT+3AAEADAqQFw0yMzExMzAyMjMwMjBaMAwwCgYDVR0VBAMKAQEwMgITFAAMCo/iwt4wZiAGOwABAAwKjxcNMjMxMTMwMjIzMDIwWjAMMAoGA1UdFQQDCgEBMDICExQACogxDT68q1qkaywAAQAKiDEXDTIzMTEzMDIxMzcyN1owDDAKBgNVHRUEAwoBATAyAhMUAAqIMJ9Hb2RltGIhAAEACogwFw0yMzExMzAyMTM3MjdaMAwwCgYDVR0VBAMKAQEwMgITFAAJIOs4JLGy4WucbgABAAkg6xcNMjMxMTMwMjA1MzAxWjAMMAoGA1UdFQQDCgEBMDICExQACSDq/kgr7J6ShnMAAQAJIOoXDTIzMTEzMDIwNTMwMFowDDAKBgNVHRUEAwoBATAyAhMUAAoTeifEN5djcGAvAAEAChN6Fw0yMzExMzAyMDI2NTNaMAwwCgYDVR0VBAMKAQEwMgITFAAKE3m0lu8hMROLFAABAAoTeRcNMjMxMTMwMjAyNjUzWjAMMAoGA1UdFQQDCgEBMDICExQADJOyJN/2mEm9bh8AAQAMk7IXDTIzMTEzMDIwMjQxOVowDDAKBgNVHRUEAwoBATAyAhMUAAyTsYudTyABngGTAAEADJOxFw0yMzExMzAyMDI0MTlaMAwwCgYDVR0VBAMKAQEwMgITFAAN4tb2qP3X0kGl9gABAA3i1hcNMjMxMTMwMTY1NTA2WjAMMAoGA1UdFQQDCgEBMDICExQADeLVEjOwnvwH0oMAAQAN4tUXDTIzMTEzMDE2NTUwNlowDDAKBgNVHRUEAwoBATAyAhMUAAuCK/1IZZQRY1evAAEAC4IrFw0yMzExMzAxNjI1MzlaMAwwCgYDVR0VBAMKAQEwMgITFAALgip1a2HTu1kvFQABAAuCKhcNMjMxMTMwMTYyNTM4WjAMMAoGA1UdFQQDCgEBMDICExQACqR261IG5FLwSusAAQAKpHYXDTIzMTEzMDE1NTA1MlowDDAKBgNVHRUEAwoBATAyAhMUAAqkdb7idmp7GdxkAAEACqR1Fw0yMzExMzAxNTUwNTJaMAwwCgYDVR0VBAMKAQEwMgITFAAMWzJ89m/+Q0xEOAABAAxbMhcNMjMxMTMwMTUyMzM3WjAMMAoGA1UdFQQDCgEBMDICExQADFsx/RlDP/Eh8VAAAQAMWzEXDTIzMTEzMDE1MjMzN1owDDAKBgNVHRUEAwoBATAyAhMUAAnnhKGosr3XuMl5AAEACeeEFw0yMzExMzAxNTExMTJaMAwwCgYDVR0VBAMKAQEwMgITFAAJ54OD13RjMxZA/wABAAnngxcNMjMxMTMwMTUxMTEyWjAMMAoGA1UdFQQDCgEBMDICExQAChYIlEVPVRvZ574AAQAKFggXDTIzMTEzMDE0NTYyMlowDDAKBgNVHRUEAwoBATAyAhMUAAoWBxmIPj/S0iovAAEAChYHFw0yMzExMzAxNDU2MjJaMAwwCgYDVR0VBAMKAQEwMgITFAAMdQrmUpgGHwlxWAABAAx1ChcNMjMxMTMwMTQ0MTM2WjAMMAoGA1UdFQQDCgEBMDICExQADHUJzl/ZYrTq4r0AAQAMdQkXDTIzMTEzMDE0NDEzNVowDDAKBgNVHRUEAwoBATAyAhMUAArqZWsx4FIn1DbvAAEACuplFw0yMzExMzAwNDA0MDFaMAwwCgYDVR0VBAMKAQEwMgITFAAK6mRxKpS4Ghzm1QABAArqZBcNMjMxMTMwMDQwNDAxWjAMMAoGA1UdFQQDCgEBMDICExQADykfbZ/F2zSBQO8AAQAPKR8XDTIzMTEyOTIxNDUwN1owDDAKBgNVHRUEAwoBATAyAhMUAA8pHkFS3qLKeah5AAEADykeFw0yMzExMjkyMTQ1MDdaMAwwCgYDVR0VBAMKAQEwMgITFAANtXiiheFGAtGKwAABAA21eBcNMjMxMTI5MjEyNDE2WjAMMAoGA1UdFQQDCgEBMDICExQAC2d4Y/16JvpUz3QAAQALZ3gXDTIzMTIxNTE1NDQ1M1owDDAKBgNVHRUEAwoBATAyAhMUAArq92IqL3EBJYtBAAEACur3Fw0yMzEyMTUxNTMxMzVaMAwwCgYDVR0VBAMKAQEwMgITFAAK6vbll3wQECCJHQABAArq9hcNMjMxMjE1MTUzMTM0WjAMMAoGA1UdFQQDCgEBMDICExQACqJhFK/+HyEk3lAAAQAKomEXDTIzMTIxNTE1MzExNlowDDAKBgNVHRUEAwoBATAyAhMUAAqiYFN2yi7Zhju6AAEACqJgFw0yMzEyMTUxNTMxMTZaMAwwCgYDVR0VBAMKAQEwMgITFAAPToRf37k6htYqNAABAA9OhBcNMjMxMjE1MTUzMTEyWjAMMAoGA1UdFQQDCgEBMDICExQAD06D0PRgz3dVQykAAQAPToMXDTIzMTIxNTE1MzExMVowDDAKBgNVHRUEAwoBATAyAhMUAA39gPQcP/3lCqmrAAEADf2AFw0yMzEyMTUxNTIzMzZaMAwwCgYDVR0VBAMKAQEwMgITFAAN/X9G5lBP3tglsAABAA39fxcNMjMxMjE1MTUyMzM2WjAMMAoGA1UdFQQDCgEBMDICExQADjsPak2LzJkeYd4AAQAOOw8XDTIzMTIxNTE1MTIxOVowDDAKBgNVHRUEAwoBATAyAhMUAA47Dvg0VsH9xX0qAAEADjsOFw0yMzEyMTUxNTEyMThaMAwwCgYDVR0VBAMKAQEwMgITFAAKj7WitroSk3T0iAABAAqPtRcNMjMxMjE1MDQwMzM4WjAMMAoGA1UdFQQDCgEBMDICExQACo+0QO+sy8FmVhkAAQAKj7QXDTIzMTIxNTA0MDMzOFowDDAKBgNVHRUEAwoBATAyAhMUAAvefWaFaFdzkyR+AAEAC959Fw0yMzEyMTUwNDAzMDhaMAwwCgYDVR0VBAMKAQEwMgITFAAL3nxs1l5YZCuCQwABAAvefBcNMjMxMjE1MDQwMzA4WjAMMAoGA1UdFQQDCgEBMDICExQAD0bWLMfTTyRzBM4AAQAPRtYXDTIzMTIxNTA0MDI0OVowDDAKBgNVHRUEAwoBATAyAhMUAA9G1VPXgzS0WpHOAAEAD0bVFw0yMzEyMTUwNDAyNDlaMAwwCgYDVR0VBAMKAQEwMgITFAAJVwfPQv/P3mzeCAABAAlXBxcNMjMxMjE1MDQwMjAwWjAMMAoGA1UdFQQDCgEBMDICExQACVcGdQx9uNePS1cAAQAJVwYXDTIzMTIxNTA0MDIwMFowDDAKBgNVHRUEAwoBATAyAhMUAAuV3SKbmu/2unJsAAEAC5XdFw0yMzEyMTUwMzA3MDdaMAwwCgYDVR0VBAMKAQEwMgITFAALldwS9/Qty/i0BgABAAuV3BcNMjMxMjE1MDMwNzA3WjAMMAoGA1UdFQQDCgEBMDICExQADzP1jRiIdtalSpYAAQAPM/UXDTIzMTIxNDE5NTgyNFowDDAKBgNVHRUEAwoBATAyAhMUAA8z9M4AwoH8Ok6CAAEADzP0Fw0yMzEyMTQxOTU4MjRaMAwwCgYDVR0VBAMKAQEwMgITFAAMdfyOjTG3eItrnAABAAx1/BcNMjMxMjE0MTk1NzE0WjAMMAoGA1UdFQQDCgEBMDICExQADHX7sZhbMXKc3w8AAQAMdfsXDTIzMTIxNDE5NTcxNFowDDAKBgNVHRUEAwoBATAyAhMUAAnkkiZ0TVM2DCGVAAEACeSSFw0yMzEyMTQxOTAzMzBaMAwwCgYDVR0VBAMKAQEwMgITFAAJ5JGrJqN16x6cIAABAAnkkRcNMjMxMjE0MTkwMzMwWjAMMAoGA1UdFQQDCgEBMDICExQADLL5d62uEzam7KEAAQAMsvkXDTIzMTIxNDE4NTIxNFowDDAKBgNVHRUEAwoBATAyAhMUAAyy+DEwss4p0XG3AAEADLL4Fw0yMzEyMTQxODUyMTRaMAwwCgYDVR0VBAMKAQEwMgITFAAKfA8XGXt8FKMnDgABAAp8DxcNMjMxMjE0MTczMjUzWjAMMAoGA1UdFQQDCgEBMDICExQACnwOradkLl+vds4AAQAKfA4XDTIzMTIxNDE3MzI1M1owDDAKBgNVHRUEAwoBATAyAhMUAAsYfR2343yKIxl+AAEACxh9Fw0yMzEyMTQxNzMwMTNaMAwwCgYDVR0VBAMKAQEwMgITFAALGHx0Ulu9PRcdwAABAAsYfBcNMjMxMjE0MTczMDEzWjAMMAoGA1UdFQQDCgEBMDICExQADajwO+YATzkLUU8AAQANqPAXDTIzMTIxNDE2MDI0OFowDDAKBgNVHRUEAwoBATAyAhMUAA2o7zTXPeU6YvGkAAEADajvFw0yMzEyMTQxNjAyNDhaMAwwCgYDVR0VBAMKAQEwMgITFAALcYXFatkdsn7m5wABAAtxhRcNMjMxMjE0MTU0ODIzWjAMMAoGA1UdFQQDCgEBMDICExQAC3GEAkmlsQ5CnwEAAQALcYQXDTIzMTIxNDE1NDgyMlowDDAKBgNVHRUEAwoBATAyAhMUAAlnonKLlXp4XNZdAAEACWeiFw0yMzEyMTQxNTQ2MzNaMAwwCgYDVR0VBAMKAQEwMgITFAAJZ6GxnSyBvgmY/AABAAlnoRcNMjMxMjE0MTU0NjMzWjAMMAoGA1UdFQQDCgEBMDICExQADRPnAjzuc3+pmYoAAQANE+cXDTIzMTIxNDE1MzU0MVowDDAKBgNVHRUEAwoBATAyAhMUAA0T5gVyr2Cbz6YqAAEADRPmFw0yMzEyMTQxNTM1NDFaMAwwCgYDVR0VBAMKAQEwMgITFAAPAsQjPPhvPgHNHAABAA8CxBcNMjMxMjE0MTUyMjU5WjAMMAoGA1UdFQQDCgEBMDICExQADwLDs9vPHe0KcwEAAQAPAsMXDTIzMTIxNDE1MjI1OVowDDAKBgNVHRUEAwoBATAyAhMUAA3J/ojdDT4WTQgbAAEADcn+Fw0yMzEyMTQwNDA0MTVaMAwwCgYDVR0VBAMKAQEwMgITFAANyf21y5ak1vCvJAABAA3J/RcNMjMxMjE0MDQwNDE1WjAMMAoGA1UdFQQDCgEBMDICExQADLD/K8kYdjS5PwEAAQAMsP8XDTIzMTIxNDA0MDM0M1owDDAKBgNVHRUEAwoBATAyAhMUAAyw/h7bpuuzXPgeAAEADLD+Fw0yMzEyMTQwNDAzNDNaMAwwCgYDVR0VBAMKAQEwMgITFAAKoLeZCV2ckUTiMQABAAqgtxcNMjMxMjE0MDQwMjEwWjAMMAoGA1UdFQQDCgEBMDICExQACqC2hyRaQVZ22j4AAQAKoLYXDTIzMTIxNDA0MDIxMFowDDAKBgNVHRUEAwoBATAyAhMUAAvYl4ZGQLmBZ70mAAEAC9iXFw0yMzEyMTMyMTUwNTFaMAwwCgYDVR0VBAMKAQEwMgITFAAL2JbM+GQWuqiTlgABAAvYlhcNMjMxMjEzMjE1MDUxWjAMMAoGA1UdFQQDCgEBMDICExQADi8/rdle/L0IS0EAAQAOLz8XDTIzMTIxMzIxMjE1MVowDDAKBgNVHRUEAwoBATAyAhMUAA4vPn/lBqV2Pa5zAAEADi8+Fw0yMzEyMTMyMTIxNTFaMAwwCgYDVR0VBAMKAQEwMgITFAAJS4vL0nq9/J2SsgABAAlLixcNMjMxMjEzMjExOTM5WjAMMAoGA1UdFQQDCgEBMDICExQACUuKhU3L7YuzMLkAAQAJS4oXDTIzMTIxMzIxMTkzOVowDDAKBgNVHRUEAwoBATAyAhMUAA7c5N2NJR1XII/hAAEADtzkFw0yMzEyMTMxOTEzMzFaMAwwCgYDVR0VBAMKAQEwMgITFAAO3OMZP11NNyEddgABAA7c4xcNMjMxMjEzMTkxMzMxWjAMMAoGA1UdFQQDCgEBMDICExQADDsoS98nLcgI9q4AAQAMOygXDTIzMTIxMzE4MTMyMlowDDAKBgNVHRUEAwoBATAyAhMUAAw7J1jcY4pFFMVkAAEADDsnFw0yMzEyMTMxODEzMjFaMAwwCgYDVR0VBAMKAQEwMgITFAAMUhR/KgpvauvhawABAAxSFBcNMjMxMjEzMTYyODI1WjAMMAoGA1UdFQQDCgEBMDICExQADFITJiepWaFQ8ckAAQAMUhMXDTIzMTIxMzE2MjgyNVowDDAKBgNVHRUEAwoBATAyAhMUAA4GXiK1HKiJiEvMAAEADgZeFw0yMzEyMTMxNjI4MjVaMAwwCgYDVR0VBAMKAQEwMgITFAAOBl1d/GgHD0r58gABAA4GXRcNMjMxMjEzMTYyODI0WjAMMAoGA1UdFQQDCgEBMDICExQAC9chVddxNrzeTn8AAQAL1yEXDTIzMTIxMzE1MjA1NlowDDAKBgNVHRUEAwoBATAyAhMUAAvXILBtVxOhJQDSAAEAC9cgFw0yMzEyMTMxNTIwNTZaMAwwCgYDVR0VBAMKAQEwMgITFAALNyt+ypRcFyRr2gABAAs3KxcNMjMxMjEzMTUwOTQxWjAMMAoGA1UdFQQDCgEBMDICExQACzcqWF4qHpRy5SMAAQALNyoXDTIzMTIxMzE1MDk0MVowDDAKBgNVHRUEAwoBATAyAhMUAA0n9TzkkyI+A9UWAAEADSf1Fw0yMzEyMTMxNDI1NDBaMAwwCgYDVR0VBAMKAQEwMgITFAANJ/RVAJdFgdGSqAABAA0n9BcNMjMxMjEzMTQyNTQwWjAMMAoGA1UdFQQDCgEBMDICExQACrU1rEOUfq4PbMcAAQAKtTUXDTIzMTIxMzE0MDkzMFowDDAKBgNVHRUEAwoBATAyAhMUAAq1NACci4/9VzeyAAEACrU0Fw0yMzEyMTMxNDA5MzBaMAwwCgYDVR0VBAMKAQEwMgITFAAOTGJKcLNrwDC5gwABAA5MYhcNMjMxMjEzMDQwMTI1WjAMMAoGA1UdFQQDCgEBMDICExQADkxhSaHSQo0EFTsAAQAOTGEXDTIzMTIxMzA0MDEyNVowDDAKBgNVHRUEAwoBATAyAhMUAAoHktKvpYxFQKK4AAEACgeSFw0yMzEyMTMwNDAxMTZaMAwwCgYDVR0VBAMKAQEwMgITFAAKB5HLafPZ0beTlAABAAoHkRcNMjMxMjEzMDQwMTE2WjAMMAoGA1UdFQQDCgEBMDICExQAC4jxMPON5gmPkFkAAQALiPEXDTIzMTIxMjIyMzUyMVowDDAKBgNVHRUEAwoBATAyAhMUAAuI8CsrAV75jQ8qAAEAC4jwFw0yMzEyMTIyMjM1MjBaMAwwCgYDVR0VBAMKAQEwMgITFAAMBdTzID2SwuGeeAABAAwF1BcNMjMxMjEyMjIwMzUzWjAMMAoGA1UdFQQDCgEBMDICExQADAXTp5bOx3exMIwAAQAMBdMXDTIzMTIxMjIyMDM1MlowDDAKBgNVHRUEAwoBATAyAhMUAA0lg4KRWGXF/o/sAAEADSWDFw0yMzEyMTIyMTQyMzFaMAwwCgYDVR0VBAMKAQEwMgITFAANJYLDLkhtX5TtUgABAA0lghcNMjMxMjEyMjE0MjMxWjAMMAoGA1UdFQQDCgEBMDICExQACbtYnOqZRskY4+kAAQAJu1gXDTIzMTIxMjIwMjkyMFowDDAKBgNVHRUEAwoBATAyAhMUAAm7VyKqkwg3NUdKAAEACbtXFw0yMzEyMTIyMDI5MjBaMAwwCgYDVR0VBAMKAQEwMgITFAALwc9d7jyLsrd0mgABAAvBzxcNMjMxMjEyMTg1NTMzWjAMMAoGA1UdFQQDCgEBMDICExQAC8HO9rlCoQY4k5QAAQALwc4XDTIzMTIxMjE4NTUzMlowDDAKBgNVHRUEAwoBATAyAhMUAAmMzJdzpybl4/RhAAEACYzMFw0yMzEyMTIxODMzMTZaMAwwCgYDVR0VBAMKAQEwMgITFAAJjMsCPtVIUFWHYAABAAmMyxcNMjMxMjEyMTgzMzE2WjAMMAoGA1UdFQQDCgEBMDICExQAC0JbhtkKQYjjqA0AAQALQlsXDTIzMTIxMjE4MTQ0NFowDDAKBgNVHRUEAwoBATAyAhMUAAtCWvgRbowTPba3AAEAC0JaFw0yMzEyMTIxODE0NDRaMAwwCgYDVR0VBAMKAQEwMgITFAAJQd5l9Iqmk4Z8lgABAAlB3hcNMjMxMjEyMTY1ODE3WjAMMAoGA1UdFQQDCgEBMDICExQACUHd5u++1iOWWsYAAQAJQd0XDTIzMTIxMjE2NTgxN1owDDAKBgNVHRUEAwoBATAyAhMUAAt/Kel2eEp/HHFZAAEAC38pFw0yMzEyMTIxNjQxMTNaMAwwCgYDVR0VBAMKAQEwMgITFAALfyjGVTl276AvsgABAAt/KBcNMjMxMjEyMTY0MTEzWjAMMAoGA1UdFQQDCgEBMDICExQADLBtVIrfB4I6LIcAAQAMsG0XDTIzMTIxMjEzNDczMVowDDAKBgNVHRUEAwoBATAyAhMUAAywbAMuvimxVGazAAEADLBsFw0yMzEyMTIxMzQ3MzFaMAwwCgYDVR0VBAMKAQEwMgITFAANrCQ+Dlfs6twgpQABAA2sJBcNMjMxMjEyMTMxNTU2WjAMMAoGA1UdFQQDCgEBMDICExQADawjCTXk4KNd5H4AAQANrCMXDTIzMTIxMjEzMTU1NFowDDAKBgNVHRUEAwoBATAyAhMUAA6snW/tXdGoxWVAAAEADqydFw0yMzEyMTIwNDAyMjVaMAwwCgYDVR0VBAMKAQEwMgITFAAOrJwtHZIO4669UwABAA6snBcNMjMxMjEyMDQwMjI1WjAMMAoGA1UdFQQDCgEBMDICExQADIjjHeYdop+I0OYAAQAMiOMXDTIzMTIxMTIxNTQ1M1owDDAKBgNVHRUEAwoBATAyAhMUAAyI4k9LJ8ZE0CyRAAEADIjiFw0yMzEyMTEyMTU0NTJaMAwwCgYDVR0VBAMKAQEwMgITFAALVocnif+I+QdlowABAAtWhxcNMjMxMjExMjEwODEzWjAMMAoGA1UdFQQDCgEBMDICExQAC1aGVIm3NocaFT8AAQALVoYXDTIzMTIxMTIxMDgxM1owDDAKBgNVHRUEAwoBATAyAhMUAA9g1Rw2Nls8+Yj/AAEAD2DVFw0yMzEyMTEyMDA3MjFaMAwwCgYDVR0VBAMKAQEwMgITFAAPYNRUDBB2CQoDogABAA9g1BcNMjMxMjExMjAwNzIxWjAMMAoGA1UdFQQDCgEBMDICExQAD5IvJzUW2uXEwu4AAQAPki8XDTIzMTIxMTE5NDE1MlowDDAKBgNVHRUEAwoBATAyAhMUAA+SLtS+pf1hkPX9AAEAD5IuFw0yMzEyMTExOTQxNTJaMAwwCgYDVR0VBAMKAQEwMgITFAAJJ4OnsYx0uSu8OgABAAkngxcNMjMxMjExMTkzMTIxWjAMMAoGA1UdFQQDCgEBMDICExQACSeCLD1JzHytvHQAAQAJJ4IXDTIzMTIxMTE5MzEyMVowDDAKBgNVHRUEAwoBATAyAhMUAAs2kWaMkxdujkWhAAEACzaRFw0yMzEyMTExNjI0MTdaMAwwCgYDVR0VBAMKAQEwMgITFAALNpAYr2FrBtVH3QABAAs2kBcNMjMxMjExMTYyNDE3WjAMMAoGA1UdFQQDCgEBMDICExQACrlZonPkt33rpHUAAQAKuVkXDTIzMTIxMTE1NDM1N1owDDAKBgNVHRUEAwoBATAyAhMUAAq5WCmLSSanlC6cAAEACrlYFw0yMzEyMTExNTQzNTdaMAwwCgYDVR0VBAMKAQEwMgITFAAKNWykhzkzFtxYxQABAAo1bBcNMjMxMjExMTUyNTU4WjAMMAoGA1UdFQQDCgEBMDICExQACjVru4Bb7bSFwQMAAQAKNWsXDTIzMTIxMTE1MjU1OFowDDAKBgNVHRUEAwoBATAyAhMUAArKNXTjEJqv06b9AAEACso1Fw0yMzEyMTExNTIzNDVaMAwwCgYDVR0VBAMKAQEwMgITFAAKyjQVgKTeN89/XwABAArKNBcNMjMxMjExMTUyMzQ1WjAMMAoGA1UdFQQDCgEBMDICExQADbjEOfXkLeGxN60AAQANuMQXDTIzMTIxMTE1MTA0NVowDDAKBgNVHRUEAwoBATAyAhMUAA24w1x2HmIu96vPAAEADbjDFw0yMzEyMTExNTEwNDRaMAwwCgYDVR0VBAMKAQEwMgITFAANsDSYB47vpv96CwABAA2wNBcNMjMxMjExMTQ0MTI3WjAMMAoGA1UdFQQDCgEBMDICExQADbAzdefwBj+U0dUAAQANsDMXDTIzMTIxMTE0NDEyN1owDDAKBgNVHRUEAwoBATAyAhMUAAyHm6ZWUZXb337/AAEADIebFw0yMzEyMTEwNDAyNTVaMAwwCgYDVR0VBAMKAQEwMgITFAAMh5q2+fh/lGWAmwABAAyHmhcNMjMxMjExMDQwMjUzWjAMMAoGA1UdFQQDCgEBMDICExQACZAmCqYv8qUa1hcAAQAJkCYXDTIzMTIxMDA0MDE0NlowDDAKBgNVHRUEAwoBATAyAhMUAAmQJaBIHbNvM4Z/AAEACZAlFw0yMzEyMTAwNDAxNDZaMAwwCgYDVR0VBAMKAQEwMgITFAANTNte/AuXEXVfzAABAA1M2xcNMjMxMjA5MTg0ODQzWjAMMAoGA1UdFQQDCgEBMDICExQADUza/nMiJl5NH80AAQANTNoXDTIzMTIwOTE4NDg0M1owDDAKBgNVHRUEAwoBATAyAhMUAA7cvhzz7aUIGrMmAAEADty+Fw0yMzEyMDkxODIwMThaMAwwCgYDVR0VBAMKAQEwMgITFAAO3L0345rD3Oa6aQABAA7cvRcNMjMxMjA5MTgyMDE4WjAMMAoGA1UdFQQDCgEBMDICExQACkmM6UinDAa1bEgAAQAKSYwXDTIzMTIwOTE1NTYyOFowDDAKBgNVHRUEAwoBATAyAhMUAApJi+HZSh73u19ZAAEACkmLFw0yMzEyMDkxNTU2MjhaMAwwCgYDVR0VBAMKAQEwMgITFAAJT6dwvhCYPIusigABAAlPpxcNMjMxMjA5MTUyNTU1WjAMMAoGA1UdFQQDCgEBMDICExQACU+mjVYvfB+9WqIAAQAJT6YXDTIzMTIwOTE1MjU1NVowDDAKBgNVHRUEAwoBATAyAhMUAAmznByXUWWWpdK/AAEACbOcFw0yMzEyMDkxNTA0NTFaMAwwCgYDVR0VBAMKAQEwMgITFAAJs5u9rOLZyEVOrwABAAmzmxcNMjMxMjA5MTUwNDUxWjAMMAoGA1UdFQQDCgEBMDICExQAClZQ/yiodtauqsQAAQAKVlAXDTIzMTIwOTE0MjM0M1owDDAKBgNVHRUEAwoBATAyAhMUAApWTz0TwhPK4fEPAAEAClZPFw0yMzEyMDkxNDIzNDNaMAwwCgYDVR0VBAMKAQEwMgITFAALf1E/EwcWqAXoEwABAAt/URcNMjMxMjA5MTQwNzQ1WjAMMAoGA1UdFQQDCgEBMDICExQAC39QuTmyDV6WgkQAAQALf1AXDTIzMTIwOTE0MDc0M1owDDAKBgNVHRUEAwoBATAyAhMUAAzm6iZe6UHl7bAbAAEADObqFw0yMzEyMDkwNDA0MzdaMAwwCgYDVR0VBAMKAQEwMgITFAAM5um2+Eio7n98xAABAAzm6RcNMjMxMjA5MDQwNDM3WjAMMAoGA1UdFQQDCgEBMDICExQACvpVRf4Hj7gig2QAAQAK+lUXDTIzMTIwOTA0MDM1OVowDDAKBgNVHRUEAwoBATAyAhMUAAr6VAh+VJTdWAa4AAEACvpUFw0yMzEyMDkwNDAzNTlaMAwwCgYDVR0VBAMKAQEwMgITFAAOsuEkPJ71NkiRugABAA6y4RcNMjMxMjA5MDQwMzM0WjAMMAoGA1UdFQQDCgEBMDICExQADrLgeenjIVXvE1UAAQAOsuAXDTIzMTIwOTA0MDMzNFowDDAKBgNVHRUEAwoBATAyAhMUAA3isOnt255jbUb9AAEADeKwFw0yMzEyMDkwNDAzMjVaMAwwCgYDVR0VBAMKAQEwMgITFAAN4q/hpbct40ecKAABAA3irxcNMjMxMjA5MDQwMzI1WjAMMAoGA1UdFQQDCgEBMDICExQACSwfRXiDoGYUYewAAQAJLB8XDTIzMTIwOTA0MDI0MFowDDAKBgNVHRUEAwoBATAyAhMUAAksHnMPqnLrDBvUAAEACSweFw0yMzEyMDkwNDAyNDBaMAwwCgYDVR0VBAMKAQEwMgITFAAKNwJYhsdctdCplwABAAo3AhcNMjMxMjA4MjIxNjQ3WjAMMAoGA1UdFQQDCgEBMDICExQACjcBMw6Gz6JMvZgAAQAKNwEXDTIzMTIwODIyMTY0N1owDDAKBgNVHRUEAwoBATAyAhMUAAs4exDbo4xw/EEOAAEACzh7Fw0yMzEyMDgyMTA3MjVaMAwwCgYDVR0VBAMKAQEwMgITFAALOHrVI6QqrAe7xQABAAs4ehcNMjMxMjA4MjEwNzI1WjAMMAoGA1UdFQQDCgEBMDICExQADN0Zk9ThdYFiDawAAQAM3RkXDTIzMTIwODIxMDYyMlowDDAKBgNVHRUEAwoBATAyAhMUAAzdGF3yEjkTi89hAAEADN0YFw0yMzEyMDgyMTA2MjJaMAwwCgYDVR0VBAMKAQEwMgITFAALecEKzfLX4JuG6QABAAt5wRcNMjMxMjA4MjAwODQ0WjAMMAoGA1UdFQQDCgEBMDICExQAC3nA8HcQpVUMOQEAAQALecAXDTIzMTIwODIwMDg0NFowDDAKBgNVHRUEAwoBATAyAhMUAA7mFhYLV1uRnSkRAAEADuYWFw0yMzEyMDgxOTI3MjFaMAwwCgYDVR0VBAMKAQEwMgITFAAO5hVcisy0hqWiiQABAA7mFRcNMjMxMjA4MTkyNzIxWjAMMAoGA1UdFQQDCgEBMDICExQACq5rd8Ifje8Hn7IAAQAKrmsXDTIzMTIwODE4NTMxMVowDDAKBgNVHRUEAwoBATAyAhMUAAquajvoKupsbMBuAAEACq5qFw0yMzEyMDgxODUzMTFaMAwwCgYDVR0VBAMKAQEwMgITFAAMa4bNShj6N95EaAABAAxrhhcNMjMxMjA4MTc1NjE4WjAMMAoGA1UdFQQDCgEBMDICExQADGuFdtCH3k/43okAAQAMa4UXDTIzMTIwODE3NTYxOFowDDAKBgNVHRUEAwoBATAyAhMUAAnzINTLPgImLMN1AAEACfMgFw0yMzEyMDgxNzMxMTRaMAwwCgYDVR0VBAMKAQEwMgITFAAJ8x/6T/ybVZq4egABAAnzHxcNMjMxMjA4MTczMTEzWjAMMAoGA1UdFQQDCgEBMDICExQACxwL8+GcbGHJN5IAAQALHAsXDTIzMTIwODE3MjU0NVowDDAKBgNVHRUEAwoBATAyAhMUAAscCoyuoU6JIcBbAAEACxwKFw0yMzEyMDgxNzI1NDVaMAwwCgYDVR0VBAMKAQEwMgITFAAM73eZKZacTi6OFQABAAzvdxcNMjMxMjA4MTcxNTM5WjAMMAoGA1UdFQQDCgEBMDICExQADO923RythL7VbtcAAQAM73YXDTIzMTIwODE3MTUzOVowDDAKBgNVHRUEAwoBATAyAhMUAAsRpT5uZiayY4DRAAEACxGlFw0yMzEyMDgxNzE1MTVaMAwwCgYDVR0VBAMKAQEwMgITFAAM67IiKrkUsE6GdQABAAzrshcNMjMxMjI4MjAyOTU0WjAMMAoGA1UdFQQDCgEBMDICExQAC2V93n1nG3iMlJIAAQALZX0XDTIzMTIyODE3MjY1MFowDDAKBgNVHRUEAwoBATAyAhMUAAtlfB5jBYYTTkXHAAEAC2V8Fw0yMzEyMjgxNzI2NDlaMAwwCgYDVR0VBAMKAQEwMgITFAAM7XNWX+abAh7/pgABAAztcxcNMjMxMjI4MDQwMjA1WjAMMAoGA1UdFQQDCgEBMDICExQADO1ytdn44eV8MbkAAQAM7XIXDTIzMTIyODA0MDIwNVowDDAKBgNVHRUEAwoBATAyAhMUAA0ZBDH2yhpIquVlAAEADRkEFw0yMzEyMjgwNDAxNTVaMAwwCgYDVR0VBAMKAQEwMgITFAANGQPrpvh9rwTv4wABAA0ZAxcNMjMxMjI4MDQwMTU1WjAMMAoGA1UdFQQDCgEBMDICExQACjbSuxHbK8zVbYkAAQAKNtIXDTIzMTIyNzIwMjUzOVowDDAKBgNVHRUEAwoBATAyAhMUAAo20V5wlS5YwSweAAEACjbRFw0yMzEyMjcyMDI1MzlaMAwwCgYDVR0VBAMKAQEwMgITFAALk2sdKgvRMAux1QABAAuTaxcNMjMxMjI3MjAyMzIxWjAMMAoGA1UdFQQDCgEBMDICExQAC5NqX/mpHdiePM8AAQALk2oXDTIzMTIyNzIwMjMyMVowDDAKBgNVHRUEAwoBATAyAhMUAAq/p0wY5DcxYRTIAAEACr+nFw0yMzEyMjcxOTMyNTlaMAwwCgYDVR0VBAMKAQEwMgITFAAKv6ZvdwYeDZDqygABAAq/phcNMjMxMjI3MTkzMjU5WjAMMAoGA1UdFQQDCgEBMDICExQAC/C6G2DiEVy6cF8AAQAL8LoXDTIzMTIyNzE2MTgwMlowDDAKBgNVHRUEAwoBATAyAhMUAAvwuaQ7ykGFmGDKAAEAC/C5Fw0yMzEyMjcxNjE4MDJaMAwwCgYDVR0VBAMKAQEwMgITFAALJWM7/nScFawAZwABAAslYxcNMjMxMjI3MTYwODU0WjAMMAoGA1UdFQQDCgEBMDICExQACyViHQUpsAMz0X4AAQALJWIXDTIzMTIyNzE2MDg1NFowDDAKBgNVHRUEAwoBATAyAhMUAAvf923yGVooGxpLAAEAC9/3Fw0yMzEyMjcxNTEzMzhaMAwwCgYDVR0VBAMKAQEwMgITFAAL3/ZYjuPZFwe5agABAAvf9hcNMjMxMjI3MTUxMzM4WjAMMAoGA1UdFQQDCgEBMDICExQACwcjv2CnEEOdADYAAQALByMXDTIzMTIyNzE0NTc0OVowDDAKBgNVHRUEAwoBATAyAhMUAAsHIuCKJGEJwAjqAAEACwciFw0yMzEyMjcxNDU3NDlaMAwwCgYDVR0VBAMKAQEwMgITFAAKIApYYkM/E8EUkAABAAogChcNMjMxMjI3MTQ0NzI1WjAMMAoGA1UdFQQDCgEBMDICExQACiAJPMYMhwIaxXkAAQAKIAkXDTIzMTIyNzE0NDcyNVowDDAKBgNVHRUEAwoBATAyAhMUAAt6b4D5CrcQu+riAAEAC3pvFw0yMzEyMjcwNDAyNTFaMAwwCgYDVR0VBAMKAQEwMgITFAALem47NO9yrmrd/gABAAt6bhcNMjMxMjI3MDQwMjUwWjAMMAoGA1UdFQQDCgEBMDICExQACozjIOgIfgkqiQkAAQAKjOMXDTIzMTIyNjIxMjUzMVowDDAKBgNVHRUEAwoBATAyAhMUAAqM4rHMojNQV5nvAAEACoziFw0yMzEyMjYyMTI1MzFaMAwwCgYDVR0VBAMKAQEwMgITFAAK0RO/UEa8HE9vnwABAArRExcNMjMxMjI2MTgwNDUxWjAMMAoGA1UdFQQDCgEBMDICExQACtES2WERVK/TR4sAAQAK0RIXDTIzMTIyNjE4MDQ1MVowDDAKBgNVHRUEAwoBATAyAhMUAA6bIG/VnwVDMl7ZAAEADpsgFw0yMzEyMjYxNjM2MDFaMAwwCgYDVR0VBAMKAQEwMgITFAAOmx8gcdoO/Vft6QABAA6bHxcNMjMxMjI2MTYzNjAxWjAMMAoGA1UdFQQDCgEBMDICExQADxIqlXCTMrqsvtcAAQAPEioXDTIzMTIyNjE2MTExOVowDDAKBgNVHRUEAwoBATAyAhMUAA8SKZz1fKDrF9MsAAEADxIpFw0yMzEyMjYxNjExMTlaMAwwCgYDVR0VBAMKAQEwMgITFAAJT6FEnzdzOKEV9AABAAlPoRcNMjMxMjI0MjIyNTQ2WjAMMAoGA1UdFQQDCgEBMDICExQACU+gBnxJW3L0DmAAAQAJT6AXDTIzMTIyNDIyMjU0NlowDDAKBgNVHRUEAwoBATAyAhMUAA1aB6jsrP1gD583AAEADVoHFw0yMzEyMjQwNDAyMTBaMAwwCgYDVR0VBAMKAQEwMgITFAANWgbMRiZRWYQnzgABAA1aBhcNMjMxMjI0MDQwMjA5WjAMMAoGA1UdFQQDCgEBMDICExQADb0qHZFQKk7jkWEAAQANvSoXDTIzMTIyMzA0MDUyMlowDDAKBgNVHRUEAwoBATAyAhMUAA29KU4otvutKGj+AAEADb0pFw0yMzEyMjMwNDA1MjJaMAwwCgYDVR0VBAMKAQEwMgITFAAOZRrp1EXNU/hmwAABAA5lGhcNMjMxMjIzMDQwMzIzWjAMMAoGA1UdFQQDCgEBMDICExQADmUZ6g00aMTOuVwAAQAOZRkXDTIzMTIyMzA0MDMyM1owDDAKBgNVHRUEAwoBATAyAhMUAAu4Z4TCGuC1jMSpAAEAC7hnFw0yMzEyMjMwNDAyNDJaMAwwCgYDVR0VBAMKAQEwMgITFAALuGZESoU8sS81gQABAAu4ZhcNMjMxMjIzMDQwMjQyWjAMMAoGA1UdFQQDCgEBMDICExQADtEIIZz0wRq3y08AAQAO0QgXDTIzMTIyMzAwMjMxN1owDDAKBgNVHRUEAwoBATAyAhMUAA7RB+zNfng05fZdAAEADtEHFw0yMzEyMjMwMDIzMTdaMAwwCgYDVR0VBAMKAQEwMgITFAAKNvyNy9O6MLE4WgABAAo2/BcNMjMxMjIyMTkxMjA2WjAMMAoGA1UdFQQDCgEBMDICExQACjb7+PFtitqvpE4AAQAKNvsXDTIzMTIyMjE5MTIwNlowDDAKBgNVHRUEAwoBATAyAhMUAAxATAEZ6lZP8ch+AAEADEBMFw0yMzEyMjIxNzEwNDRaMAwwCgYDVR0VBAMKAQEwMgITFAAMQEuSEdkwQnVoHwABAAxASxcNMjMxMjIyMTcxMDQ0WjAMMAoGA1UdFQQDCgEBMDICExQACUAkIVfTt97kzykAAQAJQCQXDTIzMTIyMjE2MzkzOVowDDAKBgNVHRUEAwoBATAyAhMUAAlAI3sJtgsJtgNrAAEACUAjFw0yMzEyMjIxNjM5MzlaMAwwCgYDVR0VBAMKAQEwMgITFAAL1v+6w6l88008iwABAAvW/xcNMjMxMjIyMTYxNDE5WjAMMAoGA1UdFQQDCgEBMDICExQAC9b+65FMGfZQHJcAAQAL1v4XDTIzMTIyMjE2MTQxOFowDDAKBgNVHRUEAwoBATAyAhMUAAnBWCzHA0YVsfpdAAEACcFYFw0yMzEyMjIwNDAzNDBaMAwwCgYDVR0VBAMKAQEwMgITFAAJwVcEN50xmjuhvAABAAnBVxcNMjMxMjIyMDQwMzQwWjAMMAoGA1UdFQQDCgEBMDICExQADsEMvbfeuee2cg8AAQAOwQwXDTIzMTIyMjA0MDM0MFowDDAKBgNVHRUEAwoBATAyAhMUAA7BC7Rx9FecseK7AAEADsELFw0yMzEyMjIwNDAzNDBaMAwwCgYDVR0VBAMKAQEwMgITFAAMtGkbSvUYpfhEcAABAAy0aRcNMjMxMjIyMDQwMjU1WjAMMAoGA1UdFQQDCgEBMDICExQADLRof1K/qHvZMcQAAQAMtGgXDTIzMTIyMjA0MDI1NVowDDAKBgNVHRUEAwoBATAyAhMUAAvgh2nzBjDdNimbAAEAC+CHFw0yMzEyMjIwNDAyNDhaMAwwCgYDVR0VBAMKAQEwMgITFAAL4IZCHYiQHXotZAABAAvghhcNMjMxMjIyMDQwMjQ4WjAMMAoGA1UdFQQDCgEBMDICExQADY4vL21D9ntbS38AAQANji8XDTIzMTIyMjA0MDI0MlowDDAKBgNVHRUEAwoBATAyAhMUAA2OLlWMAvVsjyWyAAEADY4uFw0yMzEyMjIwNDAyNDJaMAwwCgYDVR0VBAMKAQEwMgITFAAMFjrLSJBeaiTCpAABAAwWOhcNMjMxMjIxMjE0ODMyWjAMMAoGA1UdFQQDCgEBMDICExQADBY5KQ41Jt1dBdMAAQAMFjkXDTIzMTIyMTIxNDgzMlowDDAKBgNVHRUEAwoBATAyAhMUAAy5/Lq3FxwWH+MeAAEADLn8Fw0yMzEyMjEyMDE5MjFaMAwwCgYDVR0VBAMKAQEwMgITFAAMufsxu18m8Sa1XQABAAy5+xcNMjMxMjIxMjAxOTIxWjAMMAoGA1UdFQQDCgEBMDICExQACkXI37fztilZB1MAAQAKRcgXDTIzMTIyMTE5MjQwNFowDDAKBgNVHRUEAwoBATAyAhMUAApFx/qLpyB0iW5gAAEACkXHFw0yMzEyMjExOTI0MDJaMAwwCgYDVR0VBAMKAQEwMgITFAAJVA1NeZra8OMVxQABAAlUDRcNMjMxMjIxMTkxNzI2WjAMMAoGA1UdFQQDCgEBMDICExQACVQMgOkcLoV1PkYAAQAJVAwXDTIzMTIyMTE5MTcyNlowDDAKBgNVHRUEAwoBATAyAhMUAAvaz0iDVv+aXPKhAAEAC9rPFw0yMzEyMjExNjM3MDBaMAwwCgYDVR0VBAMKAQEwMgITFAAL2s4b/S0ElYUDGwABAAvazhcNMjMxMjIxMTYzNjU5WjAMMAoGA1UdFQQDCgEBMDICExQAC8wfT3foa7a0PSYAAQALzB8XDTIzMTIyMTE2MzMyNVowDDAKBgNVHRUEAwoBATAyAhMUAAvMHly0XmdJ2cudAAEAC8weFw0yMzEyMjExNjMzMjRaMAwwCgYDVR0VBAMKAQEwMgITFAALO8llNIiXVGTGygABAAs7yRcNMjMxMjIxMTYyMTI2WjAMMAoGA1UdFQQDCgEBMDICExQACzvIBUk4dtoOnQIAAQALO8gXDTIzMTIyMTE2MjEyNlowDDAKBgNVHRUEAwoBATAyAhMUAAkhd1m+e9FI8koUAAEACSF3Fw0yMzEyMjExNjE2MjJaMAwwCgYDVR0VBAMKAQEwMgITFAAJIXZ3u8mIQRliCQABAAkhdhcNMjMxMjIxMTYxNjIyWjAMMAoGA1UdFQQDCgEBMDICExQAC1ljx2x3FGDrX64AAQALWWMXDTIzMTIyMTE1MzY0NFowDDAKBgNVHRUEAwoBATAyAhMUAAtZYqy2U2waGIRpAAEAC1liFw0yMzEyMjExNTM2NDRaMAwwCgYDVR0VBAMKAQEwMgITFAANF5PDhK1BVCqTUAABAA0XkxcNMjMxMjIxMTUyNzAyWjAMMAoGA1UdFQQDCgEBMDICExQADReSl/TZ3UdKXGMAAQANF5IXDTIzMTIyMTE1MjcwMlowDDAKBgNVHRUEAwoBATAyAhMUAA0Ya4j+1Q1qfCclAAEADRhrFw0yMzEyMjExNDA2MzBaMAwwCgYDVR0VBAMKAQEwMgITFAANGGrl/qV0HZMk1gABAA0YahcNMjMxMjIxMTQwNjI3WjAMMAoGA1UdFQQDCgEBMDICExQACgGartPATi6/iUoAAQAKAZoXDTIzMTIyMTA0MDIwMlowDDAKBgNVHRUEAwoBATAyAhMUAAoBmVp6N20b0yt1AAEACgGZFw0yMzEyMjEwNDAyMDJaMAwwCgYDVR0VBAMKAQEwMgITFAAKt9emZK67SjmkLQABAAq31xcNMjMxMjIwMjEwNjQ3WjAMMAoGA1UdFQQDCgEBMDICExQACrfWrjD6SdaSjaUAAQAKt9YXDTIzMTIyMDIxMDY0N1owDDAKBgNVHRUEAwoBATAyAhMUAAlQC8YsLhjEJqJdAAEACVALFw0yMzEyMjAxODQxMzZaMAwwCgYDVR0VBAMKAQEwMgITFAAJUAp/3S8+qEVkHwABAAlQChcNMjMxMjIwMTg0MTM2WjAMMAoGA1UdFQQDCgEBMDICExQADzm3qnJTO7/JsEwAAQAPObcXDTIzMTIyMDE4MTk0MVowDDAKBgNVHRUEAwoBATAyAhMUAA85tqmLBHYpzKdtAAEADzm2Fw0yMzEyMjAxODE5NDFaMAwwCgYDVR0VBAMKAQEwMgITFAAMgQZLCjbTmOGFJAABAAyBBhcNMjMxMjIwMTczMzIyWjAMMAoGA1UdFQQDCgEBMDICExQADIEF/SrXIbsxZnMAAQAMgQUXDTIzMTIyMDE3MzMyMlowDDAKBgNVHRUEAwoBATAyAhMUAAvUp4mC+ac8HNo9AAEAC9SnFw0yMzEyMjAxNTM2MzlaMAwwCgYDVR0VBAMKAQEwMgITFAAL1KZqWvulhckLIgABAAvUphcNMjMxMjIwMTUzNjM4WjAMMAoGA1UdFQQDCgEBMDICExQADbSeozCsmrcDXi0AAQANtJ4XDTIzMTIyMDE1MzU1OFowDDAKBgNVHRUEAwoBATAyAhMUAA20nZdWo6s2s5H4AAEADbSdFw0yMzEyMjAxNTM1NTdaMAwwCgYDVR0VBAMKAQEwMgITFAAKPVI0barUcfyeRwABAAo9UhcNMjMxMjIwMTQ1OTUyWjAMMAoGA1UdFQQDCgEBMDICExQACj1RSdmA2fob2Y4AAQAKPVEXDTIzMTIyMDE0NTk1MlowDDAKBgNVHRUEAwoBATAyAhMUAAubTbjaWRqIM0TuAAEAC5tNFw0yMzEyMjAxNDMzMzdaMAwwCgYDVR0VBAMKAQEwMgITFAALm0xCl+qyZphNVAABAAubTBcNMjMxMjIwMTQzMzM2WjAMMAoGA1UdFQQDCgEBMDICExQADQr3EgvXLXFe0QAAAQANCvcXDTIzMTIyMDA2MjAyNlowDDAKBgNVHRUEAwoBATAyAhMUAA0K9kMtHlR9v1wLAAEADQr2Fw0yMzEyMjAwNjIwMjVaMAwwCgYDVR0VBAMKAQEwMgITFAAN4QSdeNOm+0cgIgABAA3hBBcNMjMxMjIwMDQwMjI5WjAMMAoGA1UdFQQDCgEBMDICExQADeEDHLGSPzhWdb0AAQAN4QMXDTIzMTIyMDA0MDIyOVowDDAKBgNVHRUEAwoBATAyAhMUAA0aQLbb1DV5UNAHAAEADRpAFw0yMzEyMTkyMTQ5MzBaMAwwCgYDVR0VBAMKAQEwMgITFAANGj/XGpBOrKeOHwABAA0aPxcNMjMxMjE5MjE0OTMwWjAMMAoGA1UdFQQDCgEBMDICExQAC5IDaoAmUenhqFIAAQALkgMXDTIzMTIxOTE4NTkzMFowDDAKBgNVHRUEAwoBATAyAhMUAAuSAryWoKALwLmyAAEAC5ICFw0yMzEyMTkxODU5MzBaMAwwCgYDVR0VBAMKAQEwMgITFAANMbm2n8oauCIyIAABAA0xuRcNMjMxMjE5MTc1MTI1WjAMMAoGA1UdFQQDCgEBMDICExQADTG45SIRJtoGY7YAAQANMbgXDTIzMTIxOTE3NTEyNFowDDAKBgNVHRUEAwoBATAyAhMUAAx7qpoTq7auusd9AAEADHuqFw0yMzEyMTkxNjQ5MjBaMAwwCgYDVR0VBAMKAQEwMgITFAAMe6n4/JQ71gZQxgABAAx7qRcNMjMxMjE5MTY0OTIwWjAMMAoGA1UdFQQDCgEBMDICExQADUFZSumklpqrTWwAAQANQVkXDTIzMTIxOTE2MzcyMFowDDAKBgNVHRUEAwoBATAyAhMUAA1BWCsEQ2Lz9hMKAAEADUFYFw0yMzEyMTkxNjM3MjBaMAwwCgYDVR0VBAMKAQEwMgITFAAKe1mnDg5KehNzMwABAAp7WRcNMjMxMjE5MTYxMjQ4WjAMMAoGA1UdFQQDCgEBMDICExQACntYTT37bkle9fQAAQAKe1gXDTIzMTIxOTE2MTI0N1owDDAKBgNVHRUEAwoBATAyAhMUAAvyirEtaw/Dw650AAEAC/KKFw0yMzEyMTkxNTM3MTZaMAwwCgYDVR0VBAMKAQEwMgITFAAL8okXrHJ2EvOHgQABAAvyiRcNMjMxMjE5MTUzNzE2WjAMMAoGA1UdFQQDCgEBMDICExQAC50hT6LB62r5dMgAAQALnSEXDTIzMTIxOTE1MzI0NVowDDAKBgNVHRUEAwoBATAyAhMUAAudIE0bab0hnM5WAAEAC50gFw0yMzEyMTkxNTMyNDVaMAwwCgYDVR0VBAMKAQEwMgITFAALYn3vnXVDfJQm+AABAAtifRcNMjMxMjE5MTUwODM0WjAMMAoGA1UdFQQDCgEBMDICExQAC2J8TV6G+2eT+g4AAQALYnwXDTIzMTIxOTE1MDgzNFowDDAKBgNVHRUEAwoBATAyAhMUAA3VALn0VlX6HKdCAAEADdUAFw0yMzEyMTkxNTAwMDBaMAwwCgYDVR0VBAMKAQEwMgITFAAN1P/f7k0fMHkB5AABAA3U/xcNMjMxMjE5MTUwMDAwWjAMMAoGA1UdFQQDCgEBMDICExQADG5QJMFtnqYevscAAQAMblAXDTIzMTIxOTE0NTMyMVowDDAKBgNVHRUEAwoBATAyAhMUAAxuT2ZXI/Wzz4x7AAEADG5PFw0yMzEyMTkxNDUzMjFaMAwwCgYDVR0VBAMKAQEwMgITFAAO6uywiujbXT+r+wABAA7q7BcNMjMxMjE5MTQyMDU5WjAMMAoGA1UdFQQDCgEBMDICExQADurrziDIWRoGP/MAAQAO6usXDTIzMTIxOTE0MjA1OVowDDAKBgNVHRUEAwoBATAyAhMUAA5cFtCRWHCqN24VAAEADlwWFw0yMzEyMTkwNDAyNTJaMAwwCgYDVR0VBAMKAQEwMgITFAAOXBXGdSu0o9v2gwABAA5cFRcNMjMxMjE5MDQwMjUyWjAMMAoGA1UdFQQDCgEBMDICExQACZBCIi2RyMOWEAgAAQAJkEIXDTIzMTIxODIyMzExNlowDDAKBgNVHRUEAwoBATAyAhMUAAmQQaSuXhf6XWXZAAEACZBBFw0yMzEyMTgyMjMxMTZaMAwwCgYDVR0VBAMKAQEwMgITFAAKBI7W/ntFrrJApwABAAoEjhcNMjMxMjE4MjIxNzUwWjAMMAoGA1UdFQQDCgEBMDICExQACgSNUgqGkZmlt+IAAQAKBI0XDTIzMTIxODIyMTc1MFowDDAKBgNVHRUEAwoBATAyAhMUAA8wu9c2KXwSuAPgAAEADzC7Fw0yMzEyMTgyMTUyMzBaMAwwCgYDVR0VBAMKAQEwMgITFAAPMLraxqkQ38rBewABAA8wuhcNMjMxMjE4MjE1MjMwWjAMMAoGA1UdFQQDCgEBMDICExQADrasiNSf4YAZLJIAAQAOtqwXDTIzMTIxODIxMjMyNFowDDAKBgNVHRUEAwoBATAyAhMUAA62q0lLA/XXoIZnAAEADrarFw0yMzEyMTgyMTIzMjNaMAwwCgYDVR0VBAMKAQEwMgITFAAKSDjqYu5rWJvk1QABAApIOBcNMjMxMjE4MjAyNjM2WjAMMAoGA1UdFQQDCgEBMDICExQACkg354Ow6MjGaksAAQAKSDcXDTIzMTIxODIwMjYzNlowDDAKBgNVHRUEAwoBATAyAhMUAAn5AON4zhZd90mwAAEACfkAFw0yMzEyMTgxOTEyNDNaMAwwCgYDVR0VBAMKAQEwMgITFAAJ+P/asHyCsmXoBgABAAn4/xcNMjMxMjE4MTkxMjQyWjAMMAoGA1UdFQQDCgEBMDICExQADRC1X1H5QN5MHakAAQANELUXDTIzMTIxODE3MDcyOFowDDAKBgNVHRUEAwoBATAyAhMUAA0QtBIMLJrBFpr5AAEADRC0Fw0yMzEyMTgxNzA3MjhaMAwwCgYDVR0VBAMKAQEwMgITFAAKD1rgjXKp0jWLwgABAAoPWhcNMjMxMjE4MDMzMDA2WjAMMAoGA1UdFQQDCgEBMDICExQACg9ZFG91N7Cb52IAAQAKD1kXDTIzMTIxODAzMzAwNVowDDAKBgNVHRUEAwoBATAyAhMUAA3HJkaVVckpGSM8AAEADccmFw0yMzEyMTcwNDAxNTJaMAwwCgYDVR0VBAMKAQEwMgITFAANxyUF1AaA/d4LDgABAA3HJRcNMjMxMjE3MDQwMTUyWjAMMAoGA1UdFQQDCgEBMDICExQADL3E1VDOxpnNGToAAQAMvcQXDTIzMTIxNTIxMDczNVowDDAKBgNVHRUEAwoBATAyAhMUAAy9w/Fy6RorHX+JAAEADL3DFw0yMzEyMTUyMTA3MzVaMAwwCgYDVR0VBAMKAQEwMgITFAAMOCYF364RLIMKywABAAw4JhcNMjMxMjE1MjAwMjMyWjAMMAoGA1UdFQQDCgEBMDICExQADDgl86yyGfKA2mQAAQAMOCUXDTIzMTIxNTIwMDIzMVowDDAKBgNVHRUEAwoBATAyAhMUAAs8AWLFYd+VggwRAAEACzwBFw0yMzEyMTUxNzU1MjBaMAwwCgYDVR0VBAMKAQEwMgITFAALPADWksfZP+pl8wABAAs8ABcNMjMxMjE1MTc1NTE5WjAMMAoGA1UdFQQDCgEBMDICExQADCr0Rm7QhtSyCxUAAQAMKvQXDTIzMTIxNTE3MjcxNFowDDAKBgNVHRUEAwoBATAyAhMUAAwq89mtUGUPiDIzAAEADCrzFw0yMzEyMTUxNzI3MTRaMAwwCgYDVR0VBAMKAQEwMgITFAAK9v22cgnVIjXaRQABAAr2/RcNMjMxMjE1MTcxMTM2WjAMMAoGA1UdFQQDCgEBMDICExQACvb8XrWHH8bbifIAAQAK9vwXDTIzMTIxNTE3MTEzNlowDDAKBgNVHRUEAwoBATAyAhMUAA1C2Wwl8sqSKMZcAAEADULZFw0yMzEyMTUxNzAxNTlaMAwwCgYDVR0VBAMKAQEwMgITFAANQtguh5G+GkDWqwABAA1C2BcNMjMxMjE1MTcwMTU5WjAMMAoGA1UdFQQDCgEBMDICExQAC5aHTYbrDm86bVYAAQALlocXDTIzMTIxNTE2MjcwOVowDDAKBgNVHRUEAwoBATAyAhMUAAuWhq55N8Gffv7kAAEAC5aGFw0yMzEyMTUxNjI3MDlaMAwwCgYDVR0VBAMKAQEwMgITFAAMm/2l1lc5v8XqSwABAAyb/RcNMjMxMjE1MTYyNDE2WjAMMAoGA1UdFQQDCgEBMDICExQADJv8bLKB4aQxA2kAAQAMm/wXDTIzMTIxNTE2MjQxNlowDDAKBgNVHRUEAwoBATAyAhMUAAmbqCF4S9wzTSkxAAEACZuoFw0yMzEyMTUxNjA0MzVaMAwwCgYDVR0VBAMKAQEwMgITFAAJm6fGw/y9/WjshAABAAmbpxcNMjMxMjE1MTYwNDM0WjAMMAoGA1UdFQQDCgEBMDICExQAC2d5WhLKeFMwkNkAAQALZ3kXDTIzMTIxNTE1NDQ1M1owDDAKBgNVHRUEAwoBATAyAhMUAA39sf+rkxmT7KtJAAEADf2xFw0yNDAxMTAxNTEyMThaMAwwCgYDVR0VBAMKAQEwMgITFAAKe3s5JGEfamLbwQABAAp7excNMjQwMTEwMTQzMTU5WjAMMAoGA1UdFQQDCgEBMDICExQACnt6ltphTNKD3ycAAQAKe3oXDTI0MDExMDE0MzE1OVowDDAKBgNVHRUEAwoBATAyAhMUAAt3k3/mpOSNtF2RAAEAC3eTFw0yNDAxMTAxNDE2NDdaMAwwCgYDVR0VBAMKAQEwMgITFAALd5JIPM1K3N/UuwABAAt3khcNMjQwMTEwMTQxNjQ3WjAMMAoGA1UdFQQDCgEBMDICExQACi8eXZ4Fm9Oa4MMAAQAKLx4XDTI0MDExMDE0MDA1OVowDDAKBgNVHRUEAwoBATAyAhMUAAovHbrIFsID89C7AAEACi8dFw0yNDAxMTAxNDAwNTlaMAwwCgYDVR0VBAMKAQEwMgITFAANIap5ujXDGNhrbgABAA0hqhcNMjQwMTEwMDQwMzI5WjAMMAoGA1UdFQQDCgEBMDICExQADSGppJK4GCFVlvYAAQANIakXDTI0MDExMDA0MDMyOVowDDAKBgNVHRUEAwoBATAyAhMUAAm+8JhUMe9KKfMqAAEACb7wFw0yNDAxMTAwNDAyNTNaMAwwCgYDVR0VBAMKAQEwMgITFAAJvu9UMELXyNo9qgABAAm+7xcNMjQwMTEwMDQwMjUzWjAMMAoGA1UdFQQDCgEBMDICExQAClqcPY0n10JOb4IAAQAKWpwXDTI0MDExMDA0MDIyNVowDDAKBgNVHRUEAwoBATAyAhMUAApam/LZujF5C27yAAEAClqbFw0yNDAxMTAwNDAyMjVaMAwwCgYDVR0VBAMKAQEwMgITFAAPLkMo1BmNhuFyHgABAA8uQxcNMjQwMTA5MjI0NjI3WjAMMAoGA1UdFQQDCgEBMDICExQADy5C/Fa9TdIxT5AAAQAPLkIXDTI0MDEwOTIyNDYyN1owDDAKBgNVHRUEAwoBATAyAhMUAA8QXlDCn3QLNGMqAAEADxBeFw0yNDAxMDkyMTMzNTFaMAwwCgYDVR0VBAMKAQEwMgITFAAPEF20QZ7H4eqHnQABAA8QXRcNMjQwMTA5MjEzMzUwWjAMMAoGA1UdFQQDCgEBMDICExQAD2xudloHpQGEwGQAAQAPbG4XDTI0MDEwOTIxMjc1M1owDDAKBgNVHRUEAwoBATAyAhMUAA9sbT1q8Ira3Q2AAAEAD2xtFw0yNDAxMDkyMTI3NTNaMAwwCgYDVR0VBAMKAQEwMgITFAAKgQmAKOw4gaUIagABAAqBCRcNMjQwMTA5MjEyNTExWjAMMAoGA1UdFQQDCgEBMDICExQACoEIy8w9VZ6/u8oAAQAKgQgXDTI0MDEwOTIxMjUxMVowDDAKBgNVHRUEAwoBATAyAhMUAAwdbOW4PmmY4hpFAAEADB1sFw0yNDAxMDkyMDQxMjRaMAwwCgYDVR0VBAMKAQEwMgITFAAMHWvspMcj+1QBNgABAAwdaxcNMjQwMTA5MjA0MTI0WjAMMAoGA1UdFQQDCgEBMDICExQACh/i8qFGGTX+KCkAAQAKH+IXDTI0MDEwOTIwMTg0OVowDDAKBgNVHRUEAwoBATAyAhMUAAof4RKukPwVoyqDAAEACh/hFw0yNDAxMDkyMDE4NDlaMAwwCgYDVR0VBAMKAQEwMgITFAAKiylFjfnIq1ayxgABAAqLKRcNMjQwMTA5MjAwNTA4WjAMMAoGA1UdFQQDCgEBMDICExQACosoKrTynfij+00AAQAKiygXDTI0MDEwOTIwMDUwOFowDDAKBgNVHRUEAwoBATAyAhMUAA6/vhEAe4AX4rzCAAEADr++Fw0yNDAxMDkxOTEyNTBaMAwwCgYDVR0VBAMKAQEwMgITFAAOv72HTM+O9dQKGwABAA6/vRcNMjQwMTA5MTkxMjUwWjAMMAoGA1UdFQQDCgEBMDICExQADUPPl3jY+BYOnyEAAQANQ88XDTI0MDEwOTE4MTMxM1owDDAKBgNVHRUEAwoBATAyAhMUAA1DznCOrpCA0RPdAAEADUPOFw0yNDAxMDkxODEzMTJaMAwwCgYDVR0VBAMKAQEwMgITFAAM2INztCcXqQYteQABAAzYgxcNMjQwMTA5MTgwNDE2WjAMMAoGA1UdFQQDCgEBMDICExQADNiCwugue/eXZ20AAQAM2IIXDTI0MDEwOTE4MDQxNlowDDAKBgNVHRUEAwoBATAyAhMUAAtuk8rvgmDkXOzqAAEAC26TFw0yNDAxMDkxNTU4MzBaMAwwCgYDVR0VBAMKAQEwMgITFAALbpJJ1MSV4AZznwABAAtukhcNMjQwMTA5MTU1ODI5WjAMMAoGA1UdFQQDCgEBMDICExQAC/o2ueDVut2+nxMAAQAL+jYXDTI0MDEwOTEzMTAxMFowDDAKBgNVHRUEAwoBATAyAhMUAAv6NUr/4CPI4NKkAAEAC/o1Fw0yNDAxMDkxMzEwMDdaMAwwCgYDVR0VBAMKAQEwMgITFAALhRuMOjucRcyiUgABAAuFGxcNMjQwMTA5MDQwMjU4WjAMMAoGA1UdFQQDCgEBMDICExQAC4UaaXnx/wJVQMEAAQALhRoXDTI0MDEwOTA0MDI1N1owDDAKBgNVHRUEAwoBATAyAhMUAA9sgMEFunEhMWVNAAEAD2yAFw0yNDAxMDkwNDAyMjBaMAwwCgYDVR0VBAMKAQEwMgITFAAPbH/EWR028vLSzgABAA9sfxcNMjQwMTA5MDQwMjIwWjAMMAoGA1UdFQQDCgEBMDICExQADTVKVE8dwcQyl94AAQANNUoXDTI0MDEwOTA0MDIyMFowDDAKBgNVHRUEAwoBATAyAhMUAA01SatQGmtuI8KkAAEADTVJFw0yNDAxMDkwNDAyMjBaMAwwCgYDVR0VBAMKAQEwMgITFAAL3wv3fgVuBjjGKgABAAvfCxcNMjQwMTA4MjMyMTEwWjAMMAoGA1UdFQQDCgEBMDICExQAC98KTUgWcxl3BBMAAQAL3woXDTI0MDEwODIzMjExMFowDDAKBgNVHRUEAwoBATAyAhMUAAqX7+/3BxCQBFVOAAEACpfvFw0yNDAxMDgyMjUxMTNaMAwwCgYDVR0VBAMKAQEwMgITFAAKl+5XbsjWm0EVNwABAAqX7hcNMjQwMTA4MjI1MTEzWjAMMAoGA1UdFQQDCgEBMDICExQADJ7/lbi9RBUWTNwAAQAMnv8XDTI0MDEwODIyMDQ1MFowDDAKBgNVHRUEAwoBATAyAhMUAAye/mWQZr4rUOz0AAEADJ7+Fw0yNDAxMDgyMjA0NTBaMAwwCgYDVR0VBAMKAQEwMgITFAAPecm1NZNWPYa7NAABAA95yRcNMjQwMTA4MjEyMDU1WjAMMAoGA1UdFQQDCgEBMDICExQAD3nICnyMyktxj7oAAQAPecgXDTI0MDEwODIxMjA1NVowDDAKBgNVHRUEAwoBATAyAhMUAAvRY+cbwaqdI/cpAAEAC9FjFw0yNDAxMDgyMTE0NTdaMAwwCgYDVR0VBAMKAQEwMgITFAAL0WKH9DPhhz09KQABAAvRYhcNMjQwMTA4MjExNDU3WjAMMAoGA1UdFQQDCgEBMDICExQAC5olcEKmmwrsDFwAAQALmiUXDTI0MDEwODIxMDkxNlowDDAKBgNVHRUEAwoBATAyAhMUAAuaJFq6eceqllixAAEAC5okFw0yNDAxMDgyMTA5MTZaMAwwCgYDVR0VBAMKAQEwMgITFAAJzezFdmhzsIPtIAABAAnN7BcNMjQwMTA4MjAxMjAxWjAMMAoGA1UdFQQDCgEBMDICExQACc3rJKFY47qqig8AAQAJzesXDTI0MDEwODIwMTIwMVowDDAKBgNVHRUEAwoBATAyAhMUAAwNVuAHN9H34SJjAAEADA1WFw0yNDAxMDgxOTIwMjhaMAwwCgYDVR0VBAMKAQEwMgITFAAMDVVWhOcZpQu7YgABAAwNVRcNMjQwMTA4MTkyMDI4WjAMMAoGA1UdFQQDCgEBMDICExQADC18wQh1LDFZMNwAAQAMLXwXDTI0MDEwODE2NTUzMFowDDAKBgNVHRUEAwoBATAyAhMUAAwte7AM5GWhFjBIAAEADC17Fw0yNDAxMDgxNjU1MzBaMAwwCgYDVR0VBAMKAQEwMgITFAALa+OaO8Pm6s2ybgABAAtr4xcNMjQwMTA4MTY0MzM2WjAMMAoGA1UdFQQDCgEBMDICExQAC2vi7lZWIKh4aDcAAQALa+IXDTI0MDEwODE2NDMzNVowDDAKBgNVHRUEAwoBATAyAhMUAAtS3wEkMU7Hq2ImAAEAC1LfFw0yNDAxMDgxNjI4MjFaMAwwCgYDVR0VBAMKAQEwMgITFAALUt4jOh3n9Agm0AABAAtS3hcNMjQwMTA4MTYyODIxWjAMMAoGA1UdFQQDCgEBMDICExQADHL+E1IKUUVLjiYAAQAMcv4XDTI0MDEwODE1NTYxOFowDDAKBgNVHRUEAwoBATAyAhMUAAxy/SUlLKZKIcZnAAEADHL9Fw0yNDAxMDgxNTU2MThaMAwwCgYDVR0VBAMKAQEwMgITFAANZc8AC4Y1XHdLNwABAA1lzxcNMjQwMTA4MTU1MzQyWjAMMAoGA1UdFQQDCgEBMDICExQADWXOTNUPuhXOjIkAAQANZc4XDTI0MDEwODE1NTM0MlowDDAKBgNVHRUEAwoBATAyAhMUAA1Ov8wNDGcCnW6HAAEADU6/Fw0yNDAxMDcwNDAxMTZaMAwwCgYDVR0VBAMKAQEwMgITFAANTr0egciVYFahkgABAA1OvRcNMjQwMTA3MDQwMTE2WjAMMAoGA1UdFQQDCgEBMDICExQADfqsjEDIwAWld0oAAQAN+qwXDTI0MDEwNjA0MDcyOFowDDAKBgNVHRUEAwoBATAyAhMUAA36q9UcKweJ+vIpAAEADfqrFw0yNDAxMDYwNDA3MjhaMAwwCgYDVR0VBAMKAQEwMgITFAAJct6+HgL8UdPV7gABAAly3hcNMjQwMTA2MDIzNDEyWjAMMAoGA1UdFQQDCgEBMDICExQACXLdvYqpCAUuDRoAAQAJct0XDTI0MDEwNjAyMzQxMlowDDAKBgNVHRUEAwoBATAyAhMUAAlWVyd420I58D88AAEACVZXFw0yNDAxMDUyMjUyMTFaMAwwCgYDVR0VBAMKAQEwMgITFAAJVlb3dCJKXZ9Z+QABAAlWVhcNMjQwMTA1MjI1MjEwWjAMMAoGA1UdFQQDCgEBMDICExQADO8X4qpAlZcSaUkAAQAM7xcXDTI0MDEwNTIyMTg0MFowDDAKBgNVHRUEAwoBATAyAhMUAAzvFgkoDsslDsnqAAEADO8WFw0yNDAxMDUyMjE4NDBaMAwwCgYDVR0VBAMKAQEwMgITFAAMXZBZjjzW8HXgYgABAAxdkBcNMjQwMTA1MjEwMzQ1WjAMMAoGA1UdFQQDCgEBMDICExQADF2PLPrYG0M7pgUAAQAMXY8XDTI0MDEwNTIxMDM0NVowDDAKBgNVHRUEAwoBATAyAhMUAA0nM+hT6HMDd88pAAEADSczFw0yNDAxMDUxOTA3MDJaMAwwCgYDVR0VBAMKAQEwMgITFAANJzLT+mx9VxRxpAABAA0nMhcNMjQwMTA1MTkwNzAyWjAMMAoGA1UdFQQDCgEBMDICExQACiHW3bSFfMt2OzwAAQAKIdYXDTI0MDEwNTE2MzAxOVowDDAKBgNVHRUEAwoBATAyAhMUAAoh1RTbadyQj95gAAEACiHVFw0yNDAxMDUxNjMwMTlaMAwwCgYDVR0VBAMKAQEwMgITFAAO3BjT1omPq0i3UgABAA7cGBcNMjQwMTA1MTYyNjQ4WjAMMAoGA1UdFQQDCgEBMDICExQADtwXDXfeaKFuIucAAQAO3BcXDTI0MDEwNTE2MjY0OFowDDAKBgNVHRUEAwoBATAyAhMUAAtPGVq0hh/bNaaSAAEAC08ZFw0yNDAxMDUxNDU0MDdaMAwwCgYDVR0VBAMKAQEwMgITFAALTxiYtiSo7qF4wAABAAtPGBcNMjQwMTA1MTQ1NDA3WjAMMAoGA1UdFQQDCgEBMDICExQACj8CfYaLfdTFUFQAAQAKPwIXDTI0MDEwNTE0NTExN1owDDAKBgNVHRUEAwoBATAyAhMUAAo/ATu3nYPN1K9GAAEACj8BFw0yNDAxMDUxNDUxMTdaMAwwCgYDVR0VBAMKAQEwMgITFAAPZAHc+S7GKGu2FwABAA9kARcNMjQwMTA1MDQwMzE2WjAMMAoGA1UdFQQDCgEBMDICExQAD2QAe2VwJnsYS0kAAQAPZAAXDTI0MDEwNTA0MDMxNlowDDAKBgNVHRUEAwoBATAyAhMUAAvu9IQWyxJHv7DzAAEAC+70Fw0yNDAxMDQyMjEyNDFaMAwwCgYDVR0VBAMKAQEwMgITFAAL7vNq3TPUuatyswABAAvu8xcNMjQwMTA0MjIxMjQxWjAMMAoGA1UdFQQDCgEBMDICExQACeck+nZl5kTR5EAAAQAJ5yQXDTI0MDEwNDIxNDg0OFowDDAKBgNVHRUEAwoBATAyAhMUAAnnIyp2EY1RhK2tAAEACecjFw0yNDAxMDQyMTQ4NDhaMAwwCgYDVR0VBAMKAQEwMgITFAALMBXVZGiNzhbEAgABAAswFRcNMjQwMTA0MjE0NTI1WjAMMAoGA1UdFQQDCgEBMDICExQACzAUFDVdtOJUxmEAAQALMBQXDTI0MDEwNDIxNDUyNVowDDAKBgNVHRUEAwoBATAyAhMUAA5M6Ji7Z2tAkcECAAEADkzoFw0yNDAxMDQyMTAwNTdaMAwwCgYDVR0VBAMKAQEwMgITFAAOTOdUvPSgPAG6aQABAA5M5xcNMjQwMTA0MjEwMDU3WjAMMAoGA1UdFQQDCgEBMDICExQACtAJYI/k1qiOvVsAAQAK0AkXDTI0MDEwNDIwMzg0OVowDDAKBgNVHRUEAwoBATAyAhMUAArQCLIQodWzGcS1AAEACtAIFw0yNDAxMDQyMDM4NDlaMAwwCgYDVR0VBAMKAQEwMgITFAAOw9AQMkb8OGgoCgABAA7D0BcNMjQwMTA0MjAyMjAxWjAMMAoGA1UdFQQDCgEBMDICExQADsPPnMVVitLdN0wAAQAOw88XDTI0MDEwNDIwMjIwMVowDDAKBgNVHRUEAwoBATAyAhMUAA7ZUES85IiyzzH6AAEADtlQFw0yNDAxMDQyMDE4NTNaMAwwCgYDVR0VBAMKAQEwMgITFAAO2U+OuPacz1wAPwABAA7ZTxcNMjQwMTA0MjAxODUzWjAMMAoGA1UdFQQDCgEBMDICExQAD1is5tUbUEWtDyAAAQAPWKwXDTI0MDEwNDIwMTA0MFowDDAKBgNVHRUEAwoBATAyAhMUAA9Yq/zii8pGbJ/PAAEAD1irFw0yNDAxMDQyMDEwNDBaMAwwCgYDVR0VBAMKAQEwMgITFAAPO+4aV/jHUOgRyAABAA877hcNMjQwMTA0MTc1ODI3WjAMMAoGA1UdFQQDCgEBMDICExQADzvt5UBBAvCY2hQAAQAPO+0XDTI0MDEwNDE3NTgyNlowDDAKBgNVHRUEAwoBATAyAhMUAAlFodFSfeNDw/aPAAEACUWhFw0yNDAxMDQxNjIzMzNaMAwwCgYDVR0VBAMKAQEwMgITFAAJRaDz+jK1e5UdaQABAAlFoBcNMjQwMTA0MTYyMzMzWjAMMAoGA1UdFQQDCgEBMDICExQADJr1P0/5nzU0Lo8AAQAMmvUXDTI0MDEwNDE1MzYzNlowDDAKBgNVHRUEAwoBATAyAhMUAAya9C35MLJoEqOcAAEADJr0Fw0yNDAxMDQxNTM2MzVaMAwwCgYDVR0VBAMKAQEwMgITFAANoPdSDQ9JRDU7DQABAA2g9xcNMjQwMTA0MTUzMDI4WjAMMAoGA1UdFQQDCgEBMDICExQADaD2NL3F+UO5uTMAAQANoPYXDTI0MDEwNDE1MzAyOFowDDAKBgNVHRUEAwoBATAyAhMUAA5qdKmgnCNaqttdAAEADmp0Fw0yNDAxMDQwNDAyMjVaMAwwCgYDVR0VBAMKAQEwMgITFAAOanNQbX8xRQD9LgABAA5qcxcNMjQwMTA0MDQwMjI1WjAMMAoGA1UdFQQDCgEBMDICExQADzeRE5WfFDCrxFQAAQAPN5EXDTI0MDEwNDAyMzUzNVowDDAKBgNVHRUEAwoBATAyAhMUAA83kPZ/Y/+ZY1UfAAEADzeQFw0yNDAxMDQwMjM1MzRaMAwwCgYDVR0VBAMKAQEwMgITFAAJUrNhG+Z+6aCNTAABAAlSsxcNMjQwMTAzMjIwMzU1WjAMMAoGA1UdFQQDCgEBMDICExQACVKyIMxvg/ossA0AAQAJUrIXDTI0MDEwMzIyMDM1NVowDDAKBgNVHRUEAwoBATAyAhMUAAl4yq85bp8vdqXIAAEACXjKFw0yNDAxMDMxOTAzMDZaMAwwCgYDVR0VBAMKAQEwMgITFAAJeMmPWeg0skKsTgABAAl4yRcNMjQwMTAzMTkwMzA2WjAMMAoGA1UdFQQDCgEBMDICExQAD0VIOS1nhoSwtdEAAQAPRUgXDTI0MDEwMzE1MTYxNFowDDAKBgNVHRUEAwoBATAyAhMUAA9FR9Op4aLypl8sAAEAD0VHFw0yNDAxMDMxNTE2MTRaMAwwCgYDVR0VBAMKAQEwMgITFAAOxJzp09Oss4lTzwABAA7EnBcNMjQwMTAzMTQzMTM1WjAMMAoGA1UdFQQDCgEBMDICExQADsSbjG7m9UKi1/UAAQAOxJsXDTI0MDEwMzE0MzEzNVowDDAKBgNVHRUEAwoBATAyAhMUAA6vNG+nOgk3W0lXAAEADq80Fw0yNDAxMDMwMDQzMzhaMAwwCgYDVR0VBAMKAQEwMgITFAAOrzMQzA9IeGj3VAABAA6vMxcNMjQwMTAzMDA0MzM4WjAMMAoGA1UdFQQDCgEBMDICExQACfSMzq8vfVgj1n8AAQAJ9IwXDTI0MDEwMjE5MDgyMVowDDAKBgNVHRUEAwoBATAyAhMUAAn0i3O7ejHsmf6RAAEACfSLFw0yNDAxMDIxOTA4MjFaMAwwCgYDVR0VBAMKAQEwMgITFAAOnEp9T3oe6edVFgABAA6cShcNMjQwMTAyMTgyMzAwWjAMMAoGA1UdFQQDCgEBMDICExQADpxJJibIZRERtucAAQAOnEkXDTI0MDEwMjE4MjMwMFowDDAKBgNVHRUEAwoBATAyAhMUAAza02pirEsWjU90AAEADNrTFw0yNDAxMDIxNTU0MzRaMAwwCgYDVR0VBAMKAQEwMgITFAAM2s+3Mc1gx8cfQwABAAzazxcNMjQwMTAyMTU1NDM0WjAMMAoGA1UdFQQDCgEBMDICExQACmcwSTlTEEGouYgAAQAKZzAXDTI0MDEwMjE1MjMxN1owDDAKBgNVHRUEAwoBATAyAhMUAApnL61DhKsjQA9ZAAEACmcvFw0yNDAxMDIxNTIzMTdaMAwwCgYDVR0VBAMKAQEwMgITFAANyHg07fwdQW8gGwABAA3IeBcNMjQwMTAyMTUwNDQ0WjAMMAoGA1UdFQQDCgEBMDICExQADch3I0NYJ6iu+DUAAQANyHcXDTI0MDEwMjE1MDQ0M1owDDAKBgNVHRUEAwoBATAyAhMUAAzmjE8lls63tRS0AAEADOaMFw0yNDAxMDIxNDI5NDBaMAwwCgYDVR0VBAMKAQEwMgITFAAM5ot+7b0AjLpn/AABAAzmixcNMjQwMTAyMTQyOTQwWjAMMAoGA1UdFQQDCgEBMDICExQACvUhhHxtJZeVcZkAAQAK9SEXDTI0MDEwMjEzNTcxOFowDDAKBgNVHRUEAwoBATAyAhMUAAr1IMb/IByHwtgzAAEACvUgFw0yNDAxMDIxMzU3MThaMAwwCgYDVR0VBAMKAQEwMgITFAAJPOo7b3LVZa3wrgABAAk86hcNMjQwMTAxMDQwMjQ3WjAMMAoGA1UdFQQDCgEBMDICExQACTzpoJ/1qgwkE/UAAQAJPOkXDTI0MDEwMTA0MDI0N1owDDAKBgNVHRUEAwoBATAyAhMUAAx70EhnF+9X5g4BAAEADHvQFw0yMzEyMzEwNDAxMzlaMAwwCgYDVR0VBAMKAQEwMgITFAAMe8+Ms3tIWcI0pAABAAx7zxcNMjMxMjMxMDQwMTM4WjAMMAoGA1UdFQQDCgEBMDICExQACmPS8pUogPH2CQYAAQAKY9IXDTIzMTIzMDA0MDIzNFowDDAKBgNVHRUEAwoBATAyAhMUAApj0Qu/J3UVHcAuAAEACmPRFw0yMzEyMzAwNDAyMzRaMAwwCgYDVR0VBAMKAQEwMgITFAAKT2wJJLrIWXfjkQABAApPbBcNMjMxMjI5MjEyOTU2WjAMMAoGA1UdFQQDCgEBMDICExQACk9rHDOc5qbmjTYAAQAKT2sXDTIzMTIyOTIxMjk1NlowDDAKBgNVHRUEAwoBATAyAhMUAA3cnI83Y4bBBRhKAAEADdycFw0yMzEyMjkyMTIzNTRaMAwwCgYDVR0VBAMKAQEwMgITFAAN3JuiZbjuApT48gABAA3cmxcNMjMxMjI5MjEyMzU0WjAMMAoGA1UdFQQDCgEBMDICExQADrzqiruVIyxYM7IAAQAOvOoXDTIzMTIyOTIwMzUyN1owDDAKBgNVHRUEAwoBATAyAhMUAA686YZOdXvYWJtqAAEADrzpFw0yMzEyMjkyMDM1MjdaMAwwCgYDVR0VBAMKAQEwMgITFAANaRtwq7zirzEWCwABAA1pGxcNMjMxMjI5MjAwOTE5WjAMMAoGA1UdFQQDCgEBMDICExQADWkauw7DSlb+DJwAAQANaRoXDTIzMTIyOTIwMDkxOVowDDAKBgNVHRUEAwoBATAyAhMUAA7g1yZlyFZISNAnAAEADuDXFw0yMzEyMjkxNzM1MDJaMAwwCgYDVR0VBAMKAQEwMgITFAAO4NZtU/mq5IoerQABAA7g1hcNMjMxMjI5MTczNTAyWjAMMAoGA1UdFQQDCgEBMDICExQADdCICSSa3aRwlOwAAQAN0IgXDTIzMTIyOTE2MzYyOVowDDAKBgNVHRUEAwoBATAyAhMUAA3Qh2O2K9eTCj9HAAEADdCHFw0yMzEyMjkxNjM2MjlaMAwwCgYDVR0VBAMKAQEwMgITFAAKk/9Z1fGBlrhq9gABAAqT/xcNMjMxMjI5MDQwMjE3WjAMMAoGA1UdFQQDCgEBMDICExQACpP+FQykm3o6hCwAAQAKk/4XDTIzMTIyOTA0MDIxN1owDDAKBgNVHRUEAwoBATAyAhMUAAmhFtdYmtVMmBkCAAEACaEWFw0yMzEyMjgyMTUyMTBaMAwwCgYDVR0VBAMKAQEwMgITFAAJoRU+lcOIYVMrpQABAAmhFRcNMjMxMjI4MjE1MjEwWjAMMAoGA1UdFQQDCgEBMDICExQADc0CInWF77b0ki8AAQANzQIXDTIzMTIyODIxMzE0MVowDDAKBgNVHRUEAwoBATAyAhMUAA3NAaImNgEohujdAAEADc0BFw0yMzEyMjgyMTMxNDFaMAwwCgYDVR0VBAMKAQEwMgITFAAM67OkMi9fgBGBLgABAAzrsxcNMjMxMjI4MjAyOTU0WjAMMAoGA1UdFQQDCgEBMDICExQADrzNXy/C2TacgBAAAQAOvM0XDTI0MDExODE5MjQ1N1owDDAKBgNVHRUEAwoBATAyAhMUAAm8trGB0DPNTBo1AAEACby2Fw0yNDAxMTgxODE5NDRaMAwwCgYDVR0VBAMKAQEwMgITFAAJvLVaZB+qkb5sGgABAAm8tRcNMjQwMTE4MTgxOTQ0WjAMMAoGA1UdFQQDCgEBMDICExQADtNOmULUt3bjbDEAAQAO004XDTI0MDExODE4MTk0NFowDDAKBgNVHRUEAwoBATAyAhMUAA7TTVV8Lw8u3EFgAAEADtNNFw0yNDAxMTgxODE5NDRaMAwwCgYDVR0VBAMKAQEwMgITFAALrRCUDZvu/CSBjQABAAutEBcNMjQwMTE4MTYzMDIxWjAMMAoGA1UdFQQDCgEBMDICExQAC60PH6cmRAY5fugAAQALrQ8XDTI0MDExODE2MzAyMVowDDAKBgNVHRUEAwoBATAyAhMUAAu8G0qUKHkKJTyDAAEAC7wbFw0yNDAxMTgxNjIzMzVaMAwwCgYDVR0VBAMKAQEwMgITFAALvBrsg24NwTacVgABAAu8GhcNMjQwMTE4MTYyMzM1WjAMMAoGA1UdFQQDCgEBMDICExQADHkWCAoXJjYYnuoAAQAMeRYXDTI0MDExODE2MTEzNFowDDAKBgNVHRUEAwoBATAyAhMUAAx5FUIT/pdmePEOAAEADHkVFw0yNDAxMTgxNjExMzRaMAwwCgYDVR0VBAMKAQEwMgITFAAK9XlwGtjUTEiNmAABAAr1eRcNMjQwMTE4MTUzMDI3WjAMMAoGA1UdFQQDCgEBMDICExQACvV4BC8YKT8QllgAAQAK9XgXDTI0MDExODE1MzAyN1owDDAKBgNVHRUEAwoBATAyAhMUAAoRvOXB8oC3kiEdAAEAChG8Fw0yNDAxMTgxNDMwNDNaMAwwCgYDVR0VBAMKAQEwMgITFAAKEbvcX5wnU94qNwABAAoRuxcNMjQwMTE4MTQzMDQyWjAMMAoGA1UdFQQDCgEBMDICExQACfCsEvirmSsIKxkAAQAJ8KwXDTI0MDExODE0MjcwM1owDDAKBgNVHRUEAwoBATAyAhMUAAnwq+61qiyMxXAMAAEACfCrFw0yNDAxMTgxNDI3MDJaMAwwCgYDVR0VBAMKAQEwMgITFAAM84P9LPpFW33NPQABAAzzgxcNMjQwMTE4MTQxNDA3WjAMMAoGA1UdFQQDCgEBMDICExQADPOC9FETDgoNHykAAQAM84IXDTI0MDExODE0MTQwNFowDDAKBgNVHRUEAwoBATAyAhMUAA2iER+hZdQ83CGjAAEADaIRFw0yNDAxMTgwNDA0NTZaMAwwCgYDVR0VBAMKAQEwMgITFAANohAzcu+4f2JkPgABAA2iEBcNMjQwMTE4MDQwNDU2WjAMMAoGA1UdFQQDCgEBMDICExQACt23jzNrZH8DaGsAAQAK3bcXDTI0MDExODA0MDQxNlowDDAKBgNVHRUEAwoBATAyAhMUAArdtpbxiMRKl628AAEACt22Fw0yNDAxMTgwNDA0MTZaMAwwCgYDVR0VBAMKAQEwMgITFAAKN0TAbrl+kUTheQABAAo3RBcNMjQwMTE4MDQwMjQyWjAMMAoGA1UdFQQDCgEBMDICExQACjdDTY9O0z4fXvsAAQAKN0MXDTI0MDExODA0MDI0MlowDDAKBgNVHRUEAwoBATAyAhMUAAmnLuLCx7uMizhMAAEACacuFw0yNDAxMTcyMTM3MTZaMAwwCgYDVR0VBAMKAQEwMgITFAAJpy3PU5KLtfRSoAABAAmnLRcNMjQwMTE3MjEzNzE2WjAMMAoGA1UdFQQDCgEBMDICExQADar8vnNgUHWFoXYAAQANqvwXDTI0MDExNzIxMTkwNVowDDAKBgNVHRUEAwoBATAyAhMUAA2q+4RcBs3HG3uQAAEADar7Fw0yNDAxMTcyMTE5MDVaMAwwCgYDVR0VBAMKAQEwMgITFAAM8/dNfCyuAWTfmgABAAzz9xcNMjQwMTE3MjAzNDM4WjAMMAoGA1UdFQQDCgEBMDICExQADPP2KUH3uDCOx8QAAQAM8/YXDTI0MDExNzIwMzQzOFowDDAKBgNVHRUEAwoBATAyAhMUAAvxCl/kHvDHvJ+5AAEAC/EKFw0yNDAxMTcyMDE4NTRaMAwwCgYDVR0VBAMKAQEwMgITFAAL8QlXVEy0ZPteDgABAAvxCRcNMjQwMTE3MjAxODU0WjAMMAoGA1UdFQQDCgEBMDICExQACe3IlNuHb44gdk0AAQAJ7cgXDTI0MDExNzE2NDAzNVowDDAKBgNVHRUEAwoBATAyAhMUAAntxxUJAjln2cK0AAEACe3HFw0yNDAxMTcxNjQwMzRaMAwwCgYDVR0VBAMKAQEwMgITFAANErFxaCcINpoWkAABAA0SsRcNMjQwMTE3MTYzMzA4WjAMMAoGA1UdFQQDCgEBMDICExQADRKwW2z1e7Mpji0AAQANErAXDTI0MDExNzE2MzMwOFowDDAKBgNVHRUEAwoBATAyAhMUAAludjGZUC0pAhWHAAEACW52Fw0yNDAxMTcxNTQ4MDhaMAwwCgYDVR0VBAMKAQEwMgITFAAJbnVmRvbSTSgaqQABAAludRcNMjQwMTE3MTU0ODA4WjAMMAoGA1UdFQQDCgEBMDICExQADNfdFJIVT7iVuLoAAQAM190XDTI0MDExNzE1MjcxM1owDDAKBgNVHRUEAwoBATAyAhMUAAzX3LVqdPf1WE5LAAEADNfcFw0yNDAxMTcxNTI3MTNaMAwwCgYDVR0VBAMKAQEwMgITFAAJihZvAzhbvJncMAABAAmKFhcNMjQwMTE3MTQ1MDI2WjAMMAoGA1UdFQQDCgEBMDICExQACYoVsunev49d8lUAAQAJihUXDTI0MDExNzE0NTAyNlowDDAKBgNVHRUEAwoBATAyAhMUAAlFHQUr2xGI7mOFAAEACUUdFw0yNDAxMTcxNDQ3NDdaMAwwCgYDVR0VBAMKAQEwMgITFAAJRRwsRVC3TZhfogABAAlFHBcNMjQwMTE3MTQ0NzQ3WjAMMAoGA1UdFQQDCgEBMDICExQAC2XNiJ2EupvRGtcAAQALZc0XDTI0MDExNjIyMjUwOVowDDAKBgNVHRUEAwoBATAyAhMUAAtlzASJKNQljfPrAAEAC2XMFw0yNDAxMTYyMjI1MDhaMAwwCgYDVR0VBAMKAQEwMgITFAAPfFPvSGViKBcKUgABAA98UxcNMjQwMTE2MjExOTU4WjAMMAoGA1UdFQQDCgEBMDICExQAD3xSnN7+cq1fVrIAAQAPfFIXDTI0MDExNjIxMTk1OFowDDAKBgNVHRUEAwoBATAyAhMUAAnwDOlqiDT3xEg/AAEACfAMFw0yNDAxMTYxOTEwMjJaMAwwCgYDVR0VBAMKAQEwMgITFAAJ8As7CZfJvr38pwABAAnwCxcNMjQwMTE2MTkxMDIyWjAMMAoGA1UdFQQDCgEBMDICExQACU/uGw44tWZaRc0AAQAJT+4XDTI0MDExNjE4NDEwN1owDDAKBgNVHRUEAwoBATAyAhMUAAlP7XmN39IPJjngAAEACU/tFw0yNDAxMTYxODQxMDdaMAwwCgYDVR0VBAMKAQEwMgITFAAPLy0T5AVUr2oIngABAA8vLRcNMjQwMTE2MTczMjQ2WjAMMAoGA1UdFQQDCgEBMDICExQADy8sPqgPlwK3yC0AAQAPLywXDTI0MDExNjE3MzI0NVowDDAKBgNVHRUEAwoBATAyAhMUAA8JDEU8YNyflzavAAEADwkMFw0yNDAxMTYxNzMwMDNaMAwwCgYDVR0VBAMKAQEwMgITFAAPCQubTGP8l662agABAA8JCxcNMjQwMTE2MTczMDAzWjAMMAoGA1UdFQQDCgEBMDICExQACxP31E5BFgFt8uUAAQALE/cXDTI0MDExNjE3MDI0MVowDDAKBgNVHRUEAwoBATAyAhMUAAsT9mgTBsvZNc14AAEACxP2Fw0yNDAxMTYxNzAyNDFaMAwwCgYDVR0VBAMKAQEwMgITFAAJZdA0zFi+9vgorQABAAll0BcNMjQwMTE2MTU0MzIyWjAMMAoGA1UdFQQDCgEBMDICExQACWXPWNuLQkcAgEwAAQAJZc8XDTI0MDExNjE1NDMyMVowDDAKBgNVHRUEAwoBATAyAhMUAAtY64q8TmM7aUWjAAEAC1jrFw0yNDAxMTYxNTM1MDBaMAwwCgYDVR0VBAMKAQEwMgITFAALWOratMGuW2QPFQABAAtY6hcNMjQwMTE2MTUzNDU5WjAMMAoGA1UdFQQDCgEBMDICExQACd88BWWgs0Lz42EAAQAJ3zwXDTI0MDExNjE0MjM1MlowDDAKBgNVHRUEAwoBATAyAhMUAAnfO1hVKLYEn55IAAEACd87Fw0yNDAxMTYxNDIzNTJaMAwwCgYDVR0VBAMKAQEwMgITFAAM4cFmC2plpMN5zAABAAzhwRcNMjQwMTE2MTQwNDIzWjAMMAoGA1UdFQQDCgEBMDICExQADOHASibokpmmmLsAAQAM4cAXDTI0MDExNjE0MDQyM1owDDAKBgNVHRUEAwoBATAyAhMUAAsXHTVS4/M5mL2yAAEACxcdFw0yNDAxMTUyMzA2NTVaMAwwCgYDVR0VBAMKAQEwMgITFAALFxw1zd3uavGGtgABAAsXHBcNMjQwMTE1MjMwNjU1WjAMMAoGA1UdFQQDCgEBMDICExQACc2i57tlgg1OlJAAAQAJzaIXDTI0MDExNTIwNDU0OFowDDAKBgNVHRUEAwoBATAyAhMUAAnNoYxNKPKK3BVIAAEACc2hFw0yNDAxMTUyMDQ1NDhaMAwwCgYDVR0VBAMKAQEwMgITFAAJhMo0pAmDgCRvKwABAAmEyhcNMjQwMTE1MTk0NTMzWjAMMAoGA1UdFQQDCgEBMDICExQACYTJW6mfFeUGEqMAAQAJhMkXDTI0MDExNTE5NDUzM1owDDAKBgNVHRUEAwoBATAyAhMUAAwGvmToFjdTITGVAAEADAa+Fw0yNDAxMTUxOTA3MDlaMAwwCgYDVR0VBAMKAQEwMgITFAAMBr31oad5LzhK9QABAAwGvRcNMjQwMTE1MTkwNzA5WjAMMAoGA1UdFQQDCgEBMDICExQACjGS9F5ZisAkUVIAAQAKMZIXDTI0MDExNTE5MDEwNlowDDAKBgNVHRUEAwoBATAyAhMUAAoxkZptKifQoq8tAAEACjGRFw0yNDAxMTUxOTAxMDZaMAwwCgYDVR0VBAMKAQEwMgITFAANxxq9ZYAFPr0rQgABAA3HGhcNMjQwMTE1MTgzNDAyWjAMMAoGA1UdFQQDCgEBMDICExQADccZYX1d50Pa2h8AAQANxxkXDTI0MDExNTE4MzQwMlowDDAKBgNVHRUEAwoBATAyAhMUAA4KmCCyRlSGZ3jKAAEADgqYFw0yNDAxMTUxODIwMDRaMAwwCgYDVR0VBAMKAQEwMgITFAAOCpcbEhqcg9ilkQABAA4KlxcNMjQwMTE1MTgyMDAzWjAMMAoGA1UdFQQDCgEBMDICExQACSwj1FajS02iLAAAAQAJLCMXDTI0MDExNTE3MzkwN1owDDAKBgNVHRUEAwoBATAyAhMUAAksIgUPQg1zgtLSAAEACSwiFw0yNDAxMTUxNzM5MDZaMAwwCgYDVR0VBAMKAQEwMgITFAANVGtlzTBIasbfSAABAA1UaxcNMjQwMTE1MTYyODEwWjAMMAoGA1UdFQQDCgEBMDICExQADVRqBKJqtd18YtIAAQANVGoXDTI0MDExNTE2MjgxMFowDDAKBgNVHRUEAwoBATAyAhMUAA7TmNsO3J3tS7XZAAEADtOYFw0yNDAxMTUxNjI4MTBaMAwwCgYDVR0VBAMKAQEwMgITFAAO05dW7dUiondiUQABAA7TlxcNMjQwMTE1MTYyODEwWjAMMAoGA1UdFQQDCgEBMDICExQAD09eYk+Wgb7d9GQAAQAPT14XDTI0MDExNTA0MDE0NVowDDAKBgNVHRUEAwoBATAyAhMUAA9PXWZl1jH7I0JQAAEAD09dFw0yNDAxMTUwNDAxNDNaMAwwCgYDVR0VBAMKAQEwMgITFAAKkXU37u3Ro/IaogABAAqRdRcNMjQwMTEzMTg0MzA2WjAMMAoGA1UdFQQDCgEBMDICExQACpF08/Yo0C91tEAAAQAKkXQXDTI0MDExMzE4NDMwNlowDDAKBgNVHRUEAwoBATAyAhMUAAwCRl4DFvln/k7GAAEADAJGFw0yNDAxMTIyMTQ4MjRaMAwwCgYDVR0VBAMKAQEwMgITFAAMAkVFDmvKgPYkUgABAAwCRRcNMjQwMTEyMjE0ODI0WjAMMAoGA1UdFQQDCgEBMDICExQADvgkXOhwLKXZBsgAAQAO+CQXDTI0MDExMjIxMzc0OFowDDAKBgNVHRUEAwoBATAyAhMUAA74I4MCYGOSlPcrAAEADvgjFw0yNDAxMTIyMTM3NDhaMAwwCgYDVR0VBAMKAQEwMgITFAANOPx8gWDcemmcFgABAA04/BcNMjQwMTEyMjEzNTIwWjAMMAoGA1UdFQQDCgEBMDICExQADTj7kUI0YDVtDioAAQANOPsXDTI0MDExMjIxMzUyMFowDDAKBgNVHRUEAwoBATAyAhMUAA4dtjJo7n093yjlAAEADh22Fw0yNDAxMTIyMDIwNTlaMAwwCgYDVR0VBAMKAQEwMgITFAAOHbUh1lOwmlcEXQABAA4dtRcNMjQwMTEyMjAyMDU4WjAMMAoGA1UdFQQDCgEBMDICExQAC7vjMsKFVKxS0lsAAQALu+MXDTI0MDExMjE4MjkyNFowDDAKBgNVHRUEAwoBATAyAhMUAAu74r8XOaOPURMjAAEAC7viFw0yNDAxMTIxODI5MjRaMAwwCgYDVR0VBAMKAQEwMgITFAAK1PtNwmWvVKYgHQABAArU+xcNMjQwMTEyMTgxNTQ1WjAMMAoGA1UdFQQDCgEBMDICExQACtT6CNG3v/1PY3kAAQAK1PoXDTI0MDExMjE4MTU0NVowDDAKBgNVHRUEAwoBATAyAhMUAA6b3s+xfxZ6R6ONAAEADpveFw0yNDAxMTIxNzQzMzJaMAwwCgYDVR0VBAMKAQEwMgITFAAOm92cgp+UwRu2JAABAA6b3RcNMjQwMTEyMTc0MzMyWjAMMAoGA1UdFQQDCgEBMDICExQADtmsp+X95zRPbGUAAQAO2awXDTI0MDExMjE3MjkwMlowDDAKBgNVHRUEAwoBATAyAhMUAA7Zq+N9KkI5blQ9AAEADtmrFw0yNDAxMTIxNzI5MDJaMAwwCgYDVR0VBAMKAQEwMgITFAALEyW9Hi9UwECyRAABAAsTJRcNMjQwMTEyMTY1NzA0WjAMMAoGA1UdFQQDCgEBMDICExQACxMkPAho9K440CcAAQALEyQXDTI0MDExMjE2NTcwNFowDDAKBgNVHRUEAwoBATAyAhMUAAxaFAQgvXbiHCfgAAEADFoUFw0yNDAxMTEyMjIzNTFaMAwwCgYDVR0VBAMKAQEwMgITFAAMWhNGAf+thC5W4gABAAxaExcNMjQwMTExMjIyMzUxWjAMMAoGA1UdFQQDCgEBMDICExQACzoDE1/SsMGXQ48AAQALOgMXDTI0MDExMTIxMTc0MVowDDAKBgNVHRUEAwoBATAyAhMUAAs6Asnwqoktyk75AAEACzoCFw0yNDAxMTEyMTE3NDFaMAwwCgYDVR0VBAMKAQEwMgITFAAMQ2S2XvPd0+dhhgABAAxDZBcNMjQwMTExMjExNTQxWjAMMAoGA1UdFQQDCgEBMDICExQADENj4NX+dkNnv1YAAQAMQ2MXDTI0MDExMTIxMTU0MVowDDAKBgNVHRUEAwoBATAyAhMUAAq8tbmFP5YMQ9UfAAEACry1Fw0yNDAxMTEyMDM2MThaMAwwCgYDVR0VBAMKAQEwMgITFAAKvLRHtWwL9QfgTAABAAq8tBcNMjQwMTExMjAzNjE4WjAMMAoGA1UdFQQDCgEBMDICExQADInLlgVzqHjcNhsAAQAMicsXDTI0MDExMTIwMjQwOVowDDAKBgNVHRUEAwoBATAyAhMUAAyJykYp2TKGtUFZAAEADInKFw0yNDAxMTEyMDI0MDlaMAwwCgYDVR0VBAMKAQEwMgITFAALfYFAe08aW5xsEgABAAt9gRcNMjQwMTExMTg0MTA4WjAMMAoGA1UdFQQDCgEBMDICExQAC32A5of0z9rnU54AAQALfYAXDTI0MDExMTE4NDEwOFowDDAKBgNVHRUEAwoBATAyAhMUAA82udTp4CjGjwSSAAEADza5Fw0yNDAxMTExNzM1MDZaMAwwCgYDVR0VBAMKAQEwMgITFAAPNriCiZeKdwuV2AABAA82uBcNMjQwMTExMTczNTA2WjAMMAoGA1UdFQQDCgEBMDICExQACU/Z496nC1wEVYoAAQAJT9kXDTI0MDExMTE2NTc0MlowDDAKBgNVHRUEAwoBATAyAhMUAAlP2O5ZIJVIuIl6AAEACU/YFw0yNDAxMTExNjU3NDJaMAwwCgYDVR0VBAMKAQEwMgITFAAMvGzDubjBL6CSGgABAAy8bBcNMjQwMTExMTQzNjQwWjAMMAoGA1UdFQQDCgEBMDICExQADLxrvKEkslrS+M4AAQAMvGsXDTI0MDExMTE0MzY0MFowDDAKBgNVHRUEAwoBATAyAhMUAA1tPT5mJn2wH6mgAAEADW09Fw0yNDAxMTExNDM0MzBaMAwwCgYDVR0VBAMKAQEwMgITFAANbTybmhqGSZfmSgABAA1tPBcNMjQwMTExMTQzNDMwWjAMMAoGA1UdFQQDCgEBMDICExQACv9e6igAm5UyF3MAAQAK/14XDTI0MDExMTE0MTY0OVowDDAKBgNVHRUEAwoBATAyAhMUAAr/XZBNhCMpfwq4AAEACv9dFw0yNDAxMTExNDE2NDlaMAwwCgYDVR0VBAMKAQEwMgITFAALu0NFssQtsgLlCQABAAu7QxcNMjQwMTExMTQwMzQ2WjAMMAoGA1UdFQQDCgEBMDICExQAC7tCogak8BKQSI0AAQALu0IXDTI0MDExMTE0MDM0NlowDDAKBgNVHRUEAwoBATAyAhMUAAnySK4aHRi+C1wtAAEACfJIFw0yNDAxMTEwNDAzMDFaMAwwCgYDVR0VBAMKAQEwMgITFAAJ8kfi1w5frxzmkAABAAnyRxcNMjQwMTExMDQwMzAxWjAMMAoGA1UdFQQDCgEBMDICExQADQiRjBhtZMjeWBEAAQANCJEXDTI0MDExMTA0MDIzNlowDDAKBgNVHRUEAwoBATAyAhMUAA0IkOMwDkdUgpl8AAEADQiQFw0yNDAxMTEwNDAyMzVaMAwwCgYDVR0VBAMKAQEwMgITFAAOLYa0F5hkvNR9qQABAA4thhcNMjQwMTExMDQwMTQxWjAMMAoGA1UdFQQDCgEBMDICExQADi2FhKEzetU/2EYAAQAOLYUXDTI0MDExMTA0MDE0MVowDDAKBgNVHRUEAwoBATAyAhMUAA1vM0EXTeTM+OG5AAEADW8zFw0yNDAxMTEwMzMzMTBaMAwwCgYDVR0VBAMKAQEwMgITFAANbzLdw9T/KRQ/fwABAA1vMhcNMjQwMTExMDMzMzEwWjAMMAoGA1UdFQQDCgEBMDICExQADwhubNjsK2+V2EEAAQAPCG4XDTI0MDExMTAzMjA1NFowDDAKBgNVHRUEAwoBATAyAhMUAA8IbWjVVycHn+mbAAEADwhtFw0yNDAxMTEwMzIwNTRaMAwwCgYDVR0VBAMKAQEwMgITFAAKErBgED9l9IN5VgABAAoSsBcNMjQwMTEwMjIxMDE0WjAMMAoGA1UdFQQDCgEBMDICExQAChKvTOI2+gcZswoAAQAKEq8XDTI0MDExMDIyMTAxNFowDDAKBgNVHRUEAwoBATAyAhMUAAxiIj6WYXCYkfCcAAEADGIiFw0yNDAxMTAxOTM5NDBaMAwwCgYDVR0VBAMKAQEwMgITFAAMYiHt7viePKtLygABAAxiIRcNMjQwMTEwMTkzOTQwWjAMMAoGA1UdFQQDCgEBMDICExQADYIoM4MpgC/Cnn0AAQANgigXDTI0MDExMDE4MzMyMlowDDAKBgNVHRUEAwoBATAyAhMUAA2CJ5ZWpc5AFLtLAAEADYInFw0yNDAxMTAxODMzMjJaMAwwCgYDVR0VBAMKAQEwMgITFAAPC+cMJx3mmY3f0wABAA8L5xcNMjQwMTEwMTgwNjQxWjAMMAoGA1UdFQQDCgEBMDICExQADwvmr87hQwXAmNYAAQAPC+YXDTI0MDExMDE4MDY0MVowDDAKBgNVHRUEAwoBATAyAhMUAAqu6XLLfUfJcGgqAAEACq7pFw0yNDAxMTAxNzU4MDFaMAwwCgYDVR0VBAMKAQEwMgITFAAKrujibbOcn/QUygABAAqu6BcNMjQwMTEwMTc1ODAxWjAMMAoGA1UdFQQDCgEBMDICExQADxTMyd93hcZGq8EAAQAPFMwXDTI0MDExMDE3NDQxMFowDDAKBgNVHRUEAwoBATAyAhMUAA8Uy8AxXs1j1WS3AAEADxTLFw0yNDAxMTAxNzQ0MTBaMAwwCgYDVR0VBAMKAQEwMgITFAAKDCyuaXuaspeuVQABAAoMLBcNMjQwMTEwMTY0OTQ0WjAMMAoGA1UdFQQDCgEBMDICExQACgwrndEVO2bBwdMAAQAKDCsXDTI0MDExMDE2NDk0NFowDDAKBgNVHRUEAwoBATAyAhMUAAt2Jafc3Hzv2GQuAAEAC3YlFw0yNDAxMTAxNjA2MzlaMAwwCgYDVR0VBAMKAQEwMgITFAALdiRIba0peURQywABAAt2JBcNMjQwMTEwMTYwNjM5WjAMMAoGA1UdFQQDCgEBMDICExQACToSQsmCgBSz7oUAAQAJOhIXDTI0MDExMDE1NDI0MVowDDAKBgNVHRUEAwoBATAyAhMUAAk6EShxE0cZZbiXAAEACToRFw0yNDAxMTAxNTQyNDFaMAwwCgYDVR0VBAMKAQEwMgITFAAJqpLheJgaMgU68wABAAmqkhcNMjQwMTEwMTUzMDU5WjAMMAoGA1UdFQQDCgEBMDICExQACaqRI8uIj7ZlfvkAAQAJqpEXDTI0MDExMDE1MzA1OVowDDAKBgNVHRUEAwoBATAyAhMUAAwTIrchbIbiaRvSAAEADBMiFw0yNDAxMTAxNTMwNTJaMAwwCgYDVR0VBAMKAQEwMgITFAAMEyHD63Jynqe6NgABAAwTIRcNMjQwMTEwMTUzMDUyWjAMMAoGA1UdFQQDCgEBMDICExQAC9XHeoUCePNyrW0AAQAL1ccXDTI0MDExMDE1MjM1N1owDDAKBgNVHRUEAwoBATAyAhMUAAvVxq/rkXo3JMhfAAEAC9XGFw0yNDAxMTAxNTIzNTdaMAwwCgYDVR0VBAMKAQEwMgITFAAPXRHcuqZj18rSJwABAA9dERcNMjQwMTEwMTUxNDE4WjAMMAoGA1UdFQQDCgEBMDICExQAD10Qrng/DIJuDBAAAQAPXRAXDTI0MDExMDE1MTQxOFowDDAKBgNVHRUEAwoBATAyAhMUAA39ssvCYlIAr5Q/AAEADf2yFw0yNDAxMTAxNTEyMTlaMAwwCgYDVR0VBAMKAQEwMgITFAAK2ojmlcVUlyBycgABAAraiBcNMjQwMTI1MjEzODI3WjAMMAoGA1UdFQQDCgEBMDICExQACY+qQzFAU64G0ucAAQAJj6oXDTI0MDEyNTIxMjYxNlowDDAKBgNVHRUEAwoBATAyAhMUAAmPqResMLPubA6QAAEACY+pFw0yNDAxMjUyMTI2MTZaMAwwCgYDVR0VBAMKAQEwMgITFAALyelxz3Yy9FtwFwABAAvJ6RcNMjQwMTI1MjEwOTA3WjAMMAoGA1UdFQQDCgEBMDICExQAC8no//PToA0QrkIAAQALyegXDTI0MDEyNTIxMDkwN1owDDAKBgNVHRUEAwoBATAyAhMUAAucQ9uleAEY+dD9AAEAC5xDFw0yNDAxMjUxOTExNTlaMAwwCgYDVR0VBAMKAQEwMgITFAALnELdrDWY4BNV3gABAAucQhcNMjQwMTI1MTkxMTU4WjAMMAoGA1UdFQQDCgEBMDICExQADokLzQtqcQV9yF8AAQAOiQsXDTI0MDEyNTE5MTE1OFowDDAKBgNVHRUEAwoBATAyAhMUAA6JCg3MD1ShlSYwAAEADokKFw0yNDAxMjUxOTExNThaMAwwCgYDVR0VBAMKAQEwMgITFAAKOQHSBTr3fiRGawABAAo5ARcNMjQwMTI1MTg0NzM1WjAMMAoGA1UdFQQDCgEBMDICExQACjkALBA2qQMwKgkAAQAKOQAXDTI0MDEyNTE4NDczNVowDDAKBgNVHRUEAwoBATAyAhMUAAxTOH70WEtDC8nBAAEADFM4Fw0yNDAxMjUxODAwNDZaMAwwCgYDVR0VBAMKAQEwMgITFAAMUzeJcVrvJG+tBgABAAxTNxcNMjQwMTI1MTgwMDQ2WjAMMAoGA1UdFQQDCgEBMDICExQADLM7uaE4GMcl4RQAAQAMszsXDTI0MDEyNTE3NTcwM1owDDAKBgNVHRUEAwoBATAyAhMUAAyzOjy0Vdi2RUqEAAEADLM6Fw0yNDAxMjUxNzU3MDNaMAwwCgYDVR0VBAMKAQEwMgITFAALC5f+ZU6FRNHTiQABAAsLlxcNMjQwMTI1MTcyODQ1WjAMMAoGA1UdFQQDCgEBMDICExQACwuWgULKXYS9GncAAQALC5YXDTI0MDEyNTE3Mjg0NVowDDAKBgNVHRUEAwoBATAyAhMUAAt7uxCLEoQwpM7hAAEAC3u7Fw0yNDAxMjUxNzIyNTZaMAwwCgYDVR0VBAMKAQEwMgITFAALe7piiRomU1+T4AABAAt7uhcNMjQwMTI1MTcyMjU1WjAMMAoGA1UdFQQDCgEBMDICExQADwgwRvbeYhbJrLoAAQAPCDAXDTI0MDEyNTE1MTE0M1owDDAKBgNVHRUEAwoBATAyAhMUAA8IL4QEVxaecbwAAAEADwgvFw0yNDAxMjUxNTExNDNaMAwwCgYDVR0VBAMKAQEwMgITFAAKqEGpQD3rJyKBqgABAAqoQRcNMjQwMTI1MTQ0MDA4WjAMMAoGA1UdFQQDCgEBMDICExQACqhAm1SPQv+C7mAAAQAKqEAXDTI0MDEyNTE0NDAwOFowDDAKBgNVHRUEAwoBATAyAhMUAAkmBasMz5dwFBO2AAEACSYFFw0yNDAxMjUxNDIzMjZaMAwwCgYDVR0VBAMKAQEwMgITFAAJJgRXZsp4YmEMDwABAAkmBBcNMjQwMTI1MTQyMzI2WjAMMAoGA1UdFQQDCgEBMDICExQADqeF0lGFhCxrbxkAAQAOp4UXDTI0MDEyNTA0MDM0MVowDDAKBgNVHRUEAwoBATAyAhMUAA6nhHSdhybpsTJiAAEADqeEFw0yNDAxMjUwNDAzNDFaMAwwCgYDVR0VBAMKAQEwMgITFAAN4DD1C3R9Yjs1awABAA3gMBcNMjQwMTI1MDQwMzAyWjAMMAoGA1UdFQQDCgEBMDICExQADeAv0pGDTiRLTM4AAQAN4C8XDTI0MDEyNTA0MDMwMVowDDAKBgNVHRUEAwoBATAyAhMUAAnj7Iq0fw3iCytTAAEACePsFw0yNDAxMjQyMjEzNDVaMAwwCgYDVR0VBAMKAQEwMgITFAAJ4+sd/X9dpu4gQQABAAnj6xcNMjQwMTI0MjIxMzQ1WjAMMAoGA1UdFQQDCgEBMDICExQAC3SB8fhjlMtghRQAAQALdIEXDTI0MDEyNDIxMTg0MVowDDAKBgNVHRUEAwoBATAyAhMUAAt0gGlcoo2ZYGi7AAEAC3SAFw0yNDAxMjQyMTE4NDBaMAwwCgYDVR0VBAMKAQEwMgITFAAN04A6PHqfvLWhZQABAA3TgBcNMjQwMTI0MjA0NDEzWjAMMAoGA1UdFQQDCgEBMDICExQADdN/9uNF+J+0h+cAAQAN038XDTI0MDEyNDIwNDQxM1owDDAKBgNVHRUEAwoBATAyAhMUAApt3y8D8R2w8FJeAAEACm3fFw0yNDAxMjQyMDM2MTNaMAwwCgYDVR0VBAMKAQEwMgITFAAKbd7MFqOwsKl36gABAApt3hcNMjQwMTI0MjAzNjEzWjAMMAoGA1UdFQQDCgEBMDICExQACZq++XTjXumMMaYAAQAJmr4XDTI0MDEyNDIwMDUxMlowDDAKBgNVHRUEAwoBATAyAhMUAAmavZ89qLfv1kYNAAEACZq9Fw0yNDAxMjQyMDA1MTJaMAwwCgYDVR0VBAMKAQEwMgITFAAO8WJofQa4aZ6PKAABAA7xYhcNMjQwMTI0MTcxMDA0WjAMMAoGA1UdFQQDCgEBMDICExQADvFh8KRzHcRO+SAAAQAO8WEXDTI0MDEyNDE3MTAwNFowDDAKBgNVHRUEAwoBATAyAhMUAAmV+kJ24tkwtNfSAAEACZX6Fw0yNDAxMjQxNjIyNTZaMAwwCgYDVR0VBAMKAQEwMgITFAAJlfkzZiye6SMKXQABAAmV+RcNMjQwMTI0MTYyMjU2WjAMMAoGA1UdFQQDCgEBMDICExQACoNbyCRIS2ROXIsAAQAKg1sXDTI0MDEyNDE2MDMwNFowDDAKBgNVHRUEAwoBATAyAhMUAAqDWm9Tx2eyOnz8AAEACoNaFw0yNDAxMjQxNjAzMDRaMAwwCgYDVR0VBAMKAQEwMgITFAAOn+eGkAlqz9i/3QABAA6f5xcNMjQwMTI0MTYwMTM3WjAMMAoGA1UdFQQDCgEBMDICExQADp/mEI5BCQoRQwcAAQAOn+YXDTI0MDEyNDE2MDEzN1owDDAKBgNVHRUEAwoBATAyAhMUAAynm2dTaUqpIm1nAAEADKebFw0yNDAxMjQxNTM2MjdaMAwwCgYDVR0VBAMKAQEwMgITFAAMp5oVqWn7NYrg0AABAAynmhcNMjQwMTI0MTUzNjI3WjAMMAoGA1UdFQQDCgEBMDICExQACXzOObighBkSPY8AAQAJfM4XDTI0MDEyNDE0MzQyM1owDDAKBgNVHRUEAwoBATAyAhMUAAl8zWe/X2eRv+kwAAEACXzNFw0yNDAxMjQxNDM0MjNaMAwwCgYDVR0VBAMKAQEwMgITFAANFvM9rlo9EcoILAABAA0W8xcNMjQwMTI0MDQwMzU0WjAMMAoGA1UdFQQDCgEBMDICExQADRbyp44HkIER780AAQANFvIXDTI0MDEyNDA0MDM1NFowDDAKBgNVHRUEAwoBATAyAhMUAA13U0WvDTN6hw/LAAEADXdTFw0yNDAxMjQwNDAzMDNaMAwwCgYDVR0VBAMKAQEwMgITFAANd1KGza8uKK78MgABAA13UhcNMjQwMTI0MDQwMzAzWjAMMAoGA1UdFQQDCgEBMDICExQADH0uBjbDFio8XMwAAQAMfS4XDTI0MDEyNDA0MDI0N1owDDAKBgNVHRUEAwoBATAyAhMUAAx9LZdLKZZFXCOWAAEADH0tFw0yNDAxMjQwNDAyNDZaMAwwCgYDVR0VBAMKAQEwMgITFAANR1ngXhwGUjRvXQABAA1HWRcNMjQwMTIzMjEyMjE5WjAMMAoGA1UdFQQDCgEBMDICExQADUdY0dCyWmTBfBwAAQANR1gXDTI0MDEyMzIxMjIxOVowDDAKBgNVHRUEAwoBATAyAhMUAA9hcShy6GSgMhgSAAEAD2FxFw0yNDAxMjMyMDIxMjlaMAwwCgYDVR0VBAMKAQEwMgITFAAPYXA/JefpV3lHPAABAA9hcBcNMjQwMTIzMjAyMTI5WjAMMAoGA1UdFQQDCgEBMDICExQADy4Fq2z7f3nKd+kAAQAPLgUXDTI0MDEyMzIwMjAwMlowDDAKBgNVHRUEAwoBATAyAhMUAA8uBASPzKtz9m06AAEADy4EFw0yNDAxMjMyMDIwMDJaMAwwCgYDVR0VBAMKAQEwMgITFAAMrVUS6zC5zOkXCwABAAytVRcNMjQwMTIzMTg1MjU5WjAMMAoGA1UdFQQDCgEBMDICExQADK1US33BKTyE+moAAQAMrVQXDTI0MDEyMzE4NTI1OVowDDAKBgNVHRUEAwoBATAyAhMUAAqab7rsv0EZqmvIAAEACppvFw0yNDAxMjMxODAzMzFaMAwwCgYDVR0VBAMKAQEwMgITFAAKmm79JaLcXiDzuwABAAqabhcNMjQwMTIzMTgwMzMxWjAMMAoGA1UdFQQDCgEBMDICExQADZ7M8z9C03iDiagAAQANnswXDTI0MDEyMzE2MTEwNVowDDAKBgNVHRUEAwoBATAyAhMUAA2ey4t212C2W+PZAAEADZ7LFw0yNDAxMjMxNjExMDVaMAwwCgYDVR0VBAMKAQEwMgITFAAO1jpW0WXLysyshwABAA7WOhcNMjQwMTIzMTU1MzIyWjAMMAoGA1UdFQQDCgEBMDICExQADtY5W5CG+1ZXbKkAAQAO1jkXDTI0MDEyMzE1NTMyMlowDDAKBgNVHRUEAwoBATAyAhMUAAvEq8KzZhs2PLqLAAEAC8SrFw0yNDAxMjMxNTQzMjlaMAwwCgYDVR0VBAMKAQEwMgITFAALxKpDnWp8z2DyGwABAAvEqhcNMjQwMTIzMTU0MzI5WjAMMAoGA1UdFQQDCgEBMDICExQAC9bv5xcIUmzTQdcAAQAL1u8XDTI0MDEyMzA0MDIwMVowDDAKBgNVHRUEAwoBATAyAhMUAAvW7jUI4Mgx825GAAEAC9buFw0yNDAxMjMwNDAyMDFaMAwwCgYDVR0VBAMKAQEwMgITFAAKWdC8mYQptTxRSAABAApZ0BcNMjQwMTIyMjIxNjI2WjAMMAoGA1UdFQQDCgEBMDICExQAClnPCfQBGntpHacAAQAKWc8XDTI0MDEyMjIyMTYyNlowDDAKBgNVHRUEAwoBATAyAhMUAAnTolnszVB/m1REAAEACdOiFw0yNDAxMjIyMjA2MjBaMAwwCgYDVR0VBAMKAQEwMgITFAAJ06EA/IXh29b+PAABAAnToRcNMjQwMTIyMjIwNjIwWjAMMAoGA1UdFQQDCgEBMDICExQADWUfqqoAMF+Kn/sAAQANZR8XDTI0MDEyMjIxMjE1M1owDDAKBgNVHRUEAwoBATAyAhMUAA1lHoyLVFDI3wOgAAEADWUeFw0yNDAxMjIyMTIxNTNaMAwwCgYDVR0VBAMKAQEwMgITFAAKAPYmN5Jg12MuAwABAAoA9hcNMjQwMTIyMjExNTAzWjAMMAoGA1UdFQQDCgEBMDICExQACgD11frTsT5zTKwAAQAKAPUXDTI0MDEyMjIxMTUwM1owDDAKBgNVHRUEAwoBATAyAhMUAAt/sV9wNLQ/UfOmAAEAC3+xFw0yNDAxMjIyMDM2MTdaMAwwCgYDVR0VBAMKAQEwMgITFAALf7AmH5ckyz8VcAABAAt/sBcNMjQwMTIyMjAzNjE3WjAMMAoGA1UdFQQDCgEBMDICExQADOlrNsYNN8hEkYcAAQAM6WsXDTI0MDEyMjE5MzczMlowDDAKBgNVHRUEAwoBATAyAhMUAAzpat9cUy1CgHQMAAEADOlqFw0yNDAxMjIxOTM3MzFaMAwwCgYDVR0VBAMKAQEwMgITFAAM4JlI+JNdX4JgywABAAzgmRcNMjQwMTIyMTgwNDQ3WjAMMAoGA1UdFQQDCgEBMDICExQADOCYhEX8DfIm01MAAQAM4JgXDTI0MDEyMjE4MDQ0N1owDDAKBgNVHRUEAwoBATAyAhMUAAtrm4re5HVdvztgAAEAC2ubFw0yNDAxMjIxODAzMTdaMAwwCgYDVR0VBAMKAQEwMgITFAALa5qpKV5A8eu6vAABAAtrmhcNMjQwMTIyMTgwMzE2WjAMMAoGA1UdFQQDCgEBMDICExQADWvX8cjN55FcqVsAAQANa9cXDTI0MDEyMjE3NDYzNFowDDAKBgNVHRUEAwoBATAyAhMUAA1r1gqcFiT/npkUAAEADWvWFw0yNDAxMjIxNzQ2MzRaMAwwCgYDVR0VBAMKAQEwMgITFAAO+SwQF6GfWj3VGQABAA75LBcNMjQwMTIyMTc0NjI2WjAMMAoGA1UdFQQDCgEBMDICExQADvkrp/+H9SSeuoEAAQAO+SsXDTI0MDEyMjE3NDYyNlowDDAKBgNVHRUEAwoBATAyAhMUAArVGzvhO7YZuXRfAAEACtUbFw0yNDAxMjIxNjQxMTNaMAwwCgYDVR0VBAMKAQEwMgITFAAK1RrMZv6ZMXfSOgABAArVGhcNMjQwMTIyMTY0MTEzWjAMMAoGA1UdFQQDCgEBMDICExQADM4g2hu3GqkF5OwAAQAMziAXDTI0MDEyMjE2MjM0MlowDDAKBgNVHRUEAwoBATAyAhMUAAzOH8mdef6DxHykAAEADM4fFw0yNDAxMjIxNjIzNDJaMAwwCgYDVR0VBAMKAQEwMgITFAAO2qwh4GWaEeLC3QABAA7arBcNMjQwMTIyMTYxMDI2WjAMMAoGA1UdFQQDCgEBMDICExQADtqrbfMZKYKpKSAAAQAO2qsXDTI0MDEyMjE2MTAyNlowDDAKBgNVHRUEAwoBATAyAhMUAA6d+nQ5HsIW5odVAAEADp36Fw0yNDAxMjIxNTU3MTNaMAwwCgYDVR0VBAMKAQEwMgITFAAOnfnwve2xk904kAABAA6d+RcNMjQwMTIyMTU1NzEzWjAMMAoGA1UdFQQDCgEBMDICExQADE5evtSICCVI0GwAAQAMTl4XDTI0MDEyMjE1MTM1NFowDDAKBgNVHRUEAwoBATAyAhMUAAxOXVp80RzLapWIAAEADE5dFw0yNDAxMjIxNTEzNTRaMAwwCgYDVR0VBAMKAQEwMgITFAAM/S030jayCkHhygABAAz9LRcNMjQwMTIyMTQxMjUyWjAMMAoGA1UdFQQDCgEBMDICExQADP0stc/1ysw8vpMAAQAM/SwXDTI0MDEyMjE0MTI1MlowDDAKBgNVHRUEAwoBATAyAhMUAAz/BaHj/5VVBz2KAAEADP8FFw0yNDAxMjIxNDA0MDJaMAwwCgYDVR0VBAMKAQEwMgITFAAM/wQJ25UiCPgZTAABAAz/BBcNMjQwMTIyMTQwNDAxWjAMMAoGA1UdFQQDCgEBMDICExQADKxLJAAB/sVCgIgAAQAMrEsXDTI0MDEyMTA0MDIxMFowDDAKBgNVHRUEAwoBATAyAhMUAAysSkTlTOPJF/1CAAEADKxKFw0yNDAxMjEwNDAyMTBaMAwwCgYDVR0VBAMKAQEwMgITFAAM3omWe9yMknMQ+gABAAzeiRcNMjQwMTIxMDQwMTM3WjAMMAoGA1UdFQQDCgEBMDICExQADN6IhSxRzPW4JmUAAQAM3ogXDTI0MDEyMTA0MDEzNlowDDAKBgNVHRUEAwoBATAyAhMUAAtN/1+aryHhZlURAAEAC03/Fw0yNDAxMjAxNTMwNTFaMAwwCgYDVR0VBAMKAQEwMgITFAALTf7uSGU/Ne77RgABAAtN/hcNMjQwMTIwMTUzMDUxWjAMMAoGA1UdFQQDCgEBMDICExQADxrRofOvl2MrBrkAAQAPGtEXDTI0MDEyMDA0MDM0M1owDDAKBgNVHRUEAwoBATAyAhMUAA8a0KgGyv7Xx9QOAAEADxrQFw0yNDAxMjAwNDAzNDNaMAwwCgYDVR0VBAMKAQEwMgITFAAN/FZ+UVmjiAhvKAABAA38VhcNMjQwMTIwMDQwMzA5WjAMMAoGA1UdFQQDCgEBMDICExQADfxViDUfC+CUxwsAAQAN/FUXDTI0MDEyMDA0MDMwOVowDDAKBgNVHRUEAwoBATAyAhMUAAvgRf7d2ZX7ZKsnAAEAC+BFFw0yNDAxMjAwNDAzMDlaMAwwCgYDVR0VBAMKAQEwMgITFAAL4ETZhxTEupryMQABAAvgRBcNMjQwMTIwMDQwMzA5WjAMMAoGA1UdFQQDCgEBMDICExQACzURP0UlHLF5R2AAAQALNREXDTI0MDExOTIxNTUzMFowDDAKBgNVHRUEAwoBATAyAhMUAAs1EDzrcSK+Ozz8AAEACzUQFw0yNDAxMTkyMTU1MzBaMAwwCgYDVR0VBAMKAQEwMgITFAAN2MD4U/wminv85QABAA3YwBcNMjQwMTE5MjE0NDU1WjAMMAoGA1UdFQQDCgEBMDICExQADdi/iSMoyXQ1WQwAAQAN2L8XDTI0MDExOTIxNDQ1NFowDDAKBgNVHRUEAwoBATAyAhMUAAlulrW7vqtMHGI8AAEACW6WFw0yNDAxMTkyMTEwNDZaMAwwCgYDVR0VBAMKAQEwMgITFAAJbpW+Mk2aoWKWYgABAAlulRcNMjQwMTE5MjExMDQ2WjAMMAoGA1UdFQQDCgEBMDICExQACSctOLHr1xdE/6sAAQAJJy0XDTI0MDExOTIwNDg1MlowDDAKBgNVHRUEAwoBATAyAhMUAAknLGXknS0+3munAAEACScsFw0yNDAxMTkyMDQ4NTJaMAwwCgYDVR0VBAMKAQEwMgITFAALPZmVKpfAUZ6s3QABAAs9mRcNMjQwMTE5MTkwMzMzWjAMMAoGA1UdFQQDCgEBMDICExQACz2Ym0QFNb5fTs8AAQALPZgXDTI0MDExOTE5MDMzM1owDDAKBgNVHRUEAwoBATAyAhMUAAw+2ukGzYRgxpUcAAEADD7aFw0yNDAxMTkxNzMyMTdaMAwwCgYDVR0VBAMKAQEwMgITFAAMPtnY5DTCM5vuZwABAAw+2RcNMjQwMTE5MTczMjE3WjAMMAoGA1UdFQQDCgEBMDICExQAC11RyObOS9l6vzEAAQALXVEXDTI0MDExOTE2NTQwNlowDDAKBgNVHRUEAwoBATAyAhMUAAtdUCizHDUTofKtAAEAC11QFw0yNDAxMTkxNjU0MDZaMAwwCgYDVR0VBAMKAQEwMgITFAAJzQQGtygXcj9cQwABAAnNBBcNMjQwMTE5MTYzMjAxWjAMMAoGA1UdFQQDCgEBMDICExQACc0DMmcmYVkmcm4AAQAJzQMXDTI0MDExOTE2MzIwMVowDDAKBgNVHRUEAwoBATAyAhMUAA9wrhd6qYfwQ/cRAAEAD3CuFw0yNDAxMTkxNjMyMDFaMAwwCgYDVR0VBAMKAQEwMgITFAAPcK2PWGtIZ4HQGAABAA9wrRcNMjQwMTE5MTYzMjAxWjAMMAoGA1UdFQQDCgEBMDICExQAC4KnFSakT+xZrIcAAQALgqcXDTI0MDExOTE2MjgyNFowDDAKBgNVHRUEAwoBATAyAhMUAAuCprfZSPm1Up8IAAEAC4KmFw0yNDAxMTkxNjI4MjRaMAwwCgYDVR0VBAMKAQEwMgITFAAOSeLvyPrwGZCSZQABAA5J4hcNMjQwMTE5MTU1MTE2WjAMMAoGA1UdFQQDCgEBMDICExQADknhOPXyfKQnM9wAAQAOSeEXDTI0MDExOTE1NTExNVowDDAKBgNVHRUEAwoBATAyAhMUAA7XCJLDcmXpGkHoAAEADtcIFw0yNDAxMTkxNTQyNTZaMAwwCgYDVR0VBAMKAQEwMgITFAAO1wdTAPfQA+/IdwABAA7XBxcNMjQwMTE5MTU0MjU2WjAMMAoGA1UdFQQDCgEBMDICExQADCOmLw+ysA+QM24AAQAMI6YXDTI0MDExOTE1MzkzOFowDDAKBgNVHRUEAwoBATAyAhMUAAwjpVriUpUBEST0AAEADCOlFw0yNDAxMTkxNTM5MzhaMAwwCgYDVR0VBAMKAQEwMgITFAALeM/1JfrJlY/36AABAAt4zxcNMjQwMTE5MTUyNDQ4WjAMMAoGA1UdFQQDCgEBMDICExQAC3jONzRfvoamdn4AAQALeM4XDTI0MDExOTE1MjQ0OFowDDAKBgNVHRUEAwoBATAyAhMUAA6rM7oLCAM8ssh7AAEADqszFw0yNDAxMTkxNTE1NThaMAwwCgYDVR0VBAMKAQEwMgITFAAOqzLbl4ywkZSfbwABAA6rMhcNMjQwMTE5MTUxNTU4WjAMMAoGA1UdFQQDCgEBMDICExQACu3vQ1MVePcaoCwAAQAK7e8XDTI0MDExOTA0MDQxNVowDDAKBgNVHRUEAwoBATAyAhMUAArt7g7b8Jdn+uiCAAEACu3uFw0yNDAxMTkwNDA0MTVaMAwwCgYDVR0VBAMKAQEwMgITFAALdpzagmJnCsLZEgABAAt2nBcNMjQwMTE5MDQwMzQ0WjAMMAoGA1UdFQQDCgEBMDICExQAC3abN5e+2pay7MUAAQALdpsXDTI0MDExOTA0MDM0NFowDDAKBgNVHRUEAwoBATAyAhMUAAzaFTDj9HA0nMAdAAEADNoVFw0yNDAxMTkwNDAyNDZaMAwwCgYDVR0VBAMKAQEwMgITFAAM2hTsGPGy4UmFKQABAAzaFBcNMjQwMTE5MDQwMjQ2WjAMMAoGA1UdFQQDCgEBMDICExQADE+QT9ppMC6Vt2YAAQAMT5AXDTI0MDExOTA0MDI0NlowDDAKBgNVHRUEAwoBATAyAhMUAAxPj9sdQyBv6d68AAEADE+PFw0yNDAxMTkwNDAyNDZaMAwwCgYDVR0VBAMKAQEwMgITFAAN7JTb4FlRbtlDBwABAA3slBcNMjQwMTE5MDQwMjM3WjAMMAoGA1UdFQQDCgEBMDICExQADeyTSpRQrJHl5fgAAQAN7JMXDTI0MDExOTA0MDIzN1owDDAKBgNVHRUEAwoBATAyAhMUAAwqVnCvshpnA3F6AAEADCpWFw0yNDAxMTgyMTQ2MDJaMAwwCgYDVR0VBAMKAQEwMgITFAAMKlUZIfZN1ix9bwABAAwqVRcNMjQwMTE4MjE0NjAyWjAMMAoGA1UdFQQDCgEBMDICExQAC9jfHn5Ym/fSh2IAAQAL2N8XDTI0MDExODIxMDcwN1owDDAKBgNVHRUEAwoBATAyAhMUAAvY3hn7BMR4P63UAAEAC9jeFw0yNDAxMTgyMTA3MDdaMAwwCgYDVR0VBAMKAQEwMgITFAAKdyfyUZs7/4/6xAABAAp3JxcNMjQwMTE4MjAzNTUwWjAMMAoGA1UdFQQDCgEBMDICExQACncmhv0bVcSuqdIAAQAKdyYXDTI0MDExODIwMzU1MFowDDAKBgNVHRUEAwoBATAyAhMUAAqpbRm6/y6hYZlWAAEACqltFw0yNDAxMTgyMDIxMTFaMAwwCgYDVR0VBAMKAQEwMgITFAAKqWwntta2mfpbSwABAAqpbBcNMjQwMTE4MjAyMTEwWjAMMAoGA1UdFQQDCgEBMDICExQADrzOYYMWMzBVPtcAAQAOvM4XDTI0MDExODE5MjQ1N1owDDAKBgNVHRUEAwoBATAyAhMUAAutCziOWE3hDkzKAAEAC60LFw0yNDAyMDUxNjExMDFaMAwwCgYDVR0VBAMKAQEwMgITFAALRaNaib8mqo9Y2gABAAtFoxcNMjQwMjA1MTUxMTQ3WjAMMAoGA1UdFQQDCgEBMDICExQAC0WiQE5MBrnGufUAAQALRaIXDTI0MDIwNTE1MTE0N1owDDAKBgNVHRUEAwoBATAyAhMUAA0KlWxnNwok0z3rAAEADQqVFw0yNDAyMDUxNTA5NDlaMAwwCgYDVR0VBAMKAQEwMgITFAANCpTUPENR64/hAQABAA0KlBcNMjQwMjA1MTUwOTQ5WjAMMAoGA1UdFQQDCgEBMDICExQADHJOrOLifdBAjRQAAQAMck4XDTI0MDIwNTE0NTUzNlowDDAKBgNVHRUEAwoBATAyAhMUAAxyTU7TQbxTVkgPAAEADHJNFw0yNDAyMDUxNDU1MzZaMAwwCgYDVR0VBAMKAQEwMgITFAAPixWtxHOZj5ZfoQABAA+LFRcNMjQwMjA0MDQwMjIzWjAMMAoGA1UdFQQDCgEBMDICExQAD4sU49PhkhClF9EAAQAPixQXDTI0MDIwNDA0MDIyM1owDDAKBgNVHRUEAwoBATAyAhMUAA4flsY+qnZoSgnlAAEADh+WFw0yNDAyMDMxNzA2MTRaMAwwCgYDVR0VBAMKAQEwMgITFAAOH5UTRTDRp85TkwABAA4flRcNMjQwMjAzMTcwNjE0WjAMMAoGA1UdFQQDCgEBMDICExQACivmiTG3I1MRGLQAAQAKK+YXDTI0MDIwMjIyMzQzOFowDDAKBgNVHRUEAwoBATAyAhMUAAor5Sw+H4rIql4RAAEACivlFw0yNDAyMDIyMjM0MzhaMAwwCgYDVR0VBAMKAQEwMgITFAALLv+43IF5hXMDHQABAAsu/xcNMjQwMjAyMjAzMTE5WjAMMAoGA1UdFQQDCgEBMDICExQACy7+dyZ3yKitF1AAAQALLv4XDTI0MDIwMjIwMzExOVowDDAKBgNVHRUEAwoBATAyAhMUAAtDZ/Fj9SB1FGmzAAEAC0NnFw0yNDAyMDIxOTI5MzRaMAwwCgYDVR0VBAMKAQEwMgITFAALQ2ar67sI78pqUwABAAtDZhcNMjQwMjAyMTkyOTM0WjAMMAoGA1UdFQQDCgEBMDICExQACmEGkFdFborbHqcAAQAKYQYXDTI0MDIwMjE2MDUwOVowDDAKBgNVHRUEAwoBATAyAhMUAAphBeGurr8Lz5y0AAEACmEFFw0yNDAyMDIxNjA1MDlaMAwwCgYDVR0VBAMKAQEwMgITFAAJ7Ch2gEymqyNJagABAAnsKBcNMjQwMjAyMTU1ODAyWjAMMAoGA1UdFQQDCgEBMDICExQACewnx9dFpKdgMo4AAQAJ7CcXDTI0MDIwMjE1NTgwMVowDDAKBgNVHRUEAwoBATAyAhMUAApEDIY77EB+uWkuAAEACkQMFw0yNDAyMDIxNTM1MzFaMAwwCgYDVR0VBAMKAQEwMgITFAAKRAvOdE0Y4ySKQgABAApECxcNMjQwMjAyMTUzNTMxWjAMMAoGA1UdFQQDCgEBMDICExQADScRzkg1eX/HKZMAAQANJxEXDTI0MDIwMjE1MTYyMlowDDAKBgNVHRUEAwoBATAyAhMUAA0nEDG3c6PA4cDtAAEADScQFw0yNDAyMDIxNTE2MjJaMAwwCgYDVR0VBAMKAQEwMgITFAALqlvg68m9X0GnGAABAAuqWxcNMjQwMjAyMTQ0MTE0WjAMMAoGA1UdFQQDCgEBMDICExQAC6pa0jWrNeQrdoAAAQALqloXDTI0MDIwMjE0NDExNFowDDAKBgNVHRUEAwoBATAyAhMUAA48IXAoYT9T5AQBAAEADjwhFw0yNDAyMDIwNDAyMTNaMAwwCgYDVR0VBAMKAQEwMgITFAAOPCB4oyBeVL57awABAA48IBcNMjQwMjAyMDQwMjEzWjAMMAoGA1UdFQQDCgEBMDICExQADDcm1zkK88tizUsAAQAMNyYXDTI0MDIwMjA0MDE0M1owDDAKBgNVHRUEAwoBATAyAhMUAAw3JeO7ngiU2jnBAAEADDclFw0yNDAyMDIwNDAxNDNaMAwwCgYDVR0VBAMKAQEwMgITFAAO7mgNAfYAJ96wZAABAA7uaBcNMjQwMjAxMjAzNzU4WjAMMAoGA1UdFQQDCgEBMDICExQADu5n1lbwiPyFzQ0AAQAO7mcXDTI0MDIwMTIwMzc1OFowDDAKBgNVHRUEAwoBATAyAhMUAAlssJKEBJs8DoDTAAEACWywFw0yNDAyMDEyMDM1MDBaMAwwCgYDVR0VBAMKAQEwMgITFAAJbK9l9+pUa8vmrwABAAlsrxcNMjQwMjAxMjAzNTAwWjAMMAoGA1UdFQQDCgEBMDICExQADPHV9Iq+l+H0MKUAAQAM8dUXDTI0MDIwMTIwMTExOFowDDAKBgNVHRUEAwoBATAyAhMUAAzx1A8AitnKWpJ8AAEADPHUFw0yNDAyMDEyMDExMThaMAwwCgYDVR0VBAMKAQEwMgITFAAM9nU7NxR8n2JGHQABAAz2dRcNMjQwMjAxMjAwNjUzWjAMMAoGA1UdFQQDCgEBMDICExQADPZ0NB5H42JpUDIAAQAM9nQXDTI0MDIwMTIwMDY1MlowDDAKBgNVHRUEAwoBATAyAhMUAAmSsicshyowtAbiAAEACZKyFw0yNDAyMDExOTA3NTRaMAwwCgYDVR0VBAMKAQEwMgITFAAJkrHGA1v/JPVC0gABAAmSsRcNMjQwMjAxMTkwNzUzWjAMMAoGA1UdFQQDCgEBMDICExQAD016EH7BBu1RhQIAAQAPTXoXDTI0MDIwMTE2NTMxNFowDDAKBgNVHRUEAwoBATAyAhMUAA9NeTTIImPmSBfuAAEAD015Fw0yNDAyMDExNjUzMTRaMAwwCgYDVR0VBAMKAQEwMgITFAALYY290FxKKErR9gABAAthjRcNMjQwMjAxMTY0NTQ0WjAMMAoGA1UdFQQDCgEBMDICExQAC2GMLm8RKgy9ug0AAQALYYwXDTI0MDIwMTE2NDU0NFowDDAKBgNVHRUEAwoBATAyAhMUAAzAHraWSN6ZrIAvAAEADMAeFw0yNDAyMDExNjMwNThaMAwwCgYDVR0VBAMKAQEwMgITFAAMwB0HSq1tsh5zPQABAAzAHRcNMjQwMjAxMTYzMDU4WjAMMAoGA1UdFQQDCgEBMDICExQAC56x7xGDtiK1s1IAAQALnrEXDTI0MDIwMTEwNTg0M1owDDAKBgNVHRUEAwoBATAyAhMUAAuesL8SJVvzV5QdAAEAC56wFw0yNDAyMDExMDU4NDNaMAwwCgYDVR0VBAMKAQEwMgITFAAMbnrtLZgdj1hiKwABAAxuehcNMjQwMjAxMDQwMTQzWjAMMAoGA1UdFQQDCgEBMDICExQADG55c6UQiCuniyUAAQAMbnkXDTI0MDIwMTA0MDE0M1owDDAKBgNVHRUEAwoBATAyAhMUAAsEmeSetnaQrRwvAAEACwSZFw0yNDAxMzEyMTQzMzlaMAwwCgYDVR0VBAMKAQEwMgITFAALBJhyACMLG5if0wABAAsEmBcNMjQwMTMxMjE0MzM5WjAMMAoGA1UdFQQDCgEBMDICExQADNKLJzlRpgeu6mcAAQAM0osXDTI0MDEzMTIxMTI1MlowDDAKBgNVHRUEAwoBATAyAhMUAAzSimqb1FnY1/99AAEADNKKFw0yNDAxMzEyMTEyNTFaMAwwCgYDVR0VBAMKAQEwMgITFAALJU8ClcnU0i3t1wABAAslTxcNMjQwMTMxMTg1NDA5WjAMMAoGA1UdFQQDCgEBMDICExQACyVOvS5iKxLMQvYAAQALJU4XDTI0MDEzMTE4NTQwOVowDDAKBgNVHRUEAwoBATAyAhMUAA6m2/HvBLBT9doZAAEADqbbFw0yNDAxMzExODMwMjlaMAwwCgYDVR0VBAMKAQEwMgITFAAOptrAzSWdw2m2iwABAA6m2hcNMjQwMTMxMTgzMDI5WjAMMAoGA1UdFQQDCgEBMDICExQADJECGd1OdnXor2MAAQAMkQIXDTI0MDEzMTE4MDY0MFowDDAKBgNVHRUEAwoBATAyAhMUAAyRAV0J05vowrI8AAEADJEBFw0yNDAxMzExODA2MzlaMAwwCgYDVR0VBAMKAQEwMgITFAAK2EUJVi+fQ497gwABAArYRRcNMjQwMTMxMTcwODIwWjAMMAoGA1UdFQQDCgEBMDICExQACthECpoqDGlsNj8AAQAK2EQXDTI0MDEzMTE3MDgyMFowDDAKBgNVHRUEAwoBATAyAhMUAArSufRLBTWC8nxvAAEACtK5Fw0yNDAxMzExNjI5MTBaMAwwCgYDVR0VBAMKAQEwMgITFAAK0rhapPaqlR6E1AABAArSuBcNMjQwMTMxMTYyOTEwWjAMMAoGA1UdFQQDCgEBMDICExQADRK3UVlbi/girM4AAQANErcXDTI0MDEzMTE2MjkxMFowDDAKBgNVHRUEAwoBATAyAhMUAA0SthxGDJasHZmTAAEADRK2Fw0yNDAxMzExNjI5MTBaMAwwCgYDVR0VBAMKAQEwMgITFAAKKUobUHqqV453xwABAAopShcNMjQwMTMxMTU1MzI4WjAMMAoGA1UdFQQDCgEBMDICExQACilJdUZOYwkZDEkAAQAKKUkXDTI0MDEzMTE1NTMyOFowDDAKBgNVHRUEAwoBATAyAhMUAArCH9xTBVwrkv8NAAEACsIfFw0yNDAxMzExNTQwMzVaMAwwCgYDVR0VBAMKAQEwMgITFAAKwh5NxWGrwlhRlAABAArCHhcNMjQwMTMxMTU0MDM1WjAMMAoGA1UdFQQDCgEBMDICExQADiwwX6v1ZVqt1V4AAQAOLDAXDTI0MDEzMTE1MDUwN1owDDAKBgNVHRUEAwoBATAyAhMUAA4sL8hKyfm1jLMrAAEADiwvFw0yNDAxMzExNTA1MDZaMAwwCgYDVR0VBAMKAQEwMgITFAAJrFXIncAqWmvd1gABAAmsVRcNMjQwMTMxMTQ0MzU5WjAMMAoGA1UdFQQDCgEBMDICExQACaxUc+NENQtpAfIAAQAJrFQXDTI0MDEzMTE0NDM1OFowDDAKBgNVHRUEAwoBATAyAhMUAAnEJlsqpJJrKxbIAAEACcQmFw0yNDAxMzExNDQyNTRaMAwwCgYDVR0VBAMKAQEwMgITFAAJxCX6OoeuHH+ZRgABAAnEJRcNMjQwMTMxMTQ0MjUzWjAMMAoGA1UdFQQDCgEBMDICExQACdxA5268RdAeatUAAQAJ3EAXDTI0MDEzMTA0MDY1MFowDDAKBgNVHRUEAwoBATAyAhMUAAncP/fXLy1bklFbAAEACdw/Fw0yNDAxMzEwNDA2NTBaMAwwCgYDVR0VBAMKAQEwMgITFAAPf52O6uRBty+3uQABAA9/nRcNMjQwMTMxMDQwNjQwWjAMMAoGA1UdFQQDCgEBMDICExQAD3+cEnz2UqnBSUsAAQAPf5wXDTI0MDEzMTA0MDY0MFowDDAKBgNVHRUEAwoBATAyAhMUAAuA1zoATFPYI8yLAAEAC4DXFw0yNDAxMzEwNDA2MzJaMAwwCgYDVR0VBAMKAQEwMgITFAALgNZ3Y9BfemXKjAABAAuA1hcNMjQwMTMxMDQwNjMyWjAMMAoGA1UdFQQDCgEBMDICExQAC29dV105+PPQYfsAAQALb10XDTI0MDEzMTA0MDYyMFowDDAKBgNVHRUEAwoBATAyAhMUAAtvXLbv5INDiGwVAAEAC29cFw0yNDAxMzEwNDA2MjBaMAwwCgYDVR0VBAMKAQEwMgITFAAK7xtVeG1/WbxMEAABAArvGxcNMjQwMTMxMDQwNDQyWjAMMAoGA1UdFQQDCgEBMDICExQACu8a9eWo1jJsnBgAAQAK7xoXDTI0MDEzMTA0MDQ0MlowDDAKBgNVHRUEAwoBATAyAhMUAAy8mvEp2G0LUBsLAAEADLyaFw0yNDAxMzEwNDA0MjFaMAwwCgYDVR0VBAMKAQEwMgITFAAMvJmed5UB6WFzrQABAAy8mRcNMjQwMTMxMDQwNDIxWjAMMAoGA1UdFQQDCgEBMDICExQACheaSGQur9dCb18AAQAKF5oXDTI0MDEzMTA0MDMzNlowDDAKBgNVHRUEAwoBATAyAhMUAAoXmYVbH9ksGLbkAAEACheZFw0yNDAxMzEwNDAzMzZaMAwwCgYDVR0VBAMKAQEwMgITFAALpS3NJ8x1RW+RCgABAAulLRcNMjQwMTMxMDQwMzI5WjAMMAoGA1UdFQQDCgEBMDICExQAC6UsZMfMAu2AugIAAQALpSwXDTI0MDEzMTA0MDMyOVowDDAKBgNVHRUEAwoBATAyAhMUAA4IkPIvDIozB+AVAAEADgiQFw0yNDAxMzAyMTE3NDhaMAwwCgYDVR0VBAMKAQEwMgITFAAOCI9fdnRZ/97KagABAA4IjxcNMjQwMTMwMjExNzQ4WjAMMAoGA1UdFQQDCgEBMDICExQADMMeU0g+ucb9KqAAAQAMwx4XDTI0MDEzMDE5NDU0NFowDDAKBgNVHRUEAwoBATAyAhMUAAzDHah1ZZMqLQCyAAEADMMdFw0yNDAxMzAxOTQ1NDRaMAwwCgYDVR0VBAMKAQEwMgITFAANC32K0UpAyU8/RQABAA0LfRcNMjQwMTMwMTgwODQ1WjAMMAoGA1UdFQQDCgEBMDICExQADQt8X9bh535Tw8EAAQANC3wXDTI0MDEzMDE4MDg0NVowDDAKBgNVHRUEAwoBATAyAhMUAAlZ105/lCA6pO4rAAEACVnXFw0yNDAxMzAxODAzMTVaMAwwCgYDVR0VBAMKAQEwMgITFAAJWdZk59w73vJJjgABAAlZ1hcNMjQwMTMwMTgwMzE1WjAMMAoGA1UdFQQDCgEBMDICExQACgM43aDnqx4MxkAAAQAKAzgXDTI0MDEzMDE2NTk1NlowDDAKBgNVHRUEAwoBATAyAhMUAAoDN/aVcQHT4KsfAAEACgM3Fw0yNDAxMzAxNjU5NTZaMAwwCgYDVR0VBAMKAQEwMgITFAAM5ja4qAKGsnnzdgABAAzmNhcNMjQwMTMwMTUwNTU3WjAMMAoGA1UdFQQDCgEBMDICExQADOY14GvsKDXVsoIAAQAM5jUXDTI0MDEzMDE1MDU1N1owDDAKBgNVHRUEAwoBATAyAhMUAArnuRFLC35/h0PLAAEACue5Fw0yNDAxMzAxNDQwMjBaMAwwCgYDVR0VBAMKAQEwMgITFAAK57iPETmTokSFfQABAArnuBcNMjQwMTMwMTQ0MDE5WjAMMAoGA1UdFQQDCgEBMDICExQACxfH8wIt4CCy38QAAQALF8cXDTI0MDEyOTIyMDIzN1owDDAKBgNVHRUEAwoBATAyAhMUAAsXxuYeMbk/19xnAAEACxfGFw0yNDAxMjkyMjAyMzdaMAwwCgYDVR0VBAMKAQEwMgITFAAN8Wi/2zhKJ+TDbQABAA3xaBcNMjQwMTI5MjEwOTE5WjAMMAoGA1UdFQQDCgEBMDICExQADfFnvdp0pM9TsGwAAQAN8WcXDTI0MDEyOTIxMDkxOVowDDAKBgNVHRUEAwoBATAyAhMUAA7W8v63aEhZamfwAAEADtbyFw0yNDAxMjkyMTA2NThaMAwwCgYDVR0VBAMKAQEwMgITFAAO1vEMxByEhPORRAABAA7W8RcNMjQwMTI5MjEwNjU4WjAMMAoGA1UdFQQDCgEBMDICExQACvR99+mtr9hC/P8AAQAK9H0XDTI0MDEyOTIxMDYzMlowDDAKBgNVHRUEAwoBATAyAhMUAAr0fPWD/PqCm5TzAAEACvR8Fw0yNDAxMjkyMTA2MzJaMAwwCgYDVR0VBAMKAQEwMgITFAANq1LCHfArEZ4ftQABAA2rUhcNMjQwMTI5MjA1NjQzWjAMMAoGA1UdFQQDCgEBMDICExQADatRY6TzpDD3PokAAQANq1EXDTI0MDEyOTIwNTY0M1owDDAKBgNVHRUEAwoBATAyAhMUAAp2SXFLIIFoqUEBAAEACnZJFw0yNDAxMjkyMDIwMDNaMAwwCgYDVR0VBAMKAQEwMgITFAAKdkgYn7WGrueG0AABAAp2SBcNMjQwMTI5MjAyMDAzWjAMMAoGA1UdFQQDCgEBMDICExQADE5KXsasyFeVmDwAAQAMTkoXDTI0MDEyOTE4MTgyNVowDDAKBgNVHRUEAwoBATAyAhMUAAxOSY/ZEStULVugAAEADE5JFw0yNDAxMjkxODE4MjVaMAwwCgYDVR0VBAMKAQEwMgITFAAJMtmwT4fveieMdwABAAky2RcNMjQwMTI5MTgxNzE4WjAMMAoGA1UdFQQDCgEBMDICExQACTLYRVqO+M9tgdkAAQAJMtgXDTI0MDEyOTE4MTcxOFowDDAKBgNVHRUEAwoBATAyAhMUAAnGIj7LpElvyI5cAAEACcYiFw0yNDAxMjkxNjA0MzhaMAwwCgYDVR0VBAMKAQEwMgITFAAJxiGytrV9yFwsWwABAAnGIRcNMjQwMTI5MTYwNDM4WjAMMAoGA1UdFQQDCgEBMDICExQACVaP22klffKD+okAAQAJVo8XDTI0MDEyOTE1MDkzMlowDDAKBgNVHRUEAwoBATAyAhMUAAlWjhTKhTv7mqTMAAEACVaOFw0yNDAxMjkxNTA5MzJaMAwwCgYDVR0VBAMKAQEwMgITFAAL6wTpGFFmHYFDHwABAAvrBBcNMjQwMTI5MTQ0ODI5WjAMMAoGA1UdFQQDCgEBMDICExQAC+sDpdAERef+AWUAAQAL6wMXDTI0MDEyOTE0NDgyOFowDDAKBgNVHRUEAwoBATAyAhMUAAouZh5tOhXyBlzoAAEACi5mFw0yNDAxMjkxNDMxMjJaMAwwCgYDVR0VBAMKAQEwMgITFAAKLmXpYThP1Os4LwABAAouZRcNMjQwMTI5MTQzMTIyWjAMMAoGA1UdFQQDCgEBMDICExQACpTkIYh71Xy8YIIAAQAKlOQXDTI0MDEyODA2MTAxNFowDDAKBgNVHRUEAwoBATAyAhMUAAqU4yzlfO9EDeEIAAEACpTjFw0yNDAxMjgwNjEwMTRaMAwwCgYDVR0VBAMKAQEwMgITFAAOUio7DOS7g6VXgAABAA5SKhcNMjQwMTI4MDQwMTUzWjAMMAoGA1UdFQQDCgEBMDICExQADlIpRH0Yg/sJcekAAQAOUikXDTI0MDEyODA0MDE1M1owDDAKBgNVHRUEAwoBATAyAhMUAAonHEhsAKXIixDJAAEACiccFw0yNDAxMjcxNTMxMDFaMAwwCgYDVR0VBAMKAQEwMgITFAAKJxvVCJbkD+RHkgABAAonGxcNMjQwMTI3MTUzMTAwWjAMMAoGA1UdFQQDCgEBMDICExQAD3S0O4MFVZ+pJ+EAAQAPdLQXDTI0MDEyNzA0MDUwMlowDDAKBgNVHRUEAwoBATAyAhMUAA90s50T5uTE5NGXAAEAD3SzFw0yNDAxMjcwNDA1MDJaMAwwCgYDVR0VBAMKAQEwMgITFAAPZiT4smBMZHkPiQABAA9mJBcNMjQwMTI3MDQwNDU2WjAMMAoGA1UdFQQDCgEBMDICExQAD2YjuogmMZoBvaIAAQAPZiMXDTI0MDEyNzA0MDQ1NlowDDAKBgNVHRUEAwoBATAyAhMUAAmO4mOoKAMm37ppAAEACY7iFw0yNDAxMjcwNDAzMTJaMAwwCgYDVR0VBAMKAQEwMgITFAAJjuHM1Gs8JX5uHwABAAmO4RcNMjQwMTI3MDQwMzEyWjAMMAoGA1UdFQQDCgEBMDICExQACuoNAjZTZ2pMj/0AAQAK6g0XDTI0MDEyNzAzNDkyM1owDDAKBgNVHRUEAwoBATAyAhMUAArqDNYdLy2VWmtDAAEACuoMFw0yNDAxMjcwMzQ5MjNaMAwwCgYDVR0VBAMKAQEwMgITFAAMqzmwstSnJIiK4AABAAyrORcNMjQwMTI3MDAxNzA0WjAMMAoGA1UdFQQDCgEBMDICExQADKs4AG6cTS28r6IAAQAMqzgXDTI0MDEyNzAwMTcwNFowDDAKBgNVHRUEAwoBATAyAhMUAA6I1cbntEd850Y7AAEADojVFw0yNDAxMjYyMjA4NDZaMAwwCgYDVR0VBAMKAQEwMgITFAAOiNSHD7Sy56H2VgABAA6I1BcNMjQwMTI2MjIwODQ2WjAMMAoGA1UdFQQDCgEBMDICExQADJ1TEuVDY0Gf4yIAAQAMnVMXDTI0MDEyNjIxMzI0MFowDDAKBgNVHRUEAwoBATAyAhMUAAydUlTcQL28mdfzAAEADJ1SFw0yNDAxMjYyMTMyMzlaMAwwCgYDVR0VBAMKAQEwMgITFAALKu1KrNHbuYMCMAABAAsq7RcNMjQwMTI2MjA1MDI4WjAMMAoGA1UdFQQDCgEBMDICExQACyrsZV8+ut1ISREAAQALKuwXDTI0MDEyNjIwNTAyOFowDDAKBgNVHRUEAwoBATAyAhMUAA38vIBSNwsOUdSgAAEADfy8Fw0yNDAxMjYxOTUzMDRaMAwwCgYDVR0VBAMKAQEwMgITFAAN/LtQi8LowQZ0KgABAA38uxcNMjQwMTI2MTk1MzA0WjAMMAoGA1UdFQQDCgEBMDICExQAC2pFIbVsXKIjk8UAAQALakUXDTI0MDEyNjE4MjQzM1owDDAKBgNVHRUEAwoBATAyAhMUAAtqRHk/8bOhU3DFAAEAC2pEFw0yNDAxMjYxODI0MzJaMAwwCgYDVR0VBAMKAQEwMgITFAAL7uBlRd8scaXhVQABAAvu4BcNMjQwMTI2MTczMzEzWjAMMAoGA1UdFQQDCgEBMDICExQAC+7fqtFywmTI2FMAAQAL7t8XDTI0MDEyNjE3MzMxM1owDDAKBgNVHRUEAwoBATAyAhMUAAyV6qNEhiNEao0qAAEADJXqFw0yNDAxMjYxNzMzMTNaMAwwCgYDVR0VBAMKAQEwMgITFAAMlenZNF+SoFB9lgABAAyV6RcNMjQwMTI2MTczMzEzWjAMMAoGA1UdFQQDCgEBMDICExQACqbxaw7yKz48D2wAAQAKpvEXDTI0MDEyNjE3MDMxMVowDDAKBgNVHRUEAwoBATAyAhMUAAqm8Nq54Zzf1R+RAAEACqbwFw0yNDAxMjYxNzAzMTBaMAwwCgYDVR0VBAMKAQEwMgITFAANpNAxqW0n37JbMgABAA2k0BcNMjQwMTI2MTY1MDMyWjAMMAoGA1UdFQQDCgEBMDICExQADaTPdA4TlXJN/YQAAQANpM8XDTI0MDEyNjE2NTAzMlowDDAKBgNVHRUEAwoBATAyAhMUAA2JCx4wKLYe5AUPAAEADYkLFw0yNDAxMjYxNjI0NTRaMAwwCgYDVR0VBAMKAQEwMgITFAANiQrnlxI6VOWIpAABAA2JChcNMjQwMTI2MTYyNDU0WjAMMAoGA1UdFQQDCgEBMDICExQADLYtHScj0IOiYVAAAQAMti0XDTI0MDEyNTIyMTgyM1owDDAKBgNVHRUEAwoBATAyAhMUAAy2LEv6iVHJEmkWAAEADLYsFw0yNDAxMjUyMjE4MjNaMAwwCgYDVR0VBAMKAQEwMgITFAAK2ok+q299FJehIwABAAraiRcNMjQwMTI1MjEzODI3WjAMMAoGA1UdFQQDCgEBMDICExQACrhK6LUZZP0DGrsAAQAKuEoXDTI0MDIxMzE0NTA1MFowDDAKBgNVHRUEAwoBATAyAhMUAAoZls9YCYfhhQZQAAEAChmWFw0yNDAyMTMxNDQ4MTRaMAwwCgYDVR0VBAMKAQEwMgITFAAKGZX/c7MlfkJHJwABAAoZlRcNMjQwMjEzMTQ0ODE0WjAMMAoGA1UdFQQDCgEBMDICExQACrTPhcFmn/pSgeQAAQAKtM8XDTI0MDIxMzA0MDIyN1owDDAKBgNVHRUEAwoBATAyAhMUAAq0znQjmwM5VzVeAAEACrTOFw0yNDAyMTMwNDAyMjdaMAwwCgYDVR0VBAMKAQEwMgITFAAOoTnEYTDduDAwJwABAA6hORcNMjQwMjEyMjIwMzM3WjAMMAoGA1UdFQQDCgEBMDICExQADqE4QR1eS/y2IjgAAQAOoTgXDTI0MDIxMjIyMDMzN1owDDAKBgNVHRUEAwoBATAyAhMUAAuMjzXaB8aEUZNSAAEAC4yPFw0yNDAyMTIyMTQ2NDNaMAwwCgYDVR0VBAMKAQEwMgITFAALjI6LcJEWgZ3VNgABAAuMjhcNMjQwMjEyMjE0NjQzWjAMMAoGA1UdFQQDCgEBMDICExQAC+9gxEt2do0Pei0AAQAL72AXDTI0MDIxMjIxNDEwNVowDDAKBgNVHRUEAwoBATAyAhMUAAvvXy0FfwthfKPZAAEAC+9fFw0yNDAyMTIyMTQxMDVaMAwwCgYDVR0VBAMKAQEwMgITFAAJozKZnBBKn8WEYQABAAmjMhcNMjQwMjEyMjAyMTAyWjAMMAoGA1UdFQQDCgEBMDICExQACaMx8lPufptugZYAAQAJozEXDTI0MDIxMjIwMjEwMlowDDAKBgNVHRUEAwoBATAyAhMUAA1ReQWMh8tT+39XAAEADVF5Fw0yNDAyMTIxOTI2MjVaMAwwCgYDVR0VBAMKAQEwMgITFAANUXjtoCqpHtx5KgABAA1ReBcNMjQwMjEyMTkyNjI1WjAMMAoGA1UdFQQDCgEBMDICExQAC04LM2BfXeI9M4oAAQALTgsXDTI0MDIxMjE4NDM1NVowDDAKBgNVHRUEAwoBATAyAhMUAAtOCvuaRCL6ZQ6EAAEAC04KFw0yNDAyMTIxODQzNTVaMAwwCgYDVR0VBAMKAQEwMgITFAAMf1g4osFP7INAnwABAAx/WBcNMjQwMjEyMTc0NzIzWjAMMAoGA1UdFQQDCgEBMDICExQADH9XVH+nI1ZVDpQAAQAMf1cXDTI0MDIxMjE3NDcyM1owDDAKBgNVHRUEAwoBATAyAhMUAAncgJQ1jKdZ0bVWAAEACdyAFw0yNDAyMTIxNzQ1NDVaMAwwCgYDVR0VBAMKAQEwMgITFAAJ3H+X4MH1xeZZPgABAAncfxcNMjQwMjEyMTc0NTQ1WjAMMAoGA1UdFQQDCgEBMDICExQACzrNFoDlX59VQiAAAQALOs0XDTI0MDIxMjE3NDU0NVowDDAKBgNVHRUEAwoBATAyAhMUAAs6zIR99NgMyvm/AAEACzrMFw0yNDAyMTIxNzQ1NDVaMAwwCgYDVR0VBAMKAQEwMgITFAALat8vmNMafcS71QABAAtq3xcNMjQwMjEyMTcyODEzWjAMMAoGA1UdFQQDCgEBMDICExQAC2reQrZXPi/nqsoAAQALat4XDTI0MDIxMjE3MjgxM1owDDAKBgNVHRUEAwoBATAyAhMUAAnyptAkVoqiiYY8AAEACfKmFw0yNDAyMTIxNzA2MzhaMAwwCgYDVR0VBAMKAQEwMgITFAAJ8qXtz5X9ueGtqQABAAnypRcNMjQwMjEyMTcwNjM3WjAMMAoGA1UdFQQDCgEBMDICExQACizCIpCho1/XTlQAAQAKLMIXDTI0MDIxMjE2MTUyMlowDDAKBgNVHRUEAwoBATAyAhMUAAoswSg8V06cJxczAAEACizBFw0yNDAyMTIxNjE1MjJaMAwwCgYDVR0VBAMKAQEwMgITFAAOW56gZ/V36VAFEgABAA5bnhcNMjQwMjEyMTUwNTI3WjAMMAoGA1UdFQQDCgEBMDICExQADludJxmNj9DTPpEAAQAOW50XDTI0MDIxMjE1MDUyN1owDDAKBgNVHRUEAwoBATAyAhMUAAxWojqzHFRei44nAAEADFaiFw0yNDAyMTIwNDAxNTJaMAwwCgYDVR0VBAMKAQEwMgITFAAMVqHGoDxjIGCyygABAAxWoRcNMjQwMjEyMDQwMTUwWjAMMAoGA1UdFQQDCgEBMDICExQAClvoh6sjj4p8zvAAAQAKW+gXDTI0MDIxMDE1MzU1MlowDDAKBgNVHRUEAwoBATAyAhMUAApb5ybcjyg82NdQAAEAClvnFw0yNDAyMTAxNTM1NTFaMAwwCgYDVR0VBAMKAQEwMgITFAAL4IHIyT4nE6XNuAABAAvggRcNMjQwMjEwMTQ0OTU1WjAMMAoGA1UdFQQDCgEBMDICExQAC+CAAZPs/Jc9TPMAAQAL4IAXDTI0MDIxMDE0NDk1NVowDDAKBgNVHRUEAwoBATAyAhMUAA6QOojQ1fbel5Z/AAEADpA6Fw0yNDAyMTAwNDAyMjhaMAwwCgYDVR0VBAMKAQEwMgITFAAOkDmP0CDPI2IxWwABAA6QORcNMjQwMjEwMDQwMjI4WjAMMAoGA1UdFQQDCgEBMDICExQADvuyEMQVF7piN60AAQAO+7IXDTI0MDIwOTIwMzg1MFowDDAKBgNVHRUEAwoBATAyAhMUAA77sfvAgiYtagJJAAEADvuxFw0yNDAyMDkyMDM4NTBaMAwwCgYDVR0VBAMKAQEwMgITFAALPg0DVpt357GSQQABAAs+DRcNMjQwMjA5MTkyODAyWjAMMAoGA1UdFQQDCgEBMDICExQACz4MPANQcKLTAWoAAQALPgwXDTI0MDIwOTE5MjgwMlowDDAKBgNVHRUEAwoBATAyAhMUAAq3XSl30kLEjJeMAAEACrddFw0yNDAyMDkxODU2NTlaMAwwCgYDVR0VBAMKAQEwMgITFAAKt1xb10SrojM2KgABAAq3XBcNMjQwMjA5MTg1NjU5WjAMMAoGA1UdFQQDCgEBMDICExQACqA1S1/FiRWdKv0AAQAKoDUXDTI0MDIwOTE3MjAyOFowDDAKBgNVHRUEAwoBATAyAhMUAAqgNJjcO6vkBaV1AAEACqA0Fw0yNDAyMDkxNzIwMjhaMAwwCgYDVR0VBAMKAQEwMgITFAANwMXpdRN1RGpLHAABAA3AxRcNMjQwMjA5MTcxNjQ3WjAMMAoGA1UdFQQDCgEBMDICExQADcDEq713/ph4qyoAAQANwMQXDTI0MDIwOTE3MTY0N1owDDAKBgNVHRUEAwoBATAyAhMUAApd1HJkaCQ/+lltAAEACl3UFw0yNDAyMDkxNjM0MDdaMAwwCgYDVR0VBAMKAQEwMgITFAAKXdMBb12Ww58wVAABAApd0xcNMjQwMjA5MTYzNDA3WjAMMAoGA1UdFQQDCgEBMDICExQACmzj5gD7fF43oPYAAQAKbOMXDTI0MDIwOTE1Mzg1NlowDDAKBgNVHRUEAwoBATAyAhMUAAps4nI4iUWisuU3AAEACmziFw0yNDAyMDkxNTM4NTZaMAwwCgYDVR0VBAMKAQEwMgITFAAN11KMwVBx4L3WcgABAA3XUhcNMjQwMjA5MTUxMzU5WjAMMAoGA1UdFQQDCgEBMDICExQADddRS3RO/4n5eM0AAQAN11EXDTI0MDIwOTE1MTM1OVowDDAKBgNVHRUEAwoBATAyAhMUAAt7LQiRDYI8zUSUAAEAC3stFw0yNDAyMDkxNTExMDRaMAwwCgYDVR0VBAMKAQEwMgITFAALeyzycUF9z1B+YwABAAt7LBcNMjQwMjA5MTUxMTA0WjAMMAoGA1UdFQQDCgEBMDICExQADwB0zhJo40aJjgEAAQAPAHQXDTI0MDIwOTE1MDUwN1owDDAKBgNVHRUEAwoBATAyAhMUAA8Ac6iwqKic1wU2AAEADwBzFw0yNDAyMDkxNTA1MDdaMAwwCgYDVR0VBAMKAQEwMgITFAANJklMLcxj2Ik8NwABAA0mSRcNMjQwMjA5MTQ1ODAxWjAMMAoGA1UdFQQDCgEBMDICExQADSZIignM76k6wbgAAQANJkgXDTI0MDIwOTE0NTgwMVowDDAKBgNVHRUEAwoBATAyAhMUAArKw01m4dRSQffJAAEACsrDFw0yNDAyMDkxNDM4NDhaMAwwCgYDVR0VBAMKAQEwMgITFAAKysIK9PfcS+qMvwABAArKwhcNMjQwMjA5MTQzODQ4WjAMMAoGA1UdFQQDCgEBMDICExQADNg363uuNownXY0AAQAM2DcXDTI0MDIwOTA0MDMzNlowDDAKBgNVHRUEAwoBATAyAhMUAAzYNgCja6fpRvTOAAEADNg2Fw0yNDAyMDkwNDAzMzZaMAwwCgYDVR0VBAMKAQEwMgITFAAOz/JRMR4UKuJ/lgABAA7P8hcNMjQwMjA5MDQwMjE4WjAMMAoGA1UdFQQDCgEBMDICExQADs/xJ4K0e0XBhN8AAQAOz/EXDTI0MDIwOTA0MDIxOFowDDAKBgNVHRUEAwoBATAyAhMUAAlPfzKibhJFv6ymAAEACU9/Fw0yNDAyMDkwNDAyMThaMAwwCgYDVR0VBAMKAQEwMgITFAAJT36BH3G/yfzulwABAAlPfhcNMjQwMjA5MDQwMjE4WjAMMAoGA1UdFQQDCgEBMDICExQACU53BlEHb6tHcmQAAQAJTncXDTI0MDIwODIxNTMyNVowDDAKBgNVHRUEAwoBATAyAhMUAAlOduGs6+aIYnBCAAEACU52Fw0yNDAyMDgyMTUzMjVaMAwwCgYDVR0VBAMKAQEwMgITFAALNnUxJL1ZbhM76wABAAs2dRcNMjQwMjA4MjEzODU3WjAMMAoGA1UdFQQDCgEBMDICExQACzZ09yjM30iDyuwAAQALNnQXDTI0MDIwODIxMzg1N1owDDAKBgNVHRUEAwoBATAyAhMUAA7p0OT8FZosrVUrAAEADunQFw0yNDAyMDgyMTI0MzNaMAwwCgYDVR0VBAMKAQEwMgITFAAO6c/EMqVaH3ayMAABAA7pzxcNMjQwMjA4MjEyNDMzWjAMMAoGA1UdFQQDCgEBMDICExQAC1LV9MH70LwzJs4AAQALUtUXDTI0MDIwODIxMTUwNlowDDAKBgNVHRUEAwoBATAyAhMUAAtS1MgsjKhK/anPAAEAC1LUFw0yNDAyMDgyMTE1MDZaMAwwCgYDVR0VBAMKAQEwMgITFAAN3zayxg1FpAiOrwABAA3fNhcNMjQwMjA4MjEwOTUyWjAMMAoGA1UdFQQDCgEBMDICExQADd81nX9C1yfhTkAAAQAN3zUXDTI0MDIwODIxMDk1MlowDDAKBgNVHRUEAwoBATAyAhMUAA0O6VxwArD1HP4wAAEADQ7pFw0yNDAyMDgyMDU2MTNaMAwwCgYDVR0VBAMKAQEwMgITFAANDujgv4BzuY02fgABAA0O6BcNMjQwMjA4MjA1NjEzWjAMMAoGA1UdFQQDCgEBMDICExQAC4nz9c07DKrioigAAQALifMXDTI0MDIwODIwNDczNlowDDAKBgNVHRUEAwoBATAyAhMUAAuJ8nzVPccS5MTXAAEAC4nyFw0yNDAyMDgyMDQ3MzZaMAwwCgYDVR0VBAMKAQEwMgITFAANLeE4Tumth3CCswABAA0t4RcNMjQwMjA4MjAzNjAwWjAMMAoGA1UdFQQDCgEBMDICExQADS3gcCYL2DWsIb8AAQANLeAXDTI0MDIwODIwMzU1OVowDDAKBgNVHRUEAwoBATAyAhMUAA2A4zh9/zVMARxSAAEADYDjFw0yNDAyMDgxOTUxMzJaMAwwCgYDVR0VBAMKAQEwMgITFAANgOLUI1In8sKxGAABAA2A4hcNMjQwMjA4MTk1MTMyWjAMMAoGA1UdFQQDCgEBMDICExQADddexslC3KV8wzwAAQAN114XDTI0MDIwODE5MTk0M1owDDAKBgNVHRUEAwoBATAyAhMUAA3XXRrqpHqmejjzAAEADdddFw0yNDAyMDgxOTE5NDNaMAwwCgYDVR0VBAMKAQEwMgITFAANRo+oqc6IPcFx6AABAA1GjxcNMjQwMjA4MTgzNTA2WjAMMAoGA1UdFQQDCgEBMDICExQADUaO+2IpBz5SWIsAAQANRo4XDTI0MDIwODE4MzUwNlowDDAKBgNVHRUEAwoBATAyAhMUAAytHW+ChECkFeT9AAEADK0dFw0yNDAyMDgxNzE4NTlaMAwwCgYDVR0VBAMKAQEwMgITFAAMrRz2ZOBW4rGvDwABAAytHBcNMjQwMjA4MTcxODU5WjAMMAoGA1UdFQQDCgEBMDICExQACYXWf3QQ0JEXeEsAAQAJhdYXDTI0MDIwODE2NTEwN1owDDAKBgNVHRUEAwoBATAyAhMUAAmF1cT3acE0une8AAEACYXVFw0yNDAyMDgxNjUxMDdaMAwwCgYDVR0VBAMKAQEwMgITFAAM+EXcBGYT+4c5BgABAAz4RRcNMjQwMjA4MTU1NDUzWjAMMAoGA1UdFQQDCgEBMDICExQADPhEIXf6oTU24BgAAQAM+EQXDTI0MDIwODE1NTQ1M1owDDAKBgNVHRUEAwoBATAyAhMUAAsKXc0lz3Zf3DDRAAEACwpdFw0yNDAyMDgxNTU0MTVaMAwwCgYDVR0VBAMKAQEwMgITFAALClwKvjbVVE2P3AABAAsKXBcNMjQwMjA4MTU1NDE1WjAMMAoGA1UdFQQDCgEBMDICExQACdz4dsnE8C9YwBsAAQAJ3PgXDTI0MDIwODE1MjIyMVowDDAKBgNVHRUEAwoBATAyAhMUAAnc96181ZSCCNmUAAEACdz3Fw0yNDAyMDgxNTIyMjFaMAwwCgYDVR0VBAMKAQEwMgITFAALlLMglkcel4zvMgABAAuUsxcNMjQwMjA4MTUwNDAxWjAMMAoGA1UdFQQDCgEBMDICExQAC5SyYe2s6PngaDMAAQALlLIXDTI0MDIwODE1MDQwMVowDDAKBgNVHRUEAwoBATAyAhMUAAlEfAdxVo6Eu/wdAAEACUR8Fw0yNDAyMDgxNDE3MjRaMAwwCgYDVR0VBAMKAQEwMgITFAAJRHt1BO3hhK41dAABAAlEexcNMjQwMjA4MTQxNzI0WjAMMAoGA1UdFQQDCgEBMDICExQAChesNw1qpSfWersAAQAKF6wXDTI0MDIwODA0MDIxNlowDDAKBgNVHRUEAwoBATAyAhMUAAoXq1OG4iNoDyDdAAEACherFw0yNDAyMDgwNDAyMTZaMAwwCgYDVR0VBAMKAQEwMgITFAAMHgJbEBJdmA3bjwABAAweAhcNMjQwMjA4MDQwMTU0WjAMMAoGA1UdFQQDCgEBMDICExQADB4BMjCYNPEwlRwAAQAMHgEXDTI0MDIwODA0MDE1M1owDDAKBgNVHRUEAwoBATAyAhMUAA59BJ7L0NjBdQY3AAEADn0EFw0yNDAyMDgwNDAxNDNaMAwwCgYDVR0VBAMKAQEwMgITFAAOfQOvVGaSMsfBAQABAA59AxcNMjQwMjA4MDQwMTQzWjAMMAoGA1UdFQQDCgEBMDICExQACotJOdNUTDpOqT0AAQAKi0kXDTI0MDIwODA0MDEzNVowDDAKBgNVHRUEAwoBATAyAhMUAAqLSB892iR3Vrt2AAEACotIFw0yNDAyMDgwNDAxMzRaMAwwCgYDVR0VBAMKAQEwMgITFAAJP/oT6wUYWgYMhwABAAk/+hcNMjQwMjA3MjIyNzM1WjAMMAoGA1UdFQQDCgEBMDICExQACT/5R3IS1+rQN84AAQAJP/kXDTI0MDIwNzIyMjczNVowDDAKBgNVHRUEAwoBATAyAhMUAAxOngAl7m+pT5orAAEADE6eFw0yNDAyMDcyMjA3NDNaMAwwCgYDVR0VBAMKAQEwMgITFAAMTp1SsCehTzSNegABAAxOnRcNMjQwMjA3MjIwNzQzWjAMMAoGA1UdFQQDCgEBMDICExQACqZxeOzmz6mbywgAAQAKpnEXDTI0MDIwNzIwMjk1NlowDDAKBgNVHRUEAwoBATAyAhMUAAqmcP18dZuB7sz9AAEACqZwFw0yNDAyMDcyMDI5NTZaMAwwCgYDVR0VBAMKAQEwMgITFAAPTEYWdZhIhgUyjgABAA9MRhcNMjQwMjA3MjAyNjA3WjAMMAoGA1UdFQQDCgEBMDICExQAD0xFa6rCr+eomR4AAQAPTEUXDTI0MDIwNzIwMjYwN1owDDAKBgNVHRUEAwoBATAyAhMUAAu8Fwm5WSi5WyUxAAEAC7wXFw0yNDAyMDcxODQ0MDhaMAwwCgYDVR0VBAMKAQEwMgITFAALvBbpDKNQvoN9wQABAAu8FhcNMjQwMjA3MTg0NDA4WjAMMAoGA1UdFQQDCgEBMDICExQADHjONXFK1t5ij2EAAQAMeM4XDTI0MDIwNzE4MDgzMVowDDAKBgNVHRUEAwoBATAyAhMUAAx4zTmQm1xTUrE6AAEADHjNFw0yNDAyMDcxODA4MzFaMAwwCgYDVR0VBAMKAQEwMgITFAAN9CZVAqVVEkjSegABAA30JhcNMjQwMjA3MTc0ODQyWjAMMAoGA1UdFQQDCgEBMDICExQADfQlOCA+hvIk7dEAAQAN9CUXDTI0MDIwNzE3NDg0MlowDDAKBgNVHRUEAwoBATAyAhMUAA2R95oEoYC4YzGxAAEADZH3Fw0yNDAyMDcxNzI1NDVaMAwwCgYDVR0VBAMKAQEwMgITFAANkfY0zoJii7gp3gABAA2R9hcNMjQwMjA3MTcyNTQ1WjAMMAoGA1UdFQQDCgEBMDICExQACrF1sF5YEiLBqV0AAQAKsXUXDTI0MDIwNzE1MjMzNFowDDAKBgNVHRUEAwoBATAyAhMUAAqxdArb7QlOZOYqAAEACrF0Fw0yNDAyMDcxNTIzMzRaMAwwCgYDVR0VBAMKAQEwMgITFAAJnobO3U9n10KjUQABAAmehhcNMjQwMjA3MDQwMzE5WjAMMAoGA1UdFQQDCgEBMDICExQACZ6FJ4un5nniGy8AAQAJnoUXDTI0MDIwNzA0MDMxOVowDDAKBgNVHRUEAwoBATAyAhMUAAwfGAx1Z9ENHfLzAAEADB8YFw0yNDAyMDcwNDAyNDJaMAwwCgYDVR0VBAMKAQEwMgITFAAMHxcSQqXJ0qThVgABAAwfFxcNMjQwMjA3MDQwMjQyWjAMMAoGA1UdFQQDCgEBMDICExQADS6R7v57E590BLIAAQANLpEXDTI0MDIwNjIxMTc0MVowDDAKBgNVHRUEAwoBATAyAhMUAA0ukN5ehBdrx4ZNAAEADS6QFw0yNDAyMDYyMTE3NDFaMAwwCgYDVR0VBAMKAQEwMgITFAALMzI03Djzbd/cSAABAAszMhcNMjQwMjA2MjAwODMzWjAMMAoGA1UdFQQDCgEBMDICExQACzMxQMH3bLPRvfoAAQALMzEXDTI0MDIwNjIwMDgzM1owDDAKBgNVHRUEAwoBATAyAhMUAAn7hrL32wZp11TTAAEACfuGFw0yNDAyMDYxOTE3NDBaMAwwCgYDVR0VBAMKAQEwMgITFAAJ+4VzMIadRat6BwABAAn7hRcNMjQwMjA2MTkxNzQwWjAMMAoGA1UdFQQDCgEBMDICExQACcrAH3/JhTGfp3gAAQAJysAXDTI0MDIwNjE2NTYwM1owDDAKBgNVHRUEAwoBATAyAhMUAAnKv5SLSinDpP4iAAEACcq/Fw0yNDAyMDYxNjU2MDNaMAwwCgYDVR0VBAMKAQEwMgITFAAPTSzprpNe/i5DAQABAA9NLBcNMjQwMjA2MTY1NjAzWjAMMAoGA1UdFQQDCgEBMDICExQAD00rzAkEU54eUlQAAQAPTSsXDTI0MDIwNjE2NTYwM1owDDAKBgNVHRUEAwoBATAyAhMUAApd4BsEfBitZzDKAAEACl3gFw0yNDAyMDYxNjMyMDRaMAwwCgYDVR0VBAMKAQEwMgITFAAKXd9n21Y99ZvK4QABAApd3xcNMjQwMjA2MTYzMjA0WjAMMAoGA1UdFQQDCgEBMDICExQACrWRxnIV8PLQDGUAAQAKtZEXDTI0MDIwNjE2MTAwMlowDDAKBgNVHRUEAwoBATAyAhMUAAq1kI/5XxR45sWWAAEACrWQFw0yNDAyMDYxNjEwMDFaMAwwCgYDVR0VBAMKAQEwMgITFAALTrk7XUznLCoUoQABAAtOuRcNMjQwMjA2MTYwMTA4WjAMMAoGA1UdFQQDCgEBMDICExQAC064Q9iWbnnnZ9UAAQALTrgXDTI0MDIwNjE2MDEwOFowDDAKBgNVHRUEAwoBATAyAhMUAAqEx6km0Td/PS6GAAEACoTHFw0yNDAyMDYxNTMzMzRaMAwwCgYDVR0VBAMKAQEwMgITFAAKhMZ489Js41OLrgABAAqExhcNMjQwMjA2MTUzMzM0WjAMMAoGA1UdFQQDCgEBMDICExQAC1B5ATdSqsBrm68AAQALUHkXDTI0MDIwNjE1MzIzNlowDDAKBgNVHRUEAwoBATAyAhMUAAtQeEk2tpRJZMJsAAEAC1B4Fw0yNDAyMDYxNTMyMzZaMAwwCgYDVR0VBAMKAQEwMgITFAAJY6Dw1lGmztVYBwABAAljoBcNMjQwMjA2MTUxNDA1WjAMMAoGA1UdFQQDCgEBMDICExQACWOf93OQx7jhgkwAAQAJY58XDTI0MDIwNjE1MTQwNVowDDAKBgNVHRUEAwoBATAyAhMUAAyUhhisXFZJKfxkAAEADJSGFw0yNDAyMDYxNDE5NTFaMAwwCgYDVR0VBAMKAQEwMgITFAAMlIXqfUvxeAfsAgABAAyUhRcNMjQwMjA2MTQxOTUxWjAMMAoGA1UdFQQDCgEBMDICExQADTwlejaCbLdGzx8AAQANPCUXDTI0MDIwNTIyMzMzN1owDDAKBgNVHRUEAwoBATAyAhMUAA08JCFpDstAD0jAAAEADTwkFw0yNDAyMDUyMjMzMzdaMAwwCgYDVR0VBAMKAQEwMgITFAAK6Wdd6Oa309NJBAABAArpZxcNMjQwMjA1MjAwNDM5WjAMMAoGA1UdFQQDCgEBMDICExQACulmEZICnSdmeyIAAQAK6WYXDTI0MDIwNTIwMDQzOVowDDAKBgNVHRUEAwoBATAyAhMUAAqseU0dIuXISYa6AAEACqx5Fw0yNDAyMDUxOTM1MDFaMAwwCgYDVR0VBAMKAQEwMgITFAAKrHjQd1kHP1DgZQABAAqseBcNMjQwMjA1MTkzNTAwWjAMMAoGA1UdFQQDCgEBMDICExQACXs8EA+GpjF9YVAAAQAJezwXDTI0MDIwNTE4MjQxN1owDDAKBgNVHRUEAwoBATAyAhMUAAl7O3OHYQlcZPy9AAEACXs7Fw0yNDAyMDUxODI0MTZaMAwwCgYDVR0VBAMKAQEwMgITFAAKtWHOXNM/oG4G6wABAAq1YRcNMjQwMjA1MTcxODM1WjAMMAoGA1UdFQQDCgEBMDICExQACrVg8sLv6JJ23ysAAQAKtWAXDTI0MDIwNTE3MTgzNVowDDAKBgNVHRUEAwoBATAyAhMUAAutDNmRLh41pjo7AAEAC60MFw0yNDAyMDUxNjExMDFaMAwwCgYDVR0VBAMKAQEwMgITFAAJumq480oe+xebgQABAAm6ahcNMjQwMjIyMTY1MDUxWjAMMAoGA1UdFQQDCgEBMDICExQACZme4yebITygX4gAAQAJmZ4XDTI0MDIyMjE1NTgxN1owDDAKBgNVHRUEAwoBATAyAhMUAAmZnRubFz3CSxPXAAEACZmdFw0yNDAyMjIxNTU4MTZaMAwwCgYDVR0VBAMKAQEwMgITFAAL2ttK5rqgP8zW+AABAAva2xcNMjQwMjIyMTU0NzU2WjAMMAoGA1UdFQQDCgEBMDICExQAC9raJvw6jSmiTCAAAQAL2toXDTI0MDIyMjE1NDc1NlowDDAKBgNVHRUEAwoBATAyAhMUAA47EcaVZvM+9RH3AAEADjsRFw0yNDAyMjIxNTA2NDFaMAwwCgYDVR0VBAMKAQEwMgITFAAOOxBe0DLDoXb1TgABAA47EBcNMjQwMjIyMTUwNjQxWjAMMAoGA1UdFQQDCgEBMDICExQADIshwYFB6X6hFGgAAQAMiyEXDTI0MDIyMjE0NTYxNFowDDAKBgNVHRUEAwoBATAyAhMUAAyLIFjbkMZhAv1/AAEADIsgFw0yNDAyMjIxNDU2MTRaMAwwCgYDVR0VBAMKAQEwMgITFAAPXP9pi3023i9NLQABAA9c/xcNMjQwMjIyMTQzNzEwWjAMMAoGA1UdFQQDCgEBMDICExQAD1z+F53cP2NOV3UAAQAPXP4XDTI0MDIyMjE0MzcwOVowDDAKBgNVHRUEAwoBATAyAhMUAAvGKd6H72FNwZ4IAAEAC8YpFw0yNDAyMjEyMjIxNDVaMAwwCgYDVR0VBAMKAQEwMgITFAALxiiVv95dohtZpAABAAvGKBcNMjQwMjIxMjIyMTQ1WjAMMAoGA1UdFQQDCgEBMDICExQACYsayNHk1FIiVYAAAQAJixoXDTI0MDIyMTIxMjcxNFowDDAKBgNVHRUEAwoBATAyAhMUAAmLGbjEA9GhFXQTAAEACYsZFw0yNDAyMjEyMTI3MTRaMAwwCgYDVR0VBAMKAQEwMgITFAAJMNUUpVprduxVsQABAAkw1RcNMjQwMjIxMjA0ODU0WjAMMAoGA1UdFQQDCgEBMDICExQACTDUjsCFa/V+ZlMAAQAJMNQXDTI0MDIyMTIwNDg1NFowDDAKBgNVHRUEAwoBATAyAhMUAArKee0Lt7NGJ45tAAEACsp5Fw0yNDAyMjEyMDI5MTdaMAwwCgYDVR0VBAMKAQEwMgITFAAKynhXRrFDMDP/CwABAArKeBcNMjQwMjIxMjAyOTE3WjAMMAoGA1UdFQQDCgEBMDICExQAC0KNtkVqzpvtOioAAQALQo0XDTI0MDIyMTE5NDk0OFowDDAKBgNVHRUEAwoBATAyAhMUAAtCjLrmPll9YLBHAAEAC0KMFw0yNDAyMjExOTQ5NDhaMAwwCgYDVR0VBAMKAQEwMgITFAAKhZsCCRKsq6rw8QABAAqFmxcNMjQwMjIxMTg1MjQyWjAMMAoGA1UdFQQDCgEBMDICExQACoWaxyOObPY4AAgAAQAKhZoXDTI0MDIyMTE4NTI0MlowDDAKBgNVHRUEAwoBATAyAhMUAAy/KP0Lb8W6J3qOAAEADL8oFw0yNDAyMjExODEzMTNaMAwwCgYDVR0VBAMKAQEwMgITFAAMvyf/+owjwRIjKgABAAy/JxcNMjQwMjIxMTgxMzEzWjAMMAoGA1UdFQQDCgEBMDICExQADyLwgJJfgIxy/DIAAQAPIvAXDTI0MDIyMTE3MzE0MlowDDAKBgNVHRUEAwoBATAyAhMUAA8i78uId3iNKwx3AAEADyLvFw0yNDAyMjExNzMxNDFaMAwwCgYDVR0VBAMKAQEwMgITFAALA8P6iLhsXs8uaQABAAsDwxcNMjQwMjIxMTYxNjAzWjAMMAoGA1UdFQQDCgEBMDICExQACwPCMQmlLYSWeecAAQALA8IXDTI0MDIyMTE2MTYwM1owDDAKBgNVHRUEAwoBATAyAhMUAAnMAmAdsLrTIAYGAAEACcwCFw0yNDAyMjExNTIxNTlaMAwwCgYDVR0VBAMKAQEwMgITFAAJzAHo4N3ayRoYnAABAAnMARcNMjQwMjIxMTUyMTU4WjAMMAoGA1UdFQQDCgEBMDICExQACf6AP8FAulAbPJYAAQAJ/oAXDTI0MDIyMDIzMTE0OFowDDAKBgNVHRUEAwoBATAyAhMUAAn+f2FMUNdBrIFcAAEACf5/Fw0yNDAyMjAyMzExNDhaMAwwCgYDVR0VBAMKAQEwMgITFAANvWrwgp3CABQlzQABAA29ahcNMjQwMjIwMjIzOTI1WjAMMAoGA1UdFQQDCgEBMDICExQADb1p1e76RDfOBDwAAQANvWkXDTI0MDIyMDIyMzkyNVowDDAKBgNVHRUEAwoBATAyAhMUAAoBrnnhLi3H5bKzAAEACgGuFw0yNDAyMjAyMTAzNTRaMAwwCgYDVR0VBAMKAQEwMgITFAAKAa1ZqPJS1aF+eAABAAoBrRcNMjQwMjIwMjEwMzU0WjAMMAoGA1UdFQQDCgEBMDICExQAC47pXk4EIXtNM0AAAQALjukXDTI0MDIyMDIwNDkzOFowDDAKBgNVHRUEAwoBATAyAhMUAAuO6FLKWmrBln7sAAEAC47oFw0yNDAyMjAyMDQ5MzdaMAwwCgYDVR0VBAMKAQEwMgITFAAPVFDn8t2PnzNh8wABAA9UUBcNMjQwMjIwMjA0MzQ3WjAMMAoGA1UdFQQDCgEBMDICExQAD1RPcjx6HZnWlM0AAQAPVE8XDTI0MDIyMDIwNDM0NlowDDAKBgNVHRUEAwoBATAyAhMUAA3Ax7fnClNcVPlaAAEADcDHFw0yNDAyMjAyMDQwMjFaMAwwCgYDVR0VBAMKAQEwMgITFAANwMabkul6CkVLoAABAA3AxhcNMjQwMjIwMjA0MDIxWjAMMAoGA1UdFQQDCgEBMDICExQACVtDy040q9LqjakAAQAJW0MXDTI0MDIyMDIwMzM1OVowDDAKBgNVHRUEAwoBATAyAhMUAAlbQrLSc8idtOe4AAEACVtCFw0yNDAyMjAyMDMzNTlaMAwwCgYDVR0VBAMKAQEwMgITFAAOlKTPE6CfSrLqigABAA6UpBcNMjQwMjIwMTkzNzU0WjAMMAoGA1UdFQQDCgEBMDICExQADpSje0uUpsn0fEIAAQAOlKMXDTI0MDIyMDE5Mzc1NFowDDAKBgNVHRUEAwoBATAyAhMUAAyTylpF5uoPzdiPAAEADJPKFw0yNDAyMjAxOTI0NTJaMAwwCgYDVR0VBAMKAQEwMgITFAAMk8mpcO4p9REjmAABAAyTyRcNMjQwMjIwMTkyNDUyWjAMMAoGA1UdFQQDCgEBMDICExQAD1biw2iwU2yNu2YAAQAPVuIXDTI0MDIyMDE5MDMyMlowDDAKBgNVHRUEAwoBATAyAhMUAA9W4WOoy6G+eFd0AAEAD1bhFw0yNDAyMjAxOTAzMjJaMAwwCgYDVR0VBAMKAQEwMgITFAAJ+HZwlFhOZ65tDwABAAn4dhcNMjQwMjIwMTgwMDM0WjAMMAoGA1UdFQQDCgEBMDICExQACfh1palHSpmFbMgAAQAJ+HUXDTI0MDIyMDE4MDAzNFowDDAKBgNVHRUEAwoBATAyAhMUAApxGaPy1nbvxg+TAAEACnEZFw0yNDAyMjAxNzIxMTlaMAwwCgYDVR0VBAMKAQEwMgITFAAKcRi4VZFu7YhDkAABAApxGBcNMjQwMjIwMTcyMTE4WjAMMAoGA1UdFQQDCgEBMDICExQADH+ikPnKmHrse1kAAQAMf6IXDTI0MDIyMDE2MzQwMVowDDAKBgNVHRUEAwoBATAyAhMUAAx/n/tFd1nycjZJAAEADH+fFw0yNDAyMjAxNjM0MDBaMAwwCgYDVR0VBAMKAQEwMgITFAAK3xleuikfPozQEAABAArfGRcNMjQwMjIwMTYyMjU3WjAMMAoGA1UdFQQDCgEBMDICExQACt8YoR2v6MMD/YYAAQAK3xgXDTI0MDIyMDE2MjI1N1owDDAKBgNVHRUEAwoBATAyAhMUAApB8hofJgdbtOsuAAEACkHyFw0yNDAyMjAwNDAyNDFaMAwwCgYDVR0VBAMKAQEwMgITFAAKQfE6KZkCzElBkAABAApB8RcNMjQwMjIwMDQwMjQwWjAMMAoGA1UdFQQDCgEBMDICExQACrZBbSvctOAhBOoAAQAKtkEXDTI0MDIxOTIzMDQ1NFowDDAKBgNVHRUEAwoBATAyAhMUAAq2QFD/Qk2szWX2AAEACrZAFw0yNDAyMTkyMzA0NTRaMAwwCgYDVR0VBAMKAQEwMgITFAAJsByKjMyl/wcWbwABAAmwHBcNMjQwMjE5MjEyMDI2WjAMMAoGA1UdFQQDCgEBMDICExQACbAbfD7VeleDpHcAAQAJsBsXDTI0MDIxOTIxMjAyNVowDDAKBgNVHRUEAwoBATAyAhMUAAyjwUompJsYzyEJAAEADKPBFw0yNDAyMTkyMTA1NTNaMAwwCgYDVR0VBAMKAQEwMgITFAAMo8CW44PZwPtgdAABAAyjwBcNMjQwMjE5MjEwNTUzWjAMMAoGA1UdFQQDCgEBMDICExQACaJEYDoXZel3M8AAAQAJokQXDTI0MDIxOTIwMzg1M1owDDAKBgNVHRUEAwoBATAyAhMUAAmiQxZ/ucCD3mriAAEACaJDFw0yNDAyMTkyMDM4NTNaMAwwCgYDVR0VBAMKAQEwMgITFAALJh1zzmtO89FcvwABAAsmHRcNMjQwMjE5MTYyNjQwWjAMMAoGA1UdFQQDCgEBMDICExQACyYcJcvc0lYULv0AAQALJhwXDTI0MDIxOTE2MjYzOVowDDAKBgNVHRUEAwoBATAyAhMUAAlKF9NYrhTY7w0/AAEACUoXFw0yNDAyMTkxNTE0MDlaMAwwCgYDVR0VBAMKAQEwMgITFAAJShbGLoHHG4E0vAABAAlKFhcNMjQwMjE5MTUxNDA5WjAMMAoGA1UdFQQDCgEBMDICExQADc/kZEWxUt61SDkAAQANz+QXDTI0MDIxOTE1MTMzMlowDDAKBgNVHRUEAwoBATAyAhMUAA3P44ICeVbwjr5eAAEADc/jFw0yNDAyMTkxNTEzMzJaMAwwCgYDVR0VBAMKAQEwMgITFAAPdt7gemO9WGLltAABAA923hcNMjQwMjE3MTUwNDQyWjAMMAoGA1UdFQQDCgEBMDICExQAD3bdU4NbMThyicsAAQAPdt0XDTI0MDIxNzE1MDQ0MlowDDAKBgNVHRUEAwoBATAyAhMUAAxRcEadfLWAIuUKAAEADFFwFw0yNDAyMTcxNDU0MTNaMAwwCgYDVR0VBAMKAQEwMgITFAAMUW9UdMhLfzIAsgABAAxRbxcNMjQwMjE3MTQ1NDEzWjAMMAoGA1UdFQQDCgEBMDICExQADCsi0PCSODPI4hMAAQAMKyIXDTI0MDIxNjIxNDI1OVowDDAKBgNVHRUEAwoBATAyAhMUAAwrIWauOQYveV3EAAEADCshFw0yNDAyMTYyMTQyNTlaMAwwCgYDVR0VBAMKAQEwMgITFAAMIipuQX5RETmdKAABAAwiKhcNMjQwMjE2MjEyNDUyWjAMMAoGA1UdFQQDCgEBMDICExQADCIoeY6CeVNbWZUAAQAMIigXDTI0MDIxNjIxMjQ1MlowDDAKBgNVHRUEAwoBATAyAhMUAA3TzngOzNb7RVsnAAEADdPOFw0yNDAyMTYyMDAwMjBaMAwwCgYDVR0VBAMKAQEwMgITFAAN082f2+9Jh3ZQLgABAA3TzRcNMjQwMjE2MjAwMDIwWjAMMAoGA1UdFQQDCgEBMDICExQACq4fMrkiEF33CJ0AAQAKrh8XDTI0MDIxNjE5NTg0MFowDDAKBgNVHRUEAwoBATAyAhMUAAquHj/TNV4XjlMaAAEACq4eFw0yNDAyMTYxOTU4MzlaMAwwCgYDVR0VBAMKAQEwMgITFAALJfsEeMz+bbbRXgABAAsl+xcNMjQwMjE2MTkxNTQ1WjAMMAoGA1UdFQQDCgEBMDICExQACyX6aia+CNgSM2oAAQALJfoXDTI0MDIxNjE5MTU0NVowDDAKBgNVHRUEAwoBATAyAhMUAAwYEkuoo+3C9UHNAAEADBgSFw0yNDAyMTYxOTAzNThaMAwwCgYDVR0VBAMKAQEwMgITFAAMGBEJc12Qi5M1LQABAAwYERcNMjQwMjE2MTkwMzU4WjAMMAoGA1UdFQQDCgEBMDICExQAD2Z8+/47HOfglcgAAQAPZnwXDTI0MDIxNjE3MjU1OVowDDAKBgNVHRUEAwoBATAyAhMUAA9me9V5ygyllZpsAAEAD2Z7Fw0yNDAyMTYxNzI1NTlaMAwwCgYDVR0VBAMKAQEwMgITFAAMiof0HRB9grF7hwABAAyKhxcNMjQwMjE2MTcyNDUzWjAMMAoGA1UdFQQDCgEBMDICExQADIqG4OcjZvurfswAAQAMioYXDTI0MDIxNjE3MjQ1M1owDDAKBgNVHRUEAwoBATAyAhMUAAu99UZ4OgJUOKNKAAEAC731Fw0yNDAyMTYxNjMwMDRaMAwwCgYDVR0VBAMKAQEwMgITFAALvfRFQo1zmb6HTwABAAu99BcNMjQwMjE2MTYzMDAzWjAMMAoGA1UdFQQDCgEBMDICExQADyoPJaId1GXlOZIAAQAPKg8XDTI0MDIxNjE2MjIyMlowDDAKBgNVHRUEAwoBATAyAhMUAA8qDnE1k2y0mE3OAAEADyoOFw0yNDAyMTYxNjIyMjJaMAwwCgYDVR0VBAMKAQEwMgITFAAMhYPV98MZbAp8IQABAAyFgxcNMjQwMjE2MTUyMDUwWjAMMAoGA1UdFQQDCgEBMDICExQADIWC1cgANGbdzysAAQAMhYIXDTI0MDIxNjE1MjA1MFowDDAKBgNVHRUEAwoBATAyAhMUAAqDa+2kY5jAJlPzAAEACoNrFw0yNDAyMTUyMDU2NDJaMAwwCgYDVR0VBAMKAQEwMgITFAAKg2o5lKUdryxv7gABAAqDahcNMjQwMjE1MjA1NjQyWjAMMAoGA1UdFQQDCgEBMDICExQAC0wnVojlqxqu3QYAAQALTCcXDTI0MDIxNTIwMzczMFowDDAKBgNVHRUEAwoBATAyAhMUAAtMJuWeo8b1UouEAAEAC0wmFw0yNDAyMTUyMDM3MzBaMAwwCgYDVR0VBAMKAQEwMgITFAAK0Qezhv4q/RglTQABAArRBxcNMjQwMjE1MjAwNDM3WjAMMAoGA1UdFQQDCgEBMDICExQACtEGMUFKkKqrscoAAQAK0QYXDTI0MDIxNTIwMDQzN1owDDAKBgNVHRUEAwoBATAyAhMUAAoOTNOcj3nGkYwfAAEACg5MFw0yNDAyMTUxOTA1NTNaMAwwCgYDVR0VBAMKAQEwMgITFAAKDktopU9ItiwoPwABAAoOSxcNMjQwMjE1MTkwNTUzWjAMMAoGA1UdFQQDCgEBMDICExQAC9iN7ltyjVvmjgQAAQAL2I0XDTI0MDIxNTE4MTQxOFowDDAKBgNVHRUEAwoBATAyAhMUAAvYjLLOdugh+FH6AAEAC9iMFw0yNDAyMTUxODE0MThaMAwwCgYDVR0VBAMKAQEwMgITFAALL/kjal5Sebv1CwABAAsv+RcNMjQwMjE1MTczNDI3WjAMMAoGA1UdFQQDCgEBMDICExQACy/4/0Sl3tzj8cQAAQALL/gXDTI0MDIxNTE3MzQyNlowDDAKBgNVHRUEAwoBATAyAhMUAA55+FUUMjqjwgu8AAEADnn4Fw0yNDAyMTUxNzI1MDZaMAwwCgYDVR0VBAMKAQEwMgITFAAOefcjfkghB61rqQABAA559xcNMjQwMjE1MTcyNTA2WjAMMAoGA1UdFQQDCgEBMDICExQACqmvz7t+3McjPREAAQAKqa8XDTI0MDIxNTE2NDQxM1owDDAKBgNVHRUEAwoBATAyAhMUAAqprqXfaBq4WesnAAEACqmuFw0yNDAyMTUxNjQ0MTNaMAwwCgYDVR0VBAMKAQEwMgITFAAK8q+43HRWeFanHwABAAryrxcNMjQwMjE1MTYzMjI5WjAMMAoGA1UdFQQDCgEBMDICExQACvKuLQpKgM6LRHkAAQAK8q4XDTI0MDIxNTE2MzIyOVowDDAKBgNVHRUEAwoBATAyAhMUAAwS9AqzYv0SvH0xAAEADBL0Fw0yNDAyMTUxNjE3NTJaMAwwCgYDVR0VBAMKAQEwMgITFAAMEvP8yt6tgIUYwgABAAwS8xcNMjQwMjE1MTYxNzUyWjAMMAoGA1UdFQQDCgEBMDICExQACfKg2mNy75gJrv4AAQAJ8qAXDTI0MDIxNTE1NTUwNFowDDAKBgNVHRUEAwoBATAyAhMUAAnyn8PLylY+ISESAAEACfKfFw0yNDAyMTUxNTU1MDRaMAwwCgYDVR0VBAMKAQEwMgITFAAOrS+5P24XYwvjiQABAA6tLxcNMjQwMjE1MTU1MDM0WjAMMAoGA1UdFQQDCgEBMDICExQADq0u224HuZHK81kAAQAOrS4XDTI0MDIxNTE1NTAzNFowDDAKBgNVHRUEAwoBATAyAhMUAAmdJh74KzRS+6rmAAEACZ0mFw0yNDAyMTUxNTM5NDRaMAwwCgYDVR0VBAMKAQEwMgITFAAJnSX6njkJA0XuLAABAAmdJRcNMjQwMjE1MTUzOTQ0WjAMMAoGA1UdFQQDCgEBMDICExQACne1k5pc7nxmr3sAAQAKd7UXDTI0MDIxNTE1MzQyNVowDDAKBgNVHRUEAwoBATAyAhMUAAp3tHZA9hgGv+OaAAEACne0Fw0yNDAyMTUxNTM0MjVaMAwwCgYDVR0VBAMKAQEwMgITFAAOXlYU5AycwqWkTQABAA5eVhcNMjQwMjE1MTUyNzE1WjAMMAoGA1UdFQQDCgEBMDICExQADl5VhaMrHfM3BM0AAQAOXlUXDTI0MDIxNTE1MjcxNVowDDAKBgNVHRUEAwoBATAyAhMUAAnV/ElbNwVxM0KAAAEACdX8Fw0yNDAyMTUxNDUwMjFaMAwwCgYDVR0VBAMKAQEwMgITFAAJ1fsUuCfqkkq0eQABAAnV+xcNMjQwMjE1MTQ1MDIwWjAMMAoGA1UdFQQDCgEBMDICExQACnihVJNi10fwvBQAAQAKeKEXDTI0MDIxNTE0MzgwMlowDDAKBgNVHRUEAwoBATAyAhMUAAp4oCGKhK5YkrTjAAEACnigFw0yNDAyMTUxNDM4MDJaMAwwCgYDVR0VBAMKAQEwMgITFAAKmieDHP+cpCuKfAABAAqaJxcNMjQwMjE1MDQwMjQwWjAMMAoGA1UdFQQDCgEBMDICExQACpomNz87wcsv16UAAQAKmiYXDTI0MDIxNTA0MDIzOVowDDAKBgNVHRUEAwoBATAyAhMUAAq2Z3DG4pP3h83vAAEACrZnFw0yNDAyMTQyMzAxMDZaMAwwCgYDVR0VBAMKAQEwMgITFAAKtmaEw9Su2XUIdgABAAq2ZhcNMjQwMjE0MjMwMTA1WjAMMAoGA1UdFQQDCgEBMDICExQACSqzUhM+3/mxvnUAAQAJKrMXDTI0MDIxNDIxMDEyN1owDDAKBgNVHRUEAwoBATAyAhMUAAkqsufpNrVPvHM2AAEACSqyFw0yNDAyMTQyMTAxMjdaMAwwCgYDVR0VBAMKAQEwMgITFAAN2m5DgLnNL8o+wQABAA3abhcNMjQwMjE0MjAyODQ0WjAMMAoGA1UdFQQDCgEBMDICExQADdptoQJHUi6B3HgAAQAN2m0XDTI0MDIxNDIwMjg0NFowDDAKBgNVHRUEAwoBATAyAhMUAA9wjDrs4DMTEC5sAAEAD3CMFw0yNDAyMTQxNzQ5NTlaMAwwCgYDVR0VBAMKAQEwMgITFAAPcIudronNbfkD/wABAA9wixcNMjQwMjE0MTc0OTU5WjAMMAoGA1UdFQQDCgEBMDICExQADLHLcg8uInP5l54AAQAMscsXDTI0MDIxNDE3MzAyMlowDDAKBgNVHRUEAwoBATAyAhMUAAyxyvXjCVX6MX4iAAEADLHKFw0yNDAyMTQxNzMwMjJaMAwwCgYDVR0VBAMKAQEwMgITFAAOwtLAtyChTcnWMQABAA7C0hcNMjQwMjE0MTcwNTU0WjAMMAoGA1UdFQQDCgEBMDICExQADsLRYOm08dR27UkAAQAOwtEXDTI0MDIxNDE3MDU1NFowDDAKBgNVHRUEAwoBATAyAhMUAAtBN66Zpwtw2vneAAEAC0E3Fw0yNDAyMTQxNjI4NTZaMAwwCgYDVR0VBAMKAQEwMgITFAALQTZ8PQBT1UwhDwABAAtBNhcNMjQwMjE0MTYyODU2WjAMMAoGA1UdFQQDCgEBMDICExQADgiir6DCQ4Gtg4IAAQAOCKIXDTI0MDIxMzIxMTMyOFowDDAKBgNVHRUEAwoBATAyAhMUAA4IocCUq3hcelrLAAEADgihFw0yNDAyMTMyMTEzMjhaMAwwCgYDVR0VBAMKAQEwMgITFAAJwfJLTcPazYFvVQABAAnB8hcNMjQwMjEzMjEwNTA2WjAMMAoGA1UdFQQDCgEBMDICExQACcHxxd6m9cT9SO8AAQAJwfEXDTI0MDIxMzIxMDUwNlowDDAKBgNVHRUEAwoBATAyAhMUAAtjx2dN1MWXlOA8AAEAC2PHFw0yNDAyMTMyMDM4NDBaMAwwCgYDVR0VBAMKAQEwMgITFAALY8b+vOxUPFJtxQABAAtjxhcNMjQwMjEzMjAzODM5WjAMMAoGA1UdFQQDCgEBMDICExQADa3s7gF3mkom1NYAAQANrewXDTI0MDIxMzIwMzgxOFowDDAKBgNVHRUEAwoBATAyAhMUAA2t6/1SfuTC4PBXAAEADa3rFw0yNDAyMTMyMDM4MThaMAwwCgYDVR0VBAMKAQEwMgITFAAKmv/T7rtd1+8HVQABAAqa/xcNMjQwMjEzMTY1OTI1WjAMMAoGA1UdFQQDCgEBMDICExQACpr++EfolqFuW0IAAQAKmv4XDTI0MDIxMzE2NTkyNVowDDAKBgNVHRUEAwoBATAyAhMUAA2eg9KS8XRsAoEpAAEADZ6DFw0yNDAyMTMxNjU0NTVaMAwwCgYDVR0VBAMKAQEwMgITFAANnoKPNpqHNNDdAQABAA2eghcNMjQwMjEzMTY1NDU1WjAMMAoGA1UdFQQDCgEBMDICExQADOTf00xKwwVGLp0AAQAM5N8XDTI0MDIxMzE2MjMwNFowDDAKBgNVHRUEAwoBATAyAhMUAAzk3hdRFWOEzzLyAAEADOTeFw0yNDAyMTMxNjIzMDRaMAwwCgYDVR0VBAMKAQEwMgITFAAKbyfhrK2RTGBXMAABAApvJxcNMjQwMjEzMTYxNjM2WjAMMAoGA1UdFQQDCgEBMDICExQACm8mJVrlvQxnF00AAQAKbyYXDTI0MDIxMzE2MTYzNlowDDAKBgNVHRUEAwoBATAyAhMUAAqwsWa66299Jzi0AAEACrCxFw0yNDAyMTMxNTU5NTlaMAwwCgYDVR0VBAMKAQEwMgITFAAKsLD/yXbXpy8U8wABAAqwsBcNMjQwMjEzMTU1OTU5WjAMMAoGA1UdFQQDCgEBMDICExQACrhLawoz8+pAbF4AAQAKuEsXDTI0MDIxMzE0NTA1MFowDDAKBgNVHRUEAwoBATAyAhMUAAzUBlAXzebfvK2tAAEADNQGFw0yNDAzMDIxNTI2MzhaMAwwCgYDVR0VBAMKAQEwMgITFAAPa5YB4EjGpsNtwgABAA9rlhcNMjQwMzAyMTQwNTUwWjAMMAoGA1UdFQQDCgEBMDICExQAD2uVmaQGOfvT6JYAAQAPa5UXDTI0MDMwMjE0MDU0N1owDDAKBgNVHRUEAwoBATAyAhMUAAmuBs8gfkYtkcrQAAEACa4GFw0yNDAzMDIwNDAyNDVaMAwwCgYDVR0VBAMKAQEwMgITFAAJrgUEklc4EfrZlgABAAmuBRcNMjQwMzAyMDQwMjQ1WjAMMAoGA1UdFQQDCgEBMDICExQACkdI7CxYmDEkXZIAAQAKR0gXDTI0MDMwMjA0MDIyOFowDDAKBgNVHRUEAwoBATAyAhMUAApHR6VT5XgILvFxAAEACkdHFw0yNDAzMDIwNDAyMjhaMAwwCgYDVR0VBAMKAQEwMgITFAAMRTp5BJDoGMvq/QABAAxFOhcNMjQwMzAxMjI0MTUxWjAMMAoGA1UdFQQDCgEBMDICExQADEU523uL42+slIEAAQAMRTkXDTI0MDMwMTIyNDE1MVowDDAKBgNVHRUEAwoBATAyAhMUAAqbpQGWpUIuwJj/AAEACpulFw0yNDAzMDEyMTQ2MTdaMAwwCgYDVR0VBAMKAQEwMgITFAAKm6RIj8qXCHUXGQABAAqbpBcNMjQwMzAxMjE0NjE3WjAMMAoGA1UdFQQDCgEBMDICExQAC9PHHIOiLY7J2N0AAQAL08cXDTI0MDMwMTIxNDM1MlowDDAKBgNVHRUEAwoBATAyAhMUAAvTxi6pVqho5UorAAEAC9PGFw0yNDAzMDEyMTQzNTFaMAwwCgYDVR0VBAMKAQEwMgITFAAMFf7SKzrIeT58RQABAAwV/hcNMjQwMzAxMjAyNzEwWjAMMAoGA1UdFQQDCgEBMDICExQADBX9BUnyrAu4hukAAQAMFf0XDTI0MDMwMTIwMjcxMFowDDAKBgNVHRUEAwoBATAyAhMUAA72H9tG2J+6hJZuAAEADvYfFw0yNDAzMDExOTExMzdaMAwwCgYDVR0VBAMKAQEwMgITFAAO9h61e14WOaP7WAABAA72HhcNMjQwMzAxMTkxMTM3WjAMMAoGA1UdFQQDCgEBMDICExQADmJJ9XCvilR80RoAAQAOYkkXDTI0MDMwMTE5MDQxMVowDDAKBgNVHRUEAwoBATAyAhMUAA5iSJXzO/iUYXQlAAEADmJIFw0yNDAzMDExOTA0MTFaMAwwCgYDVR0VBAMKAQEwMgITFAAJhACib7OKF8OZbgABAAmEABcNMjQwMzAxMTgxMzIzWjAMMAoGA1UdFQQDCgEBMDICExQACYP/xmwx+PNGgOYAAQAJg/8XDTI0MDMwMTE4MTMyM1owDDAKBgNVHRUEAwoBATAyAhMUAAm1pHSep17oeimVAAEACbWkFw0yNDAzMDExNzU5MzZaMAwwCgYDVR0VBAMKAQEwMgITFAAJtaNv8cEE67pP7QABAAm1oxcNMjQwMzAxMTc1OTM2WjAMMAoGA1UdFQQDCgEBMDICExQAC62TPqDNPKEhY7IAAQALrZMXDTI0MDMwMTE3MTEyMFowDDAKBgNVHRUEAwoBATAyAhMUAAutkn2zAW/aApHGAAEAC62SFw0yNDAzMDExNzExMjBaMAwwCgYDVR0VBAMKAQEwMgITFAAKOiiKafV+2rPQDQABAAo6KBcNMjQwMzAxMTU0MDM3WjAMMAoGA1UdFQQDCgEBMDICExQACjonG5A6Xz8oVDAAAQAKOicXDTI0MDMwMTE1NDAzN1owDDAKBgNVHRUEAwoBATAyAhMUAAu5a6bliLrx9udNAAEAC7lrFw0yNDAzMDExNTI1MTlaMAwwCgYDVR0VBAMKAQEwMgITFAALuWqxrL02R+H4hwABAAu5ahcNMjQwMzAxMTUyNTE5WjAMMAoGA1UdFQQDCgEBMDICExQACt8NCJCQs8ZxOoIAAQAK3w0XDTI0MDMwMTA0MDIxNVowDDAKBgNVHRUEAwoBATAyAhMUAArfDOxGfkmfK+U6AAEACt8MFw0yNDAzMDEwNDAyMTRaMAwwCgYDVR0VBAMKAQEwMgITFAAL+CrxwGgXEEjy/QABAAv4KhcNMjQwMzAxMDQwMjEwWjAMMAoGA1UdFQQDCgEBMDICExQAC/gpKfATsmfX7ZEAAQAL+CkXDTI0MDMwMTA0MDIxMFowDDAKBgNVHRUEAwoBATAyAhMUAAwTTvakJOypBj4sAAEADBNOFw0yNDAyMjkyMDU3NDZaMAwwCgYDVR0VBAMKAQEwMgITFAAME038lrZT63AsIgABAAwTTRcNMjQwMjI5MjA1NzQ1WjAMMAoGA1UdFQQDCgEBMDICExQACXmWqtqzFe23Ez4AAQAJeZYXDTI0MDIyOTIwNDUxNFowDDAKBgNVHRUEAwoBATAyAhMUAAl5lRyPEzRZkqBHAAEACXmVFw0yNDAyMjkyMDQ1MTRaMAwwCgYDVR0VBAMKAQEwMgITFAAKgObhQX23VEopjQABAAqA5hcNMjQwMjI5MTk0OTUyWjAMMAoGA1UdFQQDCgEBMDICExQACoDliyI6bsNX0tcAAQAKgOUXDTI0MDIyOTE5NDk1MlowDDAKBgNVHRUEAwoBATAyAhMUAAuST6qpEAKJLiRDAAEAC5JPFw0yNDAyMjkxODA1MzJaMAwwCgYDVR0VBAMKAQEwMgITFAALkk6oEnFNNHuHpwABAAuSThcNMjQwMjI5MTgwNTMyWjAMMAoGA1UdFQQDCgEBMDICExQACkxuQrIrRHWKgdQAAQAKTG4XDTI0MDIyOTE2MzI1MFowDDAKBgNVHRUEAwoBATAyAhMUAApMbXP9b0fQbf8rAAEACkxtFw0yNDAyMjkxNjMyNTBaMAwwCgYDVR0VBAMKAQEwMgITFAAKqlmxXqX96jyyNgABAAqqWRcNMjQwMjI5MTYwOTEyWjAMMAoGA1UdFQQDCgEBMDICExQACqpYP8kGIrpqJC8AAQAKqlgXDTI0MDIyOTE2MDkxMlowDDAKBgNVHRUEAwoBATAyAhMUAAo8XPXzP4oxhkvSAAEACjxcFw0yNDAyMjkxNTM0MjdaMAwwCgYDVR0VBAMKAQEwMgITFAAKPFuILAbeeAtFTAABAAo8WxcNMjQwMjI5MTUzNDI3WjAMMAoGA1UdFQQDCgEBMDICExQADlkeTpeygd3mmooAAQAOWR4XDTI0MDIyOTE0MTA0N1owDDAKBgNVHRUEAwoBATAyAhMUAA5ZHc4L/0+iLa7CAAEADlkdFw0yNDAyMjkxNDEwNDdaMAwwCgYDVR0VBAMKAQEwMgITFAALnSs9NLphbm21JwABAAudKxcNMjQwMjI5MTM1ODMzWjAMMAoGA1UdFQQDCgEBMDICExQAC50q3b9Lb+wlm6QAAQALnSoXDTI0MDIyOTEzNTgzM1owDDAKBgNVHRUEAwoBATAyAhMUAA396hgSYbUTvbaFAAEADf3qFw0yNDAyMjgyMjE3MjRaMAwwCgYDVR0VBAMKAQEwMgITFAAN/ellJn6JKBQp0QABAA396RcNMjQwMjI4MjIxNzI0WjAMMAoGA1UdFQQDCgEBMDICExQAC6gPoodbu8zo7BQAAQALqA8XDTI0MDIyODIxNTM0OFowDDAKBgNVHRUEAwoBATAyAhMUAAuoDlGjaspAwifCAAEAC6gOFw0yNDAyMjgyMTUzNDhaMAwwCgYDVR0VBAMKAQEwMgITFAALLpGduDC36rjJ/QABAAsukRcNMjQwMjI4MjEzNTQzWjAMMAoGA1UdFQQDCgEBMDICExQACy6Qji2ux55jPxIAAQALLpAXDTI0MDIyODIxMzU0M1owDDAKBgNVHRUEAwoBATAyAhMUAAqjCQqixdYz5JnEAAEACqMJFw0yNDAyMjgyMDMzNDVaMAwwCgYDVR0VBAMKAQEwMgITFAAKowg75l53jw0qrwABAAqjCBcNMjQwMjI4MjAzMzQ1WjAMMAoGA1UdFQQDCgEBMDICExQACS+JyX8fOo28zPgAAQAJL4kXDTI0MDIyODE5NDE0N1owDDAKBgNVHRUEAwoBATAyAhMUAAkviLhk5sNwk5xDAAEACS+IFw0yNDAyMjgxOTQxNDdaMAwwCgYDVR0VBAMKAQEwMgITFAAKRuizPLlXZAcp8QABAApG6BcNMjQwMjI4MTc1MjUxWjAMMAoGA1UdFQQDCgEBMDICExQACkbnqVH+afaXz70AAQAKRucXDTI0MDIyODE3NTI1MVowDDAKBgNVHRUEAwoBATAyAhMUAAuQ9StPnlEby5nJAAEAC5D1Fw0yNDAyMjgxNjUzNDhaMAwwCgYDVR0VBAMKAQEwMgITFAALkPR8TKZ//dVMVgABAAuQ9BcNMjQwMjI4MTY1MzQ4WjAMMAoGA1UdFQQDCgEBMDICExQACrQtG26erPrVU/QAAQAKtC0XDTI0MDIyODE2MDYzNlowDDAKBgNVHRUEAwoBATAyAhMUAAq0LNpFksUbckgzAAEACrQsFw0yNDAyMjgxNjA2MzZaMAwwCgYDVR0VBAMKAQEwMgITFAAOo+vqLztG+c+SlgABAA6j6xcNMjQwMjI4MTU0ODMwWjAMMAoGA1UdFQQDCgEBMDICExQADqPqKZgbF1ikLMIAAQAOo+oXDTI0MDIyODE1NDgzMFowDDAKBgNVHRUEAwoBATAyAhMUAAnQukNrjU7yk90vAAEACdC6Fw0yNDAyMjgxNTQ0MTBaMAwwCgYDVR0VBAMKAQEwMgITFAAJ0LllEeEGitqkXQABAAnQuRcNMjQwMjI4MTU0NDEwWjAMMAoGA1UdFQQDCgEBMDICExQACe8so1AzNxANu5IAAQAJ7ywXDTI0MDIyODE1MjMxNFowDDAKBgNVHRUEAwoBATAyAhMUAAnvKwbk7Ng2BiIfAAEACe8rFw0yNDAyMjgxNTIzMTNaMAwwCgYDVR0VBAMKAQEwMgITFAAJdzD6B1KzDX+2XAABAAl3MBcNMjQwMjI4MTQ0NDQzWjAMMAoGA1UdFQQDCgEBMDICExQACXcvCTErTC7gHjIAAQAJdy8XDTI0MDIyODE0NDQ0M1owDDAKBgNVHRUEAwoBATAyAhMUAAwuGigCNFXD8OgbAAEADC4aFw0yNDAyMjgxNDI4NTZaMAwwCgYDVR0VBAMKAQEwMgITFAAMLhkrTkkG1LqXUwABAAwuGRcNMjQwMjI4MTQyODU1WjAMMAoGA1UdFQQDCgEBMDICExQADaO6EM555NH9PFgAAQANo7oXDTI0MDIyODA0MDUyN1owDDAKBgNVHRUEAwoBATAyAhMUAA2juXx2IW367Fm0AAEADaO5Fw0yNDAyMjgwNDA1MjdaMAwwCgYDVR0VBAMKAQEwMgITFAALCuHEwfegAxOa1wABAAsK4RcNMjQwMjI3MjEyMjIyWjAMMAoGA1UdFQQDCgEBMDICExQACwrgAXE8gWPAlm8AAQALCuAXDTI0MDIyNzIxMjIyMlowDDAKBgNVHRUEAwoBATAyAhMUAA8HYhUfr5Jezb/FAAEADwdiFw0yNDAyMjcyMDEwMzNaMAwwCgYDVR0VBAMKAQEwMgITFAAPB2EvPU52B+b1OwABAA8HYRcNMjQwMjI3MjAxMDMzWjAMMAoGA1UdFQQDCgEBMDICExQADBtcdNr8YAVybpUAAQAMG1wXDTI0MDIyNzE4NDA0OFowDDAKBgNVHRUEAwoBATAyAhMUAAwbW69reKCV/VAbAAEADBtbFw0yNDAyMjcxODQwNDhaMAwwCgYDVR0VBAMKAQEwMgITFAAPZw4dZoTIQGqwdgABAA9nDhcNMjQwMjI3MTgxMDE2WjAMMAoGA1UdFQQDCgEBMDICExQAD2cNJTluMxopvogAAQAPZw0XDTI0MDIyNzE4MTAxNlowDDAKBgNVHRUEAwoBATAyAhMUAAvTfwTOOc03h50NAAEAC9N/Fw0yNDAyMjcxNzE2NDVaMAwwCgYDVR0VBAMKAQEwMgITFAAL037+cQZau7UBjQABAAvTfhcNMjQwMjI3MTcxNjQ1WjAMMAoGA1UdFQQDCgEBMDICExQACYRe9+ewDA82DhkAAQAJhF4XDTI0MDIyNzE2MzczNVowDDAKBgNVHRUEAwoBATAyAhMUAAmEXe20xu6mhx6cAAEACYRdFw0yNDAyMjcxNjM3MzVaMAwwCgYDVR0VBAMKAQEwMgITFAAM4+vpci8cSyhhYwABAAzj6xcNMjQwMjI3MTYzNzA3WjAMMAoGA1UdFQQDCgEBMDICExQADOPq2nTGW8voj4EAAQAM4+oXDTI0MDIyNzE2MzcwN1owDDAKBgNVHRUEAwoBATAyAhMUAAq0EW2Q83QgHlqiAAEACrQRFw0yNDAyMjcxNjIzMjBaMAwwCgYDVR0VBAMKAQEwMgITFAAKtBD5zcJIDNeImQABAAq0EBcNMjQwMjI3MTYyMzIwWjAMMAoGA1UdFQQDCgEBMDICExQADF/KHjdMmYGpv9cAAQAMX8oXDTI0MDIyNzE0NDEyNFowDDAKBgNVHRUEAwoBATAyAhMUAAxfydmUEkYpNJtYAAEADF/JFw0yNDAyMjcxNDQxMjRaMAwwCgYDVR0VBAMKAQEwMgITFAAKxlloEhWZUuFykgABAArGWRcNMjQwMjI3MTQzODQyWjAMMAoGA1UdFQQDCgEBMDICExQACsZYX0m0iFO6q7oAAQAKxlgXDTI0MDIyNzE0Mzg0MlowDDAKBgNVHRUEAwoBATAyAhMUAAsvSTVnd6hMF6XjAAEACy9JFw0yNDAyMjcxNDM1MzdaMAwwCgYDVR0VBAMKAQEwMgITFAALL0jT4AzFasvz9QABAAsvSBcNMjQwMjI3MTQzNTM3WjAMMAoGA1UdFQQDCgEBMDICExQACy9Z6LnOoOgaQM0AAQALL1kXDTI0MDIyNzE0MTg0NFowDDAKBgNVHRUEAwoBATAyAhMUAAsvWCD0rmamJzHdAAEACy9YFw0yNDAyMjcxNDE4NDRaMAwwCgYDVR0VBAMKAQEwMgITFAAJSe1GtOHUeCyziwABAAlJ7RcNMjQwMjI3MDQwMzA0WjAMMAoGA1UdFQQDCgEBMDICExQACUnsgPF7iIPsxJsAAQAJSewXDTI0MDIyNzA0MDMwM1owDDAKBgNVHRUEAwoBATAyAhMUAAwrQJfg/dR1ZtKAAAEADCtAFw0yNDAyMjYyMjAyMzVaMAwwCgYDVR0VBAMKAQEwMgITFAAMKz9HhwfdQaCjIgABAAwrPxcNMjQwMjI2MjIwMjM1WjAMMAoGA1UdFQQDCgEBMDICExQACigYM5WcFB7QTyMAAQAKKBgXDTI0MDIyNjIxNDI0NlowDDAKBgNVHRUEAwoBATAyAhMUAAooF5geteAVhVuRAAEACigXFw0yNDAyMjYyMTQyNDZaMAwwCgYDVR0VBAMKAQEwMgITFAALsv901qQt4hhWhQABAAuy/xcNMjQwMjI2MjE0MDEwWjAMMAoGA1UdFQQDCgEBMDICExQAC7L+/Fmnsfbf+AQAAQALsv4XDTI0MDIyNjIxNDAxMFowDDAKBgNVHRUEAwoBATAyAhMUAAwfsN1cCoJsua6BAAEADB+wFw0yNDAyMjYyMDQwNTBaMAwwCgYDVR0VBAMKAQEwMgITFAAMH6/HZ5YNaQlMwQABAAwfrxcNMjQwMjI2MjA0MDUwWjAMMAoGA1UdFQQDCgEBMDICExQADZXHVjEuMcihxOIAAQANlccXDTI0MDIyNjIwMDc1M1owDDAKBgNVHRUEAwoBATAyAhMUAA2VxlmWZ+IPAtZZAAEADZXGFw0yNDAyMjYyMDA3NTNaMAwwCgYDVR0VBAMKAQEwMgITFAAPIpTn4E/0qJJ5QwABAA8ilBcNMjQwMjI2MTkyNjI3WjAMMAoGA1UdFQQDCgEBMDICExQADyKT9T0lWwtConsAAQAPIpMXDTI0MDIyNjE5MjYyN1owDDAKBgNVHRUEAwoBATAyAhMUAAt7eeCYF2YypphrAAEAC3t5Fw0yNDAyMjYxOTA1MjRaMAwwCgYDVR0VBAMKAQEwMgITFAALe3gcl+7vw5AovwABAAt7eBcNMjQwMjI2MTkwNTI0WjAMMAoGA1UdFQQDCgEBMDICExQADSnhZBqNrgsq3rAAAQANKeEXDTI0MDIyNjE3MzYyMFowDDAKBgNVHRUEAwoBATAyAhMUAA0p4MDSGQh7WSCtAAEADSngFw0yNDAyMjYxNzM2MjBaMAwwCgYDVR0VBAMKAQEwMgITFAAO3rHx4Du8wxpDHwABAA7esRcNMjQwMjI2MTczNTI5WjAMMAoGA1UdFQQDCgEBMDICExQADt6wW/DUxvVFMxAAAQAO3rAXDTI0MDIyNjE3MzUyOVowDDAKBgNVHRUEAwoBATAyAhMUAAsz15kLW4VKEzsMAAEACzPXFw0yNDAyMjYxNzE5NDdaMAwwCgYDVR0VBAMKAQEwMgITFAALM9ZJaKmOgNHGZgABAAsz1hcNMjQwMjI2MTcxOTQ3WjAMMAoGA1UdFQQDCgEBMDICExQADHVCIOxFx6EPxtYAAQAMdUIXDTI0MDIyNjE3MTYyOFowDDAKBgNVHRUEAwoBATAyAhMUAAx1QRk0PMIluVfNAAEADHVBFw0yNDAyMjYxNzE2MjhaMAwwCgYDVR0VBAMKAQEwMgITFAAJgSgijQA0XzemgwABAAmBKBcNMjQwMjI2MTYwMDA2WjAMMAoGA1UdFQQDCgEBMDICExQACYEnazuZT1plGv4AAQAJgScXDTI0MDIyNjE2MDAwNlowDDAKBgNVHRUEAwoBATAyAhMUAA2GKgu1OvGKBmsfAAEADYYqFw0yNDAyMjYxNTE2NTdaMAwwCgYDVR0VBAMKAQEwMgITFAANhilNvKChABT4kAABAA2GKRcNMjQwMjI2MTUxNjU3WjAMMAoGA1UdFQQDCgEBMDICExQADTcyHXIqmTLQOokAAQANNzIXDTI0MDIyNjE1MTUxNVowDDAKBgNVHRUEAwoBATAyAhMUAA03MVwnTTCtnNT2AAEADTcxFw0yNDAyMjYxNTE1MTVaMAwwCgYDVR0VBAMKAQEwMgITFAAMkehGVysbA5xIbAABAAyR6BcNMjQwMjI2MTUwNzQ0WjAMMAoGA1UdFQQDCgEBMDICExQADJHnlDBH1QYEEqYAAQAMkecXDTI0MDIyNjE1MDc0NFowDDAKBgNVHRUEAwoBATAyAhMUAAoTNNNy2RAMnVTDAAEAChM0Fw0yNDAyMjYxNTA3MjBaMAwwCgYDVR0VBAMKAQEwMgITFAAKEzORUUlZlER60AABAAoTMxcNMjQwMjI2MTUwNzIwWjAMMAoGA1UdFQQDCgEBMDICExQACZxWuG8O35h2+T8AAQAJnFYXDTI0MDIyNjA2MTIzNlowDDAKBgNVHRUEAwoBATAyAhMUAAmcVRLx3QXQZZgYAAEACZxVFw0yNDAyMjYwNjEyMzRaMAwwCgYDVR0VBAMKAQEwMgITFAAO6ZgCfvrjaZ63IwABAA7pmBcNMjQwMjI1MDQwMjQ2WjAMMAoGA1UdFQQDCgEBMDICExQADumXUuKG4RmG9ccAAQAO6ZcXDTI0MDIyNTA0MDI0NlowDDAKBgNVHRUEAwoBATAyAhMUAA2qusMCmppl3g6jAAEADaq6Fw0yNDAyMjQxNzI5NTlaMAwwCgYDVR0VBAMKAQEwMgITFAANqrlOqCazyakNIgABAA2quRcNMjQwMjI0MTcyOTU5WjAMMAoGA1UdFQQDCgEBMDICExQADOn1/iMMNioqF5IAAQAM6fUXDTI0MDIyNDA0MDMxOFowDDAKBgNVHRUEAwoBATAyAhMUAAzp9Dur1RqyoTLOAAEADOn0Fw0yNDAyMjQwNDAzMThaMAwwCgYDVR0VBAMKAQEwMgITFAANYu0k6yj/n62hBwABAA1i7RcNMjQwMjI0MDQwMjU0WjAMMAoGA1UdFQQDCgEBMDICExQADWLsDqQq9q0dB1IAAQANYuwXDTI0MDIyNDA0MDI1NFowDDAKBgNVHRUEAwoBATAyAhMUAA9dqYIyy9FbmemwAAEAD12pFw0yNDAyMjQwNDAyMzhaMAwwCgYDVR0VBAMKAQEwMgITFAAPXahQx2olqL+fgAABAA9dqBcNMjQwMjI0MDQwMjM3WjAMMAoGA1UdFQQDCgEBMDICExQADB2sibYHjzW4b6gAAQAMHawXDTI0MDIyMzE5MjEwNFowDDAKBgNVHRUEAwoBATAyAhMUAAwdq1T84JP00MOWAAEADB2rFw0yNDAyMjMxOTIxMDRaMAwwCgYDVR0VBAMKAQEwMgITFAALfm/K6p1edCci9gABAAt+bxcNMjQwMjIzMTgxODU5WjAMMAoGA1UdFQQDCgEBMDICExQAC35uKMbSdH2CP5oAAQALfm4XDTI0MDIyMzE4MTg1OVowDDAKBgNVHRUEAwoBATAyAhMUAAsdbZyv+tyG28/oAAEACx1tFw0yNDAyMjMxNzA0NDFaMAwwCgYDVR0VBAMKAQEwMgITFAALHWybNd4R1hCoJgABAAsdbBcNMjQwMjIzMTcwNDQxWjAMMAoGA1UdFQQDCgEBMDICExQADlSq+FSPScUVO5EAAQAOVKoXDTI0MDIyMzA0MDM1NlowDDAKBgNVHRUEAwoBATAyAhMUAA5UqYg4RiErw683AAEADlSpFw0yNDAyMjMwNDAzNTZaMAwwCgYDVR0VBAMKAQEwMgITFAANnWQD4IDLArtjHgABAA2dZBcNMjQwMjIzMDQwMjA3WjAMMAoGA1UdFQQDCgEBMDICExQADZ1jX2j9NglHak4AAQANnWMXDTI0MDIyMzA0MDIwN1owDDAKBgNVHRUEAwoBATAyAhMUAAm2/tbVMQP+k6ReAAEACbb+Fw0yNDAyMjIyMzAwMDdaMAwwCgYDVR0VBAMKAQEwMgITFAAJtv1kDMfv1FGBXQABAAm2/RcNMjQwMjIyMjMwMDA3WjAMMAoGA1UdFQQDCgEBMDICExQACy/xD5ZI5Qcwfm0AAQALL/EXDTI0MDIyMjE5NDQzOFowDDAKBgNVHRUEAwoBATAyAhMUAAsv8P61DykO11Q1AAEACy/wFw0yNDAyMjIxOTQ0MzhaMAwwCgYDVR0VBAMKAQEwMgITFAAMeABmX/zABvJrugABAAx4ABcNMjQwMjIyMTk0MjM2WjAMMAoGA1UdFQQDCgEBMDICExQADHf/MyuSH+kX2T0AAQAMd/8XDTI0MDIyMjE5NDIzNlowDDAKBgNVHRUEAwoBATAyAhMUAA7JL+D7A7akpS3rAAEADskvFw0yNDAyMjIxOTM1MzZaMAwwCgYDVR0VBAMKAQEwMgITFAAOyS6nFPF0FnlJOAABAA7JLhcNMjQwMjIyMTkzNTM1WjAMMAoGA1UdFQQDCgEBMDICExQACYP+Ti7noFxkO8wAAQAJg/4XDTI0MDIyMjE4MTM1M1owDDAKBgNVHRUEAwoBATAyAhMUAAmD/dWHv8QnEoiBAAEACYP9Fw0yNDAyMjIxODEzNTNaMAwwCgYDVR0VBAMKAQEwMgITFAAJumtN3xA1CmuDLAABAAm6axcNMjQwMjIyMTY1MDUxWjAMMAoGA1UdFQQDCgEBMDICExQACSJ4DbbOOdO3zBgAAQAJIngXDTI0MDMxMzIyMzMzNVowDDAKBgNVHRUEAwoBATAyAhMUAAv5OsZTomxQl7GoAAEAC/k6Fw0yNDAzMTMxOTUxNTBaMAwwCgYDVR0VBAMKAQEwMgITFAAL+Tl6m0kMBf+EfwABAAv5ORcNMjQwMzEzMTk1MTUwWjAMMAoGA1UdFQQDCgEBMDICExQACV1fs1SiE3UP6c4AAQAJXV8XDTI0MDMxMzE3MDgzN1owDDAKBgNVHRUEAwoBATAyAhMUAAldXprn26MkO7L5AAEACV1eFw0yNDAzMTMxNzA4MzdaMAwwCgYDVR0VBAMKAQEwMgITFAAPadoPRMelpW0PqAABAA9p2hcNMjQwMzEzMTYzNTE2WjAMMAoGA1UdFQQDCgEBMDICExQAD2nZje46MOnenYcAAQAPadkXDTI0MDMxMzE2MzUxNlowDDAKBgNVHRUEAwoBATAyAhMUAAsmoZQLtDW4FsNOAAEACyahFw0yNDAzMTMxNjE5NThaMAwwCgYDVR0VBAMKAQEwMgITFAALJqAr5EPzBL72hwABAAsmoBcNMjQwMzEzMTYxOTU4WjAMMAoGA1UdFQQDCgEBMDICExQACvTNMaGjsZ7ye0gAAQAK9M0XDTI0MDMxMzE2MDY0NlowDDAKBgNVHRUEAwoBATAyAhMUAAr0zOo3ZZ2zib5tAAEACvTMFw0yNDAzMTMxNjA2NDZaMAwwCgYDVR0VBAMKAQEwMgITFAAKUHLjR/P/9mKBBAABAApQchcNMjQwMzEzMDQwMjA2WjAMMAoGA1UdFQQDCgEBMDICExQAClBx8FRdv8s4iscAAQAKUHEXDTI0MDMxMzA0MDIwNlowDDAKBgNVHRUEAwoBATAyAhMUAAyUqAlnuHEy0UzwAAEADJSoFw0yNDAzMTMwNDAyMDJaMAwwCgYDVR0VBAMKAQEwMgITFAAMlKYCYYbDYn2X7AABAAyUphcNMjQwMzEzMDQwMjAyWjAMMAoGA1UdFQQDCgEBMDICExQACchqQ7rdXp5zzagAAQAJyGoXDTI0MDMxMjIxMzc1MVowDDAKBgNVHRUEAwoBATAyAhMUAAnIaehUz4lMxc+RAAEACchpFw0yNDAzMTIyMTM3NTFaMAwwCgYDVR0VBAMKAQEwMgITFAAKQgJdIjbbJTSZ/QABAApCAhcNMjQwMzEyMjA0NTEyWjAMMAoGA1UdFQQDCgEBMDICExQACkIBkQ5eWUrmJsUAAQAKQgEXDTI0MDMxMjIwNDUxMlowDDAKBgNVHRUEAwoBATAyAhMUAA8D6A3PuQ7bRoqRAAEADwPoFw0yNDAzMTIyMDE1NTRaMAwwCgYDVR0VBAMKAQEwMgITFAAPA+eUYoEDU+NLzwABAA8D5xcNMjQwMzEyMjAxNTU0WjAMMAoGA1UdFQQDCgEBMDICExQACytbNLEuWUW+y+gAAQALK1sXDTI0MDMxMjE4MDkzMVowDDAKBgNVHRUEAwoBATAyAhMUAAsrWpQUoERElXgKAAEACytaFw0yNDAzMTIxODA5MzFaMAwwCgYDVR0VBAMKAQEwMgITFAAKvKcd0XMNs+dV/QABAAq8pxcNMjQwMzEyMTc1NTUwWjAMMAoGA1UdFQQDCgEBMDICExQACrymq4ZEoJrWIXQAAQAKvKYXDTI0MDMxMjE3NTU1MFowDDAKBgNVHRUEAwoBATAyAhMUAA7SwM8I0pas869PAAEADtLAFw0yNDAzMTIxNzM2NTRaMAwwCgYDVR0VBAMKAQEwMgITFAAO0r8lUzZ3MS+giwABAA7SvxcNMjQwMzEyMTczNjUzWjAMMAoGA1UdFQQDCgEBMDICExQADrXaZlkyqRYSJVUAAQAOtdoXDTI0MDMxMjE3MjUwOFowDDAKBgNVHRUEAwoBATAyAhMUAA612YUI9/cnMAHuAAEADrXZFw0yNDAzMTIxNzI1MDhaMAwwCgYDVR0VBAMKAQEwMgITFAAMGuYOKH7HQbEw/gABAAwa5hcNMjQwMzEyMTY1NDU2WjAMMAoGA1UdFQQDCgEBMDICExQADBrl4qBg5dSWhDIAAQAMGuUXDTI0MDMxMjE2NTQ1NlowDDAKBgNVHRUEAwoBATAyAhMUAAqjWS5Bzo7Vc6xKAAEACqNZFw0yNDAzMTIxNjAxNTBaMAwwCgYDVR0VBAMKAQEwMgITFAAKo1hxELNQOblplQABAAqjWBcNMjQwMzEyMTYwMTQ5WjAMMAoGA1UdFQQDCgEBMDICExQADH7spBM4B5MmatEAAQAMfuwXDTI0MDMxMjE1MTE1NFowDDAKBgNVHRUEAwoBATAyAhMUAAx+6yH7QA07xf+9AAEADH7rFw0yNDAzMTIxNTExNTNaMAwwCgYDVR0VBAMKAQEwMgITFAALNH84EGy6OB/8fwABAAs0fxcNMjQwMzEyMTQ0NjEzWjAMMAoGA1UdFQQDCgEBMDICExQACzR+8APKObaktPsAAQALNH4XDTI0MDMxMjE0NDYxM1owDDAKBgNVHRUEAwoBATAyAhMUAA+NmyACHlxkxVMwAAEAD42bFw0yNDAzMTIwNDU0NTZaMAwwCgYDVR0VBAMKAQEwMgITFAAPjZpQ6Era/9FlwQABAA+NmhcNMjQwMzEyMDQ1NDU2WjAMMAoGA1UdFQQDCgEBMDICExQADVCDdNH9QrDcEq8AAQANUIMXDTI0MDMxMTIyMjAxNlowDDAKBgNVHRUEAwoBATAyAhMUAA1QgqX5FOjbA91WAAEADVCCFw0yNDAzMTEyMjIwMTZaMAwwCgYDVR0VBAMKAQEwMgITFAAMd8TMHdTZceGdqwABAAx3xBcNMjQwMzExMjEyODUwWjAMMAoGA1UdFQQDCgEBMDICExQADHfDT6DWR0wiIzgAAQAMd8MXDTI0MDMxMTIxMjg1MFowDDAKBgNVHRUEAwoBATAyAhMUAAk8qIuR/Mbu+WElAAEACTyoFw0yNDAzMTExOTQzNDJaMAwwCgYDVR0VBAMKAQEwMgITFAAJPKdu72I1aF09wAABAAk8pxcNMjQwMzExMTk0MzQyWjAMMAoGA1UdFQQDCgEBMDICExQACgW6bvHbwRzmLbgAAQAKBboXDTI0MDMxMTE3MzM1N1owDDAKBgNVHRUEAwoBATAyAhMUAAoFuWE+Mw8QIZR7AAEACgW5Fw0yNDAzMTExNzMzNTZaMAwwCgYDVR0VBAMKAQEwMgITFAAMsuPLlyuTa+rU6AABAAyy4xcNMjQwMzExMTY1ODQ2WjAMMAoGA1UdFQQDCgEBMDICExQADLLi2ME3dk51VjkAAQAMsuIXDTI0MDMxMTE2NTg0NlowDDAKBgNVHRUEAwoBATAyAhMUAAq/m25sa2x41aPlAAEACr+bFw0yNDAzMTExNjUxNTNaMAwwCgYDVR0VBAMKAQEwMgITFAAKv5o/X+8LZNU5FgABAAq/mhcNMjQwMzExMTY1MTUzWjAMMAoGA1UdFQQDCgEBMDICExQAD1Zicp9lxCGeTgQAAQAPVmIXDTI0MDMxMDAzMTgxMVowDDAKBgNVHRUEAwoBATAyAhMUAA9WYTpSiJo+hSHJAAEAD1ZhFw0yNDAzMTAwMzE4MTFaMAwwCgYDVR0VBAMKAQEwMgITFAAJIIGVZq/GTE+47gABAAkggRcNMjQwMzA5MTQ1MjM0WjAMMAoGA1UdFQQDCgEBMDICExQACSCAvGOW1V1ywycAAQAJIIAXDTI0MDMwOTE0NTIzNFowDDAKBgNVHRUEAwoBATAyAhMUAA2Zp2unzFlZsPu6AAEADZmnFw0yNDAzMDkwNDAyMDdaMAwwCgYDVR0VBAMKAQEwMgITFAANmaYclSFsK+WDcgABAA2ZphcNMjQwMzA5MDQwMjA3WjAMMAoGA1UdFQQDCgEBMDICExQADUXHmN0u9o7drhwAAQANRccXDTI0MDMwOTA0MDE1NVowDDAKBgNVHRUEAwoBATAyAhMUAA1FxpYWaOCfgvXRAAEADUXGFw0yNDAzMDkwNDAxNTVaMAwwCgYDVR0VBAMKAQEwMgITFAAOOZmGzJGCtTTRNwABAA45mRcNMjQwMzA4MTkxMjAyWjAMMAoGA1UdFQQDCgEBMDICExQADjmYbhw5Cojjg1YAAQAOOZgXDTI0MDMwODE5MTIwMlowDDAKBgNVHRUEAwoBATAyAhMUAArH031mZWiABa+hAAEACsfTFw0yNDAzMDgxNzM1NDNaMAwwCgYDVR0VBAMKAQEwMgITFAAKx9IV9MXk58utXAABAArH0hcNMjQwMzA4MTczNTQzWjAMMAoGA1UdFQQDCgEBMDICExQACzKidHtVYJksFRMAAQALMqIXDTI0MDMwODE2MjY1NlowDDAKBgNVHRUEAwoBATAyAhMUAAsyoQj0hm5UDdAkAAEACzKhFw0yNDAzMDgxNjI2NTVaMAwwCgYDVR0VBAMKAQEwMgITFAAJezq9UOsR1Hx3LQABAAl7OhcNMjQwMzA4MTQ1NTIyWjAMMAoGA1UdFQQDCgEBMDICExQACXs5Mxhdb4hthvkAAQAJezkXDTI0MDMwODE0NTUyMlowDDAKBgNVHRUEAwoBATAyAhMUAAvbvwKj/xSaR0fWAAEAC9u/Fw0yNDAzMDcyMjU4MTZaMAwwCgYDVR0VBAMKAQEwMgITFAAL277N26hX+GwXfQABAAvbvhcNMjQwMzA3MjI1ODE1WjAMMAoGA1UdFQQDCgEBMDICExQACstNT+Bo0aah4egAAQAKy00XDTI0MDMwNzE5MDY1MlowDDAKBgNVHRUEAwoBATAyAhMUAArLTDNZE7+Art8OAAEACstMFw0yNDAzMDcxOTA2NTJaMAwwCgYDVR0VBAMKAQEwMgITFAANsDAWVOkogRglPAABAA2wMBcNMjQwMzA3MTc1MTMxWjAMMAoGA1UdFQQDCgEBMDICExQADbAvKPruqA8Sc0oAAQANsC8XDTI0MDMwNzE3NTEzMVowDDAKBgNVHRUEAwoBATAyAhMUAA7JreDhhk9m7U3xAAEADsmtFw0yNDAzMDcxNzIyMThaMAwwCgYDVR0VBAMKAQEwMgITFAAOyayGjuR/o+zMDgABAA7JrBcNMjQwMzA3MTcyMjE4WjAMMAoGA1UdFQQDCgEBMDICExQACT90/3vU7eLaPVwAAQAJP3QXDTI0MDMwNzE2NDY1M1owDDAKBgNVHRUEAwoBATAyAhMUAAk/c0R8ThnWq4UzAAEACT9zFw0yNDAzMDcxNjQ2NTNaMAwwCgYDVR0VBAMKAQEwMgITFAANq870afnj0U2z4gABAA2rzhcNMjQwMzA3MTUwOTE3WjAMMAoGA1UdFQQDCgEBMDICExQADavNgRVoviHNKw4AAQANq80XDTI0MDMwNzE1MDkxN1owDDAKBgNVHRUEAwoBATAyAhMUAA9heX8mnwy5bf4rAAEAD2F5Fw0yNDAzMDcxMzQxMjVaMAwwCgYDVR0VBAMKAQEwMgITFAAPYXipc6WEtbcSMAABAA9heBcNMjQwMzA3MTM0MTI1WjAMMAoGA1UdFQQDCgEBMDICExQACxKxwcseO5JHWIIAAQALErEXDTI0MDMwNzA0MDIyOVowDDAKBgNVHRUEAwoBATAyAhMUAAsSsKuyuXGGqHDEAAEACxKwFw0yNDAzMDcwNDAyMjlaMAwwCgYDVR0VBAMKAQEwMgITFAAKSEy8+WkQqlvZwgABAApITBcNMjQwMzA2MjIzMjIyWjAMMAoGA1UdFQQDCgEBMDICExQACkhLDHBE4TWA0jYAAQAKSEsXDTI0MDMwNjIyMzIyMlowDDAKBgNVHRUEAwoBATAyAhMUAA7NGoLjEvY269e7AAEADs0aFw0yNDAzMDYyMTQ0MjJaMAwwCgYDVR0VBAMKAQEwMgITFAAOzRk4f6y2tjeZYAABAA7NGRcNMjQwMzA2MjE0NDIyWjAMMAoGA1UdFQQDCgEBMDICExQAC8AdcsQO0zKnvyAAAQALwB0XDTI0MDMwNjE4MTkwNlowDDAKBgNVHRUEAwoBATAyAhMUAAvAHOdYV4FTg694AAEAC8AcFw0yNDAzMDYxODE5MDZaMAwwCgYDVR0VBAMKAQEwMgITFAAMsnvMgMX2i2Fd6QABAAyyexcNMjQwMzA2MTc0MjIxWjAMMAoGA1UdFQQDCgEBMDICExQADLJ6km5eUWw0sGAAAQAMsnoXDTI0MDMwNjE3NDIyMVowDDAKBgNVHRUEAwoBATAyAhMUAAlpcLM2bHBwBSJjAAEACWlwFw0yNDAzMDYxNzAzMDZaMAwwCgYDVR0VBAMKAQEwMgITFAAJaW8zbIu7bxdaGwABAAlpbxcNMjQwMzA2MTcwMzA2WjAMMAoGA1UdFQQDCgEBMDICExQACtWfbPFKocjvVoAAAQAK1Z8XDTI0MDMwNjE3MDE1NlowDDAKBgNVHRUEAwoBATAyAhMUAArVniYBCSqvuL4JAAEACtWeFw0yNDAzMDYxNzAxNTZaMAwwCgYDVR0VBAMKAQEwMgITFAAJsG55UqQf/dOisgABAAmwbhcNMjQwMzA2MTYzMzExWjAMMAoGA1UdFQQDCgEBMDICExQACbBtlr3MZq1b0zcAAQAJsG0XDTI0MDMwNjE2MzMxMVowDDAKBgNVHRUEAwoBATAyAhMUAAm2lHL6HxZNQRAPAAEACbaUFw0yNDAzMDYxNjMzMTFaMAwwCgYDVR0VBAMKAQEwMgITFAAJtpPphgLKicEPzQABAAm2kxcNMjQwMzA2MTYzMzEwWjAMMAoGA1UdFQQDCgEBMDICExQACYBEOji+C5zNDusAAQAJgEQXDTI0MDMwNjE2MDk1NVowDDAKBgNVHRUEAwoBATAyAhMUAAmAQzJ49Ig4i/WmAAEACYBDFw0yNDAzMDYxNjA5NTVaMAwwCgYDVR0VBAMKAQEwMgITFAALbIcLkNHEzR+LpgABAAtshxcNMjQwMzA2MTUyNDM1WjAMMAoGA1UdFQQDCgEBMDICExQAC2yGUjsw3QT8D2wAAQALbIYXDTI0MDMwNjE1MjQzNVowDDAKBgNVHRUEAwoBATAyAhMUAAlBBrIAbiULPgV5AAEACUEGFw0yNDAzMDYxNDQ5NDBaMAwwCgYDVR0VBAMKAQEwMgITFAAJQQUdyOqtl5jX6AABAAlBBRcNMjQwMzA2MTQ0OTM5WjAMMAoGA1UdFQQDCgEBMDICExQADIpRJnR0MF92IJQAAQAMilEXDTI0MDMwNjE0NDA0M1owDDAKBgNVHRUEAwoBATAyAhMUAAyKUAP/j6zwa6ThAAEADIpQFw0yNDAzMDYxNDQwNDNaMAwwCgYDVR0VBAMKAQEwMgITFAALx/0rMGgxDCi+kAABAAvH/RcNMjQwMzA2MTQzNDU3WjAMMAoGA1UdFQQDCgEBMDICExQAC8f8YCVnPOQ5MT0AAQALx/wXDTI0MDMwNjE0MzQ1N1owDDAKBgNVHRUEAwoBATAyAhMUAA7OdC6sHvtPNV69AAEADs50Fw0yNDAzMDYwNDA0MjRaMAwwCgYDVR0VBAMKAQEwMgITFAAOznNwLiGLyekwHwABAA7OcxcNMjQwMzA2MDQwNDI0WjAMMAoGA1UdFQQDCgEBMDICExQAC2Jb10IURDOUYhgAAQALYlsXDTI0MDMwNjA0MDM1NlowDDAKBgNVHRUEAwoBATAyAhMUAAtiWlJ74Wa7IuqwAAEAC2JaFw0yNDAzMDYwNDAzNTZaMAwwCgYDVR0VBAMKAQEwMgITFAANiGHWhkhREpQYoAABAA2IYRcNMjQwMzA2MDQwMzM1WjAMMAoGA1UdFQQDCgEBMDICExQADYhgSSfcV/LqvNUAAQANiGAXDTI0MDMwNjA0MDMzNVowDDAKBgNVHRUEAwoBATAyAhMUAAukNY6QOQGErXRMAAEAC6Q1Fw0yNDAzMDYwNDAyMjFaMAwwCgYDVR0VBAMKAQEwMgITFAALpDRnZlGAy6HNTgABAAukNBcNMjQwMzA2MDQwMjIxWjAMMAoGA1UdFQQDCgEBMDICExQADB9yV1Rr0YBEHwkAAQAMH3IXDTI0MDMwNTIxNDAxM1owDDAKBgNVHRUEAwoBATAyAhMUAAwfcdz3h9OnbilPAAEADB9xFw0yNDAzMDUyMTQwMTNaMAwwCgYDVR0VBAMKAQEwMgITFAAPRv7Y/5biOxJ7lwABAA9G/hcNMjQwMzA1MjEwMDEyWjAMMAoGA1UdFQQDCgEBMDICExQAD0b9BhCkQSk4V/UAAQAPRv0XDTI0MDMwNTIxMDAxMlowDDAKBgNVHRUEAwoBATAyAhMUAA81oaU0nXHdk6y1AAEADzWhFw0yNDAzMDUyMDMzMzhaMAwwCgYDVR0VBAMKAQEwMgITFAAPNaByVfey45/C+AABAA81oBcNMjQwMzA1MjAzMzM4WjAMMAoGA1UdFQQDCgEBMDICExQACsV9KcsnyxHbkL4AAQAKxX0XDTI0MDMwNTE5NDMxMFowDDAKBgNVHRUEAwoBATAyAhMUAArFfK8FO9jlLp2mAAEACsV8Fw0yNDAzMDUxOTQzMTBaMAwwCgYDVR0VBAMKAQEwMgITFAAOFNBYfqJlVyWShAABAA4U0BcNMjQwMzA1MTk0MzA5WjAMMAoGA1UdFQQDCgEBMDICExQADhTP4y414OK91r8AAQAOFM8XDTI0MDMwNTE5NDMwOVowDDAKBgNVHRUEAwoBATAyAhMUAAqn/Z+hD0AsZ4DlAAEACqf9Fw0yNDAzMDUxODE1MjhaMAwwCgYDVR0VBAMKAQEwMgITFAAKp/yCvcV/CnrjKwABAAqn/BcNMjQwMzA1MTgxNTI3WjAMMAoGA1UdFQQDCgEBMDICExQADIKS0af98SG2tC8AAQAMgpIXDTI0MDMwNTE2MDM1NlowDDAKBgNVHRUEAwoBATAyAhMUAAyCkfU5GlNFFNFFAAEADIKRFw0yNDAzMDUxNjAzNTZaMAwwCgYDVR0VBAMKAQEwMgITFAAJiQQOZ5VY3eSCsgABAAmJBBcNMjQwMzA1MTUxMDE4WjAMMAoGA1UdFQQDCgEBMDICExQACYkDvg3TeuoFFOYAAQAJiQMXDTI0MDMwNTE1MTAxOFowDDAKBgNVHRUEAwoBATAyAhMUAAl21AVjOW7SE/BKAAEACXbUFw0yNDAzMDUxNDU3NDhaMAwwCgYDVR0VBAMKAQEwMgITFAAJdtMjA4cfCH7U5gABAAl20xcNMjQwMzA1MTQ1NzQ4WjAMMAoGA1UdFQQDCgEBMDICExQACpGjYgjlAmO+520AAQAKkaMXDTI0MDMwNTE0NDkwMVowDDAKBgNVHRUEAwoBATAyAhMUAAqRonCleSVUHe9XAAEACpGiFw0yNDAzMDUxNDQ5MDFaMAwwCgYDVR0VBAMKAQEwMgITFAAMRvTwXuPrP0X4awABAAxG9BcNMjQwMzA1MTQ0NDQzWjAMMAoGA1UdFQQDCgEBMDICExQADEbz5GDdsotBMjIAAQAMRvMXDTI0MDMwNTE0NDQ0M1owDDAKBgNVHRUEAwoBATAyAhMUAA2nmrlTNEE6rEIjAAEADaeaFw0yNDAzMDUxNDAzNTNaMAwwCgYDVR0VBAMKAQEwMgITFAANp5kglxGrZH3l4AABAA2nmRcNMjQwMzA1MTQwMzUxWjAMMAoGA1UdFQQDCgEBMDICExQACwx7fYqsWDQjVk4AAQALDHsXDTI0MDMwNDIyMjUyNlowDDAKBgNVHRUEAwoBATAyAhMUAAsMegIsRLu9TgDVAAEACwx6Fw0yNDAzMDQyMjI1MjVaMAwwCgYDVR0VBAMKAQEwMgITFAAJ6QpcJcD5oFZpsgABAAnpChcNMjQwMzA0MjIxMzIxWjAMMAoGA1UdFQQDCgEBMDICExQACekJveL++KnaUv0AAQAJ6QkXDTI0MDMwNDIyMTMyMVowDDAKBgNVHRUEAwoBATAyAhMUAAuWE4YUo+etzvE4AAEAC5YTFw0yNDAzMDQxOTE3MDJaMAwwCgYDVR0VBAMKAQEwMgITFAALlhKcOzfJrJStqgABAAuWEhcNMjQwMzA0MTkxNzAyWjAMMAoGA1UdFQQDCgEBMDICExQACZfkHj15ogRVBOQAAQAJl+QXDTI0MDMwNDE5MDcwMVowDDAKBgNVHRUEAwoBATAyAhMUAAmX4/2vjlA01AfpAAEACZfjFw0yNDAzMDQxOTA3MDFaMAwwCgYDVR0VBAMKAQEwMgITFAAKj9GObMqguiVGyAABAAqP0RcNMjQwMzA0MTgzODAzWjAMMAoGA1UdFQQDCgEBMDICExQACo/QW+F9JMZr2GsAAQAKj9AXDTI0MDMwNDE4MzgwM1owDDAKBgNVHRUEAwoBATAyAhMUAAq5OU5qDMtTDp+PAAEACrk5Fw0yNDAzMDQxNzMyMTNaMAwwCgYDVR0VBAMKAQEwMgITFAAKuTjhKZB7Rltz3wABAAq5OBcNMjQwMzA0MTczMjEzWjAMMAoGA1UdFQQDCgEBMDICExQADHfAZzRyALpsAGEAAQAMd8AXDTI0MDMwNDE2NDcxNlowDDAKBgNVHRUEAwoBATAyAhMUAAx3v3qag9HHkSB/AAEADHe/Fw0yNDAzMDQxNjQ3MTZaMAwwCgYDVR0VBAMKAQEwMgITFAAO2lTusYLlQMi+nQABAA7aVBcNMjQwMzA0MTYwNjMyWjAMMAoGA1UdFQQDCgEBMDICExQADtpTfVWgiXltOqoAAQAO2lMXDTI0MDMwNDE2MDYzMlowDDAKBgNVHRUEAwoBATAyAhMUAA0sR/pyV75x3IvNAAEADSxHFw0yNDAzMDQxNTIyMjlaMAwwCgYDVR0VBAMKAQEwMgITFAANLEbyNHU5PzGfeAABAA0sRhcNMjQwMzA0MTUyMjI5WjAMMAoGA1UdFQQDCgEBMDICExQACtMhaaCi7AzZIi0AAQAK0yEXDTI0MDMwNDE1MTUwN1owDDAKBgNVHRUEAwoBATAyAhMUAArTIPssLTTAqejqAAEACtMgFw0yNDAzMDQxNTE1MDdaMAwwCgYDVR0VBAMKAQEwMgITFAAMCYpMV3qSkV3d3QABAAwJihcNMjQwMzA0MTQ1ODQ0WjAMMAoGA1UdFQQDCgEBMDICExQADAmJntacu2OChaIAAQAMCYkXDTI0MDMwNDE0NTg0NFowDDAKBgNVHRUEAwoBATAyAhMUAAv4wlAmb156dEfYAAEAC/jCFw0yNDAzMDQxNDM5MTJaMAwwCgYDVR0VBAMKAQEwMgITFAAL+MHzYdlfZ80SmQABAAv4wRcNMjQwMzA0MTQzOTEyWjAMMAoGA1UdFQQDCgEBMDICExQADeueiLZxksLeeFwAAQAN654XDTI0MDMwNDE0MzA0NFowDDAKBgNVHRUEAwoBATAyAhMUAA3rnfkGGPPs/bF5AAEADeudFw0yNDAzMDQxNDMwNDRaMAwwCgYDVR0VBAMKAQEwMgITFAAK0MeEDFW+6xPNzwABAArQxxcNMjQwMzA0MTQxNTU0WjAMMAoGA1UdFQQDCgEBMDICExQACtDECZiC44G3VhIAAQAK0MQXDTI0MDMwNDE0MTU1NFowDDAKBgNVHRUEAwoBATAyAhMUAAzUBzQnyYbeyk/XAAEADNQHFw0yNDAzMDIxNTI2MzlaMAwwCgYDVR0VBAMKAQEwMgITFAAOHO8WJLeYB4SsXwABAA4c7xcNMjQwMzIxMDQwNDQyWjAMMAoGA1UdFQQDCgEBMDICExQADhyg9z36M1qe73EAAQAOHKAXDTI0MDMyMTA0MDQzOVowDDAKBgNVHRUEAwoBATAyAhMUAA4cnyAdcZiw5IuWAAEADhyfFw0yNDAzMjEwNDA0MzlaMAwwCgYDVR0VBAMKAQEwMgITFAAKmGfDsJBtNTlxHAABAAqYZxcNMjQwMzIxMDQwNDM0WjAMMAoGA1UdFQQDCgEBMDICExQACphmTIOnjNzbb+MAAQAKmGYXDTI0MDMyMTA0MDQzNFowDDAKBgNVHRUEAwoBATAyAhMUAA11fY3npTy2o5KXAAEADXV9Fw0yNDAzMjEwNDAzMTZaMAwwCgYDVR0VBAMKAQEwMgITFAANdXycQjcCdSBtcgABAA11fBcNMjQwMzIxMDQwMzE2WjAMMAoGA1UdFQQDCgEBMDICExQADfr3rqJjXpTfjZAAAQAN+vcXDTI0MDMyMDIzMDIyNVowDDAKBgNVHRUEAwoBATAyAhMUAA369niE3RPz/J7BAAEADfr2Fw0yNDAzMjAyMzAyMjVaMAwwCgYDVR0VBAMKAQEwMgITFAALtceCc6OoUn/M+AABAAu1xxcNMjQwMzIwMjEwMTA4WjAMMAoGA1UdFQQDCgEBMDICExQAC7XGAaEA9eQxa0IAAQALtcYXDTI0MDMyMDIxMDEwOFowDDAKBgNVHRUEAwoBATAyAhMUAAszIqfViGk4QdNbAAEACzMiFw0yNDAzMjAyMDQwNDFaMAwwCgYDVR0VBAMKAQEwMgITFAALMyE4mdTug7SlJQABAAszIRcNMjQwMzIwMjA0MDQxWjAMMAoGA1UdFQQDCgEBMDICExQACuZl2ZdzqYKF22kAAQAK5mUXDTI0MDMyMDIwMTYwMFowDDAKBgNVHRUEAwoBATAyAhMUAArmZO4Upj5eNwxBAAEACuZkFw0yNDAzMjAyMDE2MDBaMAwwCgYDVR0VBAMKAQEwMgITFAANiiEq1VF0PCnBjQABAA2KIRcNMjQwMzIwMTc1NjQ2WjAMMAoGA1UdFQQDCgEBMDICExQADYogar94HNLSCvkAAQANiiAXDTI0MDMyMDE3NTY0NlowDDAKBgNVHRUEAwoBATAyAhMUAAof5HM0j6ReQX2fAAEACh/kFw0yNDAzMjAxNjE3MjlaMAwwCgYDVR0VBAMKAQEwMgITFAAKH+MZPKltyRReBAABAAof4xcNMjQwMzIwMTYxNzI4WjAMMAoGA1UdFQQDCgEBMDICExQACcr0OMS1UY6YyfEAAQAJyvQXDTI0MDMyMDE2MDIwM1owDDAKBgNVHRUEAwoBATAyAhMUAAnK80Sz1bCOzxTGAAEACcrzFw0yNDAzMjAxNjAyMDNaMAwwCgYDVR0VBAMKAQEwMgITFAAJTutHgzaSgdNFwQABAAlO6xcNMjQwMzIwMTU0NTQ4WjAMMAoGA1UdFQQDCgEBMDICExQACU7qEqmzET41CkIAAQAJTuoXDTI0MDMyMDE1NDU0OFowDDAKBgNVHRUEAwoBATAyAhMUAA0ylfwhA0Ji+BoPAAEADTKVFw0yNDAzMjAxNTQyMTRaMAwwCgYDVR0VBAMKAQEwMgITFAANMpRL9UXflkM8pQABAA0ylBcNMjQwMzIwMTU0MjE0WjAMMAoGA1UdFQQDCgEBMDICExQADeiE5JeV+Bf3Be4AAQAN6IQXDTI0MDMyMDE1MjU1M1owDDAKBgNVHRUEAwoBATAyAhMUAA3og+wkPtVUIQe5AAEADeiDFw0yNDAzMjAxNTI1NTNaMAwwCgYDVR0VBAMKAQEwMgITFAAM2cekcok0D0kAFAABAAzZxxcNMjQwMzIwMDQwMjA2WjAMMAoGA1UdFQQDCgEBMDICExQADNnGtfmFa7mKSgYAAQAM2cYXDTI0MDMyMDA0MDIwNlowDDAKBgNVHRUEAwoBATAyAhMUAAn9WN0s305P7W/+AAEACf1YFw0yNDAzMjAwNDAyMDBaMAwwCgYDVR0VBAMKAQEwMgITFAAJ/VcIpexbiwVsVwABAAn9VxcNMjQwMzIwMDQwMjAwWjAMMAoGA1UdFQQDCgEBMDICExQAD3XV/MTH77AAbnsAAQAPddUXDTI0MDMyMDAzNDEyM1owDDAKBgNVHRUEAwoBATAyAhMUAA911OPt7dSwfra2AAEAD3XUFw0yNDAzMjAwMzQxMjNaMAwwCgYDVR0VBAMKAQEwMgITFAALUKUwKpcUk9iNwAABAAtQpRcNMjQwMzE5MjExNTA1WjAMMAoGA1UdFQQDCgEBMDICExQAC1CknqtXl52ZdDIAAQALUKQXDTI0MDMxOTIxMTUwNFowDDAKBgNVHRUEAwoBATAyAhMUAAlj5Ddytt/SnEveAAEACWPkFw0yNDAzMTkyMTEyNDRaMAwwCgYDVR0VBAMKAQEwMgITFAAJY+M5Bn5IFRq/uAABAAlj4xcNMjQwMzE5MjExMjQ0WjAMMAoGA1UdFQQDCgEBMDICExQADelS1evfh0/DbgYAAQAN6VIXDTI0MDMxOTIwMzUzOVowDDAKBgNVHRUEAwoBATAyAhMUAA3pUdvKVdxX5cDYAAEADelRFw0yNDAzMTkyMDM1MzlaMAwwCgYDVR0VBAMKAQEwMgITFAAMmC5cRCjT3oH6/gABAAyYLhcNMjQwMzE5MjAyMTQ5WjAMMAoGA1UdFQQDCgEBMDICExQADJgtPTB6q/4Be1sAAQAMmC0XDTI0MDMxOTIwMjE0OVowDDAKBgNVHRUEAwoBATAyAhMUAAlYI5YffblaJ37mAAEACVgjFw0yNDAzMTkyMDA1MjVaMAwwCgYDVR0VBAMKAQEwMgITFAAJWCK4Apo6zJCjRgABAAlYIhcNMjQwMzE5MjAwNTI1WjAMMAoGA1UdFQQDCgEBMDICExQADIE4WJVS5xBJQmAAAQAMgTgXDTI0MDMxOTE3NTkzNFowDDAKBgNVHRUEAwoBATAyAhMUAAyBN8mdi/thEmEiAAEADIE3Fw0yNDAzMTkxNzU5MzRaMAwwCgYDVR0VBAMKAQEwMgITFAAJkkTcHRABX34CowABAAmSRBcNMjQwMzE5MTc0NzIzWjAMMAoGA1UdFQQDCgEBMDICExQACZJD4qo1aAGSJCkAAQAJkkMXDTI0MDMxOTE3NDcyM1owDDAKBgNVHRUEAwoBATAyAhMUAAxoTFy0+PbjPW92AAEADGhMFw0yNDAzMTkxNzE4MDhaMAwwCgYDVR0VBAMKAQEwMgITFAAMaEvigSrUbtnEUwABAAxoSxcNMjQwMzE5MTcxODA4WjAMMAoGA1UdFQQDCgEBMDICExQACykdqAWhuoRRAEMAAQALKR0XDTI0MDMxOTE2MzcxM1owDDAKBgNVHRUEAwoBATAyAhMUAAspHDROgrmRnDqOAAEACykcFw0yNDAzMTkxNjM3MTNaMAwwCgYDVR0VBAMKAQEwMgITFAAK4wdVaRkJqiKtpAABAArjBxcNMjQwMzE5MTYxNzM4WjAMMAoGA1UdFQQDCgEBMDICExQACuMG5ITJMJaEfpoAAQAK4wYXDTI0MDMxOTE2MTczOFowDDAKBgNVHRUEAwoBATAyAhMUAAn/nKS3SBPPbEBMAAEACf+cFw0yNDAzMTkxNjE1NDNaMAwwCgYDVR0VBAMKAQEwMgITFAAJ/5uQ/uU/LbdkTAABAAn/mxcNMjQwMzE5MTYxNTQzWjAMMAoGA1UdFQQDCgEBMDICExQADi2Qq4Yzdh1HL2cAAQAOLZAXDTI0MDMxOTE1MjczNVowDDAKBgNVHRUEAwoBATAyAhMUAA4tjzNf8hZMryTQAAEADi2PFw0yNDAzMTkxNTI3MzVaMAwwCgYDVR0VBAMKAQEwMgITFAALlLV8qn0214hKAwABAAuUtRcNMjQwMzE5MTQzMzAyWjAMMAoGA1UdFQQDCgEBMDICExQAC5S0+gD2VP+V7UgAAQALlLQXDTI0MDMxOTE0MzMwMVowDDAKBgNVHRUEAwoBATAyAhMUAAuYd2Ks+82orF19AAEAC5h3Fw0yNDAzMTkxNDMzMDFaMAwwCgYDVR0VBAMKAQEwMgITFAALmHZZYFobiUwJBwABAAuYdhcNMjQwMzE5MTQzMzAwWjAMMAoGA1UdFQQDCgEBMDICExQADDu4MqSYLyTCBtMAAQAMO7gXDTI0MDMxOTA0MDI0NFowDDAKBgNVHRUEAwoBATAyAhMUAAw7t5kkvI6vXduFAAEADDu3Fw0yNDAzMTkwNDAyNDRaMAwwCgYDVR0VBAMKAQEwMgITFAAJejAdwJmafUXJhQABAAl6MBcNMjQwMzE5MDQwMjI4WjAMMAoGA1UdFQQDCgEBMDICExQACXovJPQUrAHVBPcAAQAJei8XDTI0MDMxOTA0MDIyOFowDDAKBgNVHRUEAwoBATAyAhMUAAu/c3v7ys9qQeMKAAEAC79zFw0yNDAzMTkwNDAyMTNaMAwwCgYDVR0VBAMKAQEwMgITFAALv3JoAjQsV+JT6wABAAu/chcNMjQwMzE5MDQwMjEzWjAMMAoGA1UdFQQDCgEBMDICExQACk1cEzpcum04/3QAAQAKTVwXDTI0MDMxODIzNTE1MFowDDAKBgNVHRUEAwoBATAyAhMUAApNW6xNaazepwzgAAEACk1bFw0yNDAzMTgyMzUxNTBaMAwwCgYDVR0VBAMKAQEwMgITFAALoV0QhJI1Q4ec0wABAAuhXRcNMjQwMzE4MjEzMTU4WjAMMAoGA1UdFQQDCgEBMDICExQAC6FcNpYgqiqsQqMAAQALoVwXDTI0MDMxODIxMzE1OFowDDAKBgNVHRUEAwoBATAyAhMUAAta1WMhoYIvVD/SAAEAC1rVFw0yNDAzMTgyMTMwMDZaMAwwCgYDVR0VBAMKAQEwMgITFAALWtSlIenLrrA49gABAAta1BcNMjQwMzE4MjEzMDA1WjAMMAoGA1UdFQQDCgEBMDICExQADrQGgibIOJWC3iIAAQAOtAYXDTI0MDMxODIwMzkyOVowDDAKBgNVHRUEAwoBATAyAhMUAA60BVQ+nL2vP+FMAAEADrQFFw0yNDAzMTgyMDM5MjlaMAwwCgYDVR0VBAMKAQEwMgITFAAOcsCTdoLzfrWaEQABAA5ywBcNMjQwMzE4MTkxMzQyWjAMMAoGA1UdFQQDCgEBMDICExQADnK/j9f9Uf3FerMAAQAOcr8XDTI0MDMxODE5MTM0MlowDDAKBgNVHRUEAwoBATAyAhMUAA7sgB35s/LGq1QYAAEADuyAFw0yNDAzMTgxOTA3NDFaMAwwCgYDVR0VBAMKAQEwMgITFAAO7H/7MVFadEDIpgABAA7sfxcNMjQwMzE4MTkwNzQxWjAMMAoGA1UdFQQDCgEBMDICExQACU1dnUtJZUNYpPQAAQAJTV0XDTI0MDMxODE4NTExNVowDDAKBgNVHRUEAwoBATAyAhMUAAlNXAqtPUwZSGSaAAEACU1cFw0yNDAzMTgxODUxMTVaMAwwCgYDVR0VBAMKAQEwMgITFAALwqPZmIcxIjawdAABAAvCoxcNMjQwMzE4MTgzMDMxWjAMMAoGA1UdFQQDCgEBMDICExQAC8KigRd3LIjtcfIAAQALwqIXDTI0MDMxODE4MzAzMVowDDAKBgNVHRUEAwoBATAyAhMUAA8JVKRP/EduXMgyAAEADwlUFw0yNDAzMTgxNzU3NTVaMAwwCgYDVR0VBAMKAQEwMgITFAAPCVO9hg/BpfNTtAABAA8JUxcNMjQwMzE4MTc1NzU1WjAMMAoGA1UdFQQDCgEBMDICExQADSvplQ4JnssaQXYAAQANK+kXDTI0MDMxODE3MTAwN1owDDAKBgNVHRUEAwoBATAyAhMUAA0r6EWxT8Ke5L5LAAEADSvoFw0yNDAzMTgxNzEwMDdaMAwwCgYDVR0VBAMKAQEwMgITFAAJUsGE2PdfByZTEgABAAlSwRcNMjQwMzE4MTcwOTA3WjAMMAoGA1UdFQQDCgEBMDICExQACVLABqLONIn3C50AAQAJUsAXDTI0MDMxODE3MDkwN1owDDAKBgNVHRUEAwoBATAyAhMUAAuYSVPWKKq4LYcUAAEAC5hJFw0yNDAzMTgxNjUwNDRaMAwwCgYDVR0VBAMKAQEwMgITFAALmEivbO9FyYAPKQABAAuYSBcNMjQwMzE4MTY1MDQ0WjAMMAoGA1UdFQQDCgEBMDICExQADCb8zwSkGIQHkhUAAQAMJvwXDTI0MDMxODE2NDI0MVowDDAKBgNVHRUEAwoBATAyAhMUAAwm+4h6Cz62CY0jAAEADCb7Fw0yNDAzMTgxNjQyNDFaMAwwCgYDVR0VBAMKAQEwMgITFAALgYcoOP6jtHuaNwABAAuBhxcNMjQwMzE4MTU0ODU0WjAMMAoGA1UdFQQDCgEBMDICExQAC4GGr2XkKxs5ShUAAQALgYYXDTI0MDMxODE1NDg1M1owDDAKBgNVHRUEAwoBATAyAhMUAAmmLGPZ5yixCWQuAAEACaYsFw0yNDAzMTgxNTE3NDRaMAwwCgYDVR0VBAMKAQEwMgITFAAJpisNpM3zKOClPgABAAmmKxcNMjQwMzE4MTUxNzQzWjAMMAoGA1UdFQQDCgEBMDICExQACoAh0BBcQpa6HDoAAQAKgCEXDTI0MDMxODE1MTYxMlowDDAKBgNVHRUEAwoBATAyAhMUAAqAIFJ3vm64cMHQAAEACoAgFw0yNDAzMTgxNTE2MTFaMAwwCgYDVR0VBAMKAQEwMgITFAAJMc32sfCTsQIbYgABAAkxzRcNMjQwMzE4MTQyNTQ5WjAMMAoGA1UdFQQDCgEBMDICExQACTHMNgRj1lVZ57oAAQAJMcwXDTI0MDMxODE0MjU0OFowDDAKBgNVHRUEAwoBATAyAhMUAAnSPA7HqpA8kZLyAAEACdI8Fw0yNDAzMTgxMzI0NTRaMAwwCgYDVR0VBAMKAQEwMgITFAAJ0jtJzA859CJECAABAAnSOxcNMjQwMzE4MTMyNDUyWjAMMAoGA1UdFQQDCgEBMDICExQACVnz3ZMw3UVmNzQAAQAJWfMXDTI0MDMxNjE0NTQ1NVowDDAKBgNVHRUEAwoBATAyAhMUAAlZ8plYZPnfDWrxAAEACVnyFw0yNDAzMTYxNDU0NTVaMAwwCgYDVR0VBAMKAQEwMgITFAAKwidkc8RWtEvbQAABAArCJxcNMjQwMzE2MDQwMjE3WjAMMAoGA1UdFQQDCgEBMDICExQACsImOdicM4P5WAgAAQAKwiYXDTI0MDMxNjA0MDIxN1owDDAKBgNVHRUEAwoBATAyAhMUAAn/sFSN7AK0dnZKAAEACf+wFw0yNDAzMTYwMTQ4MjVaMAwwCgYDVR0VBAMKAQEwMgITFAAJ/619GQipp98sBwABAAn/rRcNMjQwMzE2MDE0ODI1WjAMMAoGA1UdFQQDCgEBMDICExQAClz4sUJoPSvUC0IAAQAKXPgXDTI0MDMxNjAxNDYwNFowDDAKBgNVHRUEAwoBATAyAhMUAApc94vkEY/L08VIAAEAClz3Fw0yNDAzMTYwMTQ2MDRaMAwwCgYDVR0VBAMKAQEwMgITFAAPi11E2gca0QQchAABAA+LXRcNMjQwMzE1MjIyNDI2WjAMMAoGA1UdFQQDCgEBMDICExQAD4tcqPnYz1ZS9IQAAQAPi1wXDTI0MDMxNTIyMjQyNlowDDAKBgNVHRUEAwoBATAyAhMUAAooUDeFZY2QUGEzAAEACihQFw0yNDAzMTUyMjAyMDBaMAwwCgYDVR0VBAMKAQEwMgITFAAKKE/d5AJ4g5EZ7gABAAooTxcNMjQwMzE1MjIwMjAwWjAMMAoGA1UdFQQDCgEBMDICExQACZKcbNHLRfi/K0UAAQAJkpwXDTI0MDMxNTIxMzQxMlowDDAKBgNVHRUEAwoBATAyAhMUAAmSm2pKNDlRD7H3AAEACZKbFw0yNDAzMTUyMTM0MTJaMAwwCgYDVR0VBAMKAQEwMgITFAAOV/Kau7DRdS6SdAABAA5X8hcNMjQwMzE1MTk0ODI2WjAMMAoGA1UdFQQDCgEBMDICExQADlfxEy9QXayUch4AAQAOV/EXDTI0MDMxNTE5NDgyNVowDDAKBgNVHRUEAwoBATAyAhMUAAk/MiGPzN2XDWaYAAEACT8yFw0yNDAzMTUxOTI4MThaMAwwCgYDVR0VBAMKAQEwMgITFAAJPzGe0DX4p+dBCQABAAk/MRcNMjQwMzE1MTkyODE4WjAMMAoGA1UdFQQDCgEBMDICExQADtLGwzHiVaErqdsAAQAO0sYXDTI0MDMxNTE4NTcyM1owDDAKBgNVHRUEAwoBATAyAhMUAA7SxVgBGOh/J76iAAEADtLFFw0yNDAzMTUxODU3MjNaMAwwCgYDVR0VBAMKAQEwMgITFAAO50DuGLW2m8w8uQABAA7nQBcNMjQwMzE1MTg1NjE0WjAMMAoGA1UdFQQDCgEBMDICExQADuc/ZObtiim3KToAAQAO5z8XDTI0MDMxNTE4NTYxNFowDDAKBgNVHRUEAwoBATAyAhMUAAlZGaIkumtbw8ugAAEACVkZFw0yNDAzMTUxNzU3MzJaMAwwCgYDVR0VBAMKAQEwMgITFAAJWRidBrA0Ni3B6wABAAlZGBcNMjQwMzE1MTc1NzMxWjAMMAoGA1UdFQQDCgEBMDICExQACvJbrFzPGk5mDy4AAQAK8lsXDTI0MDMxNTE3MTMyNVowDDAKBgNVHRUEAwoBATAyAhMUAAryWs24kLf2Fs2EAAEACvJaFw0yNDAzMTUxNzEzMjVaMAwwCgYDVR0VBAMKAQEwMgITFAAJ7s5x9UK+DTTr0wABAAnuzhcNMjQwMzE1MTY1MTE3WjAMMAoGA1UdFQQDCgEBMDICExQACe7NmCumaNr5DKEAAQAJ7s0XDTI0MDMxNTE2NTExN1owDDAKBgNVHRUEAwoBATAyAhMUAAnoNnYYK/nU6t1bAAEACeg2Fw0yNDAzMTUxNTM5MTRaMAwwCgYDVR0VBAMKAQEwMgITFAAJ6DUPShet+X6ybgABAAnoNRcNMjQwMzE1MTUzOTE0WjAMMAoGA1UdFQQDCgEBMDICExQACS45V93NB78oXwcAAQAJLjkXDTI0MDMxNTE1MjgxN1owDDAKBgNVHRUEAwoBATAyAhMUAAkuOMHL2QP6xCFJAAEACS44Fw0yNDAzMTUxNTI4MTdaMAwwCgYDVR0VBAMKAQEwMgITFAAJpoR0G05kJMzTjgABAAmmhBcNMjQwMzE1MTUyNjI5WjAMMAoGA1UdFQQDCgEBMDICExQACaaD6hC7L7P2nmoAAQAJpoMXDTI0MDMxNTE1MjYyOVowDDAKBgNVHRUEAwoBATAyAhMUAA8dL7LrsS8DEX9jAAEADx0vFw0yNDAzMTUxNTIxMTJaMAwwCgYDVR0VBAMKAQEwMgITFAAPHS5H0HkMHietuAABAA8dLhcNMjQwMzE1MTUyMTEyWjAMMAoGA1UdFQQDCgEBMDICExQADfze3He4CZxh8OQAAQAN/N4XDTI0MDMxNTE1MjAyMlowDDAKBgNVHRUEAwoBATAyAhMUAA383fA+n2PuyeKpAAEADfzdFw0yNDAzMTUxNTIwMjJaMAwwCgYDVR0VBAMKAQEwMgITFAAJmTJmzs69VjjNtQABAAmZMhcNMjQwMzE1MTUxNDM3WjAMMAoGA1UdFQQDCgEBMDICExQACZkxXSbY7XYXg24AAQAJmTEXDTI0MDMxNTE1MTQzN1owDDAKBgNVHRUEAwoBATAyAhMUAAxKeNY7X+JRbVBjAAEADEp4Fw0yNDAzMTUxNDM1NTRaMAwwCgYDVR0VBAMKAQEwMgITFAAMSncIakOe+oH8BAABAAxKdxcNMjQwMzE1MTQzNTU0WjAMMAoGA1UdFQQDCgEBMDICExQAC71jPbq2Zp+D8TUAAQALvWMXDTI0MDMxNTE0MzQ0NlowDDAKBgNVHRUEAwoBATAyAhMUAAu9Yr3m+mqD5Uk8AAEAC71iFw0yNDAzMTUxNDM0NDZaMAwwCgYDVR0VBAMKAQEwMgITFAAK050AfIeV9N9TywABAArTnRcNMjQwMzE0MjE1ODA2WjAMMAoGA1UdFQQDCgEBMDICExQACtOcUgZpJxFkrcwAAQAK05wXDTI0MDMxNDIxNTgwNlowDDAKBgNVHRUEAwoBATAyAhMUAA23nLiqNMYlIhF2AAEADbecFw0yNDAzMTQxNzE0MjlaMAwwCgYDVR0VBAMKAQEwMgITFAANt5vQpo9HG2CvYQABAA23mxcNMjQwMzE0MTcxNDI5WjAMMAoGA1UdFQQDCgEBMDICExQADK0pteTfseRdhrgAAQAMrSkXDTI0MDMxNDE2NDEwNlowDDAKBgNVHRUEAwoBATAyAhMUAAytKAIjzUtHPQzfAAEADK0oFw0yNDAzMTQxNjQxMDZaMAwwCgYDVR0VBAMKAQEwMgITFAAOekR7xZG2ce4x4AABAA56RBcNMjQwMzE0MTYzNzMzWjAMMAoGA1UdFQQDCgEBMDICExQADnpDh+z+qF0RtmQAAQAOekMXDTI0MDMxNDE2MzczM1owDDAKBgNVHRUEAwoBATAyAhMUAAo5EYb2GGZ97UukAAEACjkRFw0yNDAzMTQxNjIwMjZaMAwwCgYDVR0VBAMKAQEwMgITFAAKORAzOHQGX9TdxQABAAo5EBcNMjQwMzE0MTYyMDI2WjAMMAoGA1UdFQQDCgEBMDICExQAC3+r6k3vCHzCgx8AAQALf6sXDTI0MDMxNDE2MDY1N1owDDAKBgNVHRUEAwoBATAyAhMUAAt/qlAFJORDmC5kAAEAC3+qFw0yNDAzMTQxNjA2NTdaMAwwCgYDVR0VBAMKAQEwMgITFAAMJ94pole2RxAa/wABAAwn3hcNMjQwMzE0MTUzMjA0WjAMMAoGA1UdFQQDCgEBMDICExQADCfd6QWN0+usyzMAAQAMJ90XDTI0MDMxNDE1MzIwM1owDDAKBgNVHRUEAwoBATAyAhMUAA8WVs9aTpv3FNm1AAEADxZWFw0yNDAzMTQxNTI5MTZaMAwwCgYDVR0VBAMKAQEwMgITFAAPFlUCSInMF4v8AwABAA8WVRcNMjQwMzE0MTUyOTE2WjAMMAoGA1UdFQQDCgEBMDICExQACy0znJ9e+TGGmGIAAQALLTMXDTI0MDMxNDE1MTYwOFowDDAKBgNVHRUEAwoBATAyAhMUAAstMr9Yw53nmaPtAAEACy0yFw0yNDAzMTQxNTE2MDhaMAwwCgYDVR0VBAMKAQEwMgITFAAKR3AvHMcKq6kqjgABAApHcBcNMjQwMzE0MTUwNjQ2WjAMMAoGA1UdFQQDCgEBMDICExQACkdvnQ+sFxurazUAAQAKR28XDTI0MDMxNDE1MDY0NlowDDAKBgNVHRUEAwoBATAyAhMUAA0iV1bkkay1staHAAEADSJXFw0yNDAzMTQxNDA4NDZaMAwwCgYDVR0VBAMKAQEwMgITFAANIlZvcHe9cXV9JQABAA0iVhcNMjQwMzE0MTQwODQ1WjAMMAoGA1UdFQQDCgEBMDICExQACSJ5hTR6ftuPPS4AAQAJInkXDTI0MDMxMzIyMzMzNVowDDAKBgNVHRUEAwoBATAyAhMUAAmvX/zFAc8/RSi3AAEACa9fFw0yNDA0MDMxMzM4NDNaMAwwCgYDVR0VBAMKAQEwMgITFAAOKhRASRpgSF1BhQABAA4qFBcNMjQwNDAzMDQwMjI5WjAMMAoGA1UdFQQDCgEBMDICExQADioTIb2i+CM/Yy0AAQAOKhMXDTI0MDQwMzA0MDIyOVowDDAKBgNVHRUEAwoBATAyAhMUAAyjU8XIgmhnELoxAAEADKNTFw0yNDA0MDIyMjIyMTlaMAwwCgYDVR0VBAMKAQEwMgITFAAMo1K2bfOHc4BDFwABAAyjUhcNMjQwNDAyMjIyMjE5WjAMMAoGA1UdFQQDCgEBMDICExQAC885p1a+dZQGW2MAAQALzzkXDTI0MDQwMjE5MTAyM1owDDAKBgNVHRUEAwoBATAyAhMUAAvPOHWxsQa/u4zQAAEAC884Fw0yNDA0MDIxOTEwMjNaMAwwCgYDVR0VBAMKAQEwMgITFAAJMGfX1MhYWwAfZwABAAkwZxcNMjQwNDAyMTczMTMwWjAMMAoGA1UdFQQDCgEBMDICExQACTBm0kDq5fi1kvQAAQAJMGYXDTI0MDQwMjE3MzEzMFowDDAKBgNVHRUEAwoBATAyAhMUAAsfA6m/UJxR53aDAAEACx8DFw0yNDA0MDIxNjU3MjlaMAwwCgYDVR0VBAMKAQEwMgITFAALHwI6p+Ai6CMNjgABAAsfAhcNMjQwNDAyMTY1NzI5WjAMMAoGA1UdFQQDCgEBMDICExQADl6OCHkkfsU6XQAAAQAOXo4XDTI0MDQwMjE2MTEyNFowDDAKBgNVHRUEAwoBATAyAhMUAA5ejdvkr7sXOFkSAAEADl6NFw0yNDA0MDIxNjExMjRaMAwwCgYDVR0VBAMKAQEwMgITFAANUXvd9OAwDQ1BNQABAA1RexcNMjQwNDAyMTUzNjM3WjAMMAoGA1UdFQQDCgEBMDICExQADVF6x3XVqsidk58AAQANUXoXDTI0MDQwMjE1MzYzN1owDDAKBgNVHRUEAwoBATAyAhMUAApJZlXk6zHB0kNHAAEACklmFw0yNDA0MDIxNDQ2MTVaMAwwCgYDVR0VBAMKAQEwMgITFAAKSWWqxVqIfm3AegABAApJZRcNMjQwNDAyMTQ0NjE1WjAMMAoGA1UdFQQDCgEBMDICExQADAGw9qJAVXnuOcgAAQAMAbAXDTI0MDQwMjA1MzAxNFowDDAKBgNVHRUEAwoBATAyAhMUAAwBr1akolN17aigAAEADAGvFw0yNDA0MDIwNTMwMTRaMAwwCgYDVR0VBAMKAQEwMgITFAAMSBiJEL+fLURulgABAAxIGBcNMjQwNDAyMDQwMjMyWjAMMAoGA1UdFQQDCgEBMDICExQADEgXbVlRM3basZYAAQAMSBcXDTI0MDQwMjA0MDIzMlowDDAKBgNVHRUEAwoBATAyAhMUAA3+OnNtgvCsk3PJAAEADf46Fw0yNDA0MDIwNDAyMjhaMAwwCgYDVR0VBAMKAQEwMgITFAAN/jktT3Uk9brLxQABAA3+ORcNMjQwNDAyMDQwMjI4WjAMMAoGA1UdFQQDCgEBMDICExQACUI2eTEJ9Ym9wpwAAQAJQjYXDTI0MDQwMjA0MDIyNFowDDAKBgNVHRUEAwoBATAyAhMUAAlCNdG3IXG+mlVPAAEACUI1Fw0yNDA0MDIwNDAyMjRaMAwwCgYDVR0VBAMKAQEwMgITFAAMk2idWgv7miPG4gABAAyTaBcNMjQwNDAyMDQwMjAwWjAMMAoGA1UdFQQDCgEBMDICExQADJNnOFclG+5T2B0AAQAMk2cXDTI0MDQwMjA0MDIwMFowDDAKBgNVHRUEAwoBATAyAhMUAAkvPLpIFPKZMGyvAAEACS88Fw0yNDA0MDEyMDE2MzhaMAwwCgYDVR0VBAMKAQEwMgITFAAJLztEcWTfqs1RhAABAAkvOxcNMjQwNDAxMjAxNjM4WjAMMAoGA1UdFQQDCgEBMDICExQACtlBcmP3KHcdnIYAAQAK2UEXDTI0MDQwMTIwMTAzOFowDDAKBgNVHRUEAwoBATAyAhMUAArZQPpZlmSOEPRSAAEACtlAFw0yNDA0MDEyMDEwMzhaMAwwCgYDVR0VBAMKAQEwMgITFAALtpuoUwDp5z5P4wABAAu2mxcNMjQwNDAxMTkzNDI3WjAMMAoGA1UdFQQDCgEBMDICExQAC7aaLONoieQZLeoAAQALtpoXDTI0MDQwMTE5MzQyN1owDDAKBgNVHRUEAwoBATAyAhMUAAujSy6gRjrWEI71AAEAC6NLFw0yNDA0MDExOTMyMTJaMAwwCgYDVR0VBAMKAQEwMgITFAALo0oJp0f63ZVkZgABAAujShcNMjQwNDAxMTkzMjEyWjAMMAoGA1UdFQQDCgEBMDICExQADSS3VfgHMGliWTYAAQANJLcXDTI0MDQwMTE5MjkzNFowDDAKBgNVHRUEAwoBATAyAhMUAA0ktmCz+DQ5oNDXAAEADSS2Fw0yNDA0MDExOTI5MzRaMAwwCgYDVR0VBAMKAQEwMgITFAANMKnkIj7yLc30UQABAA0wqRcNMjQwNDAxMTg0MDIyWjAMMAoGA1UdFQQDCgEBMDICExQADTCotpj9K8cRGEQAAQANMKgXDTI0MDQwMTE4NDAyMlowDDAKBgNVHRUEAwoBATAyAhMUAA1tYXT2pU6yytgVAAEADW1hFw0yNDA0MDExODA5MzVaMAwwCgYDVR0VBAMKAQEwMgITFAANbWB6jUReEmKStAABAA1tYBcNMjQwNDAxMTgwOTMzWjAMMAoGA1UdFQQDCgEBMDICExQADrr0TDcU3IGlNZgAAQAOuvQXDTI0MDQwMTE3MjQ1MVowDDAKBgNVHRUEAwoBATAyAhMUAA668+xU68r1TuidAAEADrrzFw0yNDA0MDExNzI0NTFaMAwwCgYDVR0VBAMKAQEwMgITFAAKMNLotksceGUHzwABAAow0hcNMjQwNDAxMTcyNDIxWjAMMAoGA1UdFQQDCgEBMDICExQACjDRNSymlnqghPwAAQAKMNEXDTI0MDQwMTE3MjQyMVowDDAKBgNVHRUEAwoBATAyAhMUAArM4y1kKyYjecEBAAEACszjFw0yNDA0MDExNzI0MTRaMAwwCgYDVR0VBAMKAQEwMgITFAAKzOLjAigxT+zbTAABAArM4hcNMjQwNDAxMTcyNDE0WjAMMAoGA1UdFQQDCgEBMDICExQADER2wkgPvPBTAwMAAQAMRHYXDTI0MDQwMTE3MjMyMVowDDAKBgNVHRUEAwoBATAyAhMUAAxEdZJbJQ2+ACjvAAEADER1Fw0yNDA0MDExNzIzMjFaMAwwCgYDVR0VBAMKAQEwMgITFAALSRUQn5zOzoZ2bwABAAtJFRcNMjQwNDAxMTU1MTIwWjAMMAoGA1UdFQQDCgEBMDICExQAC0kUVhHXKuM5CKUAAQALSRQXDTI0MDQwMTE1NTEyMFowDDAKBgNVHRUEAwoBATAyAhMUAAtBLf0jw9GpbbBGAAEAC0EtFw0yNDA0MDExNTQxMzZaMAwwCgYDVR0VBAMKAQEwMgITFAALQSztR0OLeJwVNQABAAtBLBcNMjQwNDAxMTU0MTM2WjAMMAoGA1UdFQQDCgEBMDICExQADNGD7+xvbYcu5W0AAQAM0YMXDTI0MDQwMTE1MzkxM1owDDAKBgNVHRUEAwoBATAyAhMUAAzRgk4T5U+eY7uzAAEADNGCFw0yNDA0MDExNTM5MTNaMAwwCgYDVR0VBAMKAQEwMgITFAANlbX7XIFAf+PNSAABAA2VtRcNMjQwNDAxMTUzNDU2WjAMMAoGA1UdFQQDCgEBMDICExQADZW0WwWMuVZLg+wAAQANlbQXDTI0MDQwMTE1MzQ1NlowDDAKBgNVHRUEAwoBATAyAhMUAAqIb4OHFrgjq/zVAAEACohvFw0yNDA0MDExNTA2NTRaMAwwCgYDVR0VBAMKAQEwMgITFAAKiG4eFbO4qYzK6AABAAqIbhcNMjQwNDAxMTUwNjU0WjAMMAoGA1UdFQQDCgEBMDICExQADFIaFXXdCSvb9j8AAQAMUhoXDTI0MDQwMTE1MDIwOVowDDAKBgNVHRUEAwoBATAyAhMUAAxSGVQxOY8nGRYXAAEADFIZFw0yNDA0MDExNTAyMDlaMAwwCgYDVR0VBAMKAQEwMgITFAAM1yf3VVvFDY0cBwABAAzXJxcNMjQwNDAxMTQzMzU1WjAMMAoGA1UdFQQDCgEBMDICExQADNcmfABzCfcMQ70AAQAM1yYXDTI0MDQwMTE0MzM1NVowDDAKBgNVHRUEAwoBATAyAhMUAAsZSy7ORcXMDHKDAAEACxlLFw0yNDA0MDExNDI0MzRaMAwwCgYDVR0VBAMKAQEwMgITFAALGUoKrMBelujy3QABAAsZShcNMjQwNDAxMTQyNDM0WjAMMAoGA1UdFQQDCgEBMDICExQADZh1ETh6Li2M3uYAAQANmHUXDTI0MDMyOTAxNTMyM1owDDAKBgNVHRUEAwoBATAyAhMUAA2YdGXuS8Pd04nRAAEADZh0Fw0yNDAzMjkwMTUzMjFaMAwwCgYDVR0VBAMKAQEwMgITFAANBtXyhPjNih5EuQABAA0G1RcNMjQwMzI3MTgxNTM2WjAMMAoGA1UdFQQDCgEBMDICExQADQbUkptTEE7BsVkAAQANBtQXDTI0MDMyNzE4MTUzNlowDDAKBgNVHRUEAwoBATAyAhMUAApYAHvenu7bDY8AAAEAClgAFw0yNDAzMjcxNjU2MTFaMAwwCgYDVR0VBAMKAQEwMgITFAAKV/+69wf9QlgeFgABAApX/xcNMjQwMzI3MTY1NjExWjAMMAoGA1UdFQQDCgEBMDICExQACdaSWjdBLMmNlZAAAQAJ1pIXDTI0MDMyNzE2MDcxN1owDDAKBgNVHRUEAwoBATAyAhMUAAnWkfJv5b3U4730AAEACdaRFw0yNDAzMjcxNjA3MTdaMAwwCgYDVR0VBAMKAQEwMgITFAAJ1ORyO+/c/VINhAABAAnU5BcNMjQwMzI3MDQwMjA5WjAMMAoGA1UdFQQDCgEBMDICExQACdTjaostST+LWkUAAQAJ1OMXDTI0MDMyNzA0MDIwOVowDDAKBgNVHRUEAwoBATAyAhMUAAoERN+riop8cIfKAAEACgREFw0yNDAzMjYyMTA1NTRaMAwwCgYDVR0VBAMKAQEwMgITFAAKBEM7YxH9wqRnxgABAAoEQxcNMjQwMzI2MjEwNTU0WjAMMAoGA1UdFQQDCgEBMDICExQAD4s1JvUEgt0alsYAAQAPizUXDTI0MDMyNjIxMDMwMlowDDAKBgNVHRUEAwoBATAyAhMUAA+LNISZ1f3jZFw9AAEAD4s0Fw0yNDAzMjYyMTAzMDJaMAwwCgYDVR0VBAMKAQEwMgITFAAJR6si4tafW3TXOgABAAlHqxcNMjQwMzI2MTkzNjA0WjAMMAoGA1UdFQQDCgEBMDICExQACUeqwtpD5pWnhIwAAQAJR6oXDTI0MDMyNjE5MzYwNFowDDAKBgNVHRUEAwoBATAyAhMUAA425ffow1CJP7aCAAEADjblFw0yNDAzMjYxNzIzMTJaMAwwCgYDVR0VBAMKAQEwMgITFAAONuSIMnvePUSQZgABAA425BcNMjQwMzI2MTcyMzEyWjAMMAoGA1UdFQQDCgEBMDICExQACmNiGQwEPLhS4TcAAQAKY2IXDTI0MDMyNjE1NTUzN1owDDAKBgNVHRUEAwoBATAyAhMUAApjYe5fof+wOojGAAEACmNhFw0yNDAzMjYxNTU1MzdaMAwwCgYDVR0VBAMKAQEwMgITFAALqNt0g2gOtN/9CwABAAuo2xcNMjQwMzI2MTUzMzE4WjAMMAoGA1UdFQQDCgEBMDICExQAC6jaq7R6Gm6B+DgAAQALqNoXDTI0MDMyNjE1MzMxOFowDDAKBgNVHRUEAwoBATAyAhMUAAuUR5+/6mj+7S/zAAEAC5RHFw0yNDAzMjYwNDAyNTNaMAwwCgYDVR0VBAMKAQEwMgITFAALlEYJhJ8jsdHhJQABAAuURhcNMjQwMzI2MDQwMjUzWjAMMAoGA1UdFQQDCgEBMDICExQAClcUijPYWlbZxbcAAQAKVxQXDTI0MDMyNTIwMTgzN1owDDAKBgNVHRUEAwoBATAyAhMUAApXExy/FmK5fzaGAAEAClcTFw0yNDAzMjUyMDE4MzdaMAwwCgYDVR0VBAMKAQEwMgITFAAMctJDbtioMIDxmwABAAxy0hcNMjQwMzI1MTczMjQzWjAMMAoGA1UdFQQDCgEBMDICExQADHLRrHxLuNgPEHkAAQAMctEXDTI0MDMyNTE3MzI0M1owDDAKBgNVHRUEAwoBATAyAhMUAAmrEFbMU92k3E5ZAAEACasQFw0yNDAzMjUxNzAxMDdaMAwwCgYDVR0VBAMKAQEwMgITFAAJqw/xJNsao6lwKwABAAmrDxcNMjQwMzI1MTcwMTA3WjAMMAoGA1UdFQQDCgEBMDICExQAC9GJOWM0J5TBJkIAAQAL0YkXDTI0MDMyNTE2NDQwMVowDDAKBgNVHRUEAwoBATAyAhMUAAvRiNqnYs9iyMXNAAEAC9GIFw0yNDAzMjUxNjQ0MDFaMAwwCgYDVR0VBAMKAQEwMgITFAAJV9nRAtk4gjjQ7AABAAlX2RcNMjQwMzI1MTU0MjI1WjAMMAoGA1UdFQQDCgEBMDICExQACVfYA8Lp707XVQsAAQAJV9gXDTI0MDMyNTE1NDIyNVowDDAKBgNVHRUEAwoBATAyAhMUAA6tQR2OlisBH5C9AAEADq1BFw0yNDAzMjUxNTIwMDVaMAwwCgYDVR0VBAMKAQEwMgITFAAOrUAWIM41AdTI+wABAA6tQBcNMjQwMzI1MTUyMDAyWjAMMAoGA1UdFQQDCgEBMDICExQADE3a9vCgpQAch+wAAQAMTdoXDTI0MDMyNDE1MDIzMFowDDAKBgNVHRUEAwoBATAyAhMUAAxN2cGfa/ukqhfqAAEADE3ZFw0yNDAzMjQxNTAyMjlaMAwwCgYDVR0VBAMKAQEwMgITFAAK7D8VKng9CNc6AAABAArsPxcNMjQwMzI0MDQwNjEwWjAMMAoGA1UdFQQDCgEBMDICExQACuw+Rt0MxyttQEkAAQAK7D4XDTI0MDMyNDA0MDYwOFowDDAKBgNVHRUEAwoBATAyAhMUAA0e8jb/nalOFIM5AAEADR7yFw0yNDAzMjMxNjU1MjRaMAwwCgYDVR0VBAMKAQEwMgITFAANHvHZEI9sCNlyYAABAA0e8RcNMjQwMzIzMTY1NTIzWjAMMAoGA1UdFQQDCgEBMDICExQACnSH2j3F3i/RoT4AAQAKdIcXDTI0MDMyMzA0MDMwOFowDDAKBgNVHRUEAwoBATAyAhMUAAp0hiNKAh0m/Ei8AAEACnSGFw0yNDAzMjMwNDAzMDdaMAwwCgYDVR0VBAMKAQEwMgITFAAMInj66NOw8wif/gABAAwieBcNMjQwMzIyMjIxOTA0WjAMMAoGA1UdFQQDCgEBMDICExQADCJ30lRYHJrDAtQAAQAMIncXDTI0MDMyMjIyMTkwNFowDDAKBgNVHRUEAwoBATAyAhMUAA3pqAgeb/c58qKxAAEADemoFw0yNDAzMjIyMTIwMzJaMAwwCgYDVR0VBAMKAQEwMgITFAAN6afHyBIFl3LkuwABAA3ppxcNMjQwMzIyMjEyMDMyWjAMMAoGA1UdFQQDCgEBMDICExQADKpRQVcEk8bhKZIAAQAMqlEXDTI0MDMyMjIxMDYzMlowDDAKBgNVHRUEAwoBATAyAhMUAAyqUC6mDaujB1V6AAEADKpQFw0yNDAzMjIyMTA2MzFaMAwwCgYDVR0VBAMKAQEwMgITFAALyu/egdEbgLWKqwABAAvK7xcNMjQwMzIyMjA0NTU3WjAMMAoGA1UdFQQDCgEBMDICExQAC8ruqpncdd8sJ8oAAQALyu4XDTI0MDMyMjIwNDU1N1owDDAKBgNVHRUEAwoBATAyAhMUAAvGnZCdn6P3FJCkAAEAC8adFw0yNDAzMjIxOTIyNTBaMAwwCgYDVR0VBAMKAQEwMgITFAALxpxeXR5E2zxxlwABAAvGnBcNMjQwMzIyMTkyMjUwWjAMMAoGA1UdFQQDCgEBMDICExQADItdwsCE0fvk3ZYAAQAMi10XDTI0MDMyMjE3MTYyN1owDDAKBgNVHRUEAwoBATAyAhMUAAyLXHe2RYt/q7+3AAEADItcFw0yNDAzMjIxNzE2MjdaMAwwCgYDVR0VBAMKAQEwMgITFAAJKGGGIu9l6HUwHgABAAkoYRcNMjQwMzIyMTcxMDE2WjAMMAoGA1UdFQQDCgEBMDICExQACShgAcKzc/buu7MAAQAJKGAXDTI0MDMyMjE3MTAxNlowDDAKBgNVHRUEAwoBATAyAhMUAAtBK0CzB3KlA2JPAAEAC0ErFw0yNDAzMjIxNjU3NDdaMAwwCgYDVR0VBAMKAQEwMgITFAALQSozhM5Cd1KJfQABAAtBKhcNMjQwMzIyMTY1NzQ3WjAMMAoGA1UdFQQDCgEBMDICExQAC3A/opIZLNx/Ue4AAQALcD8XDTI0MDMyMjE2MzMwN1owDDAKBgNVHRUEAwoBATAyAhMUAAtwPrUDRFKrdzLBAAEAC3A+Fw0yNDAzMjIxNjMzMDdaMAwwCgYDVR0VBAMKAQEwMgITFAANn5x1uiAdLZdILwABAA2fnBcNMjQwMzIyMTYyODEzWjAMMAoGA1UdFQQDCgEBMDICExQADZ+bDVLeoWrX0rIAAQANn5sXDTI0MDMyMjE2MjgxM1owDDAKBgNVHRUEAwoBATAyAhMUAAqEZZkzwK3ZRtoRAAEACoRlFw0yNDAzMjIxNjEwNTZaMAwwCgYDVR0VBAMKAQEwMgITFAAKhGSE4CfR2m1ITgABAAqEZBcNMjQwMzIyMTYxMDU2WjAMMAoGA1UdFQQDCgEBMDICExQADDnSArwghvHqxRIAAQAMOdIXDTI0MDMyMjE1NTY0MlowDDAKBgNVHRUEAwoBATAyAhMUAAw50YA1V0gMhW7MAAEADDnRFw0yNDAzMjIxNTU2NDJaMAwwCgYDVR0VBAMKAQEwMgITFAAOqDulNIw9CUXiygABAA6oOxcNMjQwMzIyMTUyNzI3WjAMMAoGA1UdFQQDCgEBMDICExQADqg6UBaw5izZLvYAAQAOqDoXDTI0MDMyMjE1MjcyN1owDDAKBgNVHRUEAwoBATAyAhMUAAlu/N8lvGDNb1iZAAEACW78Fw0yNDAzMjIxNTExMjNaMAwwCgYDVR0VBAMKAQEwMgITFAAJbvvFVVmWiI11iAABAAlu+xcNMjQwMzIyMTUxMTIzWjAMMAoGA1UdFQQDCgEBMDICExQADjXHjCRPrj7LbK0AAQAONccXDTI0MDMyMjE1MDAxNFowDDAKBgNVHRUEAwoBATAyAhMUAA41xsNeP/7stWT5AAEADjXGFw0yNDAzMjIxNTAwMTRaMAwwCgYDVR0VBAMKAQEwMgITFAAJT4VtwE7vbLvcJAABAAlPhRcNMjQwMzIxMjE0NjEyWjAMMAoGA1UdFQQDCgEBMDICExQACU+ENj+ykRzQdjUAAQAJT4QXDTI0MDMyMTIxNDYxMlowDDAKBgNVHRUEAwoBATAyAhMUAApdpPe7epozNIgVAAEACl2kFw0yNDAzMjEyMTM0NTBaMAwwCgYDVR0VBAMKAQEwMgITFAAKXaOeRcUSpFzmswABAApdoxcNMjQwMzIxMjEzNDQ5WjAMMAoGA1UdFQQDCgEBMDICExQADo1FqUUNYHPK8fwAAQAOjUUXDTI0MDMyMTIxMzI1M1owDDAKBgNVHRUEAwoBATAyAhMUAA6NRM/wuFjlCC7SAAEADo1EFw0yNDAzMjEyMTMyNTNaMAwwCgYDVR0VBAMKAQEwMgITFAALH7veQdJiKrPmCgABAAsfuxcNMjQwMzIxMjExODEwWjAMMAoGA1UdFQQDCgEBMDICExQACx+6o+KhTbX1np4AAQALH7oXDTI0MDMyMTIxMTgxMFowDDAKBgNVHRUEAwoBATAyAhMUAAnf5Nzbhmh4QeTVAAEACd/kFw0yNDAzMjEyMTE2MTFaMAwwCgYDVR0VBAMKAQEwMgITFAAJ3+PqYxUKz3CLewABAAnf4xcNMjQwMzIxMjExNjExWjAMMAoGA1UdFQQDCgEBMDICExQADeUAiG3UYwjDWoAAAQAN5QAXDTI0MDMyMTIwNDM0OFowDDAKBgNVHRUEAwoBATAyAhMUAA3k/6VNThZuTDRZAAEADeT/Fw0yNDAzMjEyMDQzNDdaMAwwCgYDVR0VBAMKAQEwMgITFAANHU5qch/UckEf5wABAA0dThcNMjQwMzIxMjAyMjAwWjAMMAoGA1UdFQQDCgEBMDICExQADR1NdydXxgiBBkAAAQANHU0XDTI0MDMyMTIwMjIwMFowDDAKBgNVHRUEAwoBATAyAhMUAAqw1YV5SLnZhF0WAAEACrDVFw0yNDAzMjEyMDA2MjdaMAwwCgYDVR0VBAMKAQEwMgITFAAKsNQL6H9Rv8mSZgABAAqw1BcNMjQwMzIxMjAwNjI3WjAMMAoGA1UdFQQDCgEBMDICExQADkIDZ9pMyl+qc2gAAQAOQgMXDTI0MDMyMTE5MzcwNVowDDAKBgNVHRUEAwoBATAyAhMUAA5CAliRYytRfEGuAAEADkICFw0yNDAzMjExOTM3MDVaMAwwCgYDVR0VBAMKAQEwMgITFAANSl9ivtqT1sh0AAABAA1KXxcNMjQwMzIxMTgyNTQyWjAMMAoGA1UdFQQDCgEBMDICExQADUpekoUE+t/JZ3kAAQANSl4XDTI0MDMyMTE4MjU0MlowDDAKBgNVHRUEAwoBATAyAhMUAAohWDBThQqGs3uUAAEACiFYFw0yNDAzMjExODI0NDVaMAwwCgYDVR0VBAMKAQEwMgITFAAKIVfGYvtF/r5wcAABAAohVxcNMjQwMzIxMTgyNDQ1WjAMMAoGA1UdFQQDCgEBMDICExQADCHui735JnsAIuIAAQAMIe4XDTI0MDMyMTE4MTQ0M1owDDAKBgNVHRUEAwoBATAyAhMUAAwh7U6mlgb3NXjMAAEADCHtFw0yNDAzMjExODE0NDNaMAwwCgYDVR0VBAMKAQEwMgITFAALwm31DFWryvX0CQABAAvCbRcNMjQwMzIxMTcxNTQxWjAMMAoGA1UdFQQDCgEBMDICExQAC8JsNL4w8mUk5xgAAQALwmwXDTI0MDMyMTE3MTU0MVowDDAKBgNVHRUEAwoBATAyAhMUAAzXJVRXTZ8GHC+pAAEADNclFw0yNDAzMjExNzAzNDVaMAwwCgYDVR0VBAMKAQEwMgITFAAM1ySnylzXCKzOVgABAAzXJBcNMjQwMzIxMTcwMzQ1WjAMMAoGA1UdFQQDCgEBMDICExQADVvhFtH94Zh+oHIAAQANW+EXDTI0MDMyMTE1MzIxM1owDDAKBgNVHRUEAwoBATAyAhMUAA1b4J1AeLuI2wrXAAEADVvgFw0yNDAzMjExNTMyMTNaMAwwCgYDVR0VBAMKAQEwMgITFAAOHPD0wlLb26tYUgABAA4c8BcNMjQwMzIxMDQwNDQzWjAMMAoGA1UdFQQDCgEBMDICExQADwQ/sANdjmKxDIYAAQAPBD8XDTI0MDQxMTE3NDYxNFowDDAKBgNVHRUEAwoBATAyAhMUAA22UDEJuqE9CtVVAAEADbZQFw0yNDA0MTExNzMwMjFaMAwwCgYDVR0VBAMKAQEwMgITFAANtk/yKTFnkf5VDgABAA22TxcNMjQwNDExMTczMDIxWjAMMAoGA1UdFQQDCgEBMDICExQAC4StxBUQQRXZoBIAAQALhK0XDTI0MDQxMTE1MjMxMVowDDAKBgNVHRUEAwoBATAyAhMUAAuErOtkDmXbgsp0AAEAC4SsFw0yNDA0MTExNTIzMTFaMAwwCgYDVR0VBAMKAQEwMgITFAAKct/St3nWRL39jwABAApy3xcNMjQwNDExMTUyMjQ5WjAMMAoGA1UdFQQDCgEBMDICExQACnLe2v3AFoYrZSYAAQAKct4XDTI0MDQxMTE1MjI0OVowDDAKBgNVHRUEAwoBATAyAhMUAAmm2oZWEgk70SB/AAEACabaFw0yNDA0MTExNDQ5NDBaMAwwCgYDVR0VBAMKAQEwMgITFAAJptmVrlOruT1wOgABAAmm2RcNMjQwNDExMTQ0OTM5WjAMMAoGA1UdFQQDCgEBMDICExQACwKLmTO0BjvyD1UAAQALAosXDTI0MDQxMTA0MDMwMFowDDAKBgNVHRUEAwoBATAyAhMUAAsCirHVqqgquPXfAAEACwKKFw0yNDA0MTEwNDAzMDBaMAwwCgYDVR0VBAMKAQEwMgITFAAK06O9vqQ6u/DKEAABAArToxcNMjQwNDEwMjEyNDM0WjAMMAoGA1UdFQQDCgEBMDICExQACtOiewoxv8CJXdYAAQAK06IXDTI0MDQxMDIxMjQzM1owDDAKBgNVHRUEAwoBATAyAhMUAAzA8nW4m2UJSzTwAAEADMDyFw0yNDA0MTAyMTA2MDRaMAwwCgYDVR0VBAMKAQEwMgITFAAMwPFHqdnSLornVgABAAzA8RcNMjQwNDEwMjEwNjA0WjAMMAoGA1UdFQQDCgEBMDICExQACYUwp2IDwym3ilEAAQAJhTAXDTI0MDQxMDE5Mjc0MFowDDAKBgNVHRUEAwoBATAyAhMUAAmFL5Wh7Rsj/kLSAAEACYUvFw0yNDA0MTAxOTI3NDBaMAwwCgYDVR0VBAMKAQEwMgITFAAJZ7K9hovT3Hhd1wABAAlnshcNMjQwNDEwMTkxOTA2WjAMMAoGA1UdFQQDCgEBMDICExQACWexHZmcX61ZZOIAAQAJZ7EXDTI0MDQxMDE5MTkwNlowDDAKBgNVHRUEAwoBATAyAhMUAAt3ozSwEQ0y8F3YAAEAC3ejFw0yNDA0MTAxODEyMjVaMAwwCgYDVR0VBAMKAQEwMgITFAALd6KJiHGoAB559wABAAt3ohcNMjQwNDEwMTgxMjI1WjAMMAoGA1UdFQQDCgEBMDICExQADG28O0Hn6pebu7EAAQAMbbwXDTI0MDQxMDE3MjgyMFowDDAKBgNVHRUEAwoBATAyAhMUAAxtu+wtqQHVNhXFAAEADG27Fw0yNDA0MTAxNzI4MjBaMAwwCgYDVR0VBAMKAQEwMgITFAAJq4jfSDVpzh2d5gABAAmriBcNMjQwNDEwMTcyODE1WjAMMAoGA1UdFQQDCgEBMDICExQACauH2u70b7BN1C8AAQAJq4cXDTI0MDQxMDE3MjgxNFowDDAKBgNVHRUEAwoBATAyAhMUAA0gQCM1zK1vfEeKAAEADSBAFw0yNDA0MTAxNzE0NTJaMAwwCgYDVR0VBAMKAQEwMgITFAANID+Q7wFyo06f9wABAA0gPxcNMjQwNDEwMTcxNDUxWjAMMAoGA1UdFQQDCgEBMDICExQACn5T8cFbZtzgmzwAAQAKflMXDTI0MDQxMDE2NDgzNlowDDAKBgNVHRUEAwoBATAyAhMUAAp+UpDN8OlUraBPAAEACn5SFw0yNDA0MTAxNjQ4MzZaMAwwCgYDVR0VBAMKAQEwMgITFAAJ4QhCfYg2+K/MlQABAAnhCBcNMjQwNDEwMTY0NjI2WjAMMAoGA1UdFQQDCgEBMDICExQACeEHLogAX7IbME0AAQAJ4QcXDTI0MDQxMDE2NDYyNlowDDAKBgNVHRUEAwoBATAyAhMUAAoIXpoav++bBHkdAAEACgheFw0yNDA0MTAxNjE2MDlaMAwwCgYDVR0VBAMKAQEwMgITFAAKCF3qqZgAQ1kydAABAAoIXRcNMjQwNDEwMTYxNjA5WjAMMAoGA1UdFQQDCgEBMDICExQADmvWvy2O56LzlZAAAQAOa9YXDTI0MDQxMDE1MjQyOFowDDAKBgNVHRUEAwoBATAyAhMUAA5r1QIBSEToRSgHAAEADmvVFw0yNDA0MTAxNTI0MjhaMAwwCgYDVR0VBAMKAQEwMgITFAAJUodTNQ9AaePYjAABAAlShxcNMjQwNDEwMTQ1MzEzWjAMMAoGA1UdFQQDCgEBMDICExQACVKGO/u0yqWdLIUAAQAJUoYXDTI0MDQxMDE0NTMxM1owDDAKBgNVHRUEAwoBATAyAhMUAAzOcjWclfLJvzayAAEADM5yFw0yNDA0MTAwNDAyMzFaMAwwCgYDVR0VBAMKAQEwMgITFAAMznFJ/274WgOY+gABAAzOcRcNMjQwNDEwMDQwMjMxWjAMMAoGA1UdFQQDCgEBMDICExQADoSMklx/xWCGUZIAAQAOhIwXDTI0MDQxMDA0MDIyNlowDDAKBgNVHRUEAwoBATAyAhMUAA6Eix1gjmzJADYrAAEADoSLFw0yNDA0MTAwNDAyMjZaMAwwCgYDVR0VBAMKAQEwMgITFAAJWVoQoKD2jGB/yAABAAlZWhcNMjQwNDA5MjExMDMxWjAMMAoGA1UdFQQDCgEBMDICExQACVlYxyR2rmgFuNoAAQAJWVgXDTI0MDQwOTIxMTAzMVowDDAKBgNVHRUEAwoBATAyAhMUAA24/gQOpvEthjxZAAEADbj+Fw0yNDA0MDkyMDMwNTJaMAwwCgYDVR0VBAMKAQEwMgITFAANuP0Qzl036YNPJAABAA24/RcNMjQwNDA5MjAzMDUyWjAMMAoGA1UdFQQDCgEBMDICExQAChni5B2Aa9JQtkIAAQAKGeIXDTI0MDQwOTIwMTAyN1owDDAKBgNVHRUEAwoBATAyAhMUAAoZ4cZrANunyvd6AAEAChnhFw0yNDA0MDkyMDEwMjdaMAwwCgYDVR0VBAMKAQEwMgITFAALndvCKCxQzS0+2wABAAud2xcNMjQwNDA5MTkyNTM0WjAMMAoGA1UdFQQDCgEBMDICExQAC53aypfyeF8RiSoAAQALndoXDTI0MDQwOTE5MjUzNFowDDAKBgNVHRUEAwoBATAyAhMUAA2xMtqlPyikt3HdAAEADbEyFw0yNDA0MDkxNzMzNTRaMAwwCgYDVR0VBAMKAQEwMgITFAANsTFvG+jIqJNR7wABAA2xMRcNMjQwNDA5MTczMzU0WjAMMAoGA1UdFQQDCgEBMDICExQACSoZOSHAk/6aIT8AAQAJKhkXDTI0MDQwOTE3MjU1MVowDDAKBgNVHRUEAwoBATAyAhMUAAkqGNp1J5qUKE3NAAEACSoYFw0yNDA0MDkxNzI1NTFaMAwwCgYDVR0VBAMKAQEwMgITFAAPFnBrFOfvGEcN1QABAA8WcBcNMjQwNDA5MTcyNTE1WjAMMAoGA1UdFQQDCgEBMDICExQADxZvOAjxc4kdW4MAAQAPFm8XDTI0MDQwOTE3MjUxNVowDDAKBgNVHRUEAwoBATAyAhMUAA2+Coy/5cC3XPBIAAEADb4KFw0yNDA0MDkxNzEzNDlaMAwwCgYDVR0VBAMKAQEwMgITFAANvgmAGiKtTuPlpAABAA2+CRcNMjQwNDA5MTcxMzQ5WjAMMAoGA1UdFQQDCgEBMDICExQACcC4UeLIiN/J4aUAAQAJwLgXDTI0MDQwOTE3MTI1OFowDDAKBgNVHRUEAwoBATAyAhMUAAnAt2c71H7ZI+SpAAEACcC3Fw0yNDA0MDkxNzEyNTdaMAwwCgYDVR0VBAMKAQEwMgITFAAO0CCZNd9wg31ZfgABAA7QIBcNMjQwNDA5MTcwMTU3WjAMMAoGA1UdFQQDCgEBMDICExQADtAfNIa+4fvmotcAAQAO0B8XDTI0MDQwOTE3MDE1N1owDDAKBgNVHRUEAwoBATAyAhMUAApBqk01v+efa5hpAAEACkGqFw0yNDA0MDkxNjQ2MTBaMAwwCgYDVR0VBAMKAQEwMgITFAAKQaldzotAG+8gXwABAApBqRcNMjQwNDA5MTY0NjEwWjAMMAoGA1UdFQQDCgEBMDICExQADbguvPk5CWtXGckAAQANuC4XDTI0MDQwOTE2NDIxN1owDDAKBgNVHRUEAwoBATAyAhMUAA24LRUslGNjwRCXAAEADbgtFw0yNDA0MDkxNjQyMTdaMAwwCgYDVR0VBAMKAQEwMgITFAAKAZzOKEKMqIp2ZQABAAoBnBcNMjQwNDA5MTU1NTA3WjAMMAoGA1UdFQQDCgEBMDICExQACgGbcu1JD3ZLNqAAAQAKAZsXDTI0MDQwOTE1NTUwNlowDDAKBgNVHRUEAwoBATAyAhMUAAtwwe3Fheyx4hH6AAEAC3DBFw0yNDA0MDkxNTUwMTFaMAwwCgYDVR0VBAMKAQEwMgITFAALcMCw1KU2yMZeegABAAtwwBcNMjQwNDA5MTU1MDExWjAMMAoGA1UdFQQDCgEBMDICExQADuiqJbqsLGrn2f4AAQAO6KoXDTI0MDQwOTE1MjMwNlowDDAKBgNVHRUEAwoBATAyAhMUAA7oqbyGnVjzP9I9AAEADuipFw0yNDA0MDkxNTIzMDZaMAwwCgYDVR0VBAMKAQEwMgITFAAK9henBMEDEH4+SwABAAr2FxcNMjQwNDA5MTUyMjI2WjAMMAoGA1UdFQQDCgEBMDICExQACvYW8buZ+R3CFvYAAQAK9hYXDTI0MDQwOTE1MjIyNlowDDAKBgNVHRUEAwoBATAyAhMUAAv3r5GL5qd8Z3VBAAEAC/evFw0yNDA0MDkxNDM3MTdaMAwwCgYDVR0VBAMKAQEwMgITFAAL965oOvdIya0dkwABAAv3rhcNMjQwNDA5MTQzNzE3WjAMMAoGA1UdFQQDCgEBMDICExQACwlfDtjduL2P89QAAQALCV8XDTI0MDQwOTEzNDkzMVowDDAKBgNVHRUEAwoBATAyAhMUAAsJXqmIOmy71VIvAAEACwleFw0yNDA0MDkxMzQ5MzFaMAwwCgYDVR0VBAMKAQEwMgITFAAOTGgEhRp3PSAl9gABAA5MaBcNMjQwNDA5MDQwMjIyWjAMMAoGA1UdFQQDCgEBMDICExQADkxnn/oBOgMO37oAAQAOTGcXDTI0MDQwOTA0MDIyMlowDDAKBgNVHRUEAwoBATAyAhMUAArAWQbVcFT79w2tAAEACsBZFw0yNDA0MDgxOTMwMDZaMAwwCgYDVR0VBAMKAQEwMgITFAAKwFj/NfQ8TEZxoQABAArAWBcNMjQwNDA4MTkzMDA2WjAMMAoGA1UdFQQDCgEBMDICExQACcV4RzHM0PigJMQAAQAJxXgXDTI0MDQwODE4NDQyNFowDDAKBgNVHRUEAwoBATAyAhMUAAnFdxQlDZ8jZNe0AAEACcV3Fw0yNDA0MDgxODQ0MjRaMAwwCgYDVR0VBAMKAQEwMgITFAAMPK40nLnairgQhwABAAw8rhcNMjQwNDA4MTgwNzI4WjAMMAoGA1UdFQQDCgEBMDICExQADDytaVV9St/rQacAAQAMPK0XDTI0MDQwODE4MDcyOFowDDAKBgNVHRUEAwoBATAyAhMUAA3HYPd7yw4YUK8lAAEADcdgFw0yNDA0MDgxNTM2MDhaMAwwCgYDVR0VBAMKAQEwMgITFAANx18fSV0dYBcT1gABAA3HXxcNMjQwNDA4MTUzNjA4WjAMMAoGA1UdFQQDCgEBMDICExQACT68Hawf/JSEQxIAAQAJPrwXDTI0MDQwODE1MDgwNlowDDAKBgNVHRUEAwoBATAyAhMUAAk+u9vWqAqxb00KAAEACT67Fw0yNDA0MDgxNTA4MDZaMAwwCgYDVR0VBAMKAQEwMgITFAAOCFQRtRcKjMmeIgABAA4IVBcNMjQwNDA4MDQwMTM0WjAMMAoGA1UdFQQDCgEBMDICExQADghTz2TYwL4jgwsAAQAOCFMXDTI0MDQwODA0MDEzNFowDDAKBgNVHRUEAwoBATAyAhMUAAu8obYxgXjfimlEAAEAC7yhFw0yNDA0MDgwMTQ3MzVaMAwwCgYDVR0VBAMKAQEwMgITFAALvKDc1JwzPZYOIwABAAu8oBcNMjQwNDA4MDE0NzMzWjAMMAoGA1UdFQQDCgEBMDICExQAC+kW7+7V2gPJRtwAAQAL6RYXDTI0MDQwNjE0NDQ0OFowDDAKBgNVHRUEAwoBATAyAhMUAAvpFQw8gDBlnQFPAAEAC+kVFw0yNDA0MDYxNDQ0NDhaMAwwCgYDVR0VBAMKAQEwMgITFAAKN1Co7snqeV0sfgABAAo3UBcNMjQwNDA2MTIzNDM3WjAMMAoGA1UdFQQDCgEBMDICExQACjdPz1S/O6i+3bMAAQAKN08XDTI0MDQwNjEyMzQzNFowDDAKBgNVHRUEAwoBATAyAhMUAAr/zMDUkrvQdgffAAEACv/MFw0yNDA0MDUyMjM2NTJaMAwwCgYDVR0VBAMKAQEwMgITFAAK/8vOI1YKBz3IlwABAAr/yxcNMjQwNDA1MjIzNjUyWjAMMAoGA1UdFQQDCgEBMDICExQADeYQf21wf1afzUcAAQAN5hAXDTI0MDQwNTIwMjIxOVowDDAKBgNVHRUEAwoBATAyAhMUAA3mDw6tO6iMtUQkAAEADeYPFw0yNDA0MDUyMDIyMTlaMAwwCgYDVR0VBAMKAQEwMgITFAALN8ERLn0U9ij6EQABAAs3wRcNMjQwNDA1MTk0NTA0WjAMMAoGA1UdFQQDCgEBMDICExQACzfAWMQsyT8GqxcAAQALN8AXDTI0MDQwNTE5NDUwM1owDDAKBgNVHRUEAwoBATAyAhMUAAlMRSJTpUo+hvZwAAEACUxFFw0yNDA0MDUxODIyMjBaMAwwCgYDVR0VBAMKAQEwMgITFAAJTERiJqKbfCr40AABAAlMRBcNMjQwNDA1MTgyMjIwWjAMMAoGA1UdFQQDCgEBMDICExQACnpX1UXPKS7n5mAAAQAKelcXDTI0MDQwNTE3NTkzNlowDDAKBgNVHRUEAwoBATAyAhMUAAp6VgBI81C5C/kkAAEACnpWFw0yNDA0MDUxNzU5MzZaMAwwCgYDVR0VBAMKAQEwMgITFAANUKsrWq2dCcvlsgABAA1QqxcNMjQwNDA1MTczMDI0WjAMMAoGA1UdFQQDCgEBMDICExQADVCq/yUoVuowyykAAQANUKoXDTI0MDQwNTE3MzAyNFowDDAKBgNVHRUEAwoBATAyAhMUAAwNTNTbCscvGCp/AAEADA1MFw0yNDA0MDUxNjE3MTJaMAwwCgYDVR0VBAMKAQEwMgITFAAMDUvJOQhXvsp6vgABAAwNSxcNMjQwNDA1MTYxNzEyWjAMMAoGA1UdFQQDCgEBMDICExQACaR6IuFRDcUxb60AAQAJpHoXDTI0MDQwNTE1Mjk1MVowDDAKBgNVHRUEAwoBATAyAhMUAAmkedwual3Hjq2PAAEACaR5Fw0yNDA0MDUxNTI5NTFaMAwwCgYDVR0VBAMKAQEwMgITFAALWg0wxQRklIi19QABAAtaDRcNMjQwNDA1MTUxMTMzWjAMMAoGA1UdFQQDCgEBMDICExQAC1oM18kJVKTgVkMAAQALWgwXDTI0MDQwNTE1MTEzM1owDDAKBgNVHRUEAwoBATAyAhMUAAu9G264HQWYB8MGAAEAC70bFw0yNDA0MDUxNDM2NTFaMAwwCgYDVR0VBAMKAQEwMgITFAALvRpGrLW5z9NJ+QABAAu9GhcNMjQwNDA1MTQzNjUxWjAMMAoGA1UdFQQDCgEBMDICExQADDQY+g4CcDyoQg0AAQAMNBgXDTI0MDQwNTE0MjEwNlowDDAKBgNVHRUEAwoBATAyAhMUAAw0Fydo2Y4QI5aXAAEADDQXFw0yNDA0MDUxNDIxMDZaMAwwCgYDVR0VBAMKAQEwMgITFAAMF9Lkm4ZENSmz7wABAAwX0hcNMjQwNDA1MDQwNDMyWjAMMAoGA1UdFQQDCgEBMDICExQADBfRoJWFXmecuSwAAQAMF9EXDTI0MDQwNTA0MDQzMlowDDAKBgNVHRUEAwoBATAyAhMUAAuODRTRUJY5waUdAAEAC44NFw0yNDA0MDUwNDAyNTZaMAwwCgYDVR0VBAMKAQEwMgITFAALjgw7nTY0vDk+SgABAAuODBcNMjQwNDA1MDQwMjQwWjAMMAoGA1UdFQQDCgEBMDICExQACkBeqPiwtqEammsAAQAKQF4XDTI0MDQwNDIxMzczMVowDDAKBgNVHRUEAwoBATAyAhMUAApAXVQ8NmRO1dNPAAEACkBdFw0yNDA0MDQyMTM3MzFaMAwwCgYDVR0VBAMKAQEwMgITFAAMIbiyvge6ulCzBgABAAwhuBcNMjQwNDA0MjAyODI1WjAMMAoGA1UdFQQDCgEBMDICExQADCG3oDVM0kVSLl4AAQAMIbcXDTI0MDQwNDIwMjgyNVowDDAKBgNVHRUEAwoBATAyAhMUAAvJnQ3vjg8RhbpgAAEAC8mdFw0yNDA0MDQyMDA1NTNaMAwwCgYDVR0VBAMKAQEwMgITFAALyZyIZDhCi6hLVQABAAvJnBcNMjQwNDA0MjAwNTUzWjAMMAoGA1UdFQQDCgEBMDICExQADsIJiQDaQsmjdMsAAQAOwgkXDTI0MDQwNDE5NTcyNlowDDAKBgNVHRUEAwoBATAyAhMUAA7CCMOuHuqLlbO5AAEADsIIFw0yNDA0MDQxOTU3MjZaMAwwCgYDVR0VBAMKAQEwMgITFAAL4lHQo08Wel+shwABAAviURcNMjQwNDA0MTkyNTUzWjAMMAoGA1UdFQQDCgEBMDICExQAC+JQ8pgvwMB8xxIAAQAL4lAXDTI0MDQwNDE5MjU1M1owDDAKBgNVHRUEAwoBATAyAhMUAAllEoKu/F8VgWpqAAEACWUSFw0yNDA0MDQxODEyMTNaMAwwCgYDVR0VBAMKAQEwMgITFAAJZRE5EhPZ+JIMQAABAAllERcNMjQwNDA0MTgxMjEzWjAMMAoGA1UdFQQDCgEBMDICExQADPU/tGJ+2BExCqgAAQAM9T8XDTI0MDQwNDE2MDM1N1owDDAKBgNVHRUEAwoBATAyAhMUAAz1Ph5siqLpEmcVAAEADPU+Fw0yNDA0MDQxNjAzNTdaMAwwCgYDVR0VBAMKAQEwMgITFAAJqY4cDBrCH/JhbgABAAmpjhcNMjQwNDA0MTUzNTI3WjAMMAoGA1UdFQQDCgEBMDICExQACamNXEiQQDUae2QAAQAJqY0XDTI0MDQwNDE1MzUyN1owDDAKBgNVHRUEAwoBATAyAhMUAAtFZc9UccDwLQ3cAAEAC0VlFw0yNDA0MDQxNTI2NDFaMAwwCgYDVR0VBAMKAQEwMgITFAALRWRJF1P4cNlg7AABAAtFZBcNMjQwNDA0MTUyNjQxWjAMMAoGA1UdFQQDCgEBMDICExQADMPcaJtD+AFbQS8AAQAMw9wXDTI0MDQwNDEyNDUzOFowDDAKBgNVHRUEAwoBATAyAhMUAAzD2+EWKJww7MruAAEADMPbFw0yNDA0MDQxMjQ1MzZaMAwwCgYDVR0VBAMKAQEwMgITFAAOVg4G3kDQ0kqarwABAA5WDhcNMjQwNDA0MDQwNTQwWjAMMAoGA1UdFQQDCgEBMDICExQADlYNrFGIUrZ2V/sAAQAOVg0XDTI0MDQwNDA0MDU0MFowDDAKBgNVHRUEAwoBATAyAhMUAAvdrWC8ddQ9yR5+AAEAC92tFw0yNDA0MDQwNDA0MjVaMAwwCgYDVR0VBAMKAQEwMgITFAAL3ay2sZ2GknbG3gABAAvdrBcNMjQwNDA0MDQwNDI1WjAMMAoGA1UdFQQDCgEBMDICExQAC6zFqxLowCpKD/sAAQALrMUXDTI0MDQwNDA0MDMzNFowDDAKBgNVHRUEAwoBATAyAhMUAAusxBFNfc5QCwN5AAEAC6zEFw0yNDA0MDQwNDAzMzRaMAwwCgYDVR0VBAMKAQEwMgITFAANdfORcQVUWKbkhwABAA118xcNMjQwNDA0MDQwMzI3WjAMMAoGA1UdFQQDCgEBMDICExQADXXyozALpsJJ/C4AAQANdfIXDTI0MDQwNDA0MDMyN1owDDAKBgNVHRUEAwoBATAyAhMUAAzTEQ1nu03HjAGdAAEADNMRFw0yNDA0MDQwNDAzMTdaMAwwCgYDVR0VBAMKAQEwMgITFAAM0xAeYOV36PYtdQABAAzTEBcNMjQwNDA0MDQwMzE3WjAMMAoGA1UdFQQDCgEBMDICExQADZZP0/+/F/zesMAAAQANlk8XDTI0MDQwMzIzNDUyNVowDDAKBgNVHRUEAwoBATAyAhMUAA2WThBaVwE3bLQFAAEADZZOFw0yNDA0MDMyMzQ1MjVaMAwwCgYDVR0VBAMKAQEwMgITFAAMGcxlT5c+8LeysgABAAwZzBcNMjQwNDAzMjExODQ2WjAMMAoGA1UdFQQDCgEBMDICExQADBnLuJLyvjIopU0AAQAMGcsXDTI0MDQwMzIxMTg0NlowDDAKBgNVHRUEAwoBATAyAhMUAAlHJwmLsKG6lkM3AAEACUcnFw0yNDA0MDMxODU2MDBaMAwwCgYDVR0VBAMKAQEwMgITFAAJRyajT2jcFWx5xAABAAlHJhcNMjQwNDAzMTg1NjAwWjAMMAoGA1UdFQQDCgEBMDICExQACVnN/v1b3nesa24AAQAJWc0XDTI0MDQwMzE3MzQzMVowDDAKBgNVHRUEAwoBATAyAhMUAAlZzDqb1OMH9QuoAAEACVnMFw0yNDA0MDMxNzM0MzFaMAwwCgYDVR0VBAMKAQEwMgITFAAJ4/CzFJXlmv0b0gABAAnj8BcNMjQwNDAzMTY0NjIyWjAMMAoGA1UdFQQDCgEBMDICExQACePvIbPgv4QL4KAAAQAJ4+8XDTI0MDQwMzE2NDYyMlowDDAKBgNVHRUEAwoBATAyAhMUAAyOKsvhTML916B1AAEADI4qFw0yNDA0MDMxNTUyMDBaMAwwCgYDVR0VBAMKAQEwMgITFAAMjikjkiPiqCATdQABAAyOKRcNMjQwNDAzMTU1MjAwWjAMMAoGA1UdFQQDCgEBMDICExQADDJMQw+bsvTb8O0AAQAMMkwXDTI0MDQwMzE1MzcyM1owDDAKBgNVHRUEAwoBATAyAhMUAAwyS+1UtXk9vrLKAAEADDJLFw0yNDA0MDMxNTM3MjNaMAwwCgYDVR0VBAMKAQEwMgITFAAJ5LhCHJ72eN78kwABAAnkuBcNMjQwNDAzMTQzNDA1WjAMMAoGA1UdFQQDCgEBMDICExQACeS3MxWr8XbvV4EAAQAJ5LcXDTI0MDQwMzE0MzQwNVowDDAKBgNVHRUEAwoBATAyAhMUAAmvYL2lcc6l4pNXAAEACa9gFw0yNDA0MDMxMzM4NDNaMAwwCgYDVR0VBAMKAQEwMgITFAANy4naaCpkAs2DBAABAA3LiRcNMjQwNDIyMTgwNTQ1WjAMMAoGA1UdFQQDCgEBMDICExQADW770Pcoq0NhJa8AAQANbvsXDTI0MDQyMjE3NTQzNlowDDAKBgNVHRUEAwoBATAyAhMUAA1u+lUz/fKh6/1AAAEADW76Fw0yNDA0MjIxNzU0MzZaMAwwCgYDVR0VBAMKAQEwMgITFAALqKkMNpd55wdDFQABAAuoqRcNMjQwNDIyMTczMTAxWjAMMAoGA1UdFQQDCgEBMDICExQAC6io24xuTxRIffcAAQALqKgXDTI0MDQyMjE3MzEwMVowDDAKBgNVHRUEAwoBATAyAhMUAAtR1YKpErn7qyROAAEAC1HVFw0yNDA0MjIxNjQ4MzRaMAwwCgYDVR0VBAMKAQEwMgITFAALUdTIbX9QAH4qbgABAAtR1BcNMjQwNDIyMTY0ODM0WjAMMAoGA1UdFQQDCgEBMDICExQADddgYNTdD+XTaDYAAQAN12AXDTI0MDQyMjE2MDgyNVowDDAKBgNVHRUEAwoBATAyAhMUAA3XX+o8Y4fg0XA6AAEADddfFw0yNDA0MjIxNjA4MjVaMAwwCgYDVR0VBAMKAQEwMgITFAAOdhqhj54fAUm7BgABAA52GhcNMjQwNDIyMTUwOTU3WjAMMAoGA1UdFQQDCgEBMDICExQADnYZghIerSXph/sAAQAOdhkXDTI0MDQyMjE1MDk1N1owDDAKBgNVHRUEAwoBATAyAhMUAA388F8fsTaUjbZZAAEADfzwFw0yNDA0MjIwNDAyNDZaMAwwCgYDVR0VBAMKAQEwMgITFAAN/O8Nj+X6QVJRnAABAA387xcNMjQwNDIyMDQwMjQ2WjAMMAoGA1UdFQQDCgEBMDICExQACndDPUFfoxSJ1nMAAQAKd0MXDTI0MDQyMjA0MDIzNVowDDAKBgNVHRUEAwoBATAyAhMUAAp3QolNCb9X3Nw9AAEACndCFw0yNDA0MjIwNDAyMzNaMAwwCgYDVR0VBAMKAQEwMgITFAAL2scoZI5mmOfe7wABAAvaxxcNMjQwNDIyMDQwMjI5WjAMMAoGA1UdFQQDCgEBMDICExQAC9rGTB/D0zy+8OoAAQAL2sYXDTI0MDQyMjA0MDIyN1owDDAKBgNVHRUEAwoBATAyAhMUAA5uPF0GDo59cfjHAAEADm48Fw0yNDA0MjEwNDAyMTRaMAwwCgYDVR0VBAMKAQEwMgITFAAObjsC2wMlY7BNvAABAA5uOxcNMjQwNDIxMDQwMjE0WjAMMAoGA1UdFQQDCgEBMDICExQAD1jskAJhqxRDcpsAAQAPWOwXDTI0MDQyMDA0MDEzNVowDDAKBgNVHRUEAwoBATAyAhMUAA9Y6zT12XaNOWx/AAEAD1jrFw0yNDA0MjAwNDAxMzVaMAwwCgYDVR0VBAMKAQEwMgITFAAO+xjuzlUnyUTOMQABAA77GBcNMjQwNDE5MjA1MDI2WjAMMAoGA1UdFQQDCgEBMDICExQADvsXkqKjd+/kIPoAAQAO+xcXDTI0MDQxOTIwNTAyNlowDDAKBgNVHRUEAwoBATAyAhMUAAzfaS5NJxa+AjTGAAEADN9pFw0yNDA0MTkyMDQxNDhaMAwwCgYDVR0VBAMKAQEwMgITFAAM32gOdJ9PhehSBgABAAzfaBcNMjQwNDE5MjA0MTQ4WjAMMAoGA1UdFQQDCgEBMDICExQADDDMKJ8nBpOz+ksAAQAMMMwXDTI0MDQxOTIwMDcxOFowDDAKBgNVHRUEAwoBATAyAhMUAAwwy7SenkMZ1rGHAAEADDDLFw0yNDA0MTkyMDA3MThaMAwwCgYDVR0VBAMKAQEwMgITFAAK9rfkp+t7C1o6vQABAAr2txcNMjQwNDE5MTkyMjEyWjAMMAoGA1UdFQQDCgEBMDICExQACva2N8OG0UVgeY8AAQAK9rYXDTI0MDQxOTE5MjIxMlowDDAKBgNVHRUEAwoBATAyAhMUAAtfs9VkpNqDBiezAAEAC1+zFw0yNDA0MTkxODMxNDFaMAwwCgYDVR0VBAMKAQEwMgITFAALX7LWW/gKZMMIsAABAAtfshcNMjQwNDE5MTgzMTQxWjAMMAoGA1UdFQQDCgEBMDICExQAC8EZzV6uXqMJOOIAAQALwRkXDTI0MDQxOTE2NTg1NlowDDAKBgNVHRUEAwoBATAyAhMUAAvBGHSYfvy9msUoAAEAC8EYFw0yNDA0MTkxNjU4NTZaMAwwCgYDVR0VBAMKAQEwMgITFAAJpvIvUUG7HXLOTQABAAmm8hcNMjQwNDE5MTY0NzQ1WjAMMAoGA1UdFQQDCgEBMDICExQACabxljU1Jm7u7eAAAQAJpvEXDTI0MDQxOTE2NDc0NVowDDAKBgNVHRUEAwoBATAyAhMUAAr+wWds35HNbitVAAEACv7BFw0yNDA0MTkxNjMzMzdaMAwwCgYDVR0VBAMKAQEwMgITFAAK/sBin2MIL4aw2gABAAr+wBcNMjQwNDE5MTYzMzM3WjAMMAoGA1UdFQQDCgEBMDICExQADgrySGVbOPX0Y3YAAQAOCvIXDTI0MDQxOTEzNTMwNFowDDAKBgNVHRUEAwoBATAyAhMUAA4K8VARMNMPivJ9AAEADgrxFw0yNDA0MTkxMzUzMDRaMAwwCgYDVR0VBAMKAQEwMgITFAALB3nvofIokS/6jAABAAsHeRcNMjQwNDE5MTM1MjA5WjAMMAoGA1UdFQQDCgEBMDICExQACwd4yy1pB/N5lCAAAQALB3gXDTI0MDQxOTEzNTIwN1owDDAKBgNVHRUEAwoBATAyAhMUAA41u8hMHjPFswinAAEADjW7Fw0yNDA0MTkwNDA0MzZaMAwwCgYDVR0VBAMKAQEwMgITFAAONbpxsx33E4BlgAABAA41uhcNMjQwNDE5MDQwNDM2WjAMMAoGA1UdFQQDCgEBMDICExQAC2Ubdkk+mX0pne0AAQALZRsXDTI0MDQxOTA0MDM0MlowDDAKBgNVHRUEAwoBATAyAhMUAAtlGj4SXTPLZVLPAAEAC2UaFw0yNDA0MTkwNDAzNDJaMAwwCgYDVR0VBAMKAQEwMgITFAAKNGg6pPLVBIdqYAABAAo0aBcNMjQwNDE5MDQwMzM3WjAMMAoGA1UdFQQDCgEBMDICExQACjRni6iWz4TYcZsAAQAKNGcXDTI0MDQxOTA0MDMzNlowDDAKBgNVHRUEAwoBATAyAhMUAA2mwnyUKlb0F2XuAAEADabCFw0yNDA0MTkwNDAyMjlaMAwwCgYDVR0VBAMKAQEwMgITFAANpsFSUTpwj2G1sQABAA2mwRcNMjQwNDE5MDQwMjI5WjAMMAoGA1UdFQQDCgEBMDICExQADK2vavOgtUfBba8AAQAMra8XDTI0MDQxODE5MzQwOVowDDAKBgNVHRUEAwoBATAyAhMUAAytrj1IVOAL34zvAAEADK2uFw0yNDA0MTgxOTM0MDlaMAwwCgYDVR0VBAMKAQEwMgITFAAJuIRvtXKTrmqObgABAAm4hBcNMjQwNDE4MTgxNTA0WjAMMAoGA1UdFQQDCgEBMDICExQACbiDxx3hnU5CsrkAAQAJuIMXDTI0MDQxODE4MTUwNFowDDAKBgNVHRUEAwoBATAyAhMUAAxu6u/+Lf1yBSoYAAEADG7qFw0yNDA0MTgxNzU0MjFaMAwwCgYDVR0VBAMKAQEwMgITFAAMbukDIvcKR+Y4CgABAAxu6RcNMjQwNDE4MTc1NDIxWjAMMAoGA1UdFQQDCgEBMDICExQADSA2HL39Rq9kRsQAAQANIDYXDTI0MDQxODE3MzM0M1owDDAKBgNVHRUEAwoBATAyAhMUAA0gNfYDqIlqD8c4AAEADSA1Fw0yNDA0MTgxNzMzNDNaMAwwCgYDVR0VBAMKAQEwMgITFAAL7E7rvkW1MyFCkQABAAvsThcNMjQwNDE4MTYxOTQwWjAMMAoGA1UdFQQDCgEBMDICExQAC+xNjirJ4AyiFmcAAQAL7E0XDTI0MDQxODE2MTk0MFowDDAKBgNVHRUEAwoBATAyAhMUAAu5ZbR24ZdVk6CJAAEAC7llFw0yNDA0MTgxNTEwMTRaMAwwCgYDVR0VBAMKAQEwMgITFAALuWRwGCW6On/MCgABAAu5ZBcNMjQwNDE4MTUxMDE0WjAMMAoGA1UdFQQDCgEBMDICExQACvczSlEZYy4j2YEAAQAK9zMXDTI0MDQxODEzMzM0NVowDDAKBgNVHRUEAwoBATAyAhMUAAr3MlJAcP+pjj/gAAEACvcyFw0yNDA0MTgxMzMzNDVaMAwwCgYDVR0VBAMKAQEwMgITFAALin8M8Q8RChPV0AABAAuKfxcNMjQwNDE4MTMyMTM2WjAMMAoGA1UdFQQDCgEBMDICExQAC4p+olOzsZBYZDwAAQALin4XDTI0MDQxODEzMjEzM1owDDAKBgNVHRUEAwoBATAyAhMUAA8+wO3rThhN/6HAAAEADz7AFw0yNDA0MTgwNjMzNDZaMAwwCgYDVR0VBAMKAQEwMgITFAAPPr90KJPe1OrouAABAA8+vxcNMjQwNDE4MDYzMzQ2WjAMMAoGA1UdFQQDCgEBMDICExQADgwI6bxRbPLq11QAAQAODAgXDTI0MDQxODA0MDIzNVowDDAKBgNVHRUEAwoBATAyAhMUAA4MBxNPoS6X7uYpAAEADgwHFw0yNDA0MTgwNDAyMjFaMAwwCgYDVR0VBAMKAQEwMgITFAALPxUoi0onIpHVxwABAAs/FRcNMjQwNDE3MjEzNjA0WjAMMAoGA1UdFQQDCgEBMDICExQACz8UgAqFxc54cVYAAQALPxQXDTI0MDQxNzIxMzYwNFowDDAKBgNVHRUEAwoBATAyAhMUAArT2VlShPJV+LkgAAEACtPZFw0yNDA0MTcyMTA2MDhaMAwwCgYDVR0VBAMKAQEwMgITFAAK09iexoAcso+sEQABAArT2BcNMjQwNDE3MjEwNjA4WjAMMAoGA1UdFQQDCgEBMDICExQACnd//Dqbm8T0Aq4AAQAKd38XDTI0MDQxNzIwNTMxMFowDDAKBgNVHRUEAwoBATAyAhMUAAp3fmjYmyaMh9TYAAEACnd+Fw0yNDA0MTcyMDUzMTBaMAwwCgYDVR0VBAMKAQEwMgITFAAKEVQM6+tOaO5gVgABAAoRVBcNMjQwNDE3MjAyNDUzWjAMMAoGA1UdFQQDCgEBMDICExQAChFTY6nV+ka7JEgAAQAKEVMXDTI0MDQxNzIwMjQ1M1owDDAKBgNVHRUEAwoBATAyAhMUAAv8SKBxRtn5It+PAAEAC/xIFw0yNDA0MTcxOTMxMDNaMAwwCgYDVR0VBAMKAQEwMgITFAAL/EeBeWHT360Y8gABAAv8RxcNMjQwNDE3MTkzMTAyWjAMMAoGA1UdFQQDCgEBMDICExQACul560mYqxjCnOAAAQAK6XkXDTI0MDQxNzE2NDUwOFowDDAKBgNVHRUEAwoBATAyAhMUAArpeHjKZjC2ZQrwAAEACul4Fw0yNDA0MTcxNjQ1MDhaMAwwCgYDVR0VBAMKAQEwMgITFAAMLeS8okzgZipgNwABAAwt5BcNMjQwNDE3MTQzMzUyWjAMMAoGA1UdFQQDCgEBMDICExQADC3j+tEmHTogqD4AAQAMLeMXDTI0MDQxNzE0MzM1MVowDDAKBgNVHRUEAwoBATAyAhMUAApGJEcFXvkHZy5/AAEACkYkFw0yNDA0MTcwNDAyNTZaMAwwCgYDVR0VBAMKAQEwMgITFAAKRiMQtBzGzD3b9gABAApGIxcNMjQwNDE3MDQwMjU1WjAMMAoGA1UdFQQDCgEBMDICExQAChwsPpoJ9cZjZ0gAAQAKHCwXDTI0MDQxNzA0MDIxM1owDDAKBgNVHRUEAwoBATAyAhMUAAocKxjKO9DX2F7yAAEAChwrFw0yNDA0MTcwNDAyMTJaMAwwCgYDVR0VBAMKAQEwMgITFAALcZmub/gUSK79jwABAAtxmRcNMjQwNDE3MDQwMjA3WjAMMAoGA1UdFQQDCgEBMDICExQAC3GYOEd3HRHxwOIAAQALcZgXDTI0MDQxNzA0MDIwN1owDDAKBgNVHRUEAwoBATAyAhMUAAxyEmQsoTaiw5kEAAEADHISFw0yNDA0MTYyMDE3NDNaMAwwCgYDVR0VBAMKAQEwMgITFAAMchH1Qp+CNr/NbwABAAxyERcNMjQwNDE2MjAxNzQzWjAMMAoGA1UdFQQDCgEBMDICExQACsHRTVHbfOpMs2wAAQAKwdEXDTI0MDQxNjIwMTMyMFowDDAKBgNVHRUEAwoBATAyAhMUAArB0PVL5iOgkFsgAAEACsHQFw0yNDA0MTYyMDEzMjBaMAwwCgYDVR0VBAMKAQEwMgITFAANb2mfy2ZJqU6/awABAA1vaRcNMjQwNDE2MjAwNzQ2WjAMMAoGA1UdFQQDCgEBMDICExQADW9oGEC7o4RHj98AAQANb2gXDTI0MDQxNjIwMDc0NlowDDAKBgNVHRUEAwoBATAyAhMUAAp23/uHzfEH9H5BAAEACnbfFw0yNDA0MTYyMDAzMDNaMAwwCgYDVR0VBAMKAQEwMgITFAAKdt6Cp6fKEE7KFgABAAp23hcNMjQwNDE2MjAwMzAzWjAMMAoGA1UdFQQDCgEBMDICExQADSnFsJpZ/+MEJCgAAQANKcUXDTI0MDQxNjE4MTMzNFowDDAKBgNVHRUEAwoBATAyAhMUAA0pxOkDbaDFKKqEAAEADSnEFw0yNDA0MTYxODEzMzRaMAwwCgYDVR0VBAMKAQEwMgITFAAMdphOAI3FjiUbEwABAAx2mBcNMjQwNDE2MTgwNzM1WjAMMAoGA1UdFQQDCgEBMDICExQADHaX2dMAK4SLEesAAQAMdpcXDTI0MDQxNjE4MDczNVowDDAKBgNVHRUEAwoBATAyAhMUAA5fkDZVOoRu/p22AAEADl+QFw0yNDA0MTYxNzMyMzRaMAwwCgYDVR0VBAMKAQEwMgITFAAOX4+RgfdcqnGKXQABAA5fjxcNMjQwNDE2MTczMjMzWjAMMAoGA1UdFQQDCgEBMDICExQADS6PstsZVHrfokwAAQANLo8XDTI0MDQxNjE2MTAzNFowDDAKBgNVHRUEAwoBATAyAhMUAA0ujkLrwudiqmBJAAEADS6OFw0yNDA0MTYxNjEwMzRaMAwwCgYDVR0VBAMKAQEwMgITFAAN3ETMpprXc75X+wABAA3cRBcNMjQwNDE2MTU0OTM4WjAMMAoGA1UdFQQDCgEBMDICExQADdxDKvSQPzFAa8AAAQAN3EMXDTI0MDQxNjE1NDkzOFowDDAKBgNVHRUEAwoBATAyAhMUAAm0fEGxtlpk/rKZAAEACbR8Fw0yNDA0MTYxNTQyMjJaMAwwCgYDVR0VBAMKAQEwMgITFAAJtHutoEOtzIcS2QABAAm0excNMjQwNDE2MTU0MjIyWjAMMAoGA1UdFQQDCgEBMDICExQADUNnu7cnFdMpVqAAAQANQ2cXDTI0MDQxNjE1MjgzMVowDDAKBgNVHRUEAwoBATAyAhMUAA1DZpSnCmzSCnABAAEADUNmFw0yNDA0MTYxNTI4MzFaMAwwCgYDVR0VBAMKAQEwMgITFAAL9N07MiroR0IjJgABAAv03RcNMjQwNDE2MTUyNjA4WjAMMAoGA1UdFQQDCgEBMDICExQAC/Tc6239EMx3ObYAAQAL9NwXDTI0MDQxNjE1MjYwN1owDDAKBgNVHRUEAwoBATAyAhMUAAlOCy2McGx5xicqAAEACU4LFw0yNDA0MTYxNDUxMTNaMAwwCgYDVR0VBAMKAQEwMgITFAAJTgqMLZNnyjHq3wABAAlOChcNMjQwNDE2MTQ1MTEzWjAMMAoGA1UdFQQDCgEBMDICExQACS+3fBNKVdn0a9MAAQAJL7cXDTI0MDQxNjE0MTgxMVowDDAKBgNVHRUEAwoBATAyAhMUAAkvti+K0WxKJ/ULAAEACS+2Fw0yNDA0MTYxNDE4MTFaMAwwCgYDVR0VBAMKAQEwMgITFAAKujt/fvQGkefRUgABAAq6OxcNMjQwNDE2MTQxMzQ5WjAMMAoGA1UdFQQDCgEBMDICExQACro6bDhIxPcRbU8AAQAKujoXDTI0MDQxNjE0MTM0OVowDDAKBgNVHRUEAwoBATAyAhMUAA0p2UpzdLjEORoMAAEADSnZFw0yNDA0MTYxNDA0MzVaMAwwCgYDVR0VBAMKAQEwMgITFAANKdgigFd2+5MU9QABAA0p2BcNMjQwNDE2MTQwNDM1WjAMMAoGA1UdFQQDCgEBMDICExQADT+f2JqUwDvIs8QAAQANP58XDTI0MDQxNTA1NTAxMlowDDAKBgNVHRUEAwoBATAyAhMUAA0/npmUZ1+uEJvoAAEADT+eFw0yNDA0MTUwNTUwMTBaMAwwCgYDVR0VBAMKAQEwMgITFAAMeOyI/HKUKdqWDwABAAx47BcNMjQwNDE0MDQwMjA1WjAMMAoGA1UdFQQDCgEBMDICExQADHjr10m4cFjfzkoAAQAMeOsXDTI0MDQxNDA0MDIwNVowDDAKBgNVHRUEAwoBATAyAhMUAAy5sgqMbnGJrjNAAAEADLmyFw0yNDA0MTQwNDAxNTNaMAwwCgYDVR0VBAMKAQEwMgITFAAMubFxXBZROfNRkQABAAy5sRcNMjQwNDE0MDQwMTUzWjAMMAoGA1UdFQQDCgEBMDICExQACqtVszpE4oP9sVQAAQAKq1UXDTI0MDQxMzE4MjcyNFowDDAKBgNVHRUEAwoBATAyAhMUAAqrVAICgC19CIJHAAEACqtUFw0yNDA0MTMxODI3MjNaMAwwCgYDVR0VBAMKAQEwMgITFAAKER7o0Us/8Ma3PwABAAoRHhcNMjQwNDEzMDQwMjA1WjAMMAoGA1UdFQQDCgEBMDICExQAChEdeDWBl5wziVIAAQAKER0XDTI0MDQxMzA0MDIwNVowDDAKBgNVHRUEAwoBATAyAhMUAAqfXRHdea1cGxvoAAEACp9dFw0yNDA0MTIyMzQ2MDZaMAwwCgYDVR0VBAMKAQEwMgITFAAKn1wT/D6ixWbFUAABAAqfXBcNMjQwNDEyMjM0NjA1WjAMMAoGA1UdFQQDCgEBMDICExQACYQGkgaGpCfbK6cAAQAJhAYXDTI0MDQxMjIwMjIzM1owDDAKBgNVHRUEAwoBATAyAhMUAAmEBcuiGpSQ5bZZAAEACYQFFw0yNDA0MTIyMDIyMzNaMAwwCgYDVR0VBAMKAQEwMgITFAAKTP4L1/PbuouHGQABAApM/hcNMjQwNDEyMTkxNTAzWjAMMAoGA1UdFQQDCgEBMDICExQACkz9ugGwlK8uAXsAAQAKTP0XDTI0MDQxMjE5MTUwM1owDDAKBgNVHRUEAwoBATAyAhMUAA3S6rOkeVvpk/NfAAEADdLqFw0yNDA0MTIxOTEwMjhaMAwwCgYDVR0VBAMKAQEwMgITFAAN0umrbLDvpMyd6AABAA3S6RcNMjQwNDEyMTkxMDI4WjAMMAoGA1UdFQQDCgEBMDICExQAC5BZ7BPXr7fBeQIAAQALkFkXDTI0MDQxMjE4NTUzOFowDDAKBgNVHRUEAwoBATAyAhMUAAuQWLSjrql1/wTrAAEAC5BYFw0yNDA0MTIxODU1MzhaMAwwCgYDVR0VBAMKAQEwMgITFAAMOxTxUfJMJoFIzAABAAw7FBcNMjQwNDEyMTcxNjQwWjAMMAoGA1UdFQQDCgEBMDICExQADDsTZre1NWAuaA0AAQAMOxMXDTI0MDQxMjE3MTY0MFowDDAKBgNVHRUEAwoBATAyAhMUAAriTTHMKsvtLGzfAAEACuJNFw0yNDA0MTIxNTU5MjhaMAwwCgYDVR0VBAMKAQEwMgITFAAK4kzxUuA1Pgw06gABAAriTBcNMjQwNDEyMTU1OTI4WjAMMAoGA1UdFQQDCgEBMDICExQACwgrhZBgBgXtaEcAAQALCCsXDTI0MDQxMjE0NTc1MlowDDAKBgNVHRUEAwoBATAyAhMUAAsIKtQ1HXMLB4mQAAEACwgqFw0yNDA0MTIxNDU3NTJaMAwwCgYDVR0VBAMKAQEwMgITFAAPd/1GmL2ZS3+nKwABAA93/RcNMjQwNDEyMTQyNjA5WjAMMAoGA1UdFQQDCgEBMDICExQAD3f8aT60Uuu66EEAAQAPd/wXDTI0MDQxMjE0MjYwOVowDDAKBgNVHRUEAwoBATAyAhMUAA34/k/r8NztwGteAAEADfj+Fw0yNDA0MTIwNTI1MDFaMAwwCgYDVR0VBAMKAQEwMgITFAAN+P2ftu1UL4VBywABAA34/RcNMjQwNDEyMDUyNTAwWjAMMAoGA1UdFQQDCgEBMDICExQAC9ev22u09wb/Jb0AAQAL168XDTI0MDQxMjA0MDI0OVowDDAKBgNVHRUEAwoBATAyAhMUAAvXrv4YfxlPJ4W+AAEAC9euFw0yNDA0MTIwNDAyNDlaMAwwCgYDVR0VBAMKAQEwMgITFAAJbDy8nnVUmW+CsgABAAlsPBcNMjQwNDEyMDQwMjMzWjAMMAoGA1UdFQQDCgEBMDICExQACWw72fRp4OrVyKUAAQAJbDsXDTI0MDQxMjA0MDIzM1owDDAKBgNVHRUEAwoBATAyAhMUAAwGUi5FpPnSIqRHAAEADAZSFw0yNDA0MTIwNDAxNDlaMAwwCgYDVR0VBAMKAQEwMgITFAAMBlFh7NpdfIOaMAABAAwGURcNMjQwNDEyMDQwMTQ5WjAMMAoGA1UdFQQDCgEBMDICExQADUqRzXWBfU0YGMsAAQANSpEXDTI0MDQxMTIxMjUwMVowDDAKBgNVHRUEAwoBATAyAhMUAA1KkGs8MWFLvuCcAAEADUqQFw0yNDA0MTEyMTI1MDFaMAwwCgYDVR0VBAMKAQEwMgITFAAJ3rDvS9JLWVBDqQABAAnesBcNMjQwNDExMjA1NDIwWjAMMAoGA1UdFQQDCgEBMDICExQACd6vgSTj+R6t7QcAAQAJ3q8XDTI0MDQxMTIwNTQyMFowDDAKBgNVHRUEAwoBATAyAhMUAA5euIuIWzyk3y+eAAEADl64Fw0yNDA0MTEyMDMyNDhaMAwwCgYDVR0VBAMKAQEwMgITFAAOXredimkgqtUPmgABAA5etxcNMjQwNDExMjAzMjQ4WjAMMAoGA1UdFQQDCgEBMDICExQADl6eKCRgoXhoeDAAAQAOXp4XDTI0MDQxMTIwMjk1N1owDDAKBgNVHRUEAwoBATAyAhMUAA5enfK+cm/nhePVAAEADl6dFw0yNDA0MTEyMDI5NTdaMAwwCgYDVR0VBAMKAQEwMgITFAAKBNwV1p/6exj2zgABAAoE3BcNMjQwNDExMjAwMjM1WjAMMAoGA1UdFQQDCgEBMDICExQACgTbjnR4dytwhTsAAQAKBNsXDTI0MDQxMTIwMDIzNFowDDAKBgNVHRUEAwoBATAyAhMUAAxlIJTN4EP1f3z0AAEADGUgFw0yNDA0MTExOTU3MzJaMAwwCgYDVR0VBAMKAQEwMgITFAAMZR8diHnSqxD/QgABAAxlHxcNMjQwNDExMTk1NzMyWjAMMAoGA1UdFQQDCgEBMDICExQADwRAOw9gsAZnTYkAAQAPBEAXDTI0MDQxMTE3NDYxNFowDDAKBgNVHRUEAwoBATAyAhMUAA28X14xpS5d6NFeAAEADbxfFw0yNDA1MDExNTMyMDdaMAwwCgYDVR0VBAMKAQEwMgITFAANb+lJ5ruPSiO55AABAA1v6RcNMjQwNTAxMDQwNDU1WjAMMAoGA1UdFQQDCgEBMDICExQADW/oPHK99oudcasAAQANb+gXDTI0MDUwMTA0MDQ1NVowDDAKBgNVHRUEAwoBATAyAhMUAA4MwlZMPeZ/dAYvAAEADgzCFw0yNDA1MDEwNDA0MTZaMAwwCgYDVR0VBAMKAQEwMgITFAAODMGvWFkrRGKW5AABAA4MwRcNMjQwNTAxMDQwNDE2WjAMMAoGA1UdFQQDCgEBMDICExQADqkHJbGxfz6awP8AAQAOqQcXDTI0MDUwMTA0MDM0NVowDDAKBgNVHRUEAwoBATAyAhMUAA6pBpmgixqKk16OAAEADqkGFw0yNDA1MDEwNDAzNDVaMAwwCgYDVR0VBAMKAQEwMgITFAAL4WHMSbUyevchBQABAAvhYRcNMjQwNDMwMjMzNzE1WjAMMAoGA1UdFQQDCgEBMDICExQAC+FgIai03Oem7WIAAQAL4WAXDTI0MDQzMDIzMzcxNVowDDAKBgNVHRUEAwoBATAyAhMUAA43mQwMXImgxEiyAAEADjeZFw0yNDA0MzAxOTMwMTdaMAwwCgYDVR0VBAMKAQEwMgITFAAON5h2CTkjlf9o5AABAA43mBcNMjQwNDMwMTkzMDE3WjAMMAoGA1UdFQQDCgEBMDICExQADP/ZZGBkdOQaOfcAAQAM/9kXDTI0MDQzMDE2NDMyOFowDDAKBgNVHRUEAwoBATAyAhMUAAz/2OxPkuiV9QTDAAEADP/YFw0yNDA0MzAxNjQzMjhaMAwwCgYDVR0VBAMKAQEwMgITFAAKVlpKrTFGjxpCBAABAApWWhcNMjQwNDMwMTYzMzMyWjAMMAoGA1UdFQQDCgEBMDICExQAClZZYzhDzSmoc1oAAQAKVlkXDTI0MDQzMDE2MzMzMVowDDAKBgNVHRUEAwoBATAyAhMUAAnbTjd/GKX3f/8pAAEACdtOFw0yNDA0MzAxNTU3MTFaMAwwCgYDVR0VBAMKAQEwMgITFAAJ203HzwUZvzE/PQABAAnbTRcNMjQwNDMwMTU1NzExWjAMMAoGA1UdFQQDCgEBMDICExQACeXKKz49EJ7YwBMAAQAJ5coXDTI0MDQzMDE1NDYyOVowDDAKBgNVHRUEAwoBATAyAhMUAAnlyfctT9qqsFnVAAEACeXJFw0yNDA0MzAxNTQ2MjlaMAwwCgYDVR0VBAMKAQEwMgITFAAKMsgOcysOvYmHdgABAAoyyBcNMjQwNDMwMTUwNTM2WjAMMAoGA1UdFQQDCgEBMDICExQACjLHjnl6Ck8YF8gAAQAKMscXDTI0MDQzMDE1MDUzNlowDDAKBgNVHRUEAwoBATAyAhMUAA5JUlbophDCmpMdAAEADklSFw0yNDA0MzAxNDQxMzFaMAwwCgYDVR0VBAMKAQEwMgITFAAOSVE6S1U+ZsQZWgABAA5JURcNMjQwNDMwMTQ0MTMwWjAMMAoGA1UdFQQDCgEBMDICExQADNzFJzz0ai0lWCoAAQAM3MUXDTI0MDQzMDE0MjM0MFowDDAKBgNVHRUEAwoBATAyAhMUAAzcxDpxEpDlVybaAAEADNzEFw0yNDA0MzAxNDIzNDBaMAwwCgYDVR0VBAMKAQEwMgITFAANoGvYOGOPFc5KtAABAA2gaxcNMjQwNDMwMDQwMjIzWjAMMAoGA1UdFQQDCgEBMDICExQADaBqdyVv0dJmnYMAAQANoGoXDTI0MDQzMDA0MDIyMlowDDAKBgNVHRUEAwoBATAyAhMUAA9D8AOf8KIpPwCqAAEAD0PwFw0yNDA0MjkyMzI0NDNaMAwwCgYDVR0VBAMKAQEwMgITFAAPQ++DsGFeedm8NQABAA9D7xcNMjQwNDI5MjMyNDQzWjAMMAoGA1UdFQQDCgEBMDICExQADGdA1XcjqbkQLeEAAQAMZ0AXDTI0MDQyOTIwMDM1N1owDDAKBgNVHRUEAwoBATAyAhMUAAxnPwDBLGZsejdrAAEADGc/Fw0yNDA0MjkyMDAzNTdaMAwwCgYDVR0VBAMKAQEwMgITFAAOA8JvE0Zc+5qzqQABAA4DwhcNMjQwNDI5MTkwMTE1WjAMMAoGA1UdFQQDCgEBMDICExQADgPBBYbSlAp+5+oAAQAOA8EXDTI0MDQyOTE5MDExNVowDDAKBgNVHRUEAwoBATAyAhMUAAr57waR3vACO4+dAAEACvnvFw0yNDA0MjkxODIyNDNaMAwwCgYDVR0VBAMKAQEwMgITFAAK+e61M/J5Zh+TbwABAAr57hcNMjQwNDI5MTgyMjQzWjAMMAoGA1UdFQQDCgEBMDICExQACcd+r/pLEZal/W4AAQAJx34XDTI0MDQyOTE2NDIyM1owDDAKBgNVHRUEAwoBATAyAhMUAAnHfFcyvGOh2kygAAEACcd8Fw0yNDA0MjkxNjQyMjJaMAwwCgYDVR0VBAMKAQEwMgITFAAN7ygI++2gKSMZDAABAA3vKBcNMjQwNDI5MTYzMDM0WjAMMAoGA1UdFQQDCgEBMDICExQADe8np/vn3epJ8qwAAQAN7ycXDTI0MDQyOTE2MzAzNFowDDAKBgNVHRUEAwoBATAyAhMUAA7wIoM4g8rHAbR4AAEADvAiFw0yNDA0MjkxNjI1NDZaMAwwCgYDVR0VBAMKAQEwMgITFAAO8CFJTJnUFe/DOQABAA7wIRcNMjQwNDI5MTYyNTQ2WjAMMAoGA1UdFQQDCgEBMDICExQADsD8VWS7XECFN8kAAQAOwPwXDTI0MDQyOTE2MDgwMFowDDAKBgNVHRUEAwoBATAyAhMUAA7A+w89J/C30rbNAAEADsD7Fw0yNDA0MjkxNjA4MDBaMAwwCgYDVR0VBAMKAQEwMgITFAAO1cu/ikBw5iSyzwABAA7VyxcNMjQwNDI5MTU1NTE4WjAMMAoGA1UdFQQDCgEBMDICExQADtXJWcIDyfOBLP8AAQAO1ckXDTI0MDQyOTE1NTUxOFowDDAKBgNVHRUEAwoBATAyAhMUAAycO4G08g0hZAOWAAEADJw7Fw0yNDA0MjkxNTM5NDVaMAwwCgYDVR0VBAMKAQEwMgITFAAMnDqj0pnGSisc8AABAAycOhcNMjQwNDI5MTUzOTQ1WjAMMAoGA1UdFQQDCgEBMDICExQAC7+7NX/Mq+KG4z4AAQALv7sXDTI0MDQyOTE0NTA1MVowDDAKBgNVHRUEAwoBATAyAhMUAAu/usOXE1+VyLcNAAEAC7+6Fw0yNDA0MjkxNDUwNTFaMAwwCgYDVR0VBAMKAQEwMgITFAALjSkqKFvO8a7iDwABAAuNKRcNMjQwNDI5MTQzODA3WjAMMAoGA1UdFQQDCgEBMDICExQAC40ommUuAcBSGC0AAQALjSgXDTI0MDQyOTE0MzgwN1owDDAKBgNVHRUEAwoBATAyAhMUAAoUThQfzcEjzzBzAAEAChROFw0yNDA0MjkwNDAyMjJaMAwwCgYDVR0VBAMKAQEwMgITFAAKFE1Yh7MB2wHLDwABAAoUTRcNMjQwNDI5MDQwMjIyWjAMMAoGA1UdFQQDCgEBMDICExQADKZl/+XpCD5uzNcAAQAMpmUXDTI0MDQyODA0MDE0M1owDDAKBgNVHRUEAwoBATAyAhMUAAymZPoqtJAn8vWWAAEADKZkFw0yNDA0MjgwNDAxNDNaMAwwCgYDVR0VBAMKAQEwMgITFAAMP7iWhv0vS+HyeAABAAw/uBcNMjQwNDI3MTY1NDM3WjAMMAoGA1UdFQQDCgEBMDICExQADD+3xmfHC16SZZIAAQAMP7cXDTI0MDQyNzE2NTQzN1owDDAKBgNVHRUEAwoBATAyAhMUAA9KcpLUTg9T34qeAAEAD0pyFw0yNDA0MjcwNDAxNDFaMAwwCgYDVR0VBAMKAQEwMgITFAAPSnFHwNjTmqRy8QABAA9KcRcNMjQwNDI3MDQwMTQxWjAMMAoGA1UdFQQDCgEBMDICExQACyiVsU0C/tHLXjYAAQALKJUXDTI0MDQyNjIxNDAzOVowDDAKBgNVHRUEAwoBATAyAhMUAAsolNYpfxOAWNJlAAEACyiUFw0yNDA0MjYyMTQwMzlaMAwwCgYDVR0VBAMKAQEwMgITFAALpvP4w4ONOEzPywABAAum8xcNMjQwNDI2MjEwNTUzWjAMMAoGA1UdFQQDCgEBMDICExQAC6byIiaZZc+OwywAAQALpvIXDTI0MDQyNjIxMDU1M1owDDAKBgNVHRUEAwoBATAyAhMUAAnl4DARKHqxgS0AAAEACeXgFw0yNDA0MjYxOTE4NDhaMAwwCgYDVR0VBAMKAQEwMgITFAAJ5d908I5TpGkQHgABAAnl3xcNMjQwNDI2MTkxODQ3WjAMMAoGA1UdFQQDCgEBMDICExQACT/0u+cp0KsiuQAAAQAJP/QXDTI0MDQyNjE5MTUwMVowDDAKBgNVHRUEAwoBATAyAhMUAAk/87RxmrIv/KObAAEACT/zFw0yNDA0MjYxOTE1MDBaMAwwCgYDVR0VBAMKAQEwMgITFAAKhHd5QObbI9PdjQABAAqEdxcNMjQwNDI2MTgzODQ0WjAMMAoGA1UdFQQDCgEBMDICExQACoR2LD3t4GCZzioAAQAKhHYXDTI0MDQyNjE4Mzg0M1owDDAKBgNVHRUEAwoBATAyAhMUAA1av+PMisFTZ72eAAEADVq/Fw0yNDA0MjYxNTQ4MTNaMAwwCgYDVR0VBAMKAQEwMgITFAANWr6K6CUfztBIUQABAA1avhcNMjQwNDI2MTU0ODEzWjAMMAoGA1UdFQQDCgEBMDICExQADgpcs39ahuihoWwAAQAOClwXDTI0MDQyNjE1NDUwN1owDDAKBgNVHRUEAwoBATAyAhMUAA4KW46m56QgifhWAAEADgpbFw0yNDA0MjYxNTQ1MDZaMAwwCgYDVR0VBAMKAQEwMgITFAANk99EBuwUp0gBtQABAA2T3xcNMjQwNDI2MTUxNzM5WjAMMAoGA1UdFQQDCgEBMDICExQADZPefMaKXQm5FzUAAQANk94XDTI0MDQyNjE1MTczOVowDDAKBgNVHRUEAwoBATAyAhMUAApz08EtuIfkNnc1AAEACnPTFw0yNDA0MjYwNDAyNDlaMAwwCgYDVR0VBAMKAQEwMgITFAAKc9LEKqPfuIBRywABAApz0hcNMjQwNDI2MDQwMjQ5WjAMMAoGA1UdFQQDCgEBMDICExQADmVQwl3yGJ2E9kcAAQAOZVAXDTI0MDQyNjA0MDI0MFowDDAKBgNVHRUEAwoBATAyAhMUAA5lT2sE3hcK0PGpAAEADmVPFw0yNDA0MjYwNDAyNDBaMAwwCgYDVR0VBAMKAQEwMgITFAALKo+ceuAv+HYuFgABAAsqjxcNMjQwNDI2MDQwMjMyWjAMMAoGA1UdFQQDCgEBMDICExQACyqO9C160PXDybwAAQALKo4XDTI0MDQyNjA0MDIzMlowDDAKBgNVHRUEAwoBATAyAhMUAAwqMj/bTNLSrPtLAAEADCoyFw0yNDA0MjUxOTUzMzFaMAwwCgYDVR0VBAMKAQEwMgITFAAMKjF/2Ytw6G2FZAABAAwqMRcNMjQwNDI1MTk1MzMxWjAMMAoGA1UdFQQDCgEBMDICExQACuEB2Q3n7/il4WoAAQAK4QEXDTI0MDQyNTE5NDU1N1owDDAKBgNVHRUEAwoBATAyAhMUAArhAB6luXzZvNyKAAEACuEAFw0yNDA0MjUxOTQ1NTdaMAwwCgYDVR0VBAMKAQEwMgITFAAJ6g4uHJRbPV00HAABAAnqDhcNMjQwNDI1MTkzOTA0WjAMMAoGA1UdFQQDCgEBMDICExQACeoNJF/qwJzWIUIAAQAJ6g0XDTI0MDQyNTE5MzkwNFowDDAKBgNVHRUEAwoBATAyAhMUAAl5mOH3muXWFd6DAAEACXmYFw0yNDA0MjUxNzQwMjFaMAwwCgYDVR0VBAMKAQEwMgITFAAJeZdFpxOsNX8YpwABAAl5lxcNMjQwNDI1MTc0MDIxWjAMMAoGA1UdFQQDCgEBMDICExQACVCTiFFCpyknHbkAAQAJUJMXDTI0MDQyNTE3MjYwM1owDDAKBgNVHRUEAwoBATAyAhMUAAlQkgveCRPTIiBiAAEACVCSFw0yNDA0MjUxNzI2MDJaMAwwCgYDVR0VBAMKAQEwMgITFAAMBxTfzb+Rjdi6LQABAAwHFBcNMjQwNDI1MTcyNjAyWjAMMAoGA1UdFQQDCgEBMDICExQADAcTKzhxajXdLu4AAQAMBxMXDTI0MDQyNTE3MjYwMVowDDAKBgNVHRUEAwoBATAyAhMUAAv0FFASybTLSg+KAAEAC/QUFw0yNDA0MjUxNjUyNTdaMAwwCgYDVR0VBAMKAQEwMgITFAAL9BOy5Rn+4nx6IgABAAv0ExcNMjQwNDI1MTY1MjU3WjAMMAoGA1UdFQQDCgEBMDICExQADBouURmgEJWuWdsAAQAMGi4XDTI0MDQyNTE2NDAzNFowDDAKBgNVHRUEAwoBATAyAhMUAAwaLbOuLuanqkifAAEADBotFw0yNDA0MjUxNjQwMzRaMAwwCgYDVR0VBAMKAQEwMgITFAALhZGleSbZcNsFwgABAAuFkRcNMjQwNDI1MTU1OTU4WjAMMAoGA1UdFQQDCgEBMDICExQAC4WQb+oWPZAsRXsAAQALhZAXDTI0MDQyNTE1NTk1OFowDDAKBgNVHRUEAwoBATAyAhMUAA6RgOeOP2uJUdKwAAEADpGAFw0yNDA0MjUxNTQ4NTVaMAwwCgYDVR0VBAMKAQEwMgITFAAOkX81o9dUEVSiVQABAA6RfxcNMjQwNDI1MTU0ODU1WjAMMAoGA1UdFQQDCgEBMDICExQACYVuTIfb/z1TlAoAAQAJhW4XDTI0MDQyNDE5MjQzOFowDDAKBgNVHRUEAwoBATAyAhMUAAmFbTdbroslMo4lAAEACYVtFw0yNDA0MjQxOTI0MzhaMAwwCgYDVR0VBAMKAQEwMgITFAANbtMj2lg1xsCTkAABAA1u0xcNMjQwNDI0MTc0MzE5WjAMMAoGA1UdFQQDCgEBMDICExQADW7Shi+AX0upkV0AAQANbtIXDTI0MDQyNDE3NDMxOVowDDAKBgNVHRUEAwoBATAyAhMUAAp+gUCC5x1yDHXKAAEACn6BFw0yNDA0MjQxNzM4MjlaMAwwCgYDVR0VBAMKAQEwMgITFAAKfoCrMopHqrn06wABAAp+gBcNMjQwNDI0MTczODI5WjAMMAoGA1UdFQQDCgEBMDICExQAC8nRvReuN0F3w/MAAQALydEXDTI0MDQyNDE3MjYwM1owDDAKBgNVHRUEAwoBATAyAhMUAAvJ0NNPczwbxTt3AAEAC8nQFw0yNDA0MjQxNzI2MDJaMAwwCgYDVR0VBAMKAQEwMgITFAALgzcmPgWoiilE9gABAAuDNxcNMjQwNDI0MTU1NTA4WjAMMAoGA1UdFQQDCgEBMDICExQAC4M2UcfJLyR3TWQAAQALgzYXDTI0MDQyNDE1NTUwOFowDDAKBgNVHRUEAwoBATAyAhMUAA5RkCO4ld2lPxeMAAEADlGQFw0yNDA0MjQxNTM0MjVaMAwwCgYDVR0VBAMKAQEwMgITFAAOUY93P8JsdjJnvAABAA5RjxcNMjQwNDI0MTUzNDI1WjAMMAoGA1UdFQQDCgEBMDICExQACvpFjyt3KMi6lhcAAQAK+kUXDTI0MDQyNDE1MDkwM1owDDAKBgNVHRUEAwoBATAyAhMUAAr6RIWbKdlpyUlfAAEACvpEFw0yNDA0MjQxNTA5MDNaMAwwCgYDVR0VBAMKAQEwMgITFAAKNwg+sFziMIuyDgABAAo3CBcNMjQwNDI0MTQ1NjM5WjAMMAoGA1UdFQQDCgEBMDICExQACjcHqw0lERKaQ+cAAQAKNwcXDTI0MDQyNDE0NTYzOVowDDAKBgNVHRUEAwoBATAyAhMUAAy0S8bgjtR2rQoKAAEADLRLFw0yNDA0MjQxNDI1MDFaMAwwCgYDVR0VBAMKAQEwMgITFAAMtEpalI6LG/g3jQABAAy0ShcNMjQwNDI0MTQyNTAxWjAMMAoGA1UdFQQDCgEBMDICExQAD3aWvqO267O4llsAAQAPdpYXDTI0MDQyNDA0MDIzOFowDDAKBgNVHRUEAwoBATAyAhMUAA92lZWT0PNEh9+QAAEAD3aVFw0yNDA0MjQwNDAyMzdaMAwwCgYDVR0VBAMKAQEwMgITFAAPMQtLodLItVaDZgABAA8xCxcNMjQwNDIzMjI0NjQxWjAMMAoGA1UdFQQDCgEBMDICExQADzEKhN0IZouiAH0AAQAPMQoXDTI0MDQyMzIyNDY0MVowDDAKBgNVHRUEAwoBATAyAhMUAA8/BFiLCuBwm2vQAAEADz8EFw0yNDA0MjMyMTUzNDlaMAwwCgYDVR0VBAMKAQEwMgITFAAPPwOObvXh35WBYgABAA8/AxcNMjQwNDIzMjE1MzQ5WjAMMAoGA1UdFQQDCgEBMDICExQACWTC/6E/X4mx1E8AAQAJZMIXDTI0MDQyMzIwNDEyMFowDDAKBgNVHRUEAwoBATAyAhMUAAlkwR3M68gww2UOAAEACWTBFw0yNDA0MjMyMDQxMjBaMAwwCgYDVR0VBAMKAQEwMgITFAALYPlNlDM9G0xf7AABAAtg+RcNMjQwNDIzMjAyNDMyWjAMMAoGA1UdFQQDCgEBMDICExQAC2D4rPYSa7J6CZUAAQALYPgXDTI0MDQyMzIwMjQzMlowDDAKBgNVHRUEAwoBATAyAhMUAArAUekk80JERjy9AAEACsBRFw0yNDA0MjMyMDE1NDNaMAwwCgYDVR0VBAMKAQEwMgITFAAKwFBjyjvIz3rP+wABAArAUBcNMjQwNDIzMjAxNTQzWjAMMAoGA1UdFQQDCgEBMDICExQADbGCJcZQvTMdF2gAAQANsYIXDTI0MDQyMzIwMTEwMVowDDAKBgNVHRUEAwoBATAyAhMUAA2xgX33fdHp8URyAAEADbGBFw0yNDA0MjMyMDExMDFaMAwwCgYDVR0VBAMKAQEwMgITFAAMcMx4PvJhcWld1AABAAxwzBcNMjQwNDIzMTk1NDE0WjAMMAoGA1UdFQQDCgEBMDICExQADHDL+SlOp0Qv/98AAQAMcMsXDTI0MDQyMzE5NTQxNFowDDAKBgNVHRUEAwoBATAyAhMUAA0VW+sT6gl3RCWDAAEADRVbFw0yNDA0MjMxOTQ5MjFaMAwwCgYDVR0VBAMKAQEwMgITFAANFVp6VRWC3j9qWgABAA0VWhcNMjQwNDIzMTk0OTIxWjAMMAoGA1UdFQQDCgEBMDICExQADjBfvlbPxAe7vTsAAQAOMF8XDTI0MDQyMzE4NTM1NFowDDAKBgNVHRUEAwoBATAyAhMUAA4wXlu5W9bGwDyPAAEADjBeFw0yNDA0MjMxODUzNTRaMAwwCgYDVR0VBAMKAQEwMgITFAALF7lctcXnuXW87wABAAsXuRcNMjQwNDIzMTgyMTIxWjAMMAoGA1UdFQQDCgEBMDICExQACxe44XtX4NP/xhYAAQALF7gXDTI0MDQyMzE4MjEyMVowDDAKBgNVHRUEAwoBATAyAhMUAA66VvsHZgNjjmpMAAEADrpWFw0yNDA0MjMxNzQxMjZaMAwwCgYDVR0VBAMKAQEwMgITFAAOulU72fUX+YFs/gABAA66VRcNMjQwNDIzMTc0MTI2WjAMMAoGA1UdFQQDCgEBMDICExQADd5gqZ8bciOXbKAAAQAN3mAXDTI0MDQyMzE2NTY1OVowDDAKBgNVHRUEAwoBATAyAhMUAA3eXzLsStPNZiR+AAEADd5fFw0yNDA0MjMxNjU2NTlaMAwwCgYDVR0VBAMKAQEwMgITFAAL24GpPBATe6x8MAABAAvbgRcNMjQwNDIzMTY0MjAxWjAMMAoGA1UdFQQDCgEBMDICExQAC9uA+9/bnqZ3BJoAAQAL24AXDTI0MDQyMzE2NDIwMFowDDAKBgNVHRUEAwoBATAyAhMUAAuUTVk8bfe1Ccp/AAEAC5RNFw0yNDA0MjMxNjM2MTJaMAwwCgYDVR0VBAMKAQEwMgITFAALlEzz0DQmNYcV8gABAAuUTBcNMjQwNDIzMTYzNjEyWjAMMAoGA1UdFQQDCgEBMDICExQACXHEidU3/FPfdNwAAQAJccQXDTI0MDQyMzE1NTU0MVowDDAKBgNVHRUEAwoBATAyAhMUAAlxwzCVcjQIUJ0TAAEACXHDFw0yNDA0MjMxNTU1NDFaMAwwCgYDVR0VBAMKAQEwMgITFAAJ0hZLrt0zbzk17gABAAnSFhcNMjQwNDIzMTUxNDExWjAMMAoGA1UdFQQDCgEBMDICExQACdIVsJd0pTi/bsEAAQAJ0hUXDTI0MDQyMzE1MTQxMVowDDAKBgNVHRUEAwoBATAyAhMUAAooIoYiGsJjkElDAAEACigiFw0yNDA0MjMxMzExMTRaMAwwCgYDVR0VBAMKAQEwMgITFAAKKCEZ28VwRXRNdgABAAooIRcNMjQwNDIzMTMxMTEyWjAMMAoGA1UdFQQDCgEBMDICExQADkymtg4uDcYJef0AAQAOTKYXDTI0MDQyMzA0MDExMVowDDAKBgNVHRUEAwoBATAyAhMUAA5MpYlu8LZsgSFtAAEADkylFw0yNDA0MjMwNDAxMTFaMAwwCgYDVR0VBAMKAQEwMgITFAAJ24xe1tmOVSkFMgABAAnbjBcNMjQwNDIyMjEzNzEwWjAMMAoGA1UdFQQDCgEBMDICExQACduLlb12YFrk+tUAAQAJ24sXDTI0MDQyMjIxMzcwOVowDDAKBgNVHRUEAwoBATAyAhMUAAmRvkKUoUP7WJZbAAEACZG+Fw0yNDA0MjIyMTAxMTFaMAwwCgYDVR0VBAMKAQEwMgITFAAJkb2VmgRix8gwVAABAAmRvRcNMjQwNDIyMjEwMTExWjAMMAoGA1UdFQQDCgEBMDICExQADejQDnU9au1ZjCkAAQAN6NAXDTI0MDQyMjIwNDU0MlowDDAKBgNVHRUEAwoBATAyAhMUAA3oz7+LNfO8/pzHAAEADejPFw0yNDA0MjIyMDQ1NDJaMAwwCgYDVR0VBAMKAQEwMgITFAAKp1971/xejvCfnQABAAqnXxcNMjQwNDIyMjAwNzUwWjAMMAoGA1UdFQQDCgEBMDICExQACqdeS3YXDkcaIdEAAQAKp14XDTI0MDQyMjIwMDc1MFowDDAKBgNVHRUEAwoBATAyAhMUAA3IPPMViSa13iR0AAEADcg8Fw0yNDA0MjIyMDA2MTVaMAwwCgYDVR0VBAMKAQEwMgITFAANyDsj+Wj4SCU1twABAA3IOxcNMjQwNDIyMjAwNjE0WjAMMAoGA1UdFQQDCgEBMDICExQAC5Aj3wuslNEU4VEAAQALkCMXDTI0MDQyMjE5NDM1OFowDDAKBgNVHRUEAwoBATAyAhMUAAuQIvQCvVghjGEMAAEAC5AiFw0yNDA0MjIxOTQzNThaMAwwCgYDVR0VBAMKAQEwMgITFAANy4rmHJFpRmpHLQABAA3LihcNMjQwNDIyMTgwNTQ1WjAMMAoGA1UdFQQDCgEBMDICExQAC5cSXybyF9I9lPUAAQALlxIXDTI0MDUwOTEzMTEzN1owDDAKBgNVHRUEAwoBATAyAhMUAA00kPc2aU0/kLv4AAEADTSQFw0yNDA1MDkwNDAzMThaMAwwCgYDVR0VBAMKAQEwMgITFAANNI/umRvJW0E+gAABAA00jxcNMjQwNTA5MDQwMzE4WjAMMAoGA1UdFQQDCgEBMDICExQADvvqKayfs0rrJWcAAQAO++oXDTI0MDUwOTA0MDI1MFowDDAKBgNVHRUEAwoBATAyAhMUAA776ZSG/WizAwjcAAEADvvpFw0yNDA1MDkwNDAyNTBaMAwwCgYDVR0VBAMKAQEwMgITFAAMKcrqK5sdupjLogABAAwpyhcNMjQwNTA5MDQwMTU5WjAMMAoGA1UdFQQDCgEBMDICExQADCnJqSnkbIUV3H4AAQAMKckXDTI0MDUwOTA0MDE1OVowDDAKBgNVHRUEAwoBATAyAhMUAA7wVj7s+GK1Ef3IAAEADvBWFw0yNDA1MDgyMTQwMzVaMAwwCgYDVR0VBAMKAQEwMgITFAAO8FWU/RvL+4f/ZAABAA7wVRcNMjQwNTA4MjE0MDM1WjAMMAoGA1UdFQQDCgEBMDICExQACT5aqAJV+ClXoN0AAQAJPloXDTI0MDUwODIwNTExNVowDDAKBgNVHRUEAwoBATAyAhMUAAk+WdCSE6W7CSapAAEACT5ZFw0yNDA1MDgyMDUxMTVaMAwwCgYDVR0VBAMKAQEwMgITFAANOIARFX3aZTMzYQABAA04gBcNMjQwNTA4MjAxNDA0WjAMMAoGA1UdFQQDCgEBMDICExQADTh/dSDYwtAA+K4AAQANOH8XDTI0MDUwODIwMTQwNFowDDAKBgNVHRUEAwoBATAyAhMUAAz7NXZJlUZglqOMAAEADPs1Fw0yNDA1MDgyMDEwNDBaMAwwCgYDVR0VBAMKAQEwMgITFAAM+zQfL57Yjwi1sQABAAz7NBcNMjQwNTA4MjAxMDQwWjAMMAoGA1UdFQQDCgEBMDICExQADBe8DDRmAU3FnbYAAQAMF7wXDTI0MDUwODIwMDkwNlowDDAKBgNVHRUEAwoBATAyAhMUAAwXu7kfsmqCOPtiAAEADBe7Fw0yNDA1MDgyMDA5MDZaMAwwCgYDVR0VBAMKAQEwMgITFAAKQvApdOhyZX2/DQABAApC8BcNMjQwNTA4MTkwNzUxWjAMMAoGA1UdFQQDCgEBMDICExQACkLv9pCsfacDtwMAAQAKQu8XDTI0MDUwODE5MDc1MVowDDAKBgNVHRUEAwoBATAyAhMUAAmMttM5aPplNQcaAAEACYy2Fw0yNDA1MDgxODIzMTZaMAwwCgYDVR0VBAMKAQEwMgITFAAJjLVMiTqjcYgdRQABAAmMtRcNMjQwNTA4MTgyMzE1WjAMMAoGA1UdFQQDCgEBMDICExQADyTqRpRzxzqYX6YAAQAPJOoXDTI0MDUwODE3NTEyM1owDDAKBgNVHRUEAwoBATAyAhMUAA8k6c2oNEqWTyPRAAEADyTpFw0yNDA1MDgxNzUxMjNaMAwwCgYDVR0VBAMKAQEwMgITFAALhHsTPfQW1VqejAABAAuEexcNMjQwNTA4MTY0NjIzWjAMMAoGA1UdFQQDCgEBMDICExQAC4R6hccFcrXATNsAAQALhHoXDTI0MDUwODE2NDYyM1owDDAKBgNVHRUEAwoBATAyAhMUAA3mkkQg4cjC61jjAAEADeaSFw0yNDA1MDgxNjAxNDJaMAwwCgYDVR0VBAMKAQEwMgITFAAN5pFiRWbAElh8mgABAA3mkRcNMjQwNTA4MTYwMTQyWjAMMAoGA1UdFQQDCgEBMDICExQACV3ZP06T8ZYyotMAAQAJXdkXDTI0MDUwODE1NTMxNlowDDAKBgNVHRUEAwoBATAyAhMUAAld2O8LH6CIx4VhAAEACV3YFw0yNDA1MDgxNTUzMTZaMAwwCgYDVR0VBAMKAQEwMgITFAAKdg+Q23u9pY4TtgABAAp2DxcNMjQwNTA4MTU1MDA1WjAMMAoGA1UdFQQDCgEBMDICExQACnYO6vpExtjU6IAAAQAKdg4XDTI0MDUwODE1NTAwNVowDDAKBgNVHRUEAwoBATAyAhMUAAzDUqEiTYor7GQiAAEADMNSFw0yNDA1MDgxNTI2MDZaMAwwCgYDVR0VBAMKAQEwMgITFAAMw1EPeCD0MO19ZQABAAzDURcNMjQwNTA4MTUyNjA2WjAMMAoGA1UdFQQDCgEBMDICExQADOjUFrQQdlix60MAAQAM6NQXDTI0MDUwODE1MTA1OFowDDAKBgNVHRUEAwoBATAyAhMUAAzo01KSOADlhAW6AAEADOjTFw0yNDA1MDgxNTEwNThaMAwwCgYDVR0VBAMKAQEwMgITFAAOpr8TouJHvIIZEQABAA6mvxcNMjQwNTA4MTM1NjIxWjAMMAoGA1UdFQQDCgEBMDICExQADqa+nMQUEAMzD/cAAQAOpr4XDTI0MDUwODEzNTYxOFowDDAKBgNVHRUEAwoBATAyAhMUAA+P5Q7VI8fRK3x4AAEAD4/lFw0yNDA1MDgwNDAzMDVaMAwwCgYDVR0VBAMKAQEwMgITFAAPj+Sd3KfpQlcSgwABAA+P5BcNMjQwNTA4MDQwMzA1WjAMMAoGA1UdFQQDCgEBMDICExQACnizxta9ATEFPIEAAQAKeLMXDTI0MDUwODA0MDI1OVowDDAKBgNVHRUEAwoBATAyAhMUAAp4svv/deJBvH85AAEACniyFw0yNDA1MDgwNDAyNThaMAwwCgYDVR0VBAMKAQEwMgITFAAM1JfYs9/kRY0oCQABAAzUlxcNMjQwNTA4MDQwMjE2WjAMMAoGA1UdFQQDCgEBMDICExQADNSWXJIVl6vMMiwAAQAM1JYXDTI0MDUwODA0MDIxNlowDDAKBgNVHRUEAwoBATAyAhMUAArtOyViejvmvgsnAAEACu07Fw0yNDA1MDcyMzAxMTBaMAwwCgYDVR0VBAMKAQEwMgITFAAK7ToL6bqM8U4cHQABAArtOhcNMjQwNTA3MjMwMTEwWjAMMAoGA1UdFQQDCgEBMDICExQADWDDYHJCUvRJ+dIAAQANYMMXDTI0MDUwNzIwMDU0NlowDDAKBgNVHRUEAwoBATAyAhMUAA1gwvjz3hoW/yw7AAEADWDCFw0yNDA1MDcyMDA1NDZaMAwwCgYDVR0VBAMKAQEwMgITFAAMzwwauH0WCXckrwABAAzPDBcNMjQwNTA3MTkzNzQyWjAMMAoGA1UdFQQDCgEBMDICExQADM8LDNZk2vjKTWsAAQAMzwsXDTI0MDUwNzE5Mzc0MlowDDAKBgNVHRUEAwoBATAyAhMUAAtdFRFCAND2Lpy8AAEAC10VFw0yNDA1MDcxNjUxNDRaMAwwCgYDVR0VBAMKAQEwMgITFAALXRT9h3U6L/OijgABAAtdFBcNMjQwNTA3MTY1MTQzWjAMMAoGA1UdFQQDCgEBMDICExQACrhvnyrdRNQ0+TUAAQAKuG8XDTI0MDUwNzE2Mzg1OVowDDAKBgNVHRUEAwoBATAyAhMUAAq4br0c5yyRbv9eAAEACrhuFw0yNDA1MDcxNjM4NTlaMAwwCgYDVR0VBAMKAQEwMgITFAAJ7L6eO/YaYqKFawABAAnsvhcNMjQwNTA3MTYzMjI3WjAMMAoGA1UdFQQDCgEBMDICExQACey93we7cl9TrP8AAQAJ7L0XDTI0MDUwNzE2MzIyN1owDDAKBgNVHRUEAwoBATAyAhMUAAuGraUvZj+AYVoXAAEAC4atFw0yNDA1MDcxNjA4MzVaMAwwCgYDVR0VBAMKAQEwMgITFAALhqwZzw2MF9F7UQABAAuGrBcNMjQwNTA3MTYwODM1WjAMMAoGA1UdFQQDCgEBMDICExQADI0gKTU4bTSEYCAAAQAMjSAXDTI0MDUwNzE1NTk0MlowDDAKBgNVHRUEAwoBATAyAhMUAAyNH5Qp7rxzUXjAAAEADI0fFw0yNDA1MDcxNTU5NDJaMAwwCgYDVR0VBAMKAQEwMgITFAAKKrryB+HoyJi5oQABAAoquhcNMjQwNTA3MTU1ODM4WjAMMAoGA1UdFQQDCgEBMDICExQACiq5kOl6Vhr1mVMAAQAKKrkXDTI0MDUwNzE1NTgzOFowDDAKBgNVHRUEAwoBATAyAhMUAAzV/c1d9YquT0kgAAEADNX9Fw0yNDA1MDcxNTA2MzRaMAwwCgYDVR0VBAMKAQEwMgITFAAM1fy1ndfzW3xvjgABAAzV/BcNMjQwNTA3MTUwNjM0WjAMMAoGA1UdFQQDCgEBMDICExQADCAp9UXLczcdorkAAQAMICkXDTI0MDUwNzE0MjA1MlowDDAKBgNVHRUEAwoBATAyAhMUAAwgJzcBTzl9D2c5AAEADCAnFw0yNDA1MDcxNDIwNTJaMAwwCgYDVR0VBAMKAQEwMgITFAALXb9LA8DAVegocgABAAtdvxcNMjQwNTA3MDMzNzI1WjAMMAoGA1UdFQQDCgEBMDICExQAC12+2D1Cgl1g3XwAAQALXb4XDTI0MDUwNzAzMzcyNVowDDAKBgNVHRUEAwoBATAyAhMUAA3KZPJnUT+KhE3XAAEADcpkFw0yNDA1MDcwMDEwMTFaMAwwCgYDVR0VBAMKAQEwMgITFAANymMgiLue5JMURQABAA3KYxcNMjQwNTA3MDAxMDExWjAMMAoGA1UdFQQDCgEBMDICExQACqchGLnmIBRLUSIAAQAKpyEXDTI0MDUwNjIyMDg0OFowDDAKBgNVHRUEAwoBATAyAhMUAAqnIOygryP/mQKeAAEACqcgFw0yNDA1MDYyMjA4NDhaMAwwCgYDVR0VBAMKAQEwMgITFAAKveuKJ1MofmjEwgABAAq96xcNMjQwNTA2MjEwNjQ5WjAMMAoGA1UdFQQDCgEBMDICExQACr3qXEUnCPaMhIgAAQAKveoXDTI0MDUwNjIxMDY0OVowDDAKBgNVHRUEAwoBATAyAhMUAAmIFA/F3IQoprsZAAEACYgUFw0yNDA1MDYyMDM4NDRaMAwwCgYDVR0VBAMKAQEwMgITFAAJiBOzZTjFzSaP2QABAAmIExcNMjQwNTA2MjAzODQzWjAMMAoGA1UdFQQDCgEBMDICExQACUNUz2py9aHP4d8AAQAJQ1QXDTI0MDUwNjE5NTk1NFowDDAKBgNVHRUEAwoBATAyAhMUAAlDU6ynDhstQ51IAAEACUNTFw0yNDA1MDYxOTU5NTRaMAwwCgYDVR0VBAMKAQEwMgITFAAKH1YRrSvo6XlqfgABAAofVhcNMjQwNTA2MTcxNDM3WjAMMAoGA1UdFQQDCgEBMDICExQACh9Vznp5xxLeyS0AAQAKH1UXDTI0MDUwNjE3MTQzN1owDDAKBgNVHRUEAwoBATAyAhMUAA9CIqTj+hy1SNs5AAEAD0IiFw0yNDA1MDYxNzAyMTJaMAwwCgYDVR0VBAMKAQEwMgITFAAPQiFGjq7qTY1jnwABAA9CIRcNMjQwNTA2MTcwMjEyWjAMMAoGA1UdFQQDCgEBMDICExQAC+ZwFbb40v0OxDsAAQAL5nAXDTI0MDUwNjE2MzA0N1owDDAKBgNVHRUEAwoBATAyAhMUAAvmbwDzaXzLOyy8AAEAC+ZvFw0yNDA1MDYxNjMwNDdaMAwwCgYDVR0VBAMKAQEwMgITFAAJ8ySZ3dXJOrdvPgABAAnzJBcNMjQwNTA2MTU0MDM2WjAMMAoGA1UdFQQDCgEBMDICExQACfMjdaM9LIWMAbIAAQAJ8yMXDTI0MDUwNjE1NDAzNlowDDAKBgNVHRUEAwoBATAyAhMUAArZT4T2Fl/bf5hwAAEACtlPFw0yNDA1MDYxNTIzMDJaMAwwCgYDVR0VBAMKAQEwMgITFAAK2U5U3OuRGcSX/gABAArZThcNMjQwNTA2MTUyMzAyWjAMMAoGA1UdFQQDCgEBMDICExQACSRTkh/xfdHGba4AAQAJJFMXDTI0MDUwNjE1MTgzMlowDDAKBgNVHRUEAwoBATAyAhMUAAkkUnYG5GbKPmt5AAEACSRSFw0yNDA1MDYxNTE4MzJaMAwwCgYDVR0VBAMKAQEwMgITFAAJYDuASdWfhMX2tAABAAlgOxcNMjQwNTA2MTUxMzIyWjAMMAoGA1UdFQQDCgEBMDICExQACWA61NGV0kf/dFwAAQAJYDoXDTI0MDUwNjE1MTMyMlowDDAKBgNVHRUEAwoBATAyAhMUAApaKssMCgOCwGhcAAEACloqFw0yNDA1MDUwNDAxNDFaMAwwCgYDVR0VBAMKAQEwMgITFAAKWimo5Hb/iZ7HqgABAApaKRcNMjQwNTA1MDQwMTQxWjAMMAoGA1UdFQQDCgEBMDICExQADqj/B5QbOwTFwOMAAQAOqP8XDTI0MDUwNDE4MzgyOVowDDAKBgNVHRUEAwoBATAyAhMUAA6o/tzVLbGW1KmnAAEADqj+Fw0yNDA1MDQxODM4MjlaMAwwCgYDVR0VBAMKAQEwMgITFAAJVMnGwhRSpGEAqAABAAlUyRcNMjQwNTA0MTgyODA4WjAMMAoGA1UdFQQDCgEBMDICExQACVTIdK1+cE0on10AAQAJVMgXDTI0MDUwNDE4MjgwOFowDDAKBgNVHRUEAwoBATAyAhMUAAlboDfW5SPKFNgPAAEACVugFw0yNDA1MDQxNjQ5MjBaMAwwCgYDVR0VBAMKAQEwMgITFAAJW54jq086qFFK8gABAAlbnhcNMjQwNTA0MTY0OTIwWjAMMAoGA1UdFQQDCgEBMDICExQADJoVtYTbiwU6lskAAQAMmhUXDTI0MDUwNDE2NDkyMFowDDAKBgNVHRUEAwoBATAyAhMUAAyaFMG0HZ9NVwLxAAEADJoUFw0yNDA1MDQxNjQ5MjBaMAwwCgYDVR0VBAMKAQEwMgITFAAMI7jQhEWvgOtLgQABAAwjuBcNMjQwNTA0MDQwMTQ5WjAMMAoGA1UdFQQDCgEBMDICExQADCO3PPUWyreikBIAAQAMI7cXDTI0MDUwNDA0MDE0OVowDDAKBgNVHRUEAwoBATAyAhMUAAktewtweqiNMz7CAAEACS17Fw0yNDA1MDQwNDAxMzlaMAwwCgYDVR0VBAMKAQEwMgITFAAJLXrwvHa8fo64FAABAAktehcNMjQwNTA0MDQwMTM5WjAMMAoGA1UdFQQDCgEBMDICExQACV6hKWvwpaaKYX8AAQAJXqEXDTI0MDUwNDA0MDEyN1owDDAKBgNVHRUEAwoBATAyAhMUAAleoMm8NbJ2Eo8cAAEACV6gFw0yNDA1MDQwNDAxMjdaMAwwCgYDVR0VBAMKAQEwMgITFAAOFRjPNQRg7MwptgABAA4VGBcNMjQwNTA0MDQwMTIyWjAMMAoGA1UdFQQDCgEBMDICExQADhUX8tYuW++DsZAAAQAOFRcXDTI0MDUwNDA0MDEyMlowDDAKBgNVHRUEAwoBATAyAhMUAAseo+aFqkvMyYddAAEACx6jFw0yNDA1MDMyMzUwMjdaMAwwCgYDVR0VBAMKAQEwMgITFAALHqKOWCFmRrHcXAABAAseohcNMjQwNTAzMjM1MDI3WjAMMAoGA1UdFQQDCgEBMDICExQAC80Z4AlNwuFJNBMAAQALzRkXDTI0MDUwMzIxNTA0OFowDDAKBgNVHRUEAwoBATAyAhMUAAvNGG16Ir0U6o3LAAEAC80YFw0yNDA1MDMyMTUwNDhaMAwwCgYDVR0VBAMKAQEwMgITFAAMi1/SqGKGVGQcqQABAAyLXxcNMjQwNTAzMjEyNTA3WjAMMAoGA1UdFQQDCgEBMDICExQADItefJAH5Zpv/6QAAQAMi14XDTI0MDUwMzIxMjUwNlowDDAKBgNVHRUEAwoBATAyAhMUAAuwnVzMbcwlewWeAAEAC7CdFw0yNDA1MDMyMDE3NDdaMAwwCgYDVR0VBAMKAQEwMgITFAALsJz5Yyn7E1JZuAABAAuwnBcNMjQwNTAzMjAxNzQ3WjAMMAoGA1UdFQQDCgEBMDICExQACn2oJaqnn2934tEAAQAKfagXDTI0MDUwMzE5MDAwOVowDDAKBgNVHRUEAwoBATAyAhMUAAp9p7kQQQHknVXoAAEACn2nFw0yNDA1MDMxOTAwMDlaMAwwCgYDVR0VBAMKAQEwMgITFAALQHcXVFpj+IAfyAABAAtAdxcNMjQwNTAzMTgwNDIzWjAMMAoGA1UdFQQDCgEBMDICExQAC0B2L4bMnE2gHioAAQALQHYXDTI0MDUwMzE4MDQyM1owDDAKBgNVHRUEAwoBATAyAhMUAA5cdCn+WjjKyB0HAAEADlx0Fw0yNDA1MDMxNzQyNTJaMAwwCgYDVR0VBAMKAQEwMgITFAAOXHPI+QB85P+LLwABAA5ccxcNMjQwNTAzMTc0MjUxWjAMMAoGA1UdFQQDCgEBMDICExQACc+SnHecWlJ+oQIAAQAJz5IXDTI0MDUwMzE3MTkxMlowDDAKBgNVHRUEAwoBATAyAhMUAAnPka1A5CTS1bIeAAEACc+RFw0yNDA1MDMxNzE5MTJaMAwwCgYDVR0VBAMKAQEwMgITFAANjhNfcTi2W1xg/AABAA2OExcNMjQwNTAzMTcwMzI0WjAMMAoGA1UdFQQDCgEBMDICExQADY4Skol0wbDyjekAAQANjhIXDTI0MDUwMzE3MDMyNFowDDAKBgNVHRUEAwoBATAyAhMUAA7YXAgKKfgnjmo5AAEADthcFw0yNDA1MDMxNzAxMTlaMAwwCgYDVR0VBAMKAQEwMgITFAAO2Ftbw29Q1lXtoAABAA7YWxcNMjQwNTAzMTcwMTE5WjAMMAoGA1UdFQQDCgEBMDICExQACfcCL+qyJ1ATp70AAQAJ9wIXDTI0MDUwMzE2NTk1MFowDDAKBgNVHRUEAwoBATAyAhMUAAn3AQpDKFXwNXr8AAEACfcBFw0yNDA1MDMxNjU5NTBaMAwwCgYDVR0VBAMKAQEwMgITFAANMkdoPVIAdmcFAAABAA0yRxcNMjQwNTAzMTYwOTU1WjAMMAoGA1UdFQQDCgEBMDICExQADTJGMOjN05xaSSkAAQANMkYXDTI0MDUwMzE2MDk1NVowDDAKBgNVHRUEAwoBATAyAhMUAA0yJ6Ajp7GOWTFgAAEADTInFw0yNDA1MDMxNTQyMjdaMAwwCgYDVR0VBAMKAQEwMgITFAANMiZ3f7s10o0D2gABAA0yJhcNMjQwNTAzMTU0MjI3WjAMMAoGA1UdFQQDCgEBMDICExQACZGIJnZn7H+Xvn0AAQAJkYgXDTI0MDUwMzE1MjEwOFowDDAKBgNVHRUEAwoBATAyAhMUAAmRhzXSN9Amk3dpAAEACZGHFw0yNDA1MDMxNTIxMDhaMAwwCgYDVR0VBAMKAQEwMgITFAANY/MJZogE38x7DgABAA1j8xcNMjQwNTAzMTQ1OTM4WjAMMAoGA1UdFQQDCgEBMDICExQADWPyG0Bog+lvDgkAAQANY/IXDTI0MDUwMzE0NTkzOFowDDAKBgNVHRUEAwoBATAyAhMUAAsAa/gzqw+vw99TAAEACwBrFw0yNDA1MDMwMDAzMjhaMAwwCgYDVR0VBAMKAQEwMgITFAALAGrHp8wbifr4ZQABAAsAahcNMjQwNTAzMDAwMzI4WjAMMAoGA1UdFQQDCgEBMDICExQACj2eboUbelABsEcAAQAKPZ4XDTI0MDUwMjIwMjgyM1owDDAKBgNVHRUEAwoBATAyAhMUAAo9nUCCJnkx75psAAEACj2dFw0yNDA1MDIyMDI4MjNaMAwwCgYDVR0VBAMKAQEwMgITFAAN73IzilA47esL2QABAA3vchcNMjQwNTAyMjAxNTI3WjAMMAoGA1UdFQQDCgEBMDICExQADe9xcpmOQFek7DAAAQAN73EXDTI0MDUwMjIwMTUyN1owDDAKBgNVHRUEAwoBATAyAhMUAAmOitbY9cn8QO8gAAEACY6KFw0yNDA1MDIxOTU0MTZaMAwwCgYDVR0VBAMKAQEwMgITFAAJjoloWACDD4aGXAABAAmOiRcNMjQwNTAyMTk1NDE2WjAMMAoGA1UdFQQDCgEBMDICExQAC9E3uOe/UY1FLwgAAQAL0TcXDTI0MDUwMjE5NDcxM1owDDAKBgNVHRUEAwoBATAyAhMUAAvRNpM8bBTqIHvLAAEAC9E2Fw0yNDA1MDIxOTQ3MTNaMAwwCgYDVR0VBAMKAQEwMgITFAALcKl9Ge1VtCY5ewABAAtwqRcNMjQwNTAyMTkyNDAyWjAMMAoGA1UdFQQDCgEBMDICExQAC3CoNAFxr0wLT2wAAQALcKgXDTI0MDUwMjE5MjQwMlowDDAKBgNVHRUEAwoBATAyAhMUAA08yzYwZZGSB/hMAAEADTzLFw0yNDA1MDIxODIwNDdaMAwwCgYDVR0VBAMKAQEwMgITFAANPMr95RJ1jljvfQABAA08yhcNMjQwNTAyMTgyMDQ3WjAMMAoGA1UdFQQDCgEBMDICExQACTMFAjaPIhehKMIAAQAJMwUXDTI0MDUwMjE3MTM0NFowDDAKBgNVHRUEAwoBATAyAhMUAAkzBDR7q5KYwghGAAEACTMEFw0yNDA1MDIxNzEzNDNaMAwwCgYDVR0VBAMKAQEwMgITFAALzZNS6GP0IZQjSAABAAvNkxcNMjQwNTAyMTY0NDE0WjAMMAoGA1UdFQQDCgEBMDICExQAC82SzcgkF3EKfnkAAQALzZIXDTI0MDUwMjE2NDQxNFowDDAKBgNVHRUEAwoBATAyAhMUAAwg6DW5XzG+q3WwAAEADCDoFw0yNDA1MDIxNjQzMTNaMAwwCgYDVR0VBAMKAQEwMgITFAAMIOcFr+HvW7RUHgABAAwg5xcNMjQwNTAyMTY0MzEzWjAMMAoGA1UdFQQDCgEBMDICExQAC6znmW2qeomDiBQAAQALrOcXDTI0MDUwMjE2NDA0M1owDDAKBgNVHRUEAwoBATAyAhMUAAus5qJlMG64Dt2qAAEAC6zmFw0yNDA1MDIxNjQwNDNaMAwwCgYDVR0VBAMKAQEwMgITFAANJmXLQOfiwKvdvQABAA0mZRcNMjQwNTAyMTYzNDQzWjAMMAoGA1UdFQQDCgEBMDICExQADSZkvCO2WIx+tpgAAQANJmQXDTI0MDUwMjE2MzQ0M1owDDAKBgNVHRUEAwoBATAyAhMUAApzDUKV4Yi8bpCQAAEACnMNFw0yNDA1MDIxNTU3MjVaMAwwCgYDVR0VBAMKAQEwMgITFAAKcwwb+ntwCS0dUgABAApzDBcNMjQwNTAyMTU1NzI1WjAMMAoGA1UdFQQDCgEBMDICExQACjPcneEiL9aYkJYAAQAKM9wXDTI0MDUwMjE1Mjg0OVowDDAKBgNVHRUEAwoBATAyAhMUAAoz287HshLtdrcmAAEACjPbFw0yNDA1MDIxNTI4NDlaMAwwCgYDVR0VBAMKAQEwMgITFAALhkOG+S8qBGjlfwABAAuGQxcNMjQwNTAyMTUxOTQwWjAMMAoGA1UdFQQDCgEBMDICExQAC4ZCDeEm5rrSWd8AAQALhkIXDTI0MDUwMjE1MTk0MFowDDAKBgNVHRUEAwoBATAyAhMUAA28YFpERjPRVA5UAAEADbxgFw0yNDA1MDExNTMyMDlaMAwwCgYDVR0VBAMKAQEwMgITFAANNtkjGjz2FdC35QABAA022RcNMjQwNTE2MTYxMTU5WjAMMAoGA1UdFQQDCgEBMDICExQADGROEVwbJ2jXFzIAAQAMZE4XDTI0MDUxNjE1MjkxMlowDDAKBgNVHRUEAwoBATAyAhMUAAxkTb1DcheW8YThAAEADGRNFw0yNDA1MTYxNTI5MTJaMAwwCgYDVR0VBAMKAQEwMgITFAAKm0e3/UBpFe0PCgABAAqbRxcNMjQwNTE2MTUyNjM1WjAMMAoGA1UdFQQDCgEBMDICExQACptG/Lc9f4ifv7MAAQAKm0YXDTI0MDUxNjE1MjYzNVowDDAKBgNVHRUEAwoBATAyAhMUAA3B71wKo1Fs6jPJAAEADcHvFw0yNDA1MTYxNDEzMzFaMAwwCgYDVR0VBAMKAQEwMgITFAANwe4bJ7KonUcr3QABAA3B7hcNMjQwNTE2MTQxMzMxWjAMMAoGA1UdFQQDCgEBMDICExQAC6o3SsMJ8OBwBkgAAQALqjcXDTI0MDUxNjE0MDIyNVowDDAKBgNVHRUEAwoBATAyAhMUAAuqNpby7JVLXNNXAAEAC6o2Fw0yNDA1MTYxNDAyMjRaMAwwCgYDVR0VBAMKAQEwMgITFAAMuUAkFmDu2bxQlgABAAy5QBcNMjQwNTE2MDQwNTI1WjAMMAoGA1UdFQQDCgEBMDICExQADLk/wmPEYtgNYaMAAQAMuT8XDTI0MDUxNjA0MDUyNVowDDAKBgNVHRUEAwoBATAyAhMUAAx/VrlStrH+WuYrAAEADH9WFw0yNDA1MTYwMDIwNDdaMAwwCgYDVR0VBAMKAQEwMgITFAAMf1XJTu4sPwlsYwABAAx/VRcNMjQwNTE2MDAyMDQ3WjAMMAoGA1UdFQQDCgEBMDICExQADf5k+aKdsyZvvJ0AAQAN/mQXDTI0MDUxNTIyMzkzM1owDDAKBgNVHRUEAwoBATAyAhMUAA3+Y0yPAc4wKpcXAAEADf5jFw0yNDA1MTUyMjM5MzNaMAwwCgYDVR0VBAMKAQEwMgITFAAOnvbtHgq5ccUTFAABAA6e9hcNMjQwNTE1MjA1NTI1WjAMMAoGA1UdFQQDCgEBMDICExQADp71tHykQvbNIbkAAQAOnvUXDTI0MDUxNTIwNTUyNFowDDAKBgNVHRUEAwoBATAyAhMUAAniZsgcCk45gMvFAAEACeJmFw0yNDA1MTUyMDMwMzhaMAwwCgYDVR0VBAMKAQEwMgITFAAJ4mXJUvY0GBLNwgABAAniZRcNMjQwNTE1MjAzMDM4WjAMMAoGA1UdFQQDCgEBMDICExQACpPxRJvmlF60RPwAAQAKk/EXDTI0MDUxNTE5MzkzOVowDDAKBgNVHRUEAwoBATAyAhMUAAqT8Irl7PY1L55mAAEACpPwFw0yNDA1MTUxOTM5MzlaMAwwCgYDVR0VBAMKAQEwMgITFAALDSGG24CxK5VKqgABAAsNIRcNMjQwNTE1MTkwMzA0WjAMMAoGA1UdFQQDCgEBMDICExQACw0gNmn7WJJR608AAQALDSAXDTI0MDUxNTE5MDMwNFowDDAKBgNVHRUEAwoBATAyAhMUAA1qQfdITan2Wf87AAEADWpBFw0yNDA1MTUxODIzMjBaMAwwCgYDVR0VBAMKAQEwMgITFAANakAET64LXlYUNAABAA1qQBcNMjQwNTE1MTgyMzIwWjAMMAoGA1UdFQQDCgEBMDICExQAChcAV74R2Mpmd98AAQAKFwAXDTI0MDUxNTE3NTMzM1owDDAKBgNVHRUEAwoBATAyAhMUAAoW/07hzj9AdNbMAAEAChb/Fw0yNDA1MTUxNzUzMzNaMAwwCgYDVR0VBAMKAQEwMgITFAAJhbZ/M3x5AHkC+AABAAmFthcNMjQwNTE1MTcxNTI1WjAMMAoGA1UdFQQDCgEBMDICExQACYW1fKw6o5Ytss8AAQAJhbUXDTI0MDUxNTE3MTUyNVowDDAKBgNVHRUEAwoBATAyAhMUAAnkcqWkrUzHv/yOAAEACeRyFw0yNDA1MTUxNjM5NDJaMAwwCgYDVR0VBAMKAQEwMgITFAAJ5HEeabeZygnZiAABAAnkcRcNMjQwNTE1MTYzOTQyWjAMMAoGA1UdFQQDCgEBMDICExQACXo683mFjZkOoUYAAQAJejoXDTI0MDUxNTE2MzY1M1owDDAKBgNVHRUEAwoBATAyAhMUAAl6OdeX8+snLMavAAEACXo5Fw0yNDA1MTUxNjM2NTNaMAwwCgYDVR0VBAMKAQEwMgITFAAJtqqUzL27muaRigABAAm2qhcNMjQwNTE1MTYyMDQwWjAMMAoGA1UdFQQDCgEBMDICExQACbapw+xOarb7m74AAQAJtqkXDTI0MDUxNTE2MjA0MFowDDAKBgNVHRUEAwoBATAyAhMUAAm2ODoMXb2+oegzAAEACbY4Fw0yNDA1MTUxNjE4MzRaMAwwCgYDVR0VBAMKAQEwMgITFAAJtjcCeckJmwq9YQABAAm2NxcNMjQwNTE1MTYxODM0WjAMMAoGA1UdFQQDCgEBMDICExQADAcGaTTftqkzd0EAAQAMBwYXDTI0MDUxNTE1NDM1OFowDDAKBgNVHRUEAwoBATAyAhMUAAwHBXBpxn11GKhnAAEADAcFFw0yNDA1MTUxNTQzNThaMAwwCgYDVR0VBAMKAQEwMgITFAAN6lipJGWrMEdOegABAA3qWBcNMjQwNTE1MTQxNDM3WjAMMAoGA1UdFQQDCgEBMDICExQADepX65Vh6qT4NWkAAQAN6lcXDTI0MDUxNTE0MTQzN1owDDAKBgNVHRUEAwoBATAyAhMUAAuhoel6Y4UQd6+PAAEAC6GhFw0yNDA1MTUxMzQxMzVaMAwwCgYDVR0VBAMKAQEwMgITFAALoaDqhjqMW87m5gABAAuhoBcNMjQwNTE1MTM0MTMzWjAMMAoGA1UdFQQDCgEBMDICExQADzVpWYzznD7WxIMAAQAPNWkXDTI0MDUxNDIxMzI0NVowDDAKBgNVHRUEAwoBATAyAhMUAA81aH32OrpJ/KwKAAEADzVoFw0yNDA1MTQyMTMyNDVaMAwwCgYDVR0VBAMKAQEwMgITFAAJfv54FrVPLYLwdwABAAl+/hcNMjQwNTE0MjExNzM3WjAMMAoGA1UdFQQDCgEBMDICExQACX79L5XYfvlZjc0AAQAJfv0XDTI0MDUxNDIxMTczN1owDDAKBgNVHRUEAwoBATAyAhMUAAoLanPNErS0t1+YAAEACgtqFw0yNDA1MTQxOTIyMzlaMAwwCgYDVR0VBAMKAQEwMgITFAAKC2mL62wZbnzbggABAAoLaRcNMjQwNTE0MTkyMjM4WjAMMAoGA1UdFQQDCgEBMDICExQADPlnG4vgSj0Ntv0AAQAM+WcXDTI0MDUxNDE4NDA0NVowDDAKBgNVHRUEAwoBATAyAhMUAAz5ZlG4k++deyEjAAEADPlmFw0yNDA1MTQxODQwNDVaMAwwCgYDVR0VBAMKAQEwMgITFAAM5o6k/D7pWf1+IQABAAzmjhcNMjQwNTE0MTgwMDQyWjAMMAoGA1UdFQQDCgEBMDICExQADOaNBdRGQGO61DEAAQAM5o0XDTI0MDUxNDE4MDA0MlowDDAKBgNVHRUEAwoBATAyAhMUAA2HH5BkCicE80gjAAEADYcfFw0yNDA1MTQxNzIzNDBaMAwwCgYDVR0VBAMKAQEwMgITFAANhx746AL/1wpaKAABAA2HHhcNMjQwNTE0MTcyMzQwWjAMMAoGA1UdFQQDCgEBMDICExQAD3HqRdSXqvQAhe8AAQAPceoXDTI0MDUxNDE2NTQwNVowDDAKBgNVHRUEAwoBATAyAhMUAA9x6T0Q1+IPiiHuAAEAD3HpFw0yNDA1MTQxNjU0MDVaMAwwCgYDVR0VBAMKAQEwMgITFAAOoiefVOkwcAjMmgABAA6iJxcNMjQwNTE0MTYzNDA3WjAMMAoGA1UdFQQDCgEBMDICExQADqIm1p+wNS594/IAAQAOoiYXDTI0MDUxNDE2MzQwN1owDDAKBgNVHRUEAwoBATAyAhMUAAvWaakYcHWqbyWGAAEAC9ZpFw0yNDA1MTQxNTUwNDZaMAwwCgYDVR0VBAMKAQEwMgITFAAL1mh8fq4IkZR91gABAAvWaBcNMjQwNTE0MTU1MDQ2WjAMMAoGA1UdFQQDCgEBMDICExQADmc6Tk3K/5OZHQsAAQAOZzoXDTI0MDUxNDE1NTAzNlowDDAKBgNVHRUEAwoBATAyAhMUAA5nOe+aiVXg2BqtAAEADmc5Fw0yNDA1MTQxNTUwMzZaMAwwCgYDVR0VBAMKAQEwMgITFAAK7QN9WIPbPzUS0wABAArtAxcNMjQwNTE0MTU0NDU3WjAMMAoGA1UdFQQDCgEBMDICExQACu0C4kDCVVB58iAAAQAK7QIXDTI0MDUxNDE1NDQ1N1owDDAKBgNVHRUEAwoBATAyAhMUAAqWLxIIrw+fME74AAEACpYvFw0yNDA1MTQwNDA0MTVaMAwwCgYDVR0VBAMKAQEwMgITFAAKli50UwAzbZrFYQABAAqWLhcNMjQwNTE0MDQwNDE1WjAMMAoGA1UdFQQDCgEBMDICExQADnL031GAVs65oAYAAQAOcvQXDTI0MDUxMzIzNTg1OFowDDAKBgNVHRUEAwoBATAyAhMUAA5y8x83ZPycHY5VAAEADnLzFw0yNDA1MTMyMzU4NThaMAwwCgYDVR0VBAMKAQEwMgITFAAOc1rF0y/0nOcPuQABAA5zWhcNMjQwNTEzMjIwNzM0WjAMMAoGA1UdFQQDCgEBMDICExQADnNZWBrMwWKAj4EAAQAOc1kXDTI0MDUxMzIyMDczMlowDDAKBgNVHRUEAwoBATAyAhMUAAx4bv5DnJry/M19AAEADHhuFw0yNDA1MTMyMjAxMzBaMAwwCgYDVR0VBAMKAQEwMgITFAAMeG2uAfR6IL+BCgABAAx4bRcNMjQwNTEzMjIwMTI4WjAMMAoGA1UdFQQDCgEBMDICExQADk98TC4ocK4nG9UAAQAOT3wXDTI0MDUxMzIxMDQwMlowDDAKBgNVHRUEAwoBATAyAhMUAA5Pe76crC2q5w3sAAEADk97Fw0yNDA1MTMyMTA0MDJaMAwwCgYDVR0VBAMKAQEwMgITFAAJih4xD0ZQ/TjmXgABAAmKHhcNMjQwNTEzMTkyMDQyWjAMMAoGA1UdFQQDCgEBMDICExQACYodIhCIh/GwQVIAAQAJih0XDTI0MDUxMzE5MjA0MlowDDAKBgNVHRUEAwoBATAyAhMUAAupHzA3ldL4OxyoAAEAC6kfFw0yNDA1MTMxODAzMDZaMAwwCgYDVR0VBAMKAQEwMgITFAALqR7bHjoXrrKNyQABAAupHhcNMjQwNTEzMTgwMzA2WjAMMAoGA1UdFQQDCgEBMDICExQADDIi3WN5VpwjQy8AAQAMMiIXDTI0MDUxMzE3MTc0NlowDDAKBgNVHRUEAwoBATAyAhMUAAwyIVdCsM8ZA/b8AAEADDIhFw0yNDA1MTMxNzE3NDZaMAwwCgYDVR0VBAMKAQEwMgITFAALirFoDsPEcFRBgQABAAuKsRcNMjQwNTEzMTcwNjQ3WjAMMAoGA1UdFQQDCgEBMDICExQAC4qwMFU3Uv0w0uIAAQALirAXDTI0MDUxMzE3MDY0N1owDDAKBgNVHRUEAwoBATAyAhMUAAtpJchW7I77osFmAAEAC2klFw0yNDA1MTMxNjMxMjNaMAwwCgYDVR0VBAMKAQEwMgITFAALaSTBbrqpvAybUAABAAtpJBcNMjQwNTEzMTYzMTIzWjAMMAoGA1UdFQQDCgEBMDICExQAD1BKsOfqz2XUSdsAAQAPUEoXDTI0MDUxMzE1MzIxM1owDDAKBgNVHRUEAwoBATAyAhMUAA9QSawcz4pf1aiMAAEAD1BJFw0yNDA1MTMxNTMyMTNaMAwwCgYDVR0VBAMKAQEwMgITFAAJnFDrC7fcPqArZwABAAmcUBcNMjQwNTEzMTQ0MjI1WjAMMAoGA1UdFQQDCgEBMDICExQACZxPQ83fTjjdM6sAAQAJnE8XDTI0MDUxMzE0NDIyNVowDDAKBgNVHRUEAwoBATAyAhMUAApsw1BzUU2RTQ4CAAEACmzDFw0yNDA1MTMwMzIwNTBaMAwwCgYDVR0VBAMKAQEwMgITFAAKbMJyczMcv+RUJgABAApswhcNMjQwNTEzMDMyMDUwWjAMMAoGA1UdFQQDCgEBMDICExQACy2fHo1VUW8AcnwAAQALLZ8XDTI0MDUxMzAzMjA1MFowDDAKBgNVHRUEAwoBATAyAhMUAAstngEWL/6l3jNQAAEACy2eFw0yNDA1MTMwMzIwNTBaMAwwCgYDVR0VBAMKAQEwMgITFAAK8tdMvkNSZrnd3AABAAry1xcNMjQwNTEyMTcxNzA4WjAMMAoGA1UdFQQDCgEBMDICExQACvLWArFTQFqkPBAAAQAK8tYXDTI0MDUxMjE3MTcwNlowDDAKBgNVHRUEAwoBATAyAhMUAAxMPHqWyKhNkK+cAAEADEw8Fw0yNDA1MTIwNDQzNTBaMAwwCgYDVR0VBAMKAQEwMgITFAAMTDtLnWhvdVpltAABAAxMOxcNMjQwNTEyMDQ0MzUwWjAMMAoGA1UdFQQDCgEBMDICExQACTTxYpBzrczX+sQAAQAJNPEXDTI0MDUxMTIwMDMxN1owDDAKBgNVHRUEAwoBATAyAhMUAAk08Jc0ySk6mD4sAAEACTTwFw0yNDA1MTEyMDAzMTdaMAwwCgYDVR0VBAMKAQEwMgITFAAOCU6hU5tDYSCeTgABAA4JThcNMjQwNTExMTUwNDU5WjAMMAoGA1UdFQQDCgEBMDICExQADglNMawR5brVOzgAAQAOCU0XDTI0MDUxMTE1MDQ1OVowDDAKBgNVHRUEAwoBATAyAhMUAAod4j5p4FTOrDoSAAEACh3iFw0yNDA1MTEwNDAzNDNaMAwwCgYDVR0VBAMKAQEwMgITFAAKHeEDjZl6T2i2WwABAAod4RcNMjQwNTExMDQwMzQzWjAMMAoGA1UdFQQDCgEBMDICExQAC/2QWPM94JpcqjYAAQAL/ZAXDTI0MDUxMDIwMjcwOFowDDAKBgNVHRUEAwoBATAyAhMUAAv9j+1zI/53uXVgAAEAC/2PFw0yNDA1MTAyMDI3MDhaMAwwCgYDVR0VBAMKAQEwMgITFAAMC8oi+NwsS8bZLQABAAwLyhcNMjQwNTEwMjAyMTQ5WjAMMAoGA1UdFQQDCgEBMDICExQADAvJXiRaexQjyZkAAQAMC8kXDTI0MDUxMDIwMjE0OVowDDAKBgNVHRUEAwoBATAyAhMUAA6WtgpqjVnoejGUAAEADpa2Fw0yNDA1MTAxOTE3MDhaMAwwCgYDVR0VBAMKAQEwMgITFAAOlrWvCrqj2GAnIgABAA6WtRcNMjQwNTEwMTkxNzA4WjAMMAoGA1UdFQQDCgEBMDICExQAC0rDdxv3dLUSglIAAQALSsMXDTI0MDUxMDE4MjczM1owDDAKBgNVHRUEAwoBATAyAhMUAAtKwgQUTlc4oO0GAAEAC0rCFw0yNDA1MTAxODI3MzNaMAwwCgYDVR0VBAMKAQEwMgITFAALwPOyBXtoIAxuFwABAAvA8xcNMjQwNTEwMTgyNzMzWjAMMAoGA1UdFQQDCgEBMDICExQAC8DyrySQnH4ZP3cAAQALwPIXDTI0MDUxMDE4MjczM1owDDAKBgNVHRUEAwoBATAyAhMUAAlbg7upEmFKokwXAAEACVuDFw0yNDA1MTAxODE0NTBaMAwwCgYDVR0VBAMKAQEwMgITFAAJW4IKvRd4euKwwwABAAlbghcNMjQwNTEwMTgxNDUwWjAMMAoGA1UdFQQDCgEBMDICExQAC3uhr652od+9a4gAAQALe6EXDTI0MDUxMDE3NDMzOFowDDAKBgNVHRUEAwoBATAyAhMUAAt7oBmkVCb34Z+tAAEAC3ugFw0yNDA1MTAxNzQzMzhaMAwwCgYDVR0VBAMKAQEwMgITFAAJZjxvZWwS5TYOYAABAAlmPBcNMjQwNTEwMTczMjQ5WjAMMAoGA1UdFQQDCgEBMDICExQACWY7JYzwC+RExRIAAQAJZjsXDTI0MDUxMDE3MzI0OVowDDAKBgNVHRUEAwoBATAyAhMUAAtkqf1cgDKJ/RQEAAEAC2SpFw0yNDA1MTAxNzAzMjNaMAwwCgYDVR0VBAMKAQEwMgITFAALZKiguiFMJwBvDgABAAtkqBcNMjQwNTEwMTcwMzIzWjAMMAoGA1UdFQQDCgEBMDICExQADAP0zq/aAQNtcgAAAQAMA/QXDTI0MDUxMDE2NDY0MFowDDAKBgNVHRUEAwoBATAyAhMUAAwD806LNRFzulFVAAEADAPzFw0yNDA1MTAxNjQ2NDBaMAwwCgYDVR0VBAMKAQEwMgITFAAK0vmUPZAlVASB8gABAArS+RcNMjQwNTEwMTYzMTQ3WjAMMAoGA1UdFQQDCgEBMDICExQACtL46gATZY+VsEYAAQAK0vgXDTI0MDUxMDE2MzE0NlowDDAKBgNVHRUEAwoBATAyAhMUAAsat7R0IVwcSZz3AAEACxq3Fw0yNDA1MTAxNTM5MzJaMAwwCgYDVR0VBAMKAQEwMgITFAALGrbHiZdGKJfbZwABAAsathcNMjQwNTEwMTUzOTMyWjAMMAoGA1UdFQQDCgEBMDICExQADYcx4UJURE0tB2cAAQANhzEXDTI0MDUxMDE1MDkxMFowDDAKBgNVHRUEAwoBATAyAhMUAA2HMJkNzH7adcWoAAEADYcwFw0yNDA1MTAxNTA5MTBaMAwwCgYDVR0VBAMKAQEwMgITFAAN1sY9Uz+nhVvy2QABAA3WxhcNMjQwNTEwMTQzNTEwWjAMMAoGA1UdFQQDCgEBMDICExQADdbFOU1VIvFkRJsAAQAN1sUXDTI0MDUxMDE0MzUxMFowDDAKBgNVHRUEAwoBATAyAhMUAA8QEIFVN3DKu0wVAAEADxAQFw0yNDA1MTAwNDAxNTRaMAwwCgYDVR0VBAMKAQEwMgITFAAPEA/agJ8aqL8//QABAA8QDxcNMjQwNTEwMDQwMTUzWjAMMAoGA1UdFQQDCgEBMDICExQAC27505Tdc9ZcioAAAQALbvkXDTI0MDUxMDA0MDE1M1owDDAKBgNVHRUEAwoBATAyAhMUAAtu+JklT9zk7mApAAEAC274Fw0yNDA1MTAwNDAxNTNaMAwwCgYDVR0VBAMKAQEwMgITFAALqXHwzykzYnLuZgABAAupcRcNMjQwNTEwMDQwMTQ2WjAMMAoGA1UdFQQDCgEBMDICExQAC6lw/Td0cCcN5hcAAQALqXAXDTI0MDUxMDA0MDE0NlowDDAKBgNVHRUEAwoBATAyAhMUAAy8jJVS2P5c/tClAAEADLyMFw0yNDA1MTAwMzQ3NDhaMAwwCgYDVR0VBAMKAQEwMgITFAAMvItOgYhzNF68rwABAAy8ixcNMjQwNTEwMDM0NzQ4WjAMMAoGA1UdFQQDCgEBMDICExQACnRtu/4iuo7q0qUAAQAKdG0XDTI0MDUxMDAwMTM1MFowDDAKBgNVHRUEAwoBATAyAhMUAAp0bGa2y0I49xOzAAEACnRsFw0yNDA1MTAwMDEzNTBaMAwwCgYDVR0VBAMKAQEwMgITFAALoZNxZ3jVT5KTsAABAAuhkxcNMjQwNTA5MjMwNDQ0WjAMMAoGA1UdFQQDCgEBMDICExQAC6GSSvt+rObaKdIAAQALoZIXDTI0MDUwOTIzMDQ0NFowDDAKBgNVHRUEAwoBATAyAhMUAAlEnj8TRss1O7H0AAEACUSeFw0yNDA1MDkyMTUxMDJaMAwwCgYDVR0VBAMKAQEwMgITFAAJRJ1iYZ8m/e3HDwABAAlEnRcNMjQwNTA5MjE1MTAyWjAMMAoGA1UdFQQDCgEBMDICExQAC9jTnPH586NzWnQAAQAL2NMXDTI0MDUwOTIwNDIxNFowDDAKBgNVHRUEAwoBATAyAhMUAAvY0r+09UHYayr1AAEAC9jSFw0yNDA1MDkyMDQyMTRaMAwwCgYDVR0VBAMKAQEwMgITFAAK4cXhSQ3E4q14DAABAArhxRcNMjQwNTA5MjAwNzA2WjAMMAoGA1UdFQQDCgEBMDICExQACuHEnchUzjpSZksAAQAK4cQXDTI0MDUwOTIwMDcwNlowDDAKBgNVHRUEAwoBATAyAhMUAA1q1yaKWdoZoaxyAAEADWrXFw0yNDA1MDkxOTU5NDZaMAwwCgYDVR0VBAMKAQEwMgITFAANataYWC47+i3qjQABAA1q1hcNMjQwNTA5MTk1OTQ2WjAMMAoGA1UdFQQDCgEBMDICExQADE0sJyYQ4PbWM7IAAQAMTSwXDTI0MDUwOTE5MTYzM1owDDAKBgNVHRUEAwoBATAyAhMUAAxNK3SaM+Up8TtNAAEADE0rFw0yNDA1MDkxOTE2MzJaMAwwCgYDVR0VBAMKAQEwMgITFAAMg48ls1LJbFe+XgABAAyDjxcNMjQwNTA5MTgzODQ3WjAMMAoGA1UdFQQDCgEBMDICExQADIOO9I77+8/fSY0AAQAMg44XDTI0MDUwOTE4Mzg0N1owDDAKBgNVHRUEAwoBATAyAhMUAA5V8IPgK5Oqq0D8AAEADlXwFw0yNDA1MDkxNzM2NDZaMAwwCgYDVR0VBAMKAQEwMgITFAAOVe8pdFDMGbm3bwABAA5V7xcNMjQwNTA5MTczNjQ2WjAMMAoGA1UdFQQDCgEBMDICExQADsaSQfSTbO3lZj8AAQAOxpIXDTI0MDUwOTE3MzY0NlowDDAKBgNVHRUEAwoBATAyAhMUAA7GkQKlLjf+hPNUAAEADsaRFw0yNDA1MDkxNzM2NDZaMAwwCgYDVR0VBAMKAQEwMgITFAAO4ElIzy7FCH6HOgABAA7gSRcNMjQwNTA5MTczNjQ2WjAMMAoGA1UdFQQDCgEBMDICExQADuBIbm4il83QFwMAAQAO4EgXDTI0MDUwOTE3MzY0NlowDDAKBgNVHRUEAwoBATAyAhMUAA6Z9jONcFgBwXLyAAEADpn2Fw0yNDA1MDkxNjQ4MDNaMAwwCgYDVR0VBAMKAQEwMgITFAAOmfWn6RvL4W13OgABAA6Z9RcNMjQwNTA5MTY0ODAzWjAMMAoGA1UdFQQDCgEBMDICExQADDm0wfOa80bdj64AAQAMObQXDTI0MDUwOTE1Mjg1MVowDDAKBgNVHRUEAwoBATAyAhMUAAw5sxOvYIVylaF8AAEADDmzFw0yNDA1MDkxNTI4NTBaMAwwCgYDVR0VBAMKAQEwMgITFAALjfMDiNo1LwiZDAABAAuN8xcNMjQwNTA5MTQ1NTI3WjAMMAoGA1UdFQQDCgEBMDICExQAC43yEGXm9Tto0+IAAQALjfIXDTI0MDUwOTE0NTUyN1owDDAKBgNVHRUEAwoBATAyAhMUAA7smr+2nsyMdC4LAAEADuyaFw0yNDA1MDkxNDI2NTdaMAwwCgYDVR0VBAMKAQEwMgITFAAO7JmegcTr7TjW4wABAA7smRcNMjQwNTA5MTQyNjU3WjAMMAoGA1UdFQQDCgEBMDICExQAC5cT4owU7/mn/lAAAQALlxMXDTI0MDUwOTEzMTEzN1owDDAKBgNVHRUEAwoBATAyAhMUAApTze1GJD90+TxRAAEAClPNFw0yNDA1MjQwNDA0MzJaMAwwCgYDVR0VBAMKAQEwMgITFAALCIOOp1nqpwrRRAABAAsIgxcNMjQwNTIzMjIxMjI2WjAMMAoGA1UdFQQDCgEBMDICExQACwiCLv/qtJm5s3cAAQALCIIXDTI0MDUyMzIyMTIyNlowDDAKBgNVHRUEAwoBATAyAhMUAAtA+1CqOJZiBYJwAAEAC0D7Fw0yNDA1MjMyMTI2MDdaMAwwCgYDVR0VBAMKAQEwMgITFAALQPocGrX9sXQc6wABAAtA+hcNMjQwNTIzMjEyNjA3WjAMMAoGA1UdFQQDCgEBMDICExQAC95rq4Y9GgbXorIAAQAL3msXDTI0MDUyMzIxMTI0NlowDDAKBgNVHRUEAwoBATAyAhMUAAveahAspNdWUvlBAAEAC95qFw0yNDA1MjMyMTEyNDZaMAwwCgYDVR0VBAMKAQEwMgITFAAMTnBc/7aHEv7czgABAAxOcBcNMjQwNTIzMTkxNDI4WjAMMAoGA1UdFQQDCgEBMDICExQADE5vHeXtYaLEdtkAAQAMTm8XDTI0MDUyMzE5MTQyOFowDDAKBgNVHRUEAwoBATAyAhMUAA0APd3hKEw3Xiu1AAEADQA9Fw0yNDA1MjMxNzU1MTlaMAwwCgYDVR0VBAMKAQEwMgITFAANADwubCdEDkfByAABAA0APBcNMjQwNTIzMTc1NTE5WjAMMAoGA1UdFQQDCgEBMDICExQAC6HNSi1y5wjaDYsAAQALoc0XDTI0MDUyMzE3NTA1NlowDDAKBgNVHRUEAwoBATAyAhMUAAuhzDsArlpPZnjAAAEAC6HMFw0yNDA1MjMxNzUwNTZaMAwwCgYDVR0VBAMKAQEwMgITFAAMKYoLjDuBuBtLhAABAAwpihcNMjQwNTIzMTY1OTM0WjAMMAoGA1UdFQQDCgEBMDICExQADCmJYC5oHUFw8wEAAQAMKYkXDTI0MDUyMzE2NTkzNFowDDAKBgNVHRUEAwoBATAyAhMUAA7R7EbYZhHJbc30AAEADtHsFw0yNDA1MjMxNjM5MzNaMAwwCgYDVR0VBAMKAQEwMgITFAAO0esX0XlPTLBALwABAA7R6xcNMjQwNTIzMTYzOTMzWjAMMAoGA1UdFQQDCgEBMDICExQAC39pebcAx/lAL+cAAQALf2kXDTI0MDUyMzE2MzkxMVowDDAKBgNVHRUEAwoBATAyAhMUAAt/aPTY25Itz8NfAAEAC39oFw0yNDA1MjMxNjM5MDVaMAwwCgYDVR0VBAMKAQEwMgITFAAMoTfdj7MI2NqS5wABAAyhNxcNMjQwNTIzMTYxODI2WjAMMAoGA1UdFQQDCgEBMDICExQADKE2P7ULXYiw8qAAAQAMoTYXDTI0MDUyMzE2MTgyNlowDDAKBgNVHRUEAwoBATAyAhMUAAte9adOjMIy7T/xAAEAC171Fw0yNDA1MjMxNjAzMzNaMAwwCgYDVR0VBAMKAQEwMgITFAALXvT/J67we5ATJwABAAte9BcNMjQwNTIzMTYwMzMyWjAMMAoGA1UdFQQDCgEBMDICExQADqFHY9DzZdj0tHkAAQAOoUcXDTI0MDUyMzE1NDUwNFowDDAKBgNVHRUEAwoBATAyAhMUAA6hRmiBdQHOVvJpAAEADqFGFw0yNDA1MjMxNTQ1MDNaMAwwCgYDVR0VBAMKAQEwMgITFAALEoHttd3BT9vITgABAAsSgRcNMjQwNTIzMTUxNjEzWjAMMAoGA1UdFQQDCgEBMDICExQACxKACARsQEWgFBQAAQALEoAXDTI0MDUyMzE1MTYxM1owDDAKBgNVHRUEAwoBATAyAhMUAAqJVSmF15J2JocaAAEAColVFw0yNDA1MjMxNTE2MDVaMAwwCgYDVR0VBAMKAQEwMgITFAAKiVRHK6PJvUKH4QABAAqJVBcNMjQwNTIzMTUxNjA1WjAMMAoGA1UdFQQDCgEBMDICExQAC7QbCYQgsoNWW+UAAQALtBsXDTI0MDUyMjE5NTQzOFowDDAKBgNVHRUEAwoBATAyAhMUAAu0GhCvw7SbCYG/AAEAC7QaFw0yNDA1MjIxOTU0MzdaMAwwCgYDVR0VBAMKAQEwMgITFAALFndv8+JvjxT30gABAAsWdxcNMjQwNTIyMTk0MjUyWjAMMAoGA1UdFQQDCgEBMDICExQACxZ2730yDdFMq6EAAQALFnYXDTI0MDUyMjE5NDI1MlowDDAKBgNVHRUEAwoBATAyAhMUAAxfYLZ7ew9/3h0XAAEADF9gFw0yNDA1MjIxOTI4MTdaMAwwCgYDVR0VBAMKAQEwMgITFAAMX1/GcoBlTWbF4QABAAxfXxcNMjQwNTIyMTkyODE3WjAMMAoGA1UdFQQDCgEBMDICExQACSGxGhkoyiNi0BsAAQAJIbEXDTI0MDUyMjE5MjAzM1owDDAKBgNVHRUEAwoBATAyAhMUAAkhsLfMAPwrV5yLAAEACSGwFw0yNDA1MjIxOTIwMzNaMAwwCgYDVR0VBAMKAQEwMgITFAAKIUyu6RKv3eeUwAABAAohTBcNMjQwNTIyMTgxMTA1WjAMMAoGA1UdFQQDCgEBMDICExQACiFL5UJnj54ciZkAAQAKIUsXDTI0MDUyMjE4MTEwNFowDDAKBgNVHRUEAwoBATAyAhMUAArKZcLygLAWhZUxAAEACsplFw0yNDA1MjIxNjQ5MjFaMAwwCgYDVR0VBAMKAQEwMgITFAAKymRoA0D8JPIRVAABAArKZBcNMjQwNTIyMTY0OTIxWjAMMAoGA1UdFQQDCgEBMDICExQAD0/efShJaySH60EAAQAPT94XDTI0MDUyMjE2Mzc1OVowDDAKBgNVHRUEAwoBATAyAhMUAA9P3Uj/7Rwz4GWvAAEAD0/dFw0yNDA1MjIxNjM3NTlaMAwwCgYDVR0VBAMKAQEwMgITFAAO7WZbaBnwCvjhkQABAA7tZhcNMjQwNTIyMTYyODM1WjAMMAoGA1UdFQQDCgEBMDICExQADu1l94XLkibbIZsAAQAO7WUXDTI0MDUyMjE2MjgzNVowDDAKBgNVHRUEAwoBATAyAhMUAA6td5N1sz3Lcv4FAAEADq13Fw0yNDA1MjIxNjIwMTdaMAwwCgYDVR0VBAMKAQEwMgITFAAOrXbTWssJ0Pg97QABAA6tdhcNMjQwNTIyMTYyMDE3WjAMMAoGA1UdFQQDCgEBMDICExQACjLQoq5U2LuwbrcAAQAKMtAXDTI0MDUyMjE1MjkxMFowDDAKBgNVHRUEAwoBATAyAhMUAAoyzxV3xcDCSwFbAAEACjLPFw0yNDA1MjIxNTI5MDlaMAwwCgYDVR0VBAMKAQEwMgITFAAKg29m+TOaj3f+eAABAAqDbxcNMjQwNTIyMTUyMzI4WjAMMAoGA1UdFQQDCgEBMDICExQACoNuKkvRrIXor0cAAQAKg24XDTI0MDUyMjE1MjMyOFowDDAKBgNVHRUEAwoBATAyAhMUAAtYi0I+/j/VNzSpAAEAC1iLFw0yNDA1MjIxNTExMTVaMAwwCgYDVR0VBAMKAQEwMgITFAALWIoLYW0e3R7OmQABAAtYihcNMjQwNTIyMTUxMTE1WjAMMAoGA1UdFQQDCgEBMDICExQAClEFM0oFS99k2GsAAQAKUQUXDTI0MDUyMjE0NDg1MVowDDAKBgNVHRUEAwoBATAyAhMUAApRBE/5KHwaMQ0GAAEAClEEFw0yNDA1MjIxNDQ4NTFaMAwwCgYDVR0VBAMKAQEwMgITFAAOnwjkxP2lnZwUogABAA6fCBcNMjQwNTIyMDQyODU5WjAMMAoGA1UdFQQDCgEBMDICExQADp8Hx8oovqEg7OoAAQAOnwcXDTI0MDUyMjA0Mjg1OVowDDAKBgNVHRUEAwoBATAyAhMUAA91HnBUimOg7gQfAAEAD3UeFw0yNDA1MjIwNDI4NThaMAwwCgYDVR0VBAMKAQEwMgITFAAPdR1EIfoYLvwBPQABAA91HRcNMjQwNTIyMDQyODU4WjAMMAoGA1UdFQQDCgEBMDICExQAC0vb+/zBOIYVKCsAAQALS9sXDTI0MDUyMjAzMTg1MlowDDAKBgNVHRUEAwoBATAyAhMUAAtL2s+aoCQJL9c6AAEAC0vaFw0yNDA1MjIwMzE4NTJaMAwwCgYDVR0VBAMKAQEwMgITFAAOtmAHKDn2hWvT8wABAA62YBcNMjQwNTIxMjEyMDA5WjAMMAoGA1UdFQQDCgEBMDICExQADrZfh3pmG4K/upsAAQAOtl8XDTI0MDUyMTIxMjAwOFowDDAKBgNVHRUEAwoBATAyAhMUAArB80Nxxg5fp1K/AAEACsHzFw0yNDA1MjEyMDUzMzJaMAwwCgYDVR0VBAMKAQEwMgITFAAKwfIAIJjxgGtRRAABAArB8hcNMjQwNTIxMjA1MzMyWjAMMAoGA1UdFQQDCgEBMDICExQACrkhtbWamW4ArigAAQAKuSEXDTI0MDUyMTIwMDQ0NlowDDAKBgNVHRUEAwoBATAyAhMUAAq5IPrirLxfD5KCAAEACrkgFw0yNDA1MjEyMDA0NDZaMAwwCgYDVR0VBAMKAQEwMgITFAAKs4s7IjLxj/vhcwABAAqzixcNMjQwNTIxMTkyNjA3WjAMMAoGA1UdFQQDCgEBMDICExQACrOKbF0F5hSTHCUAAQAKs4oXDTI0MDUyMTE5MjYwN1owDDAKBgNVHRUEAwoBATAyAhMUAAzLytq+bbweGOtOAAEADMvKFw0yNDA1MjExODI1MzBaMAwwCgYDVR0VBAMKAQEwMgITFAAMy8nOBuuCDUQBIwABAAzLyRcNMjQwNTIxMTgyNTMwWjAMMAoGA1UdFQQDCgEBMDICExQAC8H51/vB3uIgmcsAAQALwfkXDTI0MDUyMTE2NTczMFowDDAKBgNVHRUEAwoBATAyAhMUAAvB+BG28TgBniafAAEAC8H4Fw0yNDA1MjExNjU3MzBaMAwwCgYDVR0VBAMKAQEwMgITFAANTe233R4QiRq+aAABAA1N7RcNMjQwNTIxMTY0NDU0WjAMMAoGA1UdFQQDCgEBMDICExQADU3scgfBfdNLY4MAAQANTewXDTI0MDUyMTE2NDQ1NFowDDAKBgNVHRUEAwoBATAyAhMUAAnGCggyyZJs7toFAAEACcYKFw0yNDA1MjExNjMwMDhaMAwwCgYDVR0VBAMKAQEwMgITFAAJxgnuDhlgUBSoHgABAAnGCRcNMjQwNTIxMTYzMDA3WjAMMAoGA1UdFQQDCgEBMDICExQACninDmk9pcBb9bsAAQAKeKcXDTI0MDUyMTE1NDE1NlowDDAKBgNVHRUEAwoBATAyAhMUAAp4puC+tAfK1pGvAAEACnimFw0yNDA1MjExNTQxNTZaMAwwCgYDVR0VBAMKAQEwMgITFAAJpAI3cVdHALDmwwABAAmkAhcNMjQwNTIxMTUxMDQ1WjAMMAoGA1UdFQQDCgEBMDICExQACaQBlGD12BhbeuoAAQAJpAEXDTI0MDUyMTE1MTA0NVowDDAKBgNVHRUEAwoBATAyAhMUAArZZcpG6bFh1lmwAAEACtllFw0yNDA1MjExNTAyMzRaMAwwCgYDVR0VBAMKAQEwMgITFAAK2WS1QB/NKJfsogABAArZZBcNMjQwNTIxMTUwMjM0WjAMMAoGA1UdFQQDCgEBMDICExQADFvu1R8rKTiDLgEAAQAMW+4XDTI0MDUyMDIxMjIwMlowDDAKBgNVHRUEAwoBATAyAhMUAAxb7XCFHIAciyctAAEADFvtFw0yNDA1MjAyMTIyMDJaMAwwCgYDVR0VBAMKAQEwMgITFAAOzHoVhAGt7dD4kgABAA7MehcNMjQwNTIwMjA0NzA0WjAMMAoGA1UdFQQDCgEBMDICExQADsx5gMWpBxS+XzQAAQAOzHkXDTI0MDUyMDIwNDcwM1owDDAKBgNVHRUEAwoBATAyAhMUAAo/3Jtwtc0qF/vKAAEACj/cFw0yNDA1MjAxOTU4NTRaMAwwCgYDVR0VBAMKAQEwMgITFAAKP9saqP7U6nj36AABAAo/2xcNMjQwNTIwMTk1ODU0WjAMMAoGA1UdFQQDCgEBMDICExQADmjQ2qyuvslK308AAQAOaNAXDTI0MDUyMDE5NTgyNlowDDAKBgNVHRUEAwoBATAyAhMUAA5oz80JTiJ+ifBWAAEADmjPFw0yNDA1MjAxOTU4MjZaMAwwCgYDVR0VBAMKAQEwMgITFAANIscLSdpQDGTtSAABAA0ixxcNMjQwNTIwMTk1NDA4WjAMMAoGA1UdFQQDCgEBMDICExQADSLGPrT1TcV3jpoAAQANIsYXDTI0MDUyMDE5NTQwOFowDDAKBgNVHRUEAwoBATAyAhMUAAn4cLVsiyrEfWBTAAEACfhwFw0yNDA1MjAxNzIxNDFaMAwwCgYDVR0VBAMKAQEwMgITFAAJ+G+3IhR4WTy6zQABAAn4bxcNMjQwNTIwMTcyMTQxWjAMMAoGA1UdFQQDCgEBMDICExQAD4BX3nx4tHxtR64AAQAPgFcXDTI0MDUyMDE3MjExNlowDDAKBgNVHRUEAwoBATAyAhMUAA+AVnfc/K2oh+WsAAEAD4BWFw0yNDA1MjAxNzIxMTZaMAwwCgYDVR0VBAMKAQEwMgITFAAKEX5n70G1W4M31QABAAoRfhcNMjQwNTIwMTY0NjEzWjAMMAoGA1UdFQQDCgEBMDICExQAChF9spPu5Kfp2f0AAQAKEX0XDTI0MDUyMDE2NDYxM1owDDAKBgNVHRUEAwoBATAyAhMUAAu+/9geO0Oyoj9gAAEAC77/Fw0yNDA1MjAxNjE4MzhaMAwwCgYDVR0VBAMKAQEwMgITFAALvv5svprLzuvhAQABAAu+/hcNMjQwNTIwMTYxODM4WjAMMAoGA1UdFQQDCgEBMDICExQACgXGFOXuu5SZv0IAAQAKBcYXDTI0MDUyMDE1NDUzOVowDDAKBgNVHRUEAwoBATAyAhMUAAoFxXwJzPEDdwf0AAEACgXFFw0yNDA1MjAxNTQ1MzlaMAwwCgYDVR0VBAMKAQEwMgITFAAPMvVWnwI+jVPQtAABAA8y9RcNMjQwNTIwMTUxMjE0WjAMMAoGA1UdFQQDCgEBMDICExQADzL06b9ynAPKBc4AAQAPMvQXDTI0MDUyMDE1MTIxM1owDDAKBgNVHRUEAwoBATAyAhMUAA9oDqdZgG4FCMjkAAEAD2gOFw0yNDA1MjAwNDA0MzVaMAwwCgYDVR0VBAMKAQEwMgITFAAPaA3nVuJHRqihiQABAA9oDRcNMjQwNTIwMDQwNDM0WjAMMAoGA1UdFQQDCgEBMDICExQADpp2nIHRWwFi2sMAAQAOmnYXDTI0MDUyMDAxMzk0N1owDDAKBgNVHRUEAwoBATAyAhMUAA6adVanqVwQ7A/rAAEADpp1Fw0yNDA1MjAwMTM5NDZaMAwwCgYDVR0VBAMKAQEwMgITFAALImmuy6btRgelWQABAAsiaRcNMjQwNTE5MDQwMjQ2WjAMMAoGA1UdFQQDCgEBMDICExQACyJo1By6LwQqPb4AAQALImgXDTI0MDUxOTA0MDI0NlowDDAKBgNVHRUEAwoBATAyAhMUAA92NHW3ufrYlsyKAAEAD3Y0Fw0yNDA1MTkwNDAyMzhaMAwwCgYDVR0VBAMKAQEwMgITFAAPdjOm/PtCi93ZVwABAA92MxcNMjQwNTE5MDQwMjM3WjAMMAoGA1UdFQQDCgEBMDICExQACpIBmZk5HZsDSzQAAQAKkgEXDTI0MDUxODE2MjY1N1owDDAKBgNVHRUEAwoBATAyAhMUAAqSAMKEDlntu38oAAEACpIAFw0yNDA1MTgxNjI2NTdaMAwwCgYDVR0VBAMKAQEwMgITFAAN9jzrBoINGfc/MQABAA32PBcNMjQwNTE4MTQxNjI0WjAMMAoGA1UdFQQDCgEBMDICExQADfY7m50ToD0fzKgAAQAN9jsXDTI0MDUxODE0MTYyMVowDDAKBgNVHRUEAwoBATAyAhMUAAxEshdpiOfZpcLRAAEADESyFw0yNDA1MTcyMTExNThaMAwwCgYDVR0VBAMKAQEwMgITFAAMRLEbyFyMLuoauQABAAxEsRcNMjQwNTE3MjExMTU4WjAMMAoGA1UdFQQDCgEBMDICExQACgQC3zv1UibZKwYAAQAKBAIXDTI0MDUxNzIwMjE0MFowDDAKBgNVHRUEAwoBATAyAhMUAAoEAQZC5zZegp1PAAEACgQBFw0yNDA1MTcyMDIxNDBaMAwwCgYDVR0VBAMKAQEwMgITFAAOf4Z5A+wd4WPjWAABAA5/hhcNMjQwNTE3MjAwNDUxWjAMMAoGA1UdFQQDCgEBMDICExQADn+FAtu8N0lAInEAAQAOf4UXDTI0MDUxNzIwMDQ1MVowDDAKBgNVHRUEAwoBATAyAhMUAAlpti177OLhU/R2AAEACWm2Fw0yNDA1MTcxOTAyMjZaMAwwCgYDVR0VBAMKAQEwMgITFAAJabUJ5OMMtI3WOgABAAlptRcNMjQwNTE3MTkwMjI1WjAMMAoGA1UdFQQDCgEBMDICExQACZbqj1WwtzPk+38AAQAJluoXDTI0MDUxNzE5MDA1MVowDDAKBgNVHRUEAwoBATAyAhMUAAmW6fBp9kstgO5QAAEACZbpFw0yNDA1MTcxOTAwNTFaMAwwCgYDVR0VBAMKAQEwMgITFAAJ/55leY49w8p6IQABAAn/nhcNMjQwNTE3MTkwMDQ0WjAMMAoGA1UdFQQDCgEBMDICExQACf+dfi9/L07hI4YAAQAJ/50XDTI0MDUxNzE5MDA0NFowDDAKBgNVHRUEAwoBATAyAhMUAAvKdV4Km3d0sGMQAAEAC8p1Fw0yNDA1MTcxNzAyMDRaMAwwCgYDVR0VBAMKAQEwMgITFAALynRJ+rlJFlDUCQABAAvKdBcNMjQwNTE3MTcwMjA0WjAMMAoGA1UdFQQDCgEBMDICExQADak2fohqq3SefdgAAQANqTYXDTI0MDUxNzE1NTMzNlowDDAKBgNVHRUEAwoBATAyAhMUAA2pNb/YpAjAIbSLAAEADak1Fw0yNDA1MTcxNTUzMzZaMAwwCgYDVR0VBAMKAQEwMgITFAAMYUJfYsHc6bfZIgABAAxhQhcNMjQwNTE3MTQyMDMyWjAMMAoGA1UdFQQDCgEBMDICExQADGFBsJni2LlYebIAAQAMYUEXDTI0MDUxNzE0MjAzMlowDDAKBgNVHRUEAwoBATAyAhMUAAnSOHhH50GXEfoWAAEACdI4Fw0yNDA1MTYyMjAyNDVaMAwwCgYDVR0VBAMKAQEwMgITFAAJ0jdPulFiX/Bj1QABAAnSNxcNMjQwNTE2MjIwMjQ0WjAMMAoGA1UdFQQDCgEBMDICExQADNGJdq2szfHOmKIAAQAM0YkXDTI0MDUxNjIxMjc0MFowDDAKBgNVHRUEAwoBATAyAhMUAAzRiGnrxozTmi5dAAEADNGIFw0yNDA1MTYyMTI3NDBaMAwwCgYDVR0VBAMKAQEwMgITFAAKKsK0i3/lRqIAaAABAAoqwhcNMjQwNTE2MjEyNTM1WjAMMAoGA1UdFQQDCgEBMDICExQACirBh0reTljijnQAAQAKKsEXDTI0MDUxNjIxMjUzNVowDDAKBgNVHRUEAwoBATAyAhMUAA4mgmKGta8AbazRAAEADiaCFw0yNDA1MTYyMTEzMjdaMAwwCgYDVR0VBAMKAQEwMgITFAAOJoEoZ7DvkbX2EQABAA4mgRcNMjQwNTE2MjExMzI2WjAMMAoGA1UdFQQDCgEBMDICExQADYLinzbkt0quYlcAAQANguIXDTI0MDUxNjIxMDQxNFowDDAKBgNVHRUEAwoBATAyAhMUAA2C4dcBOEGzhzg5AAEADYLhFw0yNDA1MTYyMTA0MTNaMAwwCgYDVR0VBAMKAQEwMgITFAAJQ/45oC1n1qkmaAABAAlD/hcNMjQwNTE2MjEwMTE3WjAMMAoGA1UdFQQDCgEBMDICExQACUP9Y6bp5cFC2nsAAQAJQ/0XDTI0MDUxNjIxMDExN1owDDAKBgNVHRUEAwoBATAyAhMUAAwmUiU5qAMzWfobAAEADCZSFw0yNDA1MTYyMDIwNDhaMAwwCgYDVR0VBAMKAQEwMgITFAAMJlGnyJIxKnIVDAABAAwmURcNMjQwNTE2MjAyMDQ4WjAMMAoGA1UdFQQDCgEBMDICExQADDskUgL/V07gbX0AAQAMOyQXDTI0MDUxNjIwMTEzNlowDDAKBgNVHRUEAwoBATAyAhMUAAw7I1XTZ/FJ7oftAAEADDsjFw0yNDA1MTYyMDExMzZaMAwwCgYDVR0VBAMKAQEwMgITFAAK4rEXdaf6TFw26QABAArisRcNMjQwNTE2MTg1OTIwWjAMMAoGA1UdFQQDCgEBMDICExQACuKwsnuUEFcurTsAAQAK4rAXDTI0MDUxNjE4NTkxOVowDDAKBgNVHRUEAwoBATAyAhMUAAs+i+h8AsGpzKu/AAEACz6LFw0yNDA1MTYxODQ4NTRaMAwwCgYDVR0VBAMKAQEwMgITFAALPormpAlokzNaKQABAAs+ihcNMjQwNTE2MTg0ODU0WjAMMAoGA1UdFQQDCgEBMDICExQACUQssZPizXH6H7wAAQAJRCwXDTI0MDUxNjE4MjEwOVowDDAKBgNVHRUEAwoBATAyAhMUAAlEKwUofe3noaSuAAEACUQrFw0yNDA1MTYxODIxMDhaMAwwCgYDVR0VBAMKAQEwMgITFAAKv33PbwR8nUmWvgABAAq/fRcNMjQwNTE2MTc1NjQ0WjAMMAoGA1UdFQQDCgEBMDICExQACr98aLlcNeHB2LgAAQAKv3wXDTI0MDUxNjE3NTY0NFowDDAKBgNVHRUEAwoBATAyAhMUAAoOjKEZjgZ6lAjjAAEACg6MFw0yNDA1MTYxNzU2MjBaMAwwCgYDVR0VBAMKAQEwMgITFAAKDoukmWj/Xf4e5gABAAoOixcNMjQwNTE2MTc1NjIwWjAMMAoGA1UdFQQDCgEBMDICExQAC6WFHopkP/xEBgkAAQALpYUXDTI0MDUxNjE3MjkwOVowDDAKBgNVHRUEAwoBATAyAhMUAAulhCOKFx6dSO7DAAEAC6WEFw0yNDA1MTYxNzI5MDlaMAwwCgYDVR0VBAMKAQEwMgITFAAMt7c24UVWRUAp9wABAAy3txcNMjQwNTE2MTY0ODIyWjAMMAoGA1UdFQQDCgEBMDICExQADLe2FdZ6LF9Jq+QAAQAMt7YXDTI0MDUxNjE2NDgyMlowDDAKBgNVHRUEAwoBATAyAhMUAAwdqrR7UIwJduqwAAEADB2qFw0yNDA1MTYxNjI3NTZaMAwwCgYDVR0VBAMKAQEwMgITFAAMHalSVM1SPtLXKgABAAwdqRcNMjQwNTE2MTYyNzU2WjAMMAoGA1UdFQQDCgEBMDICExQACcoKs0//jziRlWsAAQAJygoXDTI0MDUxNjE2MjEwOVowDDAKBgNVHRUEAwoBATAyAhMUAAnKCVHMVsMN5i7kAAEACcoJFw0yNDA1MTYxNjIxMDlaMAwwCgYDVR0VBAMKAQEwMgITFAANNtpQAGC0eUe1TgABAA022hcNMjQwNTE2MTYxMTU5WjAMMAoGA1UdFQQDCgEBMDICExQACdrhjMDabVRBnuYAAQAJ2uEXDTI0MDYwMzIwMjYzMlowDDAKBgNVHRUEAwoBATAyAhMUAAumFVeBnL+3hoaBAAEAC6YVFw0yNDA2MDMyMDAwNThaMAwwCgYDVR0VBAMKAQEwMgITFAALphQ9/HrN4xWAWAABAAumFBcNMjQwNjAzMjAwMDU4WjAMMAoGA1UdFQQDCgEBMDICExQAD2aA9WUsUfo+BJYAAQAPZoAXDTI0MDYwMzE5NTYyOFowDDAKBgNVHRUEAwoBATAyAhMUAA9mf56EeTXiy5O6AAEAD2Z/Fw0yNDA2MDMxOTU2MjhaMAwwCgYDVR0VBAMKAQEwMgITFAAKhedG1J1ZO2H/1gABAAqF5xcNMjQwNjAzMTY1OTQxWjAMMAoGA1UdFQQDCgEBMDICExQACoXm5FzbqEVI1CcAAQAKheYXDTI0MDYwMzE2NTk0MVowDDAKBgNVHRUEAwoBATAyAhMUAA59bKLmvCPi9C5uAAEADn1sFw0yNDA2MDMxNjU5NDFaMAwwCgYDVR0VBAMKAQEwMgITFAAOfWv/N4/VZ8VYSQABAA59axcNMjQwNjAzMTY1OTQwWjAMMAoGA1UdFQQDCgEBMDICExQACkQymhWhA3ZQvUMAAQAKRDIXDTI0MDYwMzE2MjQzMlowDDAKBgNVHRUEAwoBATAyAhMUAApEMUVGaq1Y/ViSAAEACkQxFw0yNDA2MDMxNjI0MzFaMAwwCgYDVR0VBAMKAQEwMgITFAANJkPFIRAOCli/bgABAA0mQxcNMjQwNjAzMTU0NjQ3WjAMMAoGA1UdFQQDCgEBMDICExQADSZCQYuntI3mZcwAAQANJkIXDTI0MDYwMzE1NDY0N1owDDAKBgNVHRUEAwoBATAyAhMUAAwlXjKxX+1ke9FhAAEADCVeFw0yNDA2MDMxNTA5MTFaMAwwCgYDVR0VBAMKAQEwMgITFAAMJV38hUBL0muGlwABAAwlXRcNMjQwNjAzMTUwOTExWjAMMAoGA1UdFQQDCgEBMDICExQADFDKjXL+9UQ599oAAQAMUMoXDTI0MDYwMzE1MDczNlowDDAKBgNVHRUEAwoBATAyAhMUAAxQyWIKJzMYi0eSAAEADFDJFw0yNDA2MDMxNTA3MzZaMAwwCgYDVR0VBAMKAQEwMgITFAAPCconmBbrzkcg+wABAA8JyhcNMjQwNjAzMTQ1OTA0WjAMMAoGA1UdFQQDCgEBMDICExQADwnJeU0EsVE1rn4AAQAPCckXDTI0MDYwMzE0NTkwNFowDDAKBgNVHRUEAwoBATAyAhMUAApccDtAeHhq0zn7AAEAClxwFw0yNDA2MDMwNDA0MTZaMAwwCgYDVR0VBAMKAQEwMgITFAAKXG8NPTCmP9oSVQABAApcbxcNMjQwNjAzMDQwNDE2WjAMMAoGA1UdFQQDCgEBMDICExQADLwmsiK2hM/ooH0AAQAMvCYXDTI0MDYwMzA0MDQxMlowDDAKBgNVHRUEAwoBATAyAhMUAAy8JQTfRhTAB2LWAAEADLwlFw0yNDA2MDMwNDA0MTBaMAwwCgYDVR0VBAMKAQEwMgITFAAMA3Zk5hOfJ3VLrwABAAwDdhcNMjQwNjAxMTE1NTAwWjAMMAoGA1UdFQQDCgEBMDICExQADAN1G2jYo7AFqwMAAQAMA3UXDTI0MDYwMTExNTQ1OVowDDAKBgNVHRUEAwoBATAyAhMUAAyUBkyePbjM2EWUAAEADJQGFw0yNDA2MDEwNDA0NTJaMAwwCgYDVR0VBAMKAQEwMgITFAAMlAV5Oaegvylf+wABAAyUBRcNMjQwNjAxMDQwNDUyWjAMMAoGA1UdFQQDCgEBMDICExQADTs5f5PiicNal8AAAQANOzkXDTI0MDYwMTAwMjI1MlowDDAKBgNVHRUEAwoBATAyAhMUAA07OLAliBi7aerbAAEADTs4Fw0yNDA2MDEwMDIyNTJaMAwwCgYDVR0VBAMKAQEwMgITFAAOFjLDXhBztjJQMgABAA4WMhcNMjQwNTMxMjExODI5WjAMMAoGA1UdFQQDCgEBMDICExQADhYxjdlwP8rhdiMAAQAOFjEXDTI0MDUzMTIxMTgyOFowDDAKBgNVHRUEAwoBATAyAhMUAA8VhFU9SW9xNQReAAEADxWEFw0yNDA1MzExOTI1MDVaMAwwCgYDVR0VBAMKAQEwMgITFAAPFYN5+usLVXpC9QABAA8VgxcNMjQwNTMxMTkyNTA1WjAMMAoGA1UdFQQDCgEBMDICExQACWJq+R5W85ynuuYAAQAJYmoXDTI0MDUzMTE5MDgxM1owDDAKBgNVHRUEAwoBATAyAhMUAAliaRtDIQn6YaxuAAEACWJpFw0yNDA1MzExOTA4MTNaMAwwCgYDVR0VBAMKAQEwMgITFAANbuPZCMC9mZqoaQABAA1u4xcNMjQwNTMxMTc1MDI1WjAMMAoGA1UdFQQDCgEBMDICExQADW7i5ZuWBVcyjc0AAQANbuIXDTI0MDUzMTE3NTAyNVowDDAKBgNVHRUEAwoBATAyAhMUAArcb4OdGEyqh27LAAEACtxvFw0yNDA1MzExNzMxMzZaMAwwCgYDVR0VBAMKAQEwMgITFAAK3G72zRJ8W43azQABAArcbhcNMjQwNTMxMTczMTAxWjAMMAoGA1UdFQQDCgEBMDICExQACrZjIhbpXKKIrbcAAQAKtmMXDTI0MDUzMTE1MzQ0NlowDDAKBgNVHRUEAwoBATAyAhMUAAq2YoNIqGtsNx8MAAEACrZiFw0yNDA1MzExNTM0NDZaMAwwCgYDVR0VBAMKAQEwMgITFAAMH4xro9guMELImAABAAwfjBcNMjQwNTMxMDQwNTU1WjAMMAoGA1UdFQQDCgEBMDICExQADB+Lj4oEf/iKx5kAAQAMH4sXDTI0MDUzMTA0MDU1NVowDDAKBgNVHRUEAwoBATAyAhMUAAvtsHC/BVp2DzQUAAEAC+2wFw0yNDA1MzEwNDA0MzRaMAwwCgYDVR0VBAMKAQEwMgITFAAL7a+lY78k9m6qvgABAAvtrxcNMjQwNTMxMDQwNDM0WjAMMAoGA1UdFQQDCgEBMDICExQACrAF+aU3R4EUMW8AAQAKsAUXDTI0MDUzMDE5NTgzNVowDDAKBgNVHRUEAwoBATAyAhMUAAqwBBeYneuJShzAAAEACrAEFw0yNDA1MzAxOTU4MzVaMAwwCgYDVR0VBAMKAQEwMgITFAAPG/M9yUFC32o2CQABAA8b8xcNMjQwNTMwMTk0MTQ5WjAMMAoGA1UdFQQDCgEBMDICExQADxvyflWeI0hcNr0AAQAPG/IXDTI0MDUzMDE5NDE0OFowDDAKBgNVHRUEAwoBATAyAhMUAAkpYzIHnjYbnW67AAEACSljFw0yNDA1MzAxODA3MTRaMAwwCgYDVR0VBAMKAQEwMgITFAAJKWJCbQlOWtCe3wABAAkpYhcNMjQwNTMwMTgwNzE0WjAMMAoGA1UdFQQDCgEBMDICExQAC8m7aghmEHR6h/oAAQALybsXDTI0MDUzMDE3Mzg1NFowDDAKBgNVHRUEAwoBATAyAhMUAAvJuqp2w+fRS5jEAAEAC8m6Fw0yNDA1MzAxNzM4NTRaMAwwCgYDVR0VBAMKAQEwMgITFAAN4nSQVo9oaQLmeQABAA3idBcNMjQwNTMwMTcxMDU1WjAMMAoGA1UdFQQDCgEBMDICExQADeJzzwJ1G6mDKVwAAQAN4nMXDTI0MDUzMDE3MTA1NVowDDAKBgNVHRUEAwoBATAyAhMUAAuUaQm1kFlcY0DyAAEAC5RpFw0yNDA1MzAxNjU2MTRaMAwwCgYDVR0VBAMKAQEwMgITFAALlGjy604zYeZPHgABAAuUaBcNMjQwNTMwMTY1NjE0WjAMMAoGA1UdFQQDCgEBMDICExQADeFc02yOkSVR7DIAAQAN4VwXDTI0MDUzMDE1MzE0NlowDDAKBgNVHRUEAwoBATAyAhMUAA3hW1SQh3reGhJaAAEADeFbFw0yNDA1MzAxNTMxNDZaMAwwCgYDVR0VBAMKAQEwMgITFAAKZEqBconTIKR8dgABAApkShcNMjQwNTMwMTQ0NjUzWjAMMAoGA1UdFQQDCgEBMDICExQACmRJXWpqMzPb2/EAAQAKZEkXDTI0MDUzMDE0NDY1M1owDDAKBgNVHRUEAwoBATAyAhMUAArmzaCePmk9b4d/AAEACubNFw0yNDA1MzAxMjU4MjFaMAwwCgYDVR0VBAMKAQEwMgITFAAK5szM+cCO6ffrcQABAArmzBcNMjQwNTMwMTI1ODIxWjAMMAoGA1UdFQQDCgEBMDICExQACvOzSVlGG81uIWYAAQAK87MXDTI0MDUzMDEyNTgxM1owDDAKBgNVHRUEAwoBATAyAhMUAArzsrigKk37N9LnAAEACvOyFw0yNDA1MzAxMjU4MTFaMAwwCgYDVR0VBAMKAQEwMgITFAAMjhSWg4uWODOKSwABAAyOFBcNMjQwNTI5MjEyNzIwWjAMMAoGA1UdFQQDCgEBMDICExQADI4TR/nhlgAocLsAAQAMjhMXDTI0MDUyOTIxMjcyMFowDDAKBgNVHRUEAwoBATAyAhMUAAsrBVllq/0FBqKuAAEACysFFw0yNDA1MjkyMDE4MjFaMAwwCgYDVR0VBAMKAQEwMgITFAALKwROisWNdxCWagABAAsrBBcNMjQwNTI5MjAxODIxWjAMMAoGA1UdFQQDCgEBMDICExQADjcV5SGyxT/wnJ0AAQAONxUXDTI0MDUyOTE3MTcxNlowDDAKBgNVHRUEAwoBATAyAhMUAA43FCNGkAea5KShAAEADjcUFw0yNDA1MjkxNzE3MTZaMAwwCgYDVR0VBAMKAQEwMgITFAALR3EOqIk6kW4C1gABAAtHcRcNMjQwNTI5MTYwMDA0WjAMMAoGA1UdFQQDCgEBMDICExQAC0dwS3c4Z0mOyIAAAQALR3AXDTI0MDUyOTE2MDAwM1owDDAKBgNVHRUEAwoBATAyAhMUAAl4AF8hjRbXMGgXAAEACXgAFw0yNDA1MjkxNTU2NTRaMAwwCgYDVR0VBAMKAQEwMgITFAAJd/8O06FBCchLTQABAAl3/xcNMjQwNTI5MTU1NjU0WjAMMAoGA1UdFQQDCgEBMDICExQADCgkoqqcM1nnMD0AAQAMKCQXDTI0MDUyOTE0NTUzOFowDDAKBgNVHRUEAwoBATAyAhMUAAwoIyuvYpMMTGZLAAEADCgjFw0yNDA1MjkxNDU1MzdaMAwwCgYDVR0VBAMKAQEwMgITFAALWtdbWCzsHMHMLgABAAta1xcNMjQwNTI5MTQ1MjIzWjAMMAoGA1UdFQQDCgEBMDICExQAC1rWLlLuV5GIG+4AAQALWtYXDTI0MDUyOTE0NTIyM1owDDAKBgNVHRUEAwoBATAyAhMUAAoa7Ostf9OQFR2gAAEAChrsFw0yNDA1MjkxNDUwNDRaMAwwCgYDVR0VBAMKAQEwMgITFAAKGuuWjsfAJgnlZgABAAoa6xcNMjQwNTI5MTQ1MDQ0WjAMMAoGA1UdFQQDCgEBMDICExQADif8lfShlVfLnE4AAQAOJ/wXDTI0MDUyOTE0NDcwNVowDDAKBgNVHRUEAwoBATAyAhMUAA4n+2oxlgt0p3kfAAEADif7Fw0yNDA1MjkxNDQ3MDVaMAwwCgYDVR0VBAMKAQEwMgITFAALcdcEQvg+jQAeOwABAAtx1xcNMjQwNTI5MTQ0MjUyWjAMMAoGA1UdFQQDCgEBMDICExQAC3HWrPi0PIXQ36AAAQALcdYXDTI0MDUyOTE0NDI1MlowDDAKBgNVHRUEAwoBATAyAhMUAAwT/L3f6eh4UslFAAEADBP8Fw0yNDA1MjgyMTQ4NTVaMAwwCgYDVR0VBAMKAQEwMgITFAAME/ta3/oUDxw53QABAAwT+xcNMjQwNTI4MjE0ODU1WjAMMAoGA1UdFQQDCgEBMDICExQACj2gUyhPNpjK6AEAAQAKPaAXDTI0MDUyODIxMjIzMlowDDAKBgNVHRUEAwoBATAyAhMUAAo9n4kGIzXeUDWDAAEACj2fFw0yNDA1MjgyMTIyMzJaMAwwCgYDVR0VBAMKAQEwMgITFAAOd4DxDDiqhP8P0QABAA53gBcNMjQwNTI4MjEwMjUxWjAMMAoGA1UdFQQDCgEBMDICExQADnd/xVnGT0k0idkAAQAOd38XDTI0MDUyODIxMDI1MVowDDAKBgNVHRUEAwoBATAyAhMUAAmb4LMbFu7ke/ABAAEACZvgFw0yNDA1MjgxOTEwMzNaMAwwCgYDVR0VBAMKAQEwMgITFAAJm99k2sbTbIYBkQABAAmb3xcNMjQwNTI4MTkxMDMzWjAMMAoGA1UdFQQDCgEBMDICExQACnarMYFHJn3o0+EAAQAKdqsXDTI0MDUyODE2NTgxOVowDDAKBgNVHRUEAwoBATAyAhMUAAp2qvrjWcG0/q13AAEACnaqFw0yNDA1MjgxNjU4MTlaMAwwCgYDVR0VBAMKAQEwMgITFAAMqVPh4ssd/Iy/lAABAAypUxcNMjQwNTI4MTYzNzIxWjAMMAoGA1UdFQQDCgEBMDICExQADKlSzMs/uRYB7IMAAQAMqVIXDTI0MDUyODE2MzcyMVowDDAKBgNVHRUEAwoBATAyAhMUAAob2oun+yrmD9KZAAEAChvaFw0yNDA1MjgxNjMzMjhaMAwwCgYDVR0VBAMKAQEwMgITFAAKG9msUxdEPseqQAABAAob2RcNMjQwNTI4MTYzMzI4WjAMMAoGA1UdFQQDCgEBMDICExQADMrun5G4RjatxbcAAQAMyu4XDTI0MDUyODE1NDkxM1owDDAKBgNVHRUEAwoBATAyAhMUAAzK7XUBMCuUkjvwAAEADMrtFw0yNDA1MjgxNTQ5MTNaMAwwCgYDVR0VBAMKAQEwMgITFAANP0ny7FmF032PoQABAA0/SRcNMjQwNTI4MTUzMDM2WjAMMAoGA1UdFQQDCgEBMDICExQADT9IJ1vc0t4oRv0AAQANP0gXDTI0MDUyODE1MzAzNlowDDAKBgNVHRUEAwoBATAyAhMUAAyDvSlYx1+WDjNzAAEADIO9Fw0yNDA1MjgxNTAwNDNaMAwwCgYDVR0VBAMKAQEwMgITFAAMg7y+InzxuMmM1gABAAyDvBcNMjQwNTI4MTUwMDQzWjAMMAoGA1UdFQQDCgEBMDICExQADZqhq5yylV1lUw0AAQANmqEXDTI0MDUyODE0NTI0NlowDDAKBgNVHRUEAwoBATAyAhMUAA2aoPeH6rRPL9yNAAEADZqgFw0yNDA1MjgxNDUyNDZaMAwwCgYDVR0VBAMKAQEwMgITFAAKHnLyOr59DXF8sAABAAoechcNMjQwNTI4MTQ1MDQ1WjAMMAoGA1UdFQQDCgEBMDICExQACh5xEXa0ZKfF2fsAAQAKHnEXDTI0MDUyODE0NTA0NFowDDAKBgNVHRUEAwoBATAyAhMUAAsk+czCAzzDgaTXAAEACyT5Fw0yNDA1MjgxNDM5MTRaMAwwCgYDVR0VBAMKAQEwMgITFAALJPjoAjEJvGRShwABAAsk+BcNMjQwNTI4MTQzOTE0WjAMMAoGA1UdFQQDCgEBMDICExQACmJG7ymBzlfz5a4AAQAKYkYXDTI0MDUyODE0MjMzOVowDDAKBgNVHRUEAwoBATAyAhMUAApiRT2lv80wTJKdAAEACmJFFw0yNDA1MjgxNDIzMzlaMAwwCgYDVR0VBAMKAQEwMgITFAALw98uo6Kfod1G8AABAAvD3xcNMjQwNTI3MjI0NTU5WjAMMAoGA1UdFQQDCgEBMDICExQAC8PeLjsfQm6o1zkAAQALw94XDTI0MDUyNzIyNDU1OVowDDAKBgNVHRUEAwoBATAyAhMUAA5fENQThzF6y97MAAEADl8QFw0yNDA1MjcyMTIwMTdaMAwwCgYDVR0VBAMKAQEwMgITFAAOXw9xH3xfOc5tgQABAA5fDxcNMjQwNTI3MjEyMDE3WjAMMAoGA1UdFQQDCgEBMDICExQADbYOeRtJ8Ns0Og0AAQANtg4XDTI0MDUyNzE5NTcxM1owDDAKBgNVHRUEAwoBATAyAhMUAA22DfaQoLHxypfaAAEADbYNFw0yNDA1MjcxOTU3MTNaMAwwCgYDVR0VBAMKAQEwMgITFAAJPqjqNEfeCdqmJgABAAk+qBcNMjQwNTI3MTk0MTA1WjAMMAoGA1UdFQQDCgEBMDICExQACT6naJLoUfpoSWwAAQAJPqcXDTI0MDUyNzE5NDEwNVowDDAKBgNVHRUEAwoBATAyAhMUAAveHQGZ2j+jI8czAAEAC94dFw0yNDA1MjcxODU2MzFaMAwwCgYDVR0VBAMKAQEwMgITFAAL3hy+xcJ5iZV+qQABAAveHBcNMjQwNTI3MTg1NjMxWjAMMAoGA1UdFQQDCgEBMDICExQADL2sD0SKjtwgLJwAAQAMvawXDTI0MDUyNzE3MDQxNlowDDAKBgNVHRUEAwoBATAyAhMUAAy9q1gSiK+K2IS4AAEADL2rFw0yNDA1MjcxNzA0MTZaMAwwCgYDVR0VBAMKAQEwMgITFAAJ7JrAspJqDqrbDwABAAnsmhcNMjQwNTI3MTcwMTM2WjAMMAoGA1UdFQQDCgEBMDICExQACeyZoCmaWioFrOoAAQAJ7JkXDTI0MDUyNzE3MDEzNlowDDAKBgNVHRUEAwoBATAyAhMUAArNF51khH2tibdeAAEACs0XFw0yNDA1MjcxNTUxNDNaMAwwCgYDVR0VBAMKAQEwMgITFAAKzRaAYkfO7ay/MwABAArNFhcNMjQwNTI3MTU1MTQzWjAMMAoGA1UdFQQDCgEBMDICExQAC6b7fqzgQRN8DZAAAQALpvsXDTI0MDUyNzE1NDkxN1owDDAKBgNVHRUEAwoBATAyAhMUAAum+kobmCmBkL2rAAEAC6b6Fw0yNDA1MjcxNTQ5MTdaMAwwCgYDVR0VBAMKAQEwMgITFAALrQpt5iwt1HhS3QABAAutChcNMjQwNTI3MTU0MDI5WjAMMAoGA1UdFQQDCgEBMDICExQAC60JynpHl9i7NX0AAQALrQkXDTI0MDUyNzE1NDAyOVowDDAKBgNVHRUEAwoBATAyAhMUAAxOBFTKhlt10HoTAAEADE4EFw0yNDA1MjYyMjIyMDJaMAwwCgYDVR0VBAMKAQEwMgITFAAMTgPsxEWs1pAZuAABAAxOAxcNMjQwNTI2MjIyMjAyWjAMMAoGA1UdFQQDCgEBMDICExQADj2VmWZikbPQgtsAAQAOPZUXDTI0MDUyNTE3MjI0MVowDDAKBgNVHRUEAwoBATAyAhMUAA49lHGw4nOMDM21AAEADj2UFw0yNDA1MjUxNzIyNDBaMAwwCgYDVR0VBAMKAQEwMgITFAAMydQsAPhRDcysSgABAAzJ1BcNMjQwNTI1MTYwODQxWjAMMAoGA1UdFQQDCgEBMDICExQADMnTAlNHdng3vl4AAQAMydMXDTI0MDUyNTE2MDg0MVowDDAKBgNVHRUEAwoBATAyAhMUAAsA2Rs4L8aVJoR9AAEACwDZFw0yNDA1MjUxNTU5MjJaMAwwCgYDVR0VBAMKAQEwMgITFAALANigIf901oJ06AABAAsA2BcNMjQwNTI1MTU1OTIyWjAMMAoGA1UdFQQDCgEBMDICExQACuS9IVp1Wikk/QQAAQAK5L0XDTI0MDUyNTE1MjAyNlowDDAKBgNVHRUEAwoBATAyAhMUAArkvAwmMylJ2Xx0AAEACuS8Fw0yNDA1MjUxNTIwMjVaMAwwCgYDVR0VBAMKAQEwMgITFAAMmCCmN8BP+t6NpQABAAyYIBcNMjQwNTI1MTQwNTUxWjAMMAoGA1UdFQQDCgEBMDICExQADJgfjSIfqQMCw5wAAQAMmB8XDTI0MDUyNTE0MDU1MFowDDAKBgNVHRUEAwoBATAyAhMUAA8BAD8pX4R9CTvXAAEADwEAFw0yNDA1MjQyMTI4NTVaMAwwCgYDVR0VBAMKAQEwMgITFAAPAP9ewVeGtgwx9wABAA8A/xcNMjQwNTI0MjEyODU1WjAMMAoGA1UdFQQDCgEBMDICExQADGqAQ2VfPk42aUMAAQAMaoAXDTI0MDUyNDIxMTcxNVowDDAKBgNVHRUEAwoBATAyAhMUAAxqfx8Hg1BV/lMIAAEADGp/Fw0yNDA1MjQyMTE3MTVaMAwwCgYDVR0VBAMKAQEwMgITFAALaEFaSITQytxsmgABAAtoQRcNMjQwNTI0MjEwODE0WjAMMAoGA1UdFQQDCgEBMDICExQAC2hAgshp+mPnUC0AAQALaEAXDTI0MDUyNDIxMDgxNFowDDAKBgNVHRUEAwoBATAyAhMUAApETvxU/xV5ZJvxAAEACkROFw0yNDA1MjQyMDU1MjhaMAwwCgYDVR0VBAMKAQEwMgITFAAKRE2zauROQnbz+gABAApETRcNMjQwNTI0MjA1NTI4WjAMMAoGA1UdFQQDCgEBMDICExQADiQKFwIS1iPAI1sAAQAOJAoXDTI0MDUyNDIwNDUyMlowDDAKBgNVHRUEAwoBATAyAhMUAA4kCSBoLvJKwNNFAAEADiQJFw0yNDA1MjQyMDQ1MjJaMAwwCgYDVR0VBAMKAQEwMgITFAAMKDqfQ9aZtHjOqgABAAwoOhcNMjQwNTI0MTc0NTA0WjAMMAoGA1UdFQQDCgEBMDICExQADCg5/M56JIF75EgAAQAMKDkXDTI0MDUyNDE3NDUwM1owDDAKBgNVHRUEAwoBATAyAhMUAA6ZvhRrTr1HgTUwAAEADpm+Fw0yNDA1MjQxNzIzMjdaMAwwCgYDVR0VBAMKAQEwMgITFAAOmb06PhNp16tbnQABAA6ZvRcNMjQwNTI0MTcyMzI2WjAMMAoGA1UdFQQDCgEBMDICExQACpZrQyZJg7YmyJAAAQAKlmsXDTI0MDUyNDE2NDAxNlowDDAKBgNVHRUEAwoBATAyAhMUAAqWaqM+FrRXir8mAAEACpZqFw0yNDA1MjQxNjQwMTZaMAwwCgYDVR0VBAMKAQEwMgITFAAMmAi6g8Du138rDQABAAyYCBcNMjQwNTI0MTYzNzIyWjAMMAoGA1UdFQQDCgEBMDICExQADJgH5kNdb7MJ2YwAAQAMmAcXDTI0MDUyNDE2MzcyMVowDDAKBgNVHRUEAwoBATAyAhMUAAlT+UkQgMMYbtvfAAEACVP5Fw0yNDA1MjQxNTM4NTRaMAwwCgYDVR0VBAMKAQEwMgITFAAJU/gkewwTUSYO9wABAAlT+BcNMjQwNTI0MTUzODU0WjAMMAoGA1UdFQQDCgEBMDICExQADiWquok/tv9V5QMAAQAOJaoXDTI0MDUyNDE1MDgzNVowDDAKBgNVHRUEAwoBATAyAhMUAA4lqVs1fa1dd3OKAAEADiWpFw0yNDA1MjQxNTA4MzVaMAwwCgYDVR0VBAMKAQEwMgITFAANL5m9erH9Nx4dNQABAA0vmRcNMjQwNTI0MTQwNTE1WjAMMAoGA1UdFQQDCgEBMDICExQADS+YGdDRw7JM8aQAAQANL5gXDTI0MDUyNDE0MDUxNVowDDAKBgNVHRUEAwoBATAyAhMUAApTzivuteisTQS8AAEAClPOFw0yNDA1MjQwNDA0MzJaMAwwCgYDVR0VBAMKAQEwMgITFAALjNaGzIV4J06JYAABAAuM1hcNMjQwNjEyMjA0MzI2WjAMMAoGA1UdFQQDCgEBMDICExQADtJMWrM/VoY9Hi0AAQAO0kwXDTI0MDYxMjE5MzExNlowDDAKBgNVHRUEAwoBATAyAhMUAA7SS4sYot2KXJZ1AAEADtJLFw0yNDA2MTIxOTMxMTZaMAwwCgYDVR0VBAMKAQEwMgITFAAJ9O5WR5FvHYWBpQABAAn07hcNMjQwNjEyMTkwMTQ2WjAMMAoGA1UdFQQDCgEBMDICExQACfTtRS/TrdVJC4YAAQAJ9O0XDTI0MDYxMjE5MDE0NlowDDAKBgNVHRUEAwoBATAyAhMUAArMTcJfrWi4Tf0/AAEACsxNFw0yNDA2MTIxNjU4MTFaMAwwCgYDVR0VBAMKAQEwMgITFAAKzEw2/mvensnXbAABAArMTBcNMjQwNjEyMTY1ODExWjAMMAoGA1UdFQQDCgEBMDICExQAC1c7kaw1FFvq/QoAAQALVzsXDTI0MDYxMjE2MzEyNFowDDAKBgNVHRUEAwoBATAyAhMUAAtXOnFYYTJPu9DpAAEAC1c6Fw0yNDA2MTIxNjMxMjRaMAwwCgYDVR0VBAMKAQEwMgITFAAK/45wwlzvMiWIUgABAAr/jhcNMjQwNjEyMTU0MzUzWjAMMAoGA1UdFQQDCgEBMDICExQACv+N5o+1JlCZJncAAQAK/40XDTI0MDYxMjE1NDM1M1owDDAKBgNVHRUEAwoBATAyAhMUAAwHqs2KfUUVkEc5AAEADAeqFw0yNDA2MTIwNDA1MTNaMAwwCgYDVR0VBAMKAQEwMgITFAAMB6luOVRKlKvPVAABAAwHqRcNMjQwNjEyMDQwNTEzWjAMMAoGA1UdFQQDCgEBMDICExQADgieErLsJftaKEoAAQAOCJ4XDTI0MDYxMjA0MDMwM1owDDAKBgNVHRUEAwoBATAyAhMUAA4Inf4xlMbLY8FoAAEADgidFw0yNDA2MTIwNDAzMDNaMAwwCgYDVR0VBAMKAQEwMgITFAAKDuy2YgDUhTRR+wABAAoO7BcNMjQwNjExMjExNTUyWjAMMAoGA1UdFQQDCgEBMDICExQACg7rrcDtlTNqBqkAAQAKDusXDTI0MDYxMTIxMTU1MlowDDAKBgNVHRUEAwoBATAyAhMUAAwGbATEEgyXhlWCAAEADAZsFw0yNDA2MTEyMDI3NTlaMAwwCgYDVR0VBAMKAQEwMgITFAAMBmsZ810y0CtXswABAAwGaxcNMjQwNjExMjAyNzU5WjAMMAoGA1UdFQQDCgEBMDICExQADFQifoWCSW6pA54AAQAMVCIXDTI0MDYxMTIwMDIxOVowDDAKBgNVHRUEAwoBATAyAhMUAAxUIaIs6LqugULFAAEADFQhFw0yNDA2MTEyMDAyMTlaMAwwCgYDVR0VBAMKAQEwMgITFAAM2X/gtiw3I7FoOAABAAzZfxcNMjQwNjExMjAwMDE2WjAMMAoGA1UdFQQDCgEBMDICExQADNl+DEgGKtWPSZgAAQAM2X4XDTI0MDYxMTIwMDAxNlowDDAKBgNVHRUEAwoBATAyAhMUAAt2w1wNfD1602mTAAEAC3bDFw0yNDA2MTExOTUzMDZaMAwwCgYDVR0VBAMKAQEwMgITFAALdsJyrYE2nPpnfgABAAt2whcNMjQwNjExMTk1MzA2WjAMMAoGA1UdFQQDCgEBMDICExQADGcqWdYsUoyFGwIAAQAMZyoXDTI0MDYxMTE4MzMzMlowDDAKBgNVHRUEAwoBATAyAhMUAAxnKblRyq983csnAAEADGcpFw0yNDA2MTExODMzMzJaMAwwCgYDVR0VBAMKAQEwMgITFAAKJVQphSex2905AwABAAolVBcNMjQwNjExMTQ0NzAwWjAMMAoGA1UdFQQDCgEBMDICExQACiVTsH1CffwuNLsAAQAKJVMXDTI0MDYxMTE0NDcwMFowDDAKBgNVHRUEAwoBATAyAhMUAAycMw3mNTXxp61hAAEADJwzFw0yNDA2MTExNDM5NTdaMAwwCgYDVR0VBAMKAQEwMgITFAAMnDKvn0Zcoc8SDAABAAycMhcNMjQwNjExMTQzOTU3WjAMMAoGA1UdFQQDCgEBMDICExQADSgA6dsO6F0i/WkAAQANKAAXDTI0MDYxMTE0MzI0NVowDDAKBgNVHRUEAwoBATAyAhMUAA0n/+bzH9sMVeRrAAEADSf/Fw0yNDA2MTExNDMyNDRaMAwwCgYDVR0VBAMKAQEwMgITFAAMRbxErvzBF5EImwABAAxFvBcNMjQwNjExMDQwMzU1WjAMMAoGA1UdFQQDCgEBMDICExQADEW7HsZ0wuUSU+AAAQAMRbsXDTI0MDYxMTA0MDM1NVowDDAKBgNVHRUEAwoBATAyAhMUAA2xi+nN30hFS04FAAEADbGLFw0yNDA2MTAyMTAxMzlaMAwwCgYDVR0VBAMKAQUwMgITFAAKfAOrfggtHvuTAwABAAp8AxcNMjQwNjEwMTgwNTM4WjAMMAoGA1UdFQQDCgEBMDICExQACnwC4CwDmgCXtGEAAQAKfAIXDTI0MDYxMDE4MDUzOFowDDAKBgNVHRUEAwoBATAyAhMUAAqEYWhJ2jeRGdOvAAEACoRhFw0yNDA2MTAxNzMzMzJaMAwwCgYDVR0VBAMKAQEwMgITFAAKhGAaM4NEdanK7QABAAqEYBcNMjQwNjEwMTczMzMyWjAMMAoGA1UdFQQDCgEBMDICExQADhk0GEnK8HtqmlkAAQAOGTQXDTI0MDYxMDE3MzMwMVowDDAKBgNVHRUEAwoBATAyAhMUAA4ZM0IGYoTKAh1LAAEADhkzFw0yNDA2MTAxNzMzMDFaMAwwCgYDVR0VBAMKAQEwMgITFAAMarj9a/893CLs8gABAAxquBcNMjQwNjEwMTY1OTU5WjAMMAoGA1UdFQQDCgEBMDICExQADGq3t0Frlk4tU4QAAQAMarcXDTI0MDYxMDE2NTk1OVowDDAKBgNVHRUEAwoBATAyAhMUAAufHRojzWGN61tKAAEAC58dFw0yNDA2MTAxNjM5NDBaMAwwCgYDVR0VBAMKAQEwMgITFAALnxx3rGcA83/mGAABAAufHBcNMjQwNjEwMTYzOTQwWjAMMAoGA1UdFQQDCgEBMDICExQAC6S30olJt5h+nEkAAQALpLcXDTI0MDYxMDE1NTkwOVowDDAKBgNVHRUEAwoBATAyAhMUAAuktnmh1o7+ndYLAAEAC6S2Fw0yNDA2MTAxNTU5MDlaMAwwCgYDVR0VBAMKAQEwMgITFAAOTdT5bzzveM6FYgABAA5N1BcNMjQwNjEwMTU0ODE3WjAMMAoGA1UdFQQDCgEBMDICExQADk3T9EbtLRABvjIAAQAOTdMXDTI0MDYxMDE1NDgxN1owDDAKBgNVHRUEAwoBATAyAhMUAAlvcIbxCRDhr9pwAAEACW9wFw0yNDA2MTAxNTM0NTBaMAwwCgYDVR0VBAMKAQEwMgITFAAJb2+dprOJmwk+VQABAAlvbxcNMjQwNjEwMTUzNDUwWjAMMAoGA1UdFQQDCgEBMDICExQADfv8F0sjM8c/nOsAAQAN+/wXDTI0MDYxMDA0MDQyMFowDDAKBgNVHRUEAwoBATAyAhMUAA37+6Rlb7R0jvOYAAEADfv7Fw0yNDA2MTAwNDA0MjBaMAwwCgYDVR0VBAMKAQEwMgITFAAPYlWGsUYWNHe44QABAA9iVRcNMjQwNjA4MjI1MjE3WjAMMAoGA1UdFQQDCgEBMDICExQAD2JUoo1A3eyBVf8AAQAPYlQXDTI0MDYwODIyNTIxN1owDDAKBgNVHRUEAwoBATAyAhMUAAnehi8IUgke8Ox5AAEACd6GFw0yNDA2MDgxNTU4NTFaMAwwCgYDVR0VBAMKAQEwMgITFAAJ3oVSOflhZDse/QABAAnehRcNMjQwNjA4MTU1ODUwWjAMMAoGA1UdFQQDCgEBMDICExQADfhgAJaVB1lC5V0AAQAN+GAXDTI0MDYwODA0MDQzMFowDDAKBgNVHRUEAwoBATAyAhMUAA34X1xxlEJUF9gHAAEADfhfFw0yNDA2MDgwNDA0MzBaMAwwCgYDVR0VBAMKAQEwMgITFAAOFYKIdKTICwsADQABAA4VghcNMjQwNjA3MjMwNDE5WjAMMAoGA1UdFQQDCgEBMDICExQADhWBZe3rMC46KgYAAQAOFYEXDTI0MDYwNzIzMDQxOVowDDAKBgNVHRUEAwoBATAyAhMUAAyY2uoIVE/LLVk8AAEADJjaFw0yNDA2MDcxOTUxMDlaMAwwCgYDVR0VBAMKAQEwMgITFAAMmNlk0u/+w4+ziQABAAyY2RcNMjQwNjA3MTk1MTA4WjAMMAoGA1UdFQQDCgEBMDICExQAC3elC7IjWeftNmYAAQALd6UXDTI0MDYwNzE4NTI1M1owDDAKBgNVHRUEAwoBATAyAhMUAAt3pPu/DjgyYp1TAAEAC3ekFw0yNDA2MDcxODUyNTNaMAwwCgYDVR0VBAMKAQEwMgITFAAKbo9QVX0c3iVepQABAApujxcNMjQwNjA3MTc0NDUwWjAMMAoGA1UdFQQDCgEBMDICExQACm6OjYTt83EzSRkAAQAKbo4XDTI0MDYwNzE3NDQ1MFowDDAKBgNVHRUEAwoBATAyAhMUAAqUP9GkmueW7jqZAAEACpQ/Fw0yNDA2MDcxNzAzMzlaMAwwCgYDVR0VBAMKAQEwMgITFAAKlD4UwS1o2h0RewABAAqUPhcNMjQwNjA3MTcwMzM5WjAMMAoGA1UdFQQDCgEBMDICExQACx2b+6X3mSBcQLcAAQALHZsXDTI0MDYwNzE1Mzc0NFowDDAKBgNVHRUEAwoBATAyAhMUAAsdmmN2Nqb1a5jhAAEACx2aFw0yNDA2MDcxNTM3NDRaMAwwCgYDVR0VBAMKAQEwMgITFAANkRVoDTMkwHsF8gABAA2RFRcNMjQwNjA3MTUxMTMyWjAMMAoGA1UdFQQDCgEBMDICExQADZEUl8DzAi312NkAAQANkRQXDTI0MDYwNzE1MTEzMVowDDAKBgNVHRUEAwoBATAyAhMUAArrveTYFY7cuctNAAEACuu9Fw0yNDA2MDcwNDAzMzRaMAwwCgYDVR0VBAMKAQEwMgITFAAK67zih13MEwvTqAABAArrvBcNMjQwNjA3MDQwMzM0WjAMMAoGA1UdFQQDCgEBMDICExQAD0dAnLcI5O1wBQcAAQAPR0AXDTI0MDYwNzAxMjIyOFowDDAKBgNVHRUEAwoBATAyAhMUAA9HP155VW2rFgDPAAEAD0c/Fw0yNDA2MDcwMTIyMjhaMAwwCgYDVR0VBAMKAQEwMgITFAANMZHnZHwK7tA35QABAA0xkRcNMjQwNjA2MjExNjUyWjAMMAoGA1UdFQQDCgEBMDICExQADTGQEKIHrXjbtCkAAQANMZAXDTI0MDYwNjIxMTY1MVowDDAKBgNVHRUEAwoBATAyAhMUAAt1PwDSSndWuQmZAAEAC3U/Fw0yNDA2MDYxOTQ5NDVaMAwwCgYDVR0VBAMKAQEwMgITFAALdT5B4/x2pEAsLwABAAt1PhcNMjQwNjA2MTk0OTQ1WjAMMAoGA1UdFQQDCgEBMDICExQACYimKvi9aHwmDnkAAQAJiKYXDTI0MDYwNjE5MTc1MVowDDAKBgNVHRUEAwoBATAyAhMUAAmIpYLtN2tMNhqcAAEACYilFw0yNDA2MDYxOTE3NTFaMAwwCgYDVR0VBAMKAQEwMgITFAALOyU098gA54ltvQABAAs7JRcNMjQwNjA2MTgxNTUxWjAMMAoGA1UdFQQDCgEBMDICExQACzskNzXPiqVwd5MAAQALOyQXDTI0MDYwNjE4MTU1MVowDDAKBgNVHRUEAwoBATAyAhMUAAs7yzvlP5JLcrSiAAEACzvLFw0yNDA2MDYxNzU5MzRaMAwwCgYDVR0VBAMKAQEwMgITFAALO8pLn5jG61jP5AABAAs7yhcNMjQwNjA2MTc1OTMzWjAMMAoGA1UdFQQDCgEBMDICExQAC995WDZBcBsfEPYAAQAL33kXDTI0MDYwNjE3MzQwNVowDDAKBgNVHRUEAwoBATAyAhMUAAvfeOIuyrpU+FU5AAEAC994Fw0yNDA2MDYxNzM0MDVaMAwwCgYDVR0VBAMKAQEwMgITFAAM2UNIJqEfeMFABgABAAzZQxcNMjQwNjA2MTcyMjU1WjAMMAoGA1UdFQQDCgEBMDICExQADNlC0hhbW8vBOz4AAQAM2UIXDTI0MDYwNjE3MjI1NFowDDAKBgNVHRUEAwoBATAyAhMUAAl3KmVoXOtD2hdkAAEACXcqFw0yNDA2MDYxNzIwNDVaMAwwCgYDVR0VBAMKAQEwMgITFAAJdyl2Cmnjyysw1AABAAl3KRcNMjQwNjA2MTcyMDQ1WjAMMAoGA1UdFQQDCgEBMDICExQADe58PqADn49jeeoAAQAN7nwXDTI0MDYwNjE3MjA0NVowDDAKBgNVHRUEAwoBATAyAhMUAA3ue8aw2ivJogi7AAEADe57Fw0yNDA2MDYxNzIwNDVaMAwwCgYDVR0VBAMKAQEwMgITFAAPexJheVi5q7WbggABAA97EhcNMjQwNjA2MTY1NDUzWjAMMAoGA1UdFQQDCgEFMDICExQAC0Pvla7fqwP3PXYAAQALQ+8XDTI0MDYwNjE2MzUzOFowDDAKBgNVHRUEAwoBATAyAhMUAAtD7nhASS4rEi4dAAEAC0PuFw0yNDA2MDYxNjM1MzhaMAwwCgYDVR0VBAMKAQEwMgITFAAJOCwvCukICEUILgABAAk4LBcNMjQwNjA2MTU1MjEwWjAMMAoGA1UdFQQDCgEBMDICExQACTgrDYHzDSX/W9YAAQAJOCsXDTI0MDYwNjE1NTIxMFowDDAKBgNVHRUEAwoBATAyAhMUAAstQ5Yogvd7oXqlAAEACy1DFw0yNDA2MDYxNDU4MzlaMAwwCgYDVR0VBAMKAQEwMgITFAALLULwEsAq6eaD/gABAAstQhcNMjQwNjA2MTQ1ODM4WjAMMAoGA1UdFQQDCgEBMDICExQADV9HJVSnGahSTK0AAQANX0cXDTI0MDYwNjE0NTYxN1owDDAKBgNVHRUEAwoBATAyAhMUAA1fRkG0wSfMPe45AAEADV9GFw0yNDA2MDYxNDU2MTdaMAwwCgYDVR0VBAMKAQEwMgITFAALmdFOF6RwbGF7ggABAAuZ0RcNMjQwNjA2MTQ1MzI2WjAMMAoGA1UdFQQDCgEBMDICExQAC5nQWX/+ImF/Mb4AAQALmdAXDTI0MDYwNjE0NTMyNVowDDAKBgNVHRUEAwoBATAyAhMUAAvik4Si0ArxT+WjAAEAC+KTFw0yNDA2MDYxNDM2MDZaMAwwCgYDVR0VBAMKAQEwMgITFAAL4pIr7Ft1TB4xSwABAAvikhcNMjQwNjA2MTQzNjA1WjAMMAoGA1UdFQQDCgEBMDICExQADl2GzXuFaoPVoH0AAQAOXYYXDTI0MDYwNjE0MTM0NFowDDAKBgNVHRUEAwoBATAyAhMUAA5dhU61u7uZkxOxAAEADl2FFw0yNDA2MDYxNDEzNDJaMAwwCgYDVR0VBAMKAQEwMgITFAAL6KpqIqss9iJ1TQABAAvoqhcNMjQwNjA1MTk1NjM1WjAMMAoGA1UdFQQDCgEBMDICExQAC+ip0Bfa510o+wkAAQAL6KkXDTI0MDYwNTE5NTYzNVowDDAKBgNVHRUEAwoBATAyAhMUAArRCzKxz4nJAvEfAAEACtELFw0yNDA2MDUxOTQ0MjBaMAwwCgYDVR0VBAMKAQEwMgITFAAK0QrnT2T5wS0iwwABAArRChcNMjQwNjA1MTk0NDIwWjAMMAoGA1UdFQQDCgEBMDICExQACn85Jx4A6dxWrHAAAQAKfzkXDTI0MDYwNTE5MTUwNVowDDAKBgNVHRUEAwoBATAyAhMUAAp/OKv5uqM/xT16AAEACn84Fw0yNDA2MDUxOTE1MDRaMAwwCgYDVR0VBAMKAQEwMgITFAAJK6fCZFEgyXP+VQABAAkrpxcNMjQwNjA1MTkxMjU1WjAMMAoGA1UdFQQDCgEBMDICExQACSumI+hIEioB4VsAAQAJK6YXDTI0MDYwNTE5MTI1NVowDDAKBgNVHRUEAwoBATAyAhMUAAw5Frzhhpr826NOAAEADDkWFw0yNDA2MDUxNzEwNTVaMAwwCgYDVR0VBAMKAQEwMgITFAAMORUZE/xljAo+bQABAAw5FRcNMjQwNjA1MTcxMDU1WjAMMAoGA1UdFQQDCgEBMDICExQAC9vZV4VjZoBRNZkAAQAL29kXDTI0MDYwNTE3MDE1N1owDDAKBgNVHRUEAwoBATAyAhMUAAvb2MHQsa7HsCwjAAEAC9vYFw0yNDA2MDUxNzAxNTZaMAwwCgYDVR0VBAMKAQEwMgITFAAL95v7qj7LUH8wzwABAAv3mxcNMjQwNjA1MTY1OTQ0WjAMMAoGA1UdFQQDCgEBMDICExQAC/ea9qQKeP/R4kYAAQAL95oXDTI0MDYwNTE2NTk0NFowDDAKBgNVHRUEAwoBATAyAhMUAA3MXm/wyILwigVDAAEADcxeFw0yNDA2MDUxNjEyMThaMAwwCgYDVR0VBAMKAQEwMgITFAANzF1mXhhHvE1tygABAA3MXRcNMjQwNjA1MTYxMjE3WjAMMAoGA1UdFQQDCgEBMDICExQADIYRKyRq6eyp02IAAQAMhhEXDTI0MDYwNTE1NDYzN1owDDAKBgNVHRUEAwoBATAyAhMUAAyGELHBRhqi8XeDAAEADIYQFw0yNDA2MDUxNTQ2MzdaMAwwCgYDVR0VBAMKAQEwMgITFAANXSfHSqw5qhRzWAABAA1dJxcNMjQwNjA1MTUwMDI1WjAMMAoGA1UdFQQDCgEBMDICExQADV0mxAQyeFWkW64AAQANXSYXDTI0MDYwNTE1MDAyNFowDDAKBgNVHRUEAwoBATAyAhMUAAoLOGVZduYtjK4xAAEACgs4Fw0yNDA2MDUxNDI3NTBaMAwwCgYDVR0VBAMKAQEwMgITFAAKCzcEmQLjmk1G0QABAAoLNxcNMjQwNjA1MTQyNzQ5WjAMMAoGA1UdFQQDCgEBMDICExQADB3w5LsfY+EMCrQAAQAMHfAXDTI0MDYwNTA0MDMzOVowDDAKBgNVHRUEAwoBATAyAhMUAAwd76TxNcNg/8PmAAEADB3vFw0yNDA2MDUwNDAzMzlaMAwwCgYDVR0VBAMKAQEwMgITFAAK1E0+D/+JBox/hQABAArUTRcNMjQwNjA1MDQwMzM5WjAMMAoGA1UdFQQDCgEBMDICExQACtRMln3VsFqhfDQAAQAK1EwXDTI0MDYwNTA0MDMzOVowDDAKBgNVHRUEAwoBATAyAhMUAAutNloICN4drp6vAAEAC602Fw0yNDA2MDQyMTI2MjNaMAwwCgYDVR0VBAMKAQEwMgITFAALrTVcG6AMdgc3JQABAAutNRcNMjQwNjA0MjEyNjIzWjAMMAoGA1UdFQQDCgEBMDICExQACrbzENNUiflNU/EAAQAKtvMXDTI0MDYwNDIwMTE1MVowDDAKBgNVHRUEAwoBATAyAhMUAAq28r/0ZqYDdHuOAAEACrbyFw0yNDA2MDQyMDExNTBaMAwwCgYDVR0VBAMKAQEwMgITFAAMFkbIDIGBcciJ8QABAAwWRhcNMjQwNjA0MjAwNjQyWjAMMAoGA1UdFQQDCgEBMDICExQADBZFuSbqBBryCbQAAQAMFkUXDTI0MDYwNDIwMDY0MVowDDAKBgNVHRUEAwoBATAyAhMUAAuUf72J+ng4w68BAAEAC5R/Fw0yNDA2MDQxNzM3MjFaMAwwCgYDVR0VBAMKAQEwMgITFAALlH4GYiRJ13I3JAABAAuUfhcNMjQwNjA0MTczNzIxWjAMMAoGA1UdFQQDCgEBMDICExQADLN3gz6nagOJKQEAAQAMs3cXDTI0MDYwNDE2NDEzOFowDDAKBgNVHRUEAwoBATAyAhMUAAyzdvuEh56+EkLSAAEADLN2Fw0yNDA2MDQxNjQxMzhaMAwwCgYDVR0VBAMKAQEwMgITFAAMKOA6BPvCumz7VgABAAwo4BcNMjQwNjA0MTYxMjE2WjAMMAoGA1UdFQQDCgEBMDICExQADCjfhwEC+ATwLGAAAQAMKN8XDTI0MDYwNDE2MTIxNlowDDAKBgNVHRUEAwoBATAyAhMUAAuks7YR4BUHGsArAAEAC6SzFw0yNDA2MDQxNTQ0MjZaMAwwCgYDVR0VBAMKAQEwMgITFAALpLIMbsaEWAr9JAABAAukshcNMjQwNjA0MTU0NDI2WjAMMAoGA1UdFQQDCgEBMDICExQAC0idFXEM5qX3LzUAAQALSJ0XDTI0MDYwNDE1MTI0NVowDDAKBgNVHRUEAwoBATAyAhMUAAtInIkGBpMkkbTGAAEAC0icFw0yNDA2MDQxNTEyNDVaMAwwCgYDVR0VBAMKAQEwMgITFAALqlnKMctoAJZ50wABAAuqWRcNMjQwNjA0MTUxMjIyWjAMMAoGA1UdFQQDCgEBMDICExQAC6pYZJBf3WXOnpgAAQALqlgXDTI0MDYwNDE1MTIyMlowDDAKBgNVHRUEAwoBATAyAhMUAAuGLSL1HjxJQmioAAEAC4YtFw0yNDA2MDQxNDAzMjFaMAwwCgYDVR0VBAMKAQEwMgITFAALhizPdyNgmInm+wABAAuGLBcNMjQwNjA0MTQwMzIxWjAMMAoGA1UdFQQDCgEBMDICExQACanCwQovg88A/NsAAQAJqcIXDTI0MDYwNDA0MDQxM1owDDAKBgNVHRUEAwoBATAyAhMUAAmpwRfMQs4ycOLUAAEACanBFw0yNDA2MDQwNDA0MTNaMAwwCgYDVR0VBAMKAQEwMgITFAAJwrS47TCNj7mUnAABAAnCtBcNMjQwNjA0MDQwMzE3WjAMMAoGA1UdFQQDCgEBMDICExQACcKzH07V/YuXHl4AAQAJwrMXDTI0MDYwNDA0MDMxNlowDDAKBgNVHRUEAwoBATAyAhMUAApIVINKff8C1zqKAAEACkhUFw0yNDA2MDMyMjQxNDdaMAwwCgYDVR0VBAMKAQEwMgITFAAKSFNyu3cSZxP/FwABAApIUxcNMjQwNjAzMjI0MTQ3WjAMMAoGA1UdFQQDCgEBMDICExQADhEi2JeUphPKMMMAAQAOESIXDTI0MDYwMzIyMjkzOFowDDAKBgNVHRUEAwoBATAyAhMUAA4RIaga9uMtmD0UAAEADhEhFw0yNDA2MDMyMjI5MzhaMAwwCgYDVR0VBAMKAQEwMgITFAALbAG+v7wvlMO+zQABAAtsARcNMjQwNjAzMjIwNTQwWjAMMAoGA1UdFQQDCgEBMDICExQAC2wAH+rDXxV3OzkAAQALbAAXDTI0MDYwMzIyMDU0MFowDDAKBgNVHRUEAwoBATAyAhMUAArTOyPRBNRXxafdAAEACtM7Fw0yNDA2MDMyMTIyMzZaMAwwCgYDVR0VBAMKAQEwMgITFAAK0zoPlk0+J+v2PQABAArTOhcNMjQwNjAzMjEyMjM2WjAMMAoGA1UdFQQDCgEBMDICExQACdri3ZcoehZeCkAAAQAJ2uIXDTI0MDYwMzIwMjYzM1owDDAKBgNVHRUEAwoBATAyAhMUAAlrDIPqCU/3g2UxAAEACWsMFw0yNDA2MTkyMTM4MDNaMAwwCgYDVR0VBAMKAQEwMgITFAAJawsw5II9J/IL1AABAAlrCxcNMjQwNjE5MjEzODAzWjAMMAoGA1UdFQQDCgEBMDICExQACfEUPVQ3xEeTLzsAAQAJ8RQXDTI0MDYxOTIxMzAzMFowDDAKBgNVHRUEAwoBATAyAhMUAAnxE53eL6B2Tb1CAAEACfETFw0yNDA2MTkyMTMwMzBaMAwwCgYDVR0VBAMKAQEwMgITFAANhqbwRh9g/A2CaAABAA2GphcNMjQwNjE5MjEyNjA2WjAMMAoGA1UdFQQDCgEBMDICExQADYalSwMyBH+PKMgAAQANhqUXDTI0MDYxOTIxMjYwNVowDDAKBgNVHRUEAwoBATAyAhMUAA9VfKMW5pxun8ByAAEAD1V8Fw0yNDA2MTkyMTExMjdaMAwwCgYDVR0VBAMKAQEwMgITFAAPVXtJEIHxrjbxbQABAA9VexcNMjQwNjE5MjExMTI2WjAMMAoGA1UdFQQDCgEBMDICExQAC1Stxt6dw7nLENEAAQALVK0XDTI0MDYxOTIwNDY0OFowDDAKBgNVHRUEAwoBATAyAhMUAAtUrPgg9NhEgAmbAAEAC1SsFw0yNDA2MTkyMDQ2NDdaMAwwCgYDVR0VBAMKAQEwMgITFAAOqoValmsA1WMUNQABAA6qhRcNMjQwNjE5MTk1NzI2WjAMMAoGA1UdFQQDCgEBMDICExQADqqEIv2mSqFj96oAAQAOqoQXDTI0MDYxOTE5NTcyNlowDDAKBgNVHRUEAwoBATAyAhMUAA0fLE07sXsMH5u/AAEADR8sFw0yNDA2MTkxOTQ1MDJaMAwwCgYDVR0VBAMKAQEwMgITFAANHyuIf2B4sglZ4AABAA0fKxcNMjQwNjE5MTk0NTAxWjAMMAoGA1UdFQQDCgEBMDICExQAChcKlSrjmGXNoAMAAQAKFwoXDTI0MDYxOTE5MjgyNFowDDAKBgNVHRUEAwoBATAyAhMUAAoXCfTE4EknH1bMAAEAChcJFw0yNDA2MTkxOTI4MjRaMAwwCgYDVR0VBAMKAQEwMgITFAAJQo4/tyAVvhV5jAABAAlCjhcNMjQwNjE5MTkwOTU3WjAMMAoGA1UdFQQDCgEBMDICExQACUKNItr4ebd0ODUAAQAJQo0XDTI0MDYxOTE5MDk1N1owDDAKBgNVHRUEAwoBATAyAhMUAAt4QfTOndn1k17pAAEAC3hBFw0yNDA2MTkxODU5MDBaMAwwCgYDVR0VBAMKAQEwMgITFAALeEBX0cjoZ2AGqgABAAt4QBcNMjQwNjE5MTg1OTAwWjAMMAoGA1UdFQQDCgEBMDICExQADUvbhi4YMuTNi1AAAQANS9sXDTI0MDYxOTE1NTM1MFowDDAKBgNVHRUEAwoBATAyAhMUAA1L2kGvi8gMi86yAAEADUvaFw0yNDA2MTkxNTUzNTBaMAwwCgYDVR0VBAMKAQEwMgITFAAJrKp8uqSiIzcbhgABAAmsqhcNMjQwNjE5MTQyNjQwWjAMMAoGA1UdFQQDCgEBMDICExQACaypIvHOaRnOI/sAAQAJrKkXDTI0MDYxOTE0MjY0MFowDDAKBgNVHRUEAwoBATAyAhMUAA1lJYCHJXP9B7D3AAEADWUlFw0yNDA2MTkwNDAzMjhaMAwwCgYDVR0VBAMKAQEwMgITFAANZSRZ1+HNdNyJkwABAA1lJBcNMjQwNjE5MDQwMzI4WjAMMAoGA1UdFQQDCgEBMDICExQAD1x9UTIO/6IiWQoAAQAPXH0XDTI0MDYxOTAyMjg0OVowDDAKBgNVHRUEAwoBBTAyAhMUAA9KqlniOdOGMyhZAAEAD0qqFw0yNDA2MTgyMzM5MjlaMAwwCgYDVR0VBAMKAQEwMgITFAAPSqkN0Old/mOouAABAA9KqRcNMjQwNjE4MjMzOTI5WjAMMAoGA1UdFQQDCgEBMDICExQADeRkGGna43XZQV8AAQAN5GQXDTI0MDYxODIzMTU0MlowDDAKBgNVHRUEAwoBATAyAhMUAA3kY5QeXdn8Qbq6AAEADeRjFw0yNDA2MTgyMzE1NDJaMAwwCgYDVR0VBAMKAQEwMgITFAAKkeF3qBVHmTqzjQABAAqR4RcNMjQwNjE4MjIzMDU5WjAMMAoGA1UdFQQDCgEBMDICExQACpHg1Zr/FXM+dQMAAQAKkeAXDTI0MDYxODIyMzA1OVowDDAKBgNVHRUEAwoBATAyAhMUAAk6/uKXPxzgoHq/AAEACTr+Fw0yNDA2MTgyMDUwNTJaMAwwCgYDVR0VBAMKAQEwMgITFAAJOv2K+3fVb/IPzAABAAk6/RcNMjQwNjE4MjA1MDUxWjAMMAoGA1UdFQQDCgEBMDICExQACou9+DB/lDnRRu4AAQAKi70XDTI0MDYxODIwMTcwNlowDDAKBgNVHRUEAwoBATAyAhMUAAqLvENcbXnJLfKYAAEACou8Fw0yNDA2MTgyMDE3MDZaMAwwCgYDVR0VBAMKAQEwMgITFAAMwZ5hB3hBSXVjbgABAAzBnhcNMjQwNjE4MTkyNjU5WjAMMAoGA1UdFQQDCgEBMDICExQADMGduLEi3f1CQoYAAQAMwZ0XDTI0MDYxODE5MjY1OVowDDAKBgNVHRUEAwoBATAyAhMUAAs1m1H/6VgElgo1AAEACzWbFw0yNDA2MTgxODAwMTZaMAwwCgYDVR0VBAMKAQEwMgITFAALNZpDi9S/hIqGCQABAAs1mhcNMjQwNjE4MTgwMDE2WjAMMAoGA1UdFQQDCgEBMDICExQADAGOkOcbRcZzmvsAAQAMAY4XDTI0MDYxODE3NDI0N1owDDAKBgNVHRUEAwoBATAyAhMUAAwBjXxt0nFUJEl8AAEADAGNFw0yNDA2MTgxNzQyNDZaMAwwCgYDVR0VBAMKAQEwMgITFAAJvzQVB0zD1imtjAABAAm/NBcNMjQwNjE4MTcyMzI1WjAMMAoGA1UdFQQDCgEBMDICExQACb8zlvK+7RK5FL8AAQAJvzMXDTI0MDYxODE3MjMyNVowDDAKBgNVHRUEAwoBATAyAhMUAAnXIOo4wFb1zZ7dAAEACdcgFw0yNDA2MTgxNjQ5NThaMAwwCgYDVR0VBAMKAQEwMgITFAAJ1x8OUGFJJyR2xQABAAnXHxcNMjQwNjE4MTY0OTU3WjAMMAoGA1UdFQQDCgEBMDICExQAC+vWu6gjrpfNOrsAAQAL69YXDTI0MDYxODE2NDA0N1owDDAKBgNVHRUEAwoBATAyAhMUAAvr1WyC8kON8m2vAAEAC+vVFw0yNDA2MTgxNjQwNDdaMAwwCgYDVR0VBAMKAQEwMgITFAAJ4NotekWGK/J0PwABAAng2hcNMjQwNjE4MTYzNTM4WjAMMAoGA1UdFQQDCgEBMDICExQACeDZmHit/Uh0xm8AAQAJ4NkXDTI0MDYxODE2MzUzOFowDDAKBgNVHRUEAwoBATAyAhMUAA3j3J9NpQDqZm3vAAEADePcFw0yNDA2MTgxNjIzMTJaMAwwCgYDVR0VBAMKAQEwMgITFAAN49vsYBZJER0XCwABAA3j2xcNMjQwNjE4MTYyMzEyWjAMMAoGA1UdFQQDCgEBMDICExQADAxQw0DDvo9GMG4AAQAMDFAXDTI0MDYxODE2MjEwMVowDDAKBgNVHRUEAwoBATAyAhMUAAwMT12EirtCk/vvAAEADAxPFw0yNDA2MTgxNjIxMDFaMAwwCgYDVR0VBAMKAQEwMgITFAAPJV5qDSmgVCCXdwABAA8lXhcNMjQwNjE4MTU1NzIyWjAMMAoGA1UdFQQDCgEBMDICExQADyVdpgWEpbexOxcAAQAPJV0XDTI0MDYxODE1NTcyMlowDDAKBgNVHRUEAwoBATAyAhMUAAtHq0+zqrXpGSBZAAEAC0erFw0yNDA2MTgxNTI2MDNaMAwwCgYDVR0VBAMKAQEwMgITFAALR6qChT2CPthTtAABAAtHqhcNMjQwNjE4MTUyNjAzWjAMMAoGA1UdFQQDCgEBMDICExQACVIFuLb/MSnK6MkAAQAJUgUXDTI0MDYxODE1MjQwN1owDDAKBgNVHRUEAwoBATAyAhMUAAlSBNMpHniHsrTyAAEACVIEFw0yNDA2MTgxNTI0MDdaMAwwCgYDVR0VBAMKAQEwMgITFAAMUWBA9AAteQ5xHwABAAxRYBcNMjQwNjE4MTUyNDA3WjAMMAoGA1UdFQQDCgEBMDICExQADFFfYb/vUfpcyzUAAQAMUV8XDTI0MDYxODE1MjQwN1owDDAKBgNVHRUEAwoBATAyAhMUAAwE6MXd9zqfyta4AAEADAToFw0yNDA2MTgxNDQ1MjZaMAwwCgYDVR0VBAMKAQEwMgITFAAMBOccKOKEZsC2GAABAAwE5xcNMjQwNjE4MTQ0NTI1WjAMMAoGA1UdFQQDCgEBMDICExQADH6ktewvhLSc49wAAQAMfqQXDTI0MDYxODE0MDYyNlowDDAKBgNVHRUEAwoBATAyAhMUAAx+o/SFO1wQKo9bAAEADH6jFw0yNDA2MTgxNDA2MjVaMAwwCgYDVR0VBAMKAQEwMgITFAAOlKLaeOm9whCSxgABAA6UohcNMjQwNjE3MjM0MjM4WjAMMAoGA1UdFQQDCgEBMDICExQADpSh9/+7T6AFLEwAAQAOlKEXDTI0MDYxNzIzNDIzOFowDDAKBgNVHRUEAwoBATAyAhMUAAxGpsRtenBYQEbQAAEADEamFw0yNDA2MTcyMjA5MzNaMAwwCgYDVR0VBAMKAQEwMgITFAAMRqXJlOEY2jeLYQABAAxGpRcNMjQwNjE3MjIwOTMzWjAMMAoGA1UdFQQDCgEBMDICExQACoVlX044rF6d4eQAAQAKhWUXDTI0MDYxNzIxNDIwM1owDDAKBgNVHRUEAwoBATAyAhMUAAqFZEeqXH9SWoo7AAEACoVkFw0yNDA2MTcyMTQyMDNaMAwwCgYDVR0VBAMKAQEwMgITFAAK3RMl6+6m3RTkawABAArdExcNMjQwNjE3MTkwOTM2WjAMMAoGA1UdFQQDCgEBMDICExQACt0ShLsa+3xk/X8AAQAK3RIXDTI0MDYxNzE5MDkzNlowDDAKBgNVHRUEAwoBATAyAhMUAAnCAp7HmcvWF983AAEACcICFw0yNDA2MTcxNzM0MTVaMAwwCgYDVR0VBAMKAQEwMgITFAAJwgHB4kSJRQPRZwABAAnCARcNMjQwNjE3MTczNDE0WjAMMAoGA1UdFQQDCgEBMDICExQACVEptR4ie35JJrcAAQAJUSkXDTI0MDYxNzE3MzAxMFowDDAKBgNVHRUEAwoBATAyAhMUAAlRKNxV+tArH3lOAAEACVEoFw0yNDA2MTcxNzMwMTBaMAwwCgYDVR0VBAMKAQEwMgITFAAMCND2IMCvFXbxYAABAAwI0BcNMjQwNjE3MTcyODQ1WjAMMAoGA1UdFQQDCgEBMDICExQADAjPTKHNQPnHxOkAAQAMCM8XDTI0MDYxNzE3Mjg0NVowDDAKBgNVHRUEAwoBATAyAhMUAA+OQA8j78qOV6wxAAEAD45AFw0yNDA2MTcxNzA4MjFaMAwwCgYDVR0VBAMKAQEwMgITFAAPjj6yujYBtVi0hQABAA+OPhcNMjQwNjE3MTcwODIwWjAMMAoGA1UdFQQDCgEBMDICExQACTJ7cBnPzhJkSj8AAQAJMnsXDTI0MDYxNzE2NTYyMVowDDAKBgNVHRUEAwoBATAyAhMUAAkyejLzsmYAC2Y0AAEACTJ6Fw0yNDA2MTcxNjU2MjFaMAwwCgYDVR0VBAMKAQEwMgITFAAMrQfqC1+/8ueVzgABAAytBxcNMjQwNjE3MTY0MzI2WjAMMAoGA1UdFQQDCgEBMDICExQADK0GyD31RD+okWkAAQAMrQYXDTI0MDYxNzE2NDMyNVowDDAKBgNVHRUEAwoBATAyAhMUAAqSO4ZgosrC2DY7AAEACpI7Fw0yNDA2MTcxNjA3MThaMAwwCgYDVR0VBAMKAQEwMgITFAAKkjqftajSPwez6gABAAqSOhcNMjQwNjE3MTYwNzE4WjAMMAoGA1UdFQQDCgEBMDICExQACby8oDt4ik3X/yUAAQAJvLwXDTI0MDYxNzE1NDc0NlowDDAKBgNVHRUEAwoBATAyAhMUAAm8u1Moqn0GkEJOAAEACby7Fw0yNDA2MTcxNTQ3NDZaMAwwCgYDVR0VBAMKAQEwMgITFAAJtJagJEZCIP52XQABAAm0lhcNMjQwNjE3MTU0MTIxWjAMMAoGA1UdFQQDCgEBMDICExQACbSVLUSkwShE9fIAAQAJtJUXDTI0MDYxNzE1NDEyMVowDDAKBgNVHRUEAwoBATAyAhMUAAk2emubJVePjETqAAEACTZ6Fw0yNDA2MTcxNTM5MjNaMAwwCgYDVR0VBAMKAQEwMgITFAAJNnl8sVSFS+dqTQABAAk2eRcNMjQwNjE3MTUzOTIzWjAMMAoGA1UdFQQDCgEBMDICExQADpYeY3nUt7F2pEIAAQAOlh4XDTI0MDYxNzE1MjgwNVowDDAKBgNVHRUEAwoBATAyAhMUAA6WHfz+WyhY3E6oAAEADpYdFw0yNDA2MTcxNTI4MDVaMAwwCgYDVR0VBAMKAQEwMgITFAAKyYFlQtX1xMhsLQABAArJgRcNMjQwNjE3MTQ0NjExWjAMMAoGA1UdFQQDCgEBMDICExQACsmA3OmV6NHWL70AAQAKyYAXDTI0MDYxNzE0NDYxMVowDDAKBgNVHRUEAwoBATAyAhMUAAr/drzIdOju/pVVAAEACv92Fw0yNDA2MTUxNTA0MTZaMAwwCgYDVR0VBAMKAQEwMgITFAAK/3U1RVkvzk85KAABAAr/dRcNMjQwNjE1MTUwNDE2WjAMMAoGA1UdFQQDCgEBMDICExQADZD/HVAmxnMKnKgAAQANkP8XDTI0MDYxNDIxMDYzNVowDDAKBgNVHRUEAwoBATAyAhMUAA2Q/lHU6L1FZiyaAAEADZD+Fw0yNDA2MTQyMTA2MzVaMAwwCgYDVR0VBAMKAQEwMgITFAALinf6mNXbNaNw6gABAAuKdxcNMjQwNjE0MjEwMDA4WjAMMAoGA1UdFQQDCgEBMDICExQAC4p2VUQPc1lc9O0AAQALinYXDTI0MDYxNDIxMDAwOFowDDAKBgNVHRUEAwoBATAyAhMUAAnHUn/fH2nddgaKAAEACcdSFw0yNDA2MTQyMDU4NDJaMAwwCgYDVR0VBAMKAQEwMgITFAAJx1FPRgqnvjKwZAABAAnHURcNMjQwNjE0MjA1ODQyWjAMMAoGA1UdFQQDCgEBMDICExQADqLnqEwkmFXtluMAAQAOoucXDTI0MDYxNDIwNTA1MFowDDAKBgNVHRUEAwoBATAyAhMUAA6i5sSMt35TKHbzAAEADqLmFw0yNDA2MTQyMDUwNTBaMAwwCgYDVR0VBAMKAQEwMgITFAAKQii3ty+Gq0h5cgABAApCKBcNMjQwNjE0MTk1MTA2WjAMMAoGA1UdFQQDCgEBMDICExQACkInAJS6lcHENoMAAQAKQicXDTI0MDYxNDE5NTEwNlowDDAKBgNVHRUEAwoBATAyAhMUAAm1ql1p/ATOHZ/yAAEACbWqFw0yNDA2MTQxOTE4NTlaMAwwCgYDVR0VBAMKAQEwMgITFAAJtanH37dmeo/7eQABAAm1qRcNMjQwNjE0MTkxODU5WjAMMAoGA1UdFQQDCgEBMDICExQADyjVqdMos3lkhuUAAQAPKNUXDTI0MDYxNDE4MTIzMVowDDAKBgNVHRUEAwoBATAyAhMUAA8o1LqxXe6Tj0I3AAEADyjUFw0yNDA2MTQxODEyMzBaMAwwCgYDVR0VBAMKAQEwMgITFAAL6Izwvh+QLUTaGwABAAvojBcNMjQwNjE0MTY1NDA4WjAMMAoGA1UdFQQDCgEBMDICExQAC+iLz2yNQndAoLAAAQAL6IsXDTI0MDYxNDE2NTQwOFowDDAKBgNVHRUEAwoBATAyAhMUAAlthCcFuYH4Q8ILAAEACW2EFw0yNDA2MTQxNjQ3MjJaMAwwCgYDVR0VBAMKAQEwMgITFAAJbYPXwxe+7bwhRQABAAltgxcNMjQwNjE0MTY0NzIxWjAMMAoGA1UdFQQDCgEBMDICExQADY7bBDJrB1oFt5sAAQANjtsXDTI0MDYxNDE2NDUyMlowDDAKBgNVHRUEAwoBATAyAhMUAA2O2tZKjtknM8ulAAEADY7aFw0yNDA2MTQxNjQ1MjJaMAwwCgYDVR0VBAMKAQEwMgITFAAODyZWu/wo00GJgQABAA4PJhcNMjQwNjE0MTUzNjI3WjAMMAoGA1UdFQQDCgEBMDICExQADg8lJv5qvubXVN0AAQAODyUXDTI0MDYxNDE1MzYyNlowDDAKBgNVHRUEAwoBATAyAhMUAAtdV1SBHgqGcWb6AAEAC11XFw0yNDA2MTQxNTE5NDlaMAwwCgYDVR0VBAMKAQEwMgITFAALXVZnXqt3xP1Q6AABAAtdVhcNMjQwNjE0MTUxOTQ5WjAMMAoGA1UdFQQDCgEBMDICExQACYsW/7I9SdVPzqgAAQAJixYXDTI0MDYxNDE0MzUzMlowDDAKBgNVHRUEAwoBATAyAhMUAAmLFfx8L2V/0riCAAEACYsVFw0yNDA2MTQxNDM1MzFaMAwwCgYDVR0VBAMKAQEwMgITFAAO9UEWs3PNNGOWiwABAA71QRcNMjQwNjE0MDQwNDQ1WjAMMAoGA1UdFQQDCgEBMDICExQADvVACc7TRTakd34AAQAO9UAXDTI0MDYxNDA0MDQ0NVowDDAKBgNVHRUEAwoBATAyAhMUAAkgj5RySxkIvk1VAAEACSCPFw0yNDA2MTMyMjMyMDFaMAwwCgYDVR0VBAMKAQEwMgITFAAJII6Uf3/iBg6Y2gABAAkgjhcNMjQwNjEzMjIzMjAxWjAMMAoGA1UdFQQDCgEBMDICExQADhXWbPZueUgSdTUAAQAOFdYXDTI0MDYxMzIyMjQyN1owDDAKBgNVHRUEAwoBATAyAhMUAA4V1YhhC7c9kyVzAAEADhXVFw0yNDA2MTMyMjI0MjdaMAwwCgYDVR0VBAMKAQEwMgITFAANlL+zCMWOupVJyQABAA2UvxcNMjQwNjEzMjEyOTUzWjAMMAoGA1UdFQQDCgEBMDICExQADZS+B4EVYPEiTnUAAQANlL4XDTI0MDYxMzIxMjk1M1owDDAKBgNVHRUEAwoBATAyAhMUAAlMV/7tPku49EMwAAEACUxXFw0yNDA2MTMyMTE3MDRaMAwwCgYDVR0VBAMKAQEwMgITFAAJTFZIM1NNr/qaDwABAAlMVhcNMjQwNjEzMjExNzA0WjAMMAoGA1UdFQQDCgEBMDICExQACgQ4mD7TKO00G78AAQAKBDgXDTI0MDYxMzIwNDgyNVowDDAKBgNVHRUEAwoBATAyAhMUAAoEN5j7VkKZeK3jAAEACgQ3Fw0yNDA2MTMyMDQ4MjVaMAwwCgYDVR0VBAMKAQEwMgITFAANzeDnj7XyEKl+twABAA3N4BcNMjQwNjEzMjAzMjU2WjAMMAoGA1UdFQQDCgEBMDICExQADc3fxXoQcF03xUEAAQANzd8XDTI0MDYxMzIwMzI1NlowDDAKBgNVHRUEAwoBATAyAhMUAAn8tMy27Tj14LyOAAEACfy0Fw0yNDA2MTMxOTU1MDdaMAwwCgYDVR0VBAMKAQEwMgITFAAJ/LPei0D0KZwyXAABAAn8sxcNMjQwNjEzMTk1NTA2WjAMMAoGA1UdFQQDCgEBMDICExQACTaW9CJDiw3c/J4AAQAJNpYXDTI0MDYxMzE5NDgyM1owDDAKBgNVHRUEAwoBATAyAhMUAAk2lVqQsDoDnR06AAEACTaVFw0yNDA2MTMxOTQ4MjNaMAwwCgYDVR0VBAMKAQEwMgITFAAK7SHwhCemcVxGVQABAArtIRcNMjQwNjEzMTkzNjQ2WjAMMAoGA1UdFQQDCgEBMDICExQACu0gajdkMbbAd+IAAQAK7SAXDTI0MDYxMzE5MzY0NlowDDAKBgNVHRUEAwoBATAyAhMUAAqyZb5NRfIFo5tyAAEACrJlFw0yNDA2MTMxOTE1MjdaMAwwCgYDVR0VBAMKAQEwMgITFAAKsmR/uRkUWkKPLgABAAqyZBcNMjQwNjEzMTkxNTI3WjAMMAoGA1UdFQQDCgEBMDICExQADwVop1n3lWvYiWEAAQAPBWgXDTI0MDYxMzE2NTQwM1owDDAKBgNVHRUEAwoBATAyAhMUAA8FZ06+JnQENQ8RAAEADwVnFw0yNDA2MTMxNjU0MDNaMAwwCgYDVR0VBAMKAQEwMgITFAAL9ydIhYJ6LjuWTAABAAv3JxcNMjQwNjEzMTY0NzUzWjAMMAoGA1UdFQQDCgEBMDICExQAC/cmJ+6YLyArdAwAAQAL9yYXDTI0MDYxMzE2NDc1MlowDDAKBgNVHRUEAwoBATAyAhMUAA0lw/ioRFDJhOmLAAEADSXDFw0yNDA2MTMxNTU4MzJaMAwwCgYDVR0VBAMKAQEwMgITFAANJcI1cVRjeJN1KQABAA0lwhcNMjQwNjEzMTU1ODMyWjAMMAoGA1UdFQQDCgEBMDICExQACpNFLxaJKEYJtocAAQAKk0UXDTI0MDYxMzE1NDYzN1owDDAKBgNVHRUEAwoBATAyAhMUAAqTRBhpd86AzhFIAAEACpNEFw0yNDA2MTMxNTQ2MzdaMAwwCgYDVR0VBAMKAQEwMgITFAAJJjTPZ1wTQApMPAABAAkmNBcNMjQwNjEzMTUyNTEyWjAMMAoGA1UdFQQDCgEBMDICExQACSYzQFzWq/QKBp8AAQAJJjMXDTI0MDYxMzE1MjUxMVowDDAKBgNVHRUEAwoBATAyAhMUAApJ0rsL8m4bfmkiAAEACknSFw0yNDA2MTMxNTIxNTNaMAwwCgYDVR0VBAMKAQEwMgITFAAKSdFqC1149HC0vgABAApJ0RcNMjQwNjEzMTUyMTUzWjAMMAoGA1UdFQQDCgEBMDICExQACZpWfxhXRL0k948AAQAJmlYXDTI0MDYxMzE1MTgyMFowDDAKBgNVHRUEAwoBATAyAhMUAAmaVQQIrWderjRwAAEACZpVFw0yNDA2MTMxNTE4MjBaMAwwCgYDVR0VBAMKAQEwMgITFAAK6NPajG75VPfvDgABAAro0xcNMjQwNjEzMDQwNTMwWjAMMAoGA1UdFQQDCgEBMDICExQACujSntkYU4YzjDAAAQAK6NIXDTI0MDYxMzA0MDUzMFowDDAKBgNVHRUEAwoBATAyAhMUAAs9p1sl00AkkJPMAAEACz2nFw0yNDA2MTIyMjE4MTJaMAwwCgYDVR0VBAMKAQEwMgITFAALPab8b/S8kReAPgABAAs9phcNMjQwNjEyMjIxODEyWjAMMAoGA1UdFQQDCgEBMDICExQAC3B9Ivfm9TYON7QAAQALcH0XDTI0MDYxMjIwNTIxNVowDDAKBgNVHRUEAwoBATAyAhMUAAtwfPDwVAUuu24iAAEAC3B8Fw0yNDA2MTIyMDUyMTVaMAwwCgYDVR0VBAMKAQEwMgITFAALjNcK44O6gqvVZwABAAuM1xcNMjQwNjEyMjA0MzI2WjAMMAoGA1UdFQQDCgEBMDICExQADEK5pvghY78HxtIAAQAMQrkXDTI0MDYyNzE3MTMzNFowDDAKBgNVHRUEAwoBATAyAhMUAA2wck7W2hFoa9ecAAEADbByFw0yNDA2MjcxNzA2NTJaMAwwCgYDVR0VBAMKAQEwMgITFAANsHFFTdAUoXfWYgABAA2wcRcNMjQwNjI3MTcwNjUyWjAMMAoGA1UdFQQDCgEBMDICExQADvwk5kMDnECvOUIAAQAO/CQXDTI0MDYyNzE2NDA1MVowDDAKBgNVHRUEAwoBATAyAhMUAA78I3IR6gFXbVNFAAEADvwjFw0yNDA2MjcxNjQwNTFaMAwwCgYDVR0VBAMKAQEwMgITFAANnygM1If1URiLjgABAA2fKBcNMjQwNjI3MTYyNzQ0WjAMMAoGA1UdFQQDCgEBMDICExQADZ8np/AmRgI+m/wAAQANnycXDTI0MDYyNzE2Mjc0NFowDDAKBgNVHRUEAwoBATAyAhMUAArRD4XUEAQAVVxzAAEACtEPFw0yNDA2MjcxNjAxNTJaMAwwCgYDVR0VBAMKAQEwMgITFAAK0Q4c/1R+nAsaLAABAArRDhcNMjQwNjI3MTYwMTUyWjAMMAoGA1UdFQQDCgEBMDICExQADNtLkE9rB0Be2WQAAQAM20sXDTI0MDYyNzE2MDA0N1owDDAKBgNVHRUEAwoBATAyAhMUAAzbSnkuCphFA484AAEADNtKFw0yNDA2MjcxNjAwNDdaMAwwCgYDVR0VBAMKAQEwMgITFAALqYs/wqt+Jjy2nQABAAupixcNMjQwNjI3MTU1ODU3WjAMMAoGA1UdFQQDCgEBMDICExQAC6mKy08Qb+6VDe0AAQALqYoXDTI0MDYyNzE1NTg1N1owDDAKBgNVHRUEAwoBATAyAhMUAA2B+OH8BIZ513mpAAEADYH4Fw0yNDA2MjcxNTMwNDlaMAwwCgYDVR0VBAMKAQEwMgITFAANgfcJEZKzQdVtugABAA2B9xcNMjQwNjI3MTUzMDQ4WjAMMAoGA1UdFQQDCgEBMDICExQADnnq/Y8OOzcKhTgAAQAOeeoXDTI0MDYyNzE1MTE1MVowDDAKBgNVHRUEAwoBATAyAhMUAA556S/T1JRGO2xlAAEADnnpFw0yNDA2MjcxNTExNTFaMAwwCgYDVR0VBAMKAQEwMgITFAANu1oEsUmD2IhCkwABAA27WhcNMjQwNjI3MTUwNzIxWjAMMAoGA1UdFQQDCgEBMDICExQADbtZIDij2fi4iRYAAQANu1kXDTI0MDYyNzE1MDcyMFowDDAKBgNVHRUEAwoBATAyAhMUAA40nzY/fppZ9DpYAAEADjSfFw0yNDA2MjYyMTA3NDhaMAwwCgYDVR0VBAMKAQEwMgITFAAONJ6R20MiNLemKgABAA40nhcNMjQwNjI2MjEwNzQ4WjAMMAoGA1UdFQQDCgEBMDICExQADZfD1QqegPdNWFQAAQANl8MXDTI0MDYyNjIwMzExOFowDDAKBgNVHRUEAwoBATAyAhMUAA2XwiDo5DDuZTaIAAEADZfCFw0yNDA2MjYyMDMxMTdaMAwwCgYDVR0VBAMKAQEwMgITFAAJPz6ZJ2edpAIgRgABAAk/PhcNMjQwNjI2MjAwODM3WjAMMAoGA1UdFQQDCgEBMDICExQACT89SCBnM7ioGWwAAQAJPz0XDTI0MDYyNjIwMDgzN1owDDAKBgNVHRUEAwoBATAyAhMUAA1zeewKkw0xl9BIAAEADXN5Fw0yNDA2MjYyMDAwMTVaMAwwCgYDVR0VBAMKAQEwMgITFAANc3iiIlHWXsOh2gABAA1zeBcNMjQwNjI2MjAwMDE0WjAMMAoGA1UdFQQDCgEBMDICExQAC6YPo4iw8fUMKzAAAQALpg8XDTI0MDYyNjE5MjYxOVowDDAKBgNVHRUEAwoBATAyAhMUAAumDtg2OKBagupaAAEAC6YOFw0yNDA2MjYxOTI2MTlaMAwwCgYDVR0VBAMKAQEwMgITFAAKPOT7Szga/z40xwABAAo85BcNMjQwNjI2MTgyMzM5WjAMMAoGA1UdFQQDCgEBMDICExQACjzjdZMev97ZR30AAQAKPOMXDTI0MDYyNjE4MjMzOVowDDAKBgNVHRUEAwoBATAyAhMUAAsMLZdTM9LbgS7oAAEACwwtFw0yNDA2MjYxODA5MDBaMAwwCgYDVR0VBAMKAQEwMgITFAALDCw5qSP3maZZHgABAAsMLBcNMjQwNjI2MTgwOTAwWjAMMAoGA1UdFQQDCgEBMDICExQADfXwNp0v/n2qclQAAQAN9fAXDTI0MDYyNjE1NTUzMVowDDAKBgNVHRUEAwoBATAyAhMUAA3175kLBLuVZuqoAAEADfXvFw0yNDA2MjYxNTU1MzFaMAwwCgYDVR0VBAMKAQEwMgITFAAJZ55p8CFZCao/hQABAAlnnhcNMjQwNjI2MTU0NjUwWjAMMAoGA1UdFQQDCgEBMDICExQACWediD3g7Nqqr88AAQAJZ50XDTI0MDYyNjE1NDY1MFowDDAKBgNVHRUEAwoBATAyAhMUAA2krwApxT9saGnPAAEADaSvFw0yNDA2MjYxNTMyNDJaMAwwCgYDVR0VBAMKAQUwMgITFAALv2FKy7LYf93miwABAAu/YRcNMjQwNjI2MTUxMzQ0WjAMMAoGA1UdFQQDCgEBMDICExQAC79gkeNmHVAEuRgAAQALv2AXDTI0MDYyNjE1MTM0M1owDDAKBgNVHRUEAwoBATAyAhMUAAl/lJ7NPixpbOL6AAEACX+UFw0yNDA2MjYxNTEzMTJaMAwwCgYDVR0VBAMKAQEwMgITFAAJf5PdGSdba1HO8QABAAl/kxcNMjQwNjI2MTUxMzEyWjAMMAoGA1UdFQQDCgEBMDICExQADIV3SIf5kW37ui8AAQAMhXcXDTI0MDYyNjA0MDYxN1owDDAKBgNVHRUEAwoBATAyAhMUAAyFdhgAwRvOp+sPAAEADIV2Fw0yNDA2MjYwNDA2MTdaMAwwCgYDVR0VBAMKAQEwMgITFAAK2ls/5EdnpjcdrAABAAraWxcNMjQwNjI2MDQwNTE5WjAMMAoGA1UdFQQDCgEBMDICExQACtpaJBBa37TKKZIAAQAK2loXDTI0MDYyNjA0MDUxOFowDDAKBgNVHRUEAwoBATAyAhMUAAyz/RWDojRBQ8sIAAEADLP9Fw0yNDA2MjYwNDA0NDJaMAwwCgYDVR0VBAMKAQEwMgITFAAMs/wGTk416KIwmQABAAyz/BcNMjQwNjI2MDQwNDQxWjAMMAoGA1UdFQQDCgEBMDICExQAC6ftoy7KHxBIuOwAAQALp+0XDTI0MDYyNTIxNDAyN1owDDAKBgNVHRUEAwoBATAyAhMUAAun7IKL2Qkx9tM5AAEAC6fsFw0yNDA2MjUyMTQwMjdaMAwwCgYDVR0VBAMKAQEwMgITFAAKJbZbZRA0FwFwYQABAAolthcNMjQwNjI1MTkzMjE2WjAMMAoGA1UdFQQDCgEBMDICExQACiW1gJbQwUlkA5wAAQAKJbUXDTI0MDYyNTE5MzIxNlowDDAKBgNVHRUEAwoBATAyAhMUAA76tpcp1nkDFxreAAEADvq2Fw0yNDA2MjUxOTIzMjRaMAwwCgYDVR0VBAMKAQEwMgITFAAO+rWNXa92CxhrvwABAA76tRcNMjQwNjI1MTkyMzI0WjAMMAoGA1UdFQQDCgEBMDICExQADcniw+VrazQE0UEAAQANyeIXDTI0MDYyNTE3NTAwOVowDDAKBgNVHRUEAwoBATAyAhMUAA3J4duMDdFjIWN7AAEADcnhFw0yNDA2MjUxNzUwMDhaMAwwCgYDVR0VBAMKAQEwMgITFAAPc/g44yakHoCFvQABAA9z+BcNMjQwNjI1MTc0ODQ0WjAMMAoGA1UdFQQDCgEBMDICExQAD3P3mE6t9r4Jv60AAQAPc/cXDTI0MDYyNTE3NDg0NFowDDAKBgNVHRUEAwoBATAyAhMUAAvnJKqkp4NZcVczAAEAC+ckFw0yNDA2MjUxNzI1NTBaMAwwCgYDVR0VBAMKAQEwMgITFAAL5yPUyBtgjNoe7QABAAvnIxcNMjQwNjI1MTcyNTUwWjAMMAoGA1UdFQQDCgEBMDICExQADYnVMeSC0VF0LaQAAQANidUXDTI0MDYyNTE1MjEyM1owDDAKBgNVHRUEAwoBATAyAhMUAA2J1CHwHv3E8iVHAAEADYnUFw0yNDA2MjUxNTIxMjNaMAwwCgYDVR0VBAMKAQEwMgITFAAMKRi1Hhmry2imqQABAAwpGBcNMjQwNjI1MTUwMzE1WjAMMAoGA1UdFQQDCgEBMDICExQADCkXaKjhT326MPUAAQAMKRcXDTI0MDYyNTE1MDMxNVowDDAKBgNVHRUEAwoBATAyAhMUAAmCGH7CkzmvxuEsAAEACYIYFw0yNDA2MjQyMjU1NTdaMAwwCgYDVR0VBAMKAQEwMgITFAAJghfi9sx4Dcn9tQABAAmCFxcNMjQwNjI0MjI1NTU3WjAMMAoGA1UdFQQDCgEBMDICExQACz03EaZ/irWClLMAAQALPTcXDTI0MDYyNDIxMDUxNVowDDAKBgNVHRUEAwoBATAyAhMUAAs9Nnf8RHdlk4crAAEACz02Fw0yNDA2MjQyMTA1MTVaMAwwCgYDVR0VBAMKAQEwMgITFAALr+lqPE6X4kb3qwABAAuv6RcNMjQwNjI0MjA1NTM3WjAMMAoGA1UdFQQDCgEBMDICExQAC6/oLUW0XMMZbZ4AAQALr+gXDTI0MDYyNDIwNTUzN1owDDAKBgNVHRUEAwoBATAyAhMUAAwRxujzvC28P9a5AAEADBHGFw0yNDA2MjQyMDI5MjlaMAwwCgYDVR0VBAMKAQEwMgITFAAMEcXHZcpUgPEXSQABAAwRxRcNMjQwNjI0MjAyOTI5WjAMMAoGA1UdFQQDCgEBMDICExQACuH3R3K/2+fwk8QAAQAK4fcXDTI0MDYyNDIwMDYxMlowDDAKBgNVHRUEAwoBATAyAhMUAArh9rjYaR5RPoPKAAEACuH2Fw0yNDA2MjQyMDA2MTJaMAwwCgYDVR0VBAMKAQEwMgITFAAK98M7cxI3YDmmwQABAAr3wxcNMjQwNjI0MTk1ODQxWjAMMAoGA1UdFQQDCgEBMDICExQACvfC8/4vt7jm9oEAAQAK98IXDTI0MDYyNDE5NTg0MVowDDAKBgNVHRUEAwoBATAyAhMUAA6IkH22HeZkeuDYAAEADoiQFw0yNDA2MjQxOTAyMzBaMAwwCgYDVR0VBAMKAQUwMgITFAALwEORNz3MUqNN1gABAAvAQxcNMjQwNjI0MTg0MDE5WjAMMAoGA1UdFQQDCgEBMDICExQAC8BCR9yYDuiXu5IAAQALwEIXDTI0MDYyNDE4NDAxOFowDDAKBgNVHRUEAwoBATAyAhMUAAsA600FfrpcFYfaAAEACwDrFw0yNDA2MjQxODA3MzJaMAwwCgYDVR0VBAMKAQEwMgITFAALAOogtz0dN6TjjwABAAsA6hcNMjQwNjI0MTgwNzMyWjAMMAoGA1UdFQQDCgEBMDICExQADlKo6Gdo+Fha8OMAAQAOUqgXDTI0MDYyNDE3MDI0OFowDDAKBgNVHRUEAwoBATAyAhMUAA5SpwGweyOmbDttAAEADlKnFw0yNDA2MjQxNzAyNDhaMAwwCgYDVR0VBAMKAQEwMgITFAAO1X4sitx0OtOTFAABAA7VfhcNMjQwNjI0MTY0NTA2WjAMMAoGA1UdFQQDCgEBMDICExQADtV9ap0K0tevtI4AAQAO1X0XDTI0MDYyNDE2NDUwNVowDDAKBgNVHRUEAwoBATAyAhMUAAuDSRLQdSB6vdEFAAEAC4NJFw0yNDA2MjQxNjEzNDJaMAwwCgYDVR0VBAMKAQEwMgITFAALg0g8B60vqEtiBQABAAuDSBcNMjQwNjI0MTYxMzQyWjAMMAoGA1UdFQQDCgEBMDICExQACqblt7J8wJZJ+SoAAQAKpuUXDTI0MDYyNDA0MDMzOFowDDAKBgNVHRUEAwoBATAyAhMUAAqm5Kaf9/KMhY9gAAEACqbkFw0yNDA2MjQwNDAzMzhaMAwwCgYDVR0VBAMKAQEwMgITFAAKksdGBYFyshj5lAABAAqSxxcNMjQwNjI0MDAwMzM0WjAMMAoGA1UdFQQDCgEBMDICExQACpLGFOAr0+sGHIMAAQAKksYXDTI0MDYyNDAwMDMzNFowDDAKBgNVHRUEAwoBATAyAhMUAA8bwDgv2fUJTGL6AAEADxvAFw0yNDA2MjMyMzIzNTVaMAwwCgYDVR0VBAMKAQUwMgITFAALCIms7TMefJshVgABAAsIiRcNMjQwNjIzMjA0OTQ2WjAMMAoGA1UdFQQDCgEBMDICExQACwiIF33ouuzS3PwAAQALCIgXDTI0MDYyMzIwNDk0NlowDDAKBgNVHRUEAwoBATAyAhMUAAo6uD0ZWGkg08w0AAEACjq4Fw0yNDA2MjMwNDA2MTVaMAwwCgYDVR0VBAMKAQEwMgITFAAKOrdkyj68yndHcAABAAo6txcNMjQwNjIzMDQwNjE1WjAMMAoGA1UdFQQDCgEBMDICExQAC9WhSBCU1Aq45WwAAQAL1aEXDTI0MDYyMjE0MzI0MFowDDAKBgNVHRUEAwoBATAyAhMUAAvVoOInw0NPLAtlAAEAC9WgFw0yNDA2MjIxNDMyNDBaMAwwCgYDVR0VBAMKAQEwMgITFAAKSxLtJJzPv/By/gABAApLEhcNMjQwNjIyMDQwNTE1WjAMMAoGA1UdFQQDCgEBMDICExQACksRd9V3deCY4wQAAQAKSxEXDTI0MDYyMjA0MDQ1OVowDDAKBgNVHRUEAwoBATAyAhMUAAm9mgGErn5JMuH+AAEACb2aFw0yNDA2MjIwNDA0MDBaMAwwCgYDVR0VBAMKAQEwMgITFAAJvZnIEm4ok5ObgwABAAm9mRcNMjQwNjIyMDQwNDAwWjAMMAoGA1UdFQQDCgEBMDICExQACrWpYpHQ3Fj4BcsAAQAKtakXDTI0MDYyMTIyMTU0OFowDDAKBgNVHRUEAwoBATAyAhMUAAq1qM67v4wvJ9O8AAEACrWoFw0yNDA2MjEyMjE1NDhaMAwwCgYDVR0VBAMKAQEwMgITFAALgXN5rAxEG3xk5wABAAuBcxcNMjQwNjIxMjE0MjQ1WjAMMAoGA1UdFQQDCgEBMDICExQAC4FyYDPgbJThvNQAAQALgXIXDTI0MDYyMTIxNDI0NVowDDAKBgNVHRUEAwoBATAyAhMUAApIHtPKDqhOoqDQAAEACkgeFw0yNDA2MjEyMTEzMDdaMAwwCgYDVR0VBAMKAQEwMgITFAAKSB3Dr66PoP5kOwABAApIHRcNMjQwNjIxMjExMzA3WjAMMAoGA1UdFQQDCgEBMDICExQADQlJNtCN5I6/itMAAQANCUkXDTI0MDYyMTIxMDE1NlowDDAKBgNVHRUEAwoBATAyAhMUAA0JSIkiCqZBVYkNAAEADQlIFw0yNDA2MjEyMTAxNTZaMAwwCgYDVR0VBAMKAQEwMgITFAAJMKs5Lugfs6HGfgABAAkwqxcNMjQwNjIxMTk1NzA1WjAMMAoGA1UdFQQDCgEBMDICExQACTCqyFGePUf2v3sAAQAJMKoXDTI0MDYyMTE5NTcwNVowDDAKBgNVHRUEAwoBATAyAhMUAAkkP+8LF5Wd93mWAAEACSQ/Fw0yNDA2MjExOTAzMTBaMAwwCgYDVR0VBAMKAQEwMgITFAAJJD7luK2nP492MQABAAkkPhcNMjQwNjIxMTkwMzEwWjAMMAoGA1UdFQQDCgEBMDICExQACbXyi54BoQ93KpsAAQAJtfIXDTI0MDYyMTE4NTcyNVowDDAKBgNVHRUEAwoBATAyAhMUAAm18XohW/OlSbWrAAEACbXxFw0yNDA2MjExODU3MjVaMAwwCgYDVR0VBAMKAQEwMgITFAAPP5ooHB5xLpY9BQABAA8/mhcNMjQwNjIxMTgyMzMwWjAMMAoGA1UdFQQDCgEBMDICExQADz+ZILf4XUE7+mQAAQAPP5kXDTI0MDYyMTE4MjMzMFowDDAKBgNVHRUEAwoBATAyAhMUAAkiuU+l3WZb3f/pAAEACSK5Fw0yNDA2MjExNzMyMDZaMAwwCgYDVR0VBAMKAQEwMgITFAAJIrjv+I0Zobid3AABAAkiuBcNMjQwNjIxMTczMjA2WjAMMAoGA1UdFQQDCgEBMDICExQAD3gm+hTuT13w/n4AAQAPeCYXDTI0MDYyMTE3Mjg0OFowDDAKBgNVHRUEAwoBBTAyAhMUAApKsFi+PuZP8fAvAAEACkqwFw0yNDA2MjExNzI1NTVaMAwwCgYDVR0VBAMKAQEwMgITFAAKSq8ZwL5VwYg5bAABAApKrxcNMjQwNjIxMTcyNTU1WjAMMAoGA1UdFQQDCgEBMDICExQACbPi8pZbjl+3bp4AAQAJs+IXDTI0MDYyMTE3MjMyN1owDDAKBgNVHRUEAwoBATAyAhMUAAmz4cDbHjCiI9UIAAEACbPhFw0yNDA2MjExNzIzMjdaMAwwCgYDVR0VBAMKAQEwMgITFAAKzCX23uacFwPEcwABAArMJRcNMjQwNjIxMTYxMzUzWjAMMAoGA1UdFQQDCgEBMDICExQACswkZMxwj7QN6iIAAQAKzCQXDTI0MDYyMTE2MTM1M1owDDAKBgNVHRUEAwoBATAyAhMUAAwxFo7tXvYSkQP5AAEADDEWFw0yNDA2MjExNjExMjhaMAwwCgYDVR0VBAMKAQEwMgITFAAMMRU4vsq8pGJmJwABAAwxFRcNMjQwNjIxMTYxMTI4WjAMMAoGA1UdFQQDCgEBMDICExQACqkNLSCz9WCqCawAAQAKqQ0XDTI0MDYyMTE1NTMxN1owDDAKBgNVHRUEAwoBATAyAhMUAAqpDCZwaGudiQgTAAEACqkMFw0yNDA2MjExNTUzMTdaMAwwCgYDVR0VBAMKAQEwMgITFAAN7jLgdb+sToe6MAABAA3uMhcNMjQwNjIxMTUyNzEwWjAMMAoGA1UdFQQDCgEBMDICExQADe4xR63LxGO8jOoAAQAN7jEXDTI0MDYyMTE1MjcxMFowDDAKBgNVHRUEAwoBATAyAhMUAA4neMQiSV6R16KgAAEADid4Fw0yNDA2MjExNTI1MzFaMAwwCgYDVR0VBAMKAQEwMgITFAAOJ3f+WAQAynnIhAABAA4ndxcNMjQwNjIxMTUyNTMwWjAMMAoGA1UdFQQDCgEBMDICExQAClQ8hm/VliBnF8IAAQAKVDwXDTI0MDYyMTE0NTQzMVowDDAKBgNVHRUEAwoBATAyAhMUAApUO+Db9ecRoTfIAAEAClQ7Fw0yNDA2MjExNDU0MzFaMAwwCgYDVR0VBAMKAQEwMgITFAANDz/070yvtte3YwABAA0PPxcNMjQwNjIxMDQwNTA4WjAMMAoGA1UdFQQDCgEBMDICExQADQ8+n7GOvZMNWYoAAQANDz4XDTI0MDYyMTA0MDUwOFowDDAKBgNVHRUEAwoBATAyAhMUAAt6h74/ilayCe3ZAAEAC3qHFw0yNDA2MjAyMDMzMThaMAwwCgYDVR0VBAMKAQEwMgITFAALeoYiY8qnhpRu6gABAAt6hhcNMjQwNjIwMjAzMzE4WjAMMAoGA1UdFQQDCgEBMDICExQACp07Or1J1SMAL/oAAQAKnTsXDTI0MDYyMDIwMjUxNFowDDAKBgNVHRUEAwoBATAyAhMUAAqdOl3+NBEPaS10AAEACp06Fw0yNDA2MjAyMDI1MTRaMAwwCgYDVR0VBAMKAQEwMgITFAAN84rtr8eeTfXlAAABAA3zihcNMjQwNjIwMTk1NzI1WjAMMAoGA1UdFQQDCgEBMDICExQADfOJpVYl5xFqp0UAAQAN84kXDTI0MDYyMDE5NTcyNFowDDAKBgNVHRUEAwoBATAyAhMUAA68yOmFvYvywZbDAAEADrzIFw0yNDA2MjAxOTI3NDVaMAwwCgYDVR0VBAMKAQEwMgITFAAOvMe9gaGkmo8YcQABAA68xxcNMjQwNjIwMTkyNzQ1WjAMMAoGA1UdFQQDCgEBMDICExQACq8rZYekDR2+JLEAAQAKrysXDTI0MDYyMDE5MTgwOFowDDAKBgNVHRUEAwoBATAyAhMUAAqvKtC3UWFXga5pAAEACq8qFw0yNDA2MjAxOTE4MDhaMAwwCgYDVR0VBAMKAQEwMgITFAAOd3aZtyt/9vOEHQABAA53dhcNMjQwNjIwMTc1NjM0WjAMMAoGA1UdFQQDCgEBMDICExQADnd1wRLYJqnDVRIAAQAOd3UXDTI0MDYyMDE3NTYzM1owDDAKBgNVHRUEAwoBATAyAhMUAAyfA8UNb4MfI7h7AAEADJ8DFw0yNDA2MjAxNzQ5NDlaMAwwCgYDVR0VBAMKAQEwMgITFAAMnwIKrfcPPA2a2QABAAyfAhcNMjQwNjIwMTc0OTQ5WjAMMAoGA1UdFQQDCgEBMDICExQADq0DIOGCaHIFmroAAQAOrQMXDTI0MDYyMDE2NDU1NlowDDAKBgNVHRUEAwoBATAyAhMUAA6tAli0qqKTpNtaAAEADq0CFw0yNDA2MjAxNjQ1NTVaMAwwCgYDVR0VBAMKAQEwMgITFAANPO/rmpw4mYlihwABAA087xcNMjQwNjIwMTU0MjM5WjAMMAoGA1UdFQQDCgEBMDICExQADTzuXhBPQZT7syEAAQANPO4XDTI0MDYyMDE1NDIzOVowDDAKBgNVHRUEAwoBATAyAhMUAAmszpK/48yCcxsDAAEACazOFw0yNDA2MjAxNTQxNTFaMAwwCgYDVR0VBAMKAQEwMgITFAAJrM3H9ysTmtO1egABAAmszRcNMjQwNjIwMTU0MTUxWjAMMAoGA1UdFQQDCgEBMDICExQAC3iF9LsZC3DgPJUAAQALeIUXDTI0MDYyMDE1MTEzM1owDDAKBgNVHRUEAwoBATAyAhMUAAt4hKX6T45MlO4xAAEAC3iEFw0yNDA2MjAxNTExMzNaMAwwCgYDVR0VBAMKAQEwMgITFAAJMj18prW274lOSgABAAkyPRcNMjQwNjIwMTUwNzQ3WjAMMAoGA1UdFQQDCgEBMDICExQACTI4GAs6Npseh84AAQAJMjgXDTI0MDYyMDE1MDc0N1owDDAKBgNVHRUEAwoBATAyAhMUAA3lnHsXmDGiAEIsAAEADeWcFw0yNDA2MjAxNTA3NDdaMAwwCgYDVR0VBAMKAQEwMgITFAAN5ZukEO4T8X60VwABAA3lmxcNMjQwNjIwMTUwNzQ3WjAMMAoGA1UdFQQDCgEBMDICExQAC5n9F2wdAPT/lWYAAQALmf0XDTI0MDYyMDE0NTE0NFowDDAKBgNVHRUEAwoBATAyAhMUAAuZ/FJJ9EzaRAVmAAEAC5n8Fw0yNDA2MjAxNDUxNDRaMAwwCgYDVR0VBAMKAQEwMgITFAAO0FPFYGPPCODuPQABAA7QUxcNMjQwNjE5MjMwOTU5WjAMMAoGA1UdFQQDCgEFMDICExQADmCAbj/uyA0PzdIAAQAOYIAXDTI0MDYxOTIyMjg1MVowDDAKBgNVHRUEAwoBATAyAhMUAA5gfwvUWnhnPQjxAAEADmB/Fw0yNDA2MTkyMjI4NTFaMAwwCgYDVR0VBAMKAQEwMgITFAANpZxSiLZGSp+IFwABAA2lnBcNMjQwNzA1MTk0MDQxWjAMMAoGA1UdFQQDCgEBMDICExQADaWbMuwBI1dQ3LEAAQANpZsXDTI0MDcwNTE5NDA0MVowDDAKBgNVHRUEAwoBATAyAhMUAAkjqY5s13lemQHSAAEACSOpFw0yNDA3MDUxNzIxMzdaMAwwCgYDVR0VBAMKAQEwMgITFAAJI6gdD3JU+BRkCAABAAkjqBcNMjQwNzA1MTcyMTM3WjAMMAoGA1UdFQQDCgEBMDICExQACywfG6QbTm5/1+0AAQALLB8XDTI0MDcwNTE2MjQ1NVowDDAKBgNVHRUEAwoBATAyAhMUAAssHnxzfzBy9ECEAAEACyweFw0yNDA3MDUxNjI0NTVaMAwwCgYDVR0VBAMKAQEwMgITFAAJRYm8/i6ZMH8rZAABAAlFiRcNMjQwNzA1MTYxMjAzWjAMMAoGA1UdFQQDCgEBMDICExQACUWI/TfKkxnr0mQAAQAJRYgXDTI0MDcwNTE2MTIwMlowDDAKBgNVHRUEAwoBATAyAhMUAAlFdcH/Zdf0FMpRAAEACUV1Fw0yNDA3MDUxNjAzNTFaMAwwCgYDVR0VBAMKAQEwMgITFAAJRXSIdqh1A4LKpAABAAlFdBcNMjQwNzA1MTYwMzUxWjAMMAoGA1UdFQQDCgEBMDICExQACbiSldqwLxYvb60AAQAJuJIXDTI0MDcwNTE1MzM1OVowDDAKBgNVHRUEAwoBATAyAhMUAAm4kQ5h2B+/0OkgAAEACbiRFw0yNDA3MDUxNTMzNTlaMAwwCgYDVR0VBAMKAQEwMgITFAANbKHJzfpBkG+jrAABAA1soRcNMjQwNzA1MTUyMTEyWjAMMAoGA1UdFQQDCgEBMDICExQADWygaAHb8T/0b/0AAQANbKAXDTI0MDcwNTE1MjExMlowDDAKBgNVHRUEAwoBATAyAhMUAAklpQqfRj0xbmS7AAEACSWlFw0yNDA3MDUxNDM3MzFaMAwwCgYDVR0VBAMKAQEwMgITFAAJJaRHlowUhSjteAABAAklpBcNMjQwNzA1MTQzNzMxWjAMMAoGA1UdFQQDCgEBMDICExQAC347s4fx+2ww4lIAAQALfjsXDTI0MDcwNDIwNTQyOVowDDAKBgNVHRUEAwoBATAyAhMUAAt+Orddkl84lsR3AAEAC346Fw0yNDA3MDQyMDU0MjhaMAwwCgYDVR0VBAMKAQEwMgITFAAJa56qiFu8QG5nwAABAAlrnhcNMjQwNzA0MjAzMjQ2WjAMMAoGA1UdFQQDCgEBMDICExQACWud2eH606g4A9IAAQAJa50XDTI0MDcwNDIwMzI0NlowDDAKBgNVHRUEAwoBATAyAhMUAAwShCUvv4QUjvSLAAEADBKEFw0yNDA3MDQyMDI4MDdaMAwwCgYDVR0VBAMKAQEwMgITFAAMEoN21lM6u6eqxAABAAwSgxcNMjQwNzA0MjAyODA3WjAMMAoGA1UdFQQDCgEBMDICExQACVd7t6JGoxwYa10AAQAJV3sXDTI0MDcwNDE5MzIzMlowDDAKBgNVHRUEAwoBATAyAhMUAAlXenztaG2rBsd8AAEACVd6Fw0yNDA3MDQxOTMyMzJaMAwwCgYDVR0VBAMKAQEwMgITFAALIUGFVM3pTEgdXAABAAshQRcNMjQwNzA0MTg0NjAzWjAMMAoGA1UdFQQDCgEBMDICExQACyFA6NykVg9kbhUAAQALIUAXDTI0MDcwNDE4NDYwM1owDDAKBgNVHRUEAwoBATAyAhMUAAsVe7t3aSuslV0YAAEACxV7Fw0yNDA3MDQxODM4NDVaMAwwCgYDVR0VBAMKAQEwMgITFAALFXpcaP5HZnV27gABAAsVehcNMjQwNzA0MTgzODQ1WjAMMAoGA1UdFQQDCgEBMDICExQACnWhyqGF+kUPWOEAAQAKdaEXDTI0MDcwNDE3MjE1OVowDDAKBgNVHRUEAwoBATAyAhMUAAp1oBC6peFMaoNSAAEACnWgFw0yNDA3MDQxNzIxNTlaMAwwCgYDVR0VBAMKAQEwMgITFAAKqmW7T4GjIUizNQABAAqqZRcNMjQwNzA0MTU1NjE0WjAMMAoGA1UdFQQDCgEBMDICExQACqpkIrWhqDH5AyIAAQAKqmQXDTI0MDcwNDE1NTYxNFowDDAKBgNVHRUEAwoBATAyAhMUAA9tin9IL9+APyDAAAEAD22KFw0yNDA3MDQxNTA3MDhaMAwwCgYDVR0VBAMKAQEwMgITFAAPbYmJDhDpVP/MSwABAA9tiRcNMjQwNzA0MTUwNzA4WjAMMAoGA1UdFQQDCgEBMDICExQAC7rLZgTBmObI0nEAAQALussXDTI0MDcwNDE0NDkxNFowDDAKBgNVHRUEAwoBATAyAhMUAAu6yk9AA9c3i326AAEAC7rKFw0yNDA3MDQxNDQ5MTNaMAwwCgYDVR0VBAMKAQEwMgITFAAOx5oWjkXWIBs+pAABAA7HmhcNMjQwNzA0MTQxODM1WjAMMAoGA1UdFQQDCgEBMDICExQADseZ/v6t1kGNBZIAAQAOx5kXDTI0MDcwNDE0MTgzNVowDDAKBgNVHRUEAwoBATAyAhMUAA3I6sJmUxeE2lRuAAEADcjqFw0yNDA3MDQxNDA3MDNaMAwwCgYDVR0VBAMKAQEwMgITFAANyOkt9qqqDKTAMAABAA3I6RcNMjQwNzA0MTQwNzAzWjAMMAoGA1UdFQQDCgEBMDICExQACU45rZvRzre8dq0AAQAJTjkXDTI0MDcwNDEzMTI0NVowDDAKBgNVHRUEAwoBATAyAhMUAAlOODP8zp4S9zJ7AAEACU44Fw0yNDA3MDQxMzEyNDJaMAwwCgYDVR0VBAMKAQEwMgITFAAKIFLpvDCevvQPPwABAAogUhcNMjQwNzA0MDQwNTU2WjAMMAoGA1UdFQQDCgEBMDICExQACiBRthSpxZlC9B4AAQAKIFEXDTI0MDcwNDA0MDU1NlowDDAKBgNVHRUEAwoBATAyAhMUAA5dTJJ195y8qiPwAAEADl1MFw0yNDA3MDMyMTA1MzhaMAwwCgYDVR0VBAMKAQEwMgITFAAOXUsRZ6fgI5uxdQABAA5dSxcNMjQwNzAzMjEwNTM3WjAMMAoGA1UdFQQDCgEBMDICExQACUuvdnb+DZ/IPvkAAQAJS68XDTI0MDcwMzIwNTczNFowDDAKBgNVHRUEAwoBATAyAhMUAAlLri3+OmbPSHR3AAEACUuuFw0yNDA3MDMyMDU3MzRaMAwwCgYDVR0VBAMKAQEwMgITFAAMiimf+ls38JX50gABAAyKKRcNMjQwNzAzMjA0NDIyWjAMMAoGA1UdFQQDCgEBMDICExQADIooCRPD6Yi62GoAAQAMiigXDTI0MDcwMzIwNDQyMlowDDAKBgNVHRUEAwoBATAyAhMUAA4C4GO3YPf8U382AAEADgLgFw0yNDA3MDMyMDM4MzVaMAwwCgYDVR0VBAMKAQEwMgITFAAOAt/skuhZqicVYAABAA4C3xcNMjQwNzAzMjAzODM0WjAMMAoGA1UdFQQDCgEBMDICExQACrK3lC3FT1Q3134AAQAKsrcXDTI0MDcwMzE5MTIzMFowDDAKBgNVHRUEAwoBATAyAhMUAAqyto0gqgDOwusWAAEACrK2Fw0yNDA3MDMxOTEyMzBaMAwwCgYDVR0VBAMKAQEwMgITFAAJnaxbI6wvXOc0hgABAAmdrBcNMjQwNzAzMTc1NTMxWjAMMAoGA1UdFQQDCgEBMDICExQACZ2rK61K/vxP7YgAAQAJnasXDTI0MDcwMzE3NTUzMVowDDAKBgNVHRUEAwoBATAyAhMUAA3qhIsYbsj/xht+AAEADeqEFw0yNDA3MDMxNzMxMjhaMAwwCgYDVR0VBAMKAQEwMgITFAAN6oOh84YIpXb3AAABAA3qgxcNMjQwNzAzMTczMTI4WjAMMAoGA1UdFQQDCgEBMDICExQAC3qjMS3TwPcIIIEAAQALeqMXDTI0MDcwMzE3Mjk1NFowDDAKBgNVHRUEAwoBATAyAhMUAAt6opMGcOeR37ErAAEAC3qiFw0yNDA3MDMxNzI5NTNaMAwwCgYDVR0VBAMKAQEwMgITFAAKvu/DrKnGYtXnXQABAAq+7xcNMjQwNzAzMTY0MTUzWjAMMAoGA1UdFQQDCgEBMDICExQACr7ut0ITX2XBJw4AAQAKvu4XDTI0MDcwMzE2NDE1M1owDDAKBgNVHRUEAwoBATAyAhMUAA2NGQdk9qec7/LJAAEADY0ZFw0yNDA3MDMxNjMyNDVaMAwwCgYDVR0VBAMKAQEwMgITFAANjRj4ZaABt+uofAABAA2NGBcNMjQwNzAzMTYzMjQ1WjAMMAoGA1UdFQQDCgEBMDICExQAC/FJzoo/zyEkicsAAQAL8UkXDTI0MDcwMzE0NTUwM1owDDAKBgNVHRUEAwoBATAyAhMUAAvxRzlHWgLm5C6sAAEAC/FHFw0yNDA3MDMxNDU1MDJaMAwwCgYDVR0VBAMKAQEwMgITFAANVOAatSKgpiETPAABAA1U4BcNMjQwNzAzMTM0NjI3WjAMMAoGA1UdFQQDCgEFMDICExQADdL9ycW0W5E2viUAAQAN0v0XDTI0MDcwMzA5NDA1MFowDDAKBgNVHRUEAwoBATAyAhMUAA3S+3cmM1g6KFszAAEADdL7Fw0yNDA3MDMwOTQwNDhaMAwwCgYDVR0VBAMKAQEwMgITFAALDwP1l+iLI+Gz8AABAAsPAxcNMjQwNzAzMDQ0MjU1WjAMMAoGA1UdFQQDCgEBMDICExQACw8CNrUEA+ZFW9gAAQALDwIXDTI0MDcwMzA0NDI1NVowDDAKBgNVHRUEAwoBATAyAhMUAAtiAeWGR5y9QcZWAAEAC2IBFw0yNDA3MDMwNDQxMzNaMAwwCgYDVR0VBAMKAQEwMgITFAALYgBGksnkYnMxtgABAAtiABcNMjQwNzAzMDQ0MTMzWjAMMAoGA1UdFQQDCgEBMDICExQADUO6g5vuElpD/vsAAQANQ7oXDTI0MDcwMjIzMzM0MFowDDAKBgNVHRUEAwoBBTAyAhMUAAzl4qpS5NwcHqy0AAEADOXiFw0yNDA3MDIyMTQ1NDZaMAwwCgYDVR0VBAMKAQEwMgITFAAM5eEjeMyh4I4IZgABAAzl4RcNMjQwNzAyMjE0NTQ2WjAMMAoGA1UdFQQDCgEBMDICExQAC7fDuNi/BCmcLsUAAQALt8MXDTI0MDcwMjIwNTYxN1owDDAKBgNVHRUEAwoBATAyAhMUAAu3wvyXMYq+bmQHAAEAC7fCFw0yNDA3MDIyMDU2MTdaMAwwCgYDVR0VBAMKAQEwMgITFAAJLEuLy8V33MepaQABAAksSxcNMjQwNzAyMTkzNjU0WjAMMAoGA1UdFQQDCgEBMDICExQACSxKTHSPeclJowwAAQAJLEoXDTI0MDcwMjE5MzY1NFowDDAKBgNVHRUEAwoBATAyAhMUAArUG2Bi5omHjqH0AAEACtQbFw0yNDA3MDIxOTA5NThaMAwwCgYDVR0VBAMKAQEwMgITFAAK1BohSaB8zs6wNAABAArUGhcNMjQwNzAyMTkwOTU4WjAMMAoGA1UdFQQDCgEBMDICExQADGiIJROTgQNDiy0AAQAMaIgXDTI0MDcwMjE4NDQ1N1owDDAKBgNVHRUEAwoBATAyAhMUAAxoh6LawgHHEyi0AAEADGiHFw0yNDA3MDIxODQ0NTdaMAwwCgYDVR0VBAMKAQEwMgITFAALtjN3sJ0r1PdHKQABAAu2MxcNMjQwNzAyMTcxNDQ4WjAMMAoGA1UdFQQDCgEBMDICExQAC7Yy2twap/YKok0AAQALtjIXDTI0MDcwMjE3MTQ0OFowDDAKBgNVHRUEAwoBATAyAhMUAAp3oSK6MN2BBaIHAAEACnehFw0yNDA3MDIxNjI3MjNaMAwwCgYDVR0VBAMKAQEwMgITFAAKd6CQa92eoQb57gABAAp3oBcNMjQwNzAyMTYyNzIyWjAMMAoGA1UdFQQDCgEBMDICExQACtX5RPXzkaziZ08AAQAK1fkXDTI0MDcwMjE2MDg0NlowDDAKBgNVHRUEAwoBATAyAhMUAArV+CeEXyW1JUoAAAEACtX4Fw0yNDA3MDIxNjA4NDZaMAwwCgYDVR0VBAMKAQEwMgITFAAJjXodBKGdZmtsrAABAAmNehcNMjQwNzAyMTYwNzM1WjAMMAoGA1UdFQQDCgEBMDICExQACY15FVhVYJMSMNAAAQAJjXkXDTI0MDcwMjE2MDczNVowDDAKBgNVHRUEAwoBATAyAhMUAAynZf0MkuwoU8fYAAEADKdlFw0yNDA3MDIxNDA2NTdaMAwwCgYDVR0VBAMKAQEwMgITFAAMp2T4dgkwhnFQOgABAAynZBcNMjQwNzAyMTQwNjU3WjAMMAoGA1UdFQQDCgEBMDICExQADUV3JAKZ0N5zQ6YAAQANRXcXDTI0MDcwMTIyMjUwNVowDDAKBgNVHRUEAwoBATAyAhMUAA1Fds+eukO8v8HiAAEADUV2Fw0yNDA3MDEyMjI1MDVaMAwwCgYDVR0VBAMKAQEwMgITFAAKTIjvRKXaVEBgzgABAApMiBcNMjQwNzAxMjEwNDI4WjAMMAoGA1UdFQQDCgEBMDICExQACkyH0+G5o5leg8oAAQAKTIcXDTI0MDcwMTIxMDQyOFowDDAKBgNVHRUEAwoBATAyAhMUAAkpcaJ1nXqZpm71AAEACSlxFw0yNDA3MDEyMDU5NDVaMAwwCgYDVR0VBAMKAQEwMgITFAAJKXALsJsLmDiqsAABAAkpcBcNMjQwNzAxMjA1OTQ1WjAMMAoGA1UdFQQDCgEBMDICExQACXgWnYtf4CerM6UAAQAJeBYXDTI0MDcwMTE5NTYxMFowDDAKBgNVHRUEAwoBATAyAhMUAAl4Fdne2WphcHDyAAEACXgVFw0yNDA3MDExOTU2MDlaMAwwCgYDVR0VBAMKAQEwMgITFAAMG74v3HFSHjnYLAABAAwbvhcNMjQwNzAxMTg0MjA1WjAMMAoGA1UdFQQDCgEBMDICExQADBu9fWEZETzRPiUAAQAMG70XDTI0MDcwMTE4NDIwNVowDDAKBgNVHRUEAwoBATAyAhMUAAlqPhfPnQkEg3GBAAEACWo+Fw0yNDA3MDExODAzMzFaMAwwCgYDVR0VBAMKAQEwMgITFAAJaj2gblaoXpX3bQABAAlqPRcNMjQwNzAxMTgwMzMxWjAMMAoGA1UdFQQDCgEBMDICExQACsDRui6gCwRqqgwAAQAKwNEXDTI0MDcwMTE3NTcwMVowDDAKBgNVHRUEAwoBATAyAhMUAArA0EUODHFz753dAAEACsDQFw0yNDA3MDExNzU3MDBaMAwwCgYDVR0VBAMKAQEwMgITFAAK22Euvsi6wfGACwABAArbYRcNMjQwNzAxMTUwMTE3WjAMMAoGA1UdFQQDCgEBMDICExQACttgLm6XB7TvafkAAQAK22AXDTI0MDcwMTE1MDExN1owDDAKBgNVHRUEAwoBATAyAhMUAAlrPPc/g3z9QoYRAAEACWs8Fw0yNDA3MDExNDU2NTRaMAwwCgYDVR0VBAMKAQEwMgITFAAJazvVd5zpevHabQABAAlrOxcNMjQwNzAxMTQ1NjUzWjAMMAoGA1UdFQQDCgEBMDICExQADnXvhaOEnrjhfCYAAQAOde8XDTI0MDcwMTAwMjM0MlowDDAKBgNVHRUEAwoBBTAyAhMUAA0SOWDdWwORFnxSAAEADRI5Fw0yNDA2MzAwNzE3NDBaMAwwCgYDVR0VBAMKAQEwMgITFAANEjjZ1Nsk1Io+uQABAA0SOBcNMjQwNjMwMDcxNzQwWjAMMAoGA1UdFQQDCgEBMDICExQACvjtCOlgQvfrDPcAAQAK+O0XDTI0MDYyOTE2NTMzMlowDDAKBgNVHRUEAwoBATAyAhMUAAr47N1PpnVlpM6GAAEACvjsFw0yNDA2MjkxNjUzMzJaMAwwCgYDVR0VBAMKAQEwMgITFAAJgSY7UhYkueIIOQABAAmBJhcNMjQwNjI5MTY0MDE2WjAMMAoGA1UdFQQDCgEBMDICExQACYElKytpgyy1SvwAAQAJgSUXDTI0MDYyOTE2NDAxNlowDDAKBgNVHRUEAwoBATAyAhMUAAvMkaxAAwNsnqr5AAEAC8yRFw0yNDA2MjkxNTM5MzZaMAwwCgYDVR0VBAMKAQEwMgITFAALzJBjQwIWGqlj/AABAAvMkBcNMjQwNjI5MTUzOTM2WjAMMAoGA1UdFQQDCgEBMDICExQADAz6kmhTDua4f3gAAQAMDPoXDTI0MDYyOTE1MDQwOVowDDAKBgNVHRUEAwoBATAyAhMUAAwM+ZUPc6FEVxFpAAEADAz5Fw0yNDA2MjkxNTA0MDhaMAwwCgYDVR0VBAMKAQEwMgITFAAKCn6ZkEoYuxMBGwABAAoKfhcNMjQwNjI5MDQwNzA4WjAMMAoGA1UdFQQDCgEBMDICExQACgp9jhQcqavb+dkAAQAKCn0XDTI0MDYyOTA0MDcwOFowDDAKBgNVHRUEAwoBATAyAhMUAAtAIb0zbJpv1resAAEAC0AhFw0yNDA2MjkwNDA1NDZaMAwwCgYDVR0VBAMKAQEwMgITFAALQCDUImgs6hLtagABAAtAIBcNMjQwNjI5MDQwNTQ2WjAMMAoGA1UdFQQDCgEBMDICExQADp7eKR4tbG/5qmEAAQAOnt4XDTI0MDYyODIyMzkyMFowDDAKBgNVHRUEAwoBATAyAhMUAA6e3Ws6HujaSgwPAAEADp7dFw0yNDA2MjgyMjM5MTlaMAwwCgYDVR0VBAMKAQEwMgITFAAKofe7pSMGpHCU5AABAAqh9xcNMjQwNjI4MjIwMzEwWjAMMAoGA1UdFQQDCgEBMDICExQACqH2GePzHwrg4eYAAQAKofYXDTI0MDYyODIyMDMwOVowDDAKBgNVHRUEAwoBATAyAhMUAA268Fvwy5/KQh26AAEADbrwFw0yNDA2MjgyMTA4NDdaMAwwCgYDVR0VBAMKAQEwMgITFAANuu9cfGUw1Ci/FwABAA267xcNMjQwNjI4MjEwODQ3WjAMMAoGA1UdFQQDCgEBMDICExQACxgrDTnWWszoGVcAAQALGCsXDTI0MDYyODIwNTUxOVowDDAKBgNVHRUEAwoBATAyAhMUAAsYKqCaZwU7iShjAAEACxgqFw0yNDA2MjgyMDU1MTlaMAwwCgYDVR0VBAMKAQEwMgITFAANW2FD5QthZ5MH3AABAA1bYRcNMjQwNjI4MjA0ODA3WjAMMAoGA1UdFQQDCgEBMDICExQADVtg6YZeBy1siawAAQANW2AXDTI0MDYyODIwNDgwN1owDDAKBgNVHRUEAwoBATAyAhMUAAnm1JGWp4JuCaH8AAEACebUFw0yNDA2MjgyMDQ0MTVaMAwwCgYDVR0VBAMKAQEwMgITFAAJ5tOHXpc1WbXY4AABAAnm0xcNMjQwNjI4MjA0NDE1WjAMMAoGA1UdFQQDCgEBMDICExQACuSzLrI7KpsK6xwAAQAK5LMXDTI0MDYyODIwMzU0OVowDDAKBgNVHRUEAwoBATAyAhMUAArksmYrASALJ16WAAEACuSyFw0yNDA2MjgyMDM1NDlaMAwwCgYDVR0VBAMKAQEwMgITFAAMhGvs0S4Iy+PU5wABAAyEaxcNMjQwNjI4MjAyMjAwWjAMMAoGA1UdFQQDCgEBMDICExQADIRq+94JwS5QRIIAAQAMhGoXDTI0MDYyODIwMjIwMFowDDAKBgNVHRUEAwoBATAyAhMUAAnuFHQAucsQMcCTAAEACe4UFw0yNDA2MjgxOTExMDZaMAwwCgYDVR0VBAMKAQEwMgITFAAJ7hNvSkgRYLqBTAABAAnuExcNMjQwNjI4MTkxMTA2WjAMMAoGA1UdFQQDCgEBMDICExQACVrrBqxrhPXvNv8AAQAJWusXDTI0MDYyODE4MzYyMFowDDAKBgNVHRUEAwoBATAyAhMUAAla6kOu/Ulzge20AAEACVrqFw0yNDA2MjgxODM2MjBaMAwwCgYDVR0VBAMKAQEwMgITFAAMoiUO0+WfWkCLggABAAyiJRcNMjQwNjI4MTgxODU4WjAMMAoGA1UdFQQDCgEBMDICExQADKIk89Tas9cvhlIAAQAMoiQXDTI0MDYyODE4MTg1OFowDDAKBgNVHRUEAwoBATAyAhMUAA5HGleoqT15PfXdAAEADkcaFw0yNDA2MjgxNjE0MDNaMAwwCgYDVR0VBAMKAQEwMgITFAAORxmZmSSFteLMlAABAA5HGRcNMjQwNjI4MTYxNDAzWjAMMAoGA1UdFQQDCgEBMDICExQACx0TgakpmEsXfJsAAQALHRMXDTI0MDYyODE2MDYzM1owDDAKBgNVHRUEAwoBATAyAhMUAAsdEmoWCF7D0d4zAAEACx0SFw0yNDA2MjgxNjA2MzNaMAwwCgYDVR0VBAMKAQEwMgITFAAMphUiDInr6wkdiQABAAymFRcNMjQwNjI4MTUzNjE2WjAMMAoGA1UdFQQDCgEBMDICExQADKYUaf9YXOSFYTMAAQAMphQXDTI0MDYyODE1MzYxNlowDDAKBgNVHRUEAwoBATAyAhMUAA8PPhhco2Sjpj5eAAEADw8+Fw0yNDA2MjgxNTI2MDlaMAwwCgYDVR0VBAMKAQEwMgITFAAPDz0f62ZQ+lJe8gABAA8PPRcNMjQwNjI4MTUyNjA5WjAMMAoGA1UdFQQDCgEBMDICExQACr4OOOifItv4DRQAAQAKvg4XDTI0MDYyODE1MjMwOVowDDAKBgNVHRUEAwoBATAyAhMUAAq+DWk2xDURH3MaAAEACr4NFw0yNDA2MjgxNTIzMDlaMAwwCgYDVR0VBAMKAQEwMgITFAAOXc5leIO2kaYjowABAA5dzhcNMjQwNjI4MTMzNjU2WjAMMAoGA1UdFQQDCgEBMDICExQADl3NhECqFGdzyp4AAQAOXc0XDTI0MDYyODEzMzY1M1owDDAKBgNVHRUEAwoBATAyAhMUAA33AgYHdXc+fV7NAAEADfcCFw0yNDA2MjgwNDA0NTBaMAwwCgYDVR0VBAMKAQEwMgITFAAN9wGxSVHRyh+jKgABAA33ARcNMjQwNjI4MDQwNDUwWjAMMAoGA1UdFQQDCgEBMDICExQADij+9rQsvrsrGHsAAQAOKP4XDTI0MDYyODA0MDM0OVowDDAKBgNVHRUEAwoBATAyAhMUAA4o/Wy1ww4jopmjAAEADij9Fw0yNDA2MjgwNDAzNDlaMAwwCgYDVR0VBAMKAQEwMgITFAAOatp2lyGSES6iyAABAA5q2hcNMjQwNjI4MDQwMzM0WjAMMAoGA1UdFQQDCgEBMDICExQADmrZs4Lgra8p0k4AAQAOatkXDTI0MDYyODA0MDMzNFowDDAKBgNVHRUEAwoBATAyAhMUAApvYwKWRvoX4J3YAAEACm9jFw0yNDA2MjcxNzMzNTBaMAwwCgYDVR0VBAMKAQEwMgITFAAKb2Lgxqh5A3b7EQABAApvYhcNMjQwNjI3MTczMzUwWjAMMAoGA1UdFQQDCgEBMDICExQADEK6RSPt/C/xSwMAAQAMQroXDTI0MDYyNzE3MTMzNFowDDAKBgNVHRUEAwoBATAyAhMUAAoqT6wcOYaFBx6qAAEACipPFw0yNDA3MTIyMTQ4MDhaMAwwCgYDVR0VBAMKAQEwMgITFAALay0ah/RRtwTHhAABAAtrLRcNMjQwNzEyMjE0NTAwWjAMMAoGA1UdFQQDCgEBMDICExQAC2ssrpUYEiItF/8AAQALaywXDTI0MDcxMjIxNDUwMFowDDAKBgNVHRUEAwoBATAyAhMUAAooLDQvrT1I8F+zAAEACigsFw0yNDA3MTIyMDQ1MzZaMAwwCgYDVR0VBAMKAQEwMgITFAAKKCvw1yp2C6uJbwABAAooKxcNMjQwNzEyMjA0NTM2WjAMMAoGA1UdFQQDCgEBMDICExQACgtibbvS2kLPJqwAAQAKC2IXDTI0MDcxMjIwMTg1NlowDDAKBgNVHRUEAwoBATAyAhMUAAoLYZ1AEOg1attnAAEACgthFw0yNDA3MTIyMDE4NTZaMAwwCgYDVR0VBAMKAQEwMgITFAAJe/h75zIxmt5GhQABAAl7+BcNMjQwNzEyMTkzNTQ1WjAMMAoGA1UdFQQDCgEBMDICExQACXv3ptUpqJc7rwUAAQAJe/cXDTI0MDcxMjE5MzU0NVowDDAKBgNVHRUEAwoBATAyAhMUAAk1a6qFQDuocjDsAAEACTVrFw0yNDA3MTIxOTM0NDVaMAwwCgYDVR0VBAMKAQEwMgITFAAJNWqoFx1lMuvgCwABAAk1ahcNMjQwNzEyMTkzNDQ1WjAMMAoGA1UdFQQDCgEBMDICExQACaNEzzBz/X/EwOEAAQAJo0QXDTI0MDcxMjE2MTY0NFowDDAKBgNVHRUEAwoBATAyAhMUAAmjQ21QW6TYzahIAAEACaNDFw0yNDA3MTIxNjE2NDRaMAwwCgYDVR0VBAMKAQEwMgITFAAJJU3I4d0kwQcJZQABAAklTRcNMjQwNzEyMTYwOTQzWjAMMAoGA1UdFQQDCgEBMDICExQACSVMcN66BkdZ850AAQAJJUwXDTI0MDcxMjE2MDk0M1owDDAKBgNVHRUEAwoBATAyAhMUAAwpFl/WjiWg1v/WAAEADCkWFw0yNDA3MTIxNjA1MzRaMAwwCgYDVR0VBAMKAQEwMgITFAAMKRW5cXXYr8occAABAAwpFRcNMjQwNzEyMTYwNTMzWjAMMAoGA1UdFQQDCgEBMDICExQACZoM7zyoS2+JszYAAQAJmgwXDTI0MDcxMjE1MjAzOFowDDAKBgNVHRUEAwoBATAyAhMUAAmaC0tBVjj+V0WDAAEACZoLFw0yNDA3MTIxNTIwMzhaMAwwCgYDVR0VBAMKAQEwMgITFAAK6q9EYzgvdcEqfAABAArqrxcNMjQwNzEyMTUwMjA2WjAMMAoGA1UdFQQDCgEBMDICExQACuqu9y1zP15OBT0AAQAK6q4XDTI0MDcxMjE1MDIwNlowDDAKBgNVHRUEAwoBATAyAhMUAA7f5WVA6RWigxbLAAEADt/lFw0yNDA3MTIwNDA1MzhaMAwwCgYDVR0VBAMKAQEwMgITFAAO3+SPQjGpetdb4QABAA7f5BcNMjQwNzEyMDQwNTM4WjAMMAoGA1UdFQQDCgEBMDICExQADgwaaCCviBH8/iEAAQAODBoXDTI0MDcxMjA0MDQ1OFowDDAKBgNVHRUEAwoBATAyAhMUAA4MGdArLhhu8/B2AAEADgwZFw0yNDA3MTIwNDA0NThaMAwwCgYDVR0VBAMKAQEwMgITFAAKuB2qbSBIEyYxfQABAAq4HRcNMjQwNzEyMDA0MTQ2WjAMMAoGA1UdFQQDCgEBMDICExQACrgcfq0FqqtYJQ0AAQAKuBwXDTI0MDcxMjAwNDE0NVowDDAKBgNVHRUEAwoBATAyAhMUAAxUTmu17VoB0Qg9AAEADFROFw0yNDA3MTEyMzU4MTVaMAwwCgYDVR0VBAMKAQEwMgITFAAMVE1zdydOXyI51gABAAxUTRcNMjQwNzExMjM1ODE0WjAMMAoGA1UdFQQDCgEBMDICExQACt0ffc7VQZ66rqAAAQAK3R8XDTI0MDcxMTIzMDcwMlowDDAKBgNVHRUEAwoBATAyAhMUAArdHtNoSZLSwhH5AAEACt0eFw0yNDA3MTEyMzA3MDJaMAwwCgYDVR0VBAMKAQEwMgITFAANf3hbdQ3YkkuEmgABAA1/eBcNMjQwNzExMjIyMDEwWjAMMAoGA1UdFQQDCgEBMDICExQADX93cUydvx0jRVgAAQANf3cXDTI0MDcxMTIyMjAxMFowDDAKBgNVHRUEAwoBATAyAhMUAAzNVl4lRYLVZfdKAAEADM1WFw0yNDA3MTEyMTUzMDBaMAwwCgYDVR0VBAMKAQEwMgITFAAMzVXQorFPs/dspQABAAzNVRcNMjQwNzExMjE1MzAwWjAMMAoGA1UdFQQDCgEBMDICExQADl1myo6tLagFlpgAAQAOXWYXDTI0MDcxMTIxNDAyNlowDDAKBgNVHRUEAwoBATAyAhMUAA5dZY1wK41H1PH3AAEADl1lFw0yNDA3MTEyMTQwMjZaMAwwCgYDVR0VBAMKAQEwMgITFAAJLnc1u/zbEhHOLQABAAkudxcNMjQwNzExMjEzOTI5WjAMMAoGA1UdFQQDCgEBMDICExQACS52mbAAUsljWhEAAQAJLnYXDTI0MDcxMTIxMzkyOVowDDAKBgNVHRUEAwoBATAyAhMUAA48kRoKZ3Ofp25KAAEADjyRFw0yNDA3MTEyMDMzNTJaMAwwCgYDVR0VBAMKAQEwMgITFAAOPJBKjaFhnstETwABAA48kBcNMjQwNzExMjAzMzUxWjAMMAoGA1UdFQQDCgEBMDICExQACt2r2op8wADJdvYAAQAK3asXDTI0MDcxMTIwMjgzOFowDDAKBgNVHRUEAwoBATAyAhMUAArdqvdF5uAXwlW0AAEACt2qFw0yNDA3MTEyMDI4MzhaMAwwCgYDVR0VBAMKAQEwMgITFAALPXtGrrbUUnJ8CQABAAs9excNMjQwNzExMTkxNzA4WjAMMAoGA1UdFQQDCgEBMDICExQACz160Yk5eLUbNq8AAQALPXoXDTI0MDcxMTE5MTcwOFowDDAKBgNVHRUEAwoBATAyAhMUAA7OqDdj0bbZI0TaAAEADs6oFw0yNDA3MTExODUzNThaMAwwCgYDVR0VBAMKAQEwMgITFAAOzqfu7eGwcAKTVgABAA7OpxcNMjQwNzExMTg1MzU3WjAMMAoGA1UdFQQDCgEBMDICExQADNdpSnitJrnAuboAAQAM12kXDTI0MDcxMTE4NDc1NFowDDAKBgNVHRUEAwoBATAyAhMUAAzXaGvEmcMI90UVAAEADNdoFw0yNDA3MTExODQ3NTRaMAwwCgYDVR0VBAMKAQEwMgITFAAK5Nkvzo/k8p1yDAABAArk2RcNMjQwNzExMTYwNjA0WjAMMAoGA1UdFQQDCgEBMDICExQACuTYxUfkJJO2NSEAAQAK5NgXDTI0MDcxMTE2MDYwNFowDDAKBgNVHRUEAwoBATAyAhMUAA0844OvH/wqr6wYAAEADTzjFw0yNDA3MTExNTQ3MzhaMAwwCgYDVR0VBAMKAQEwMgITFAANPOLB2fAfO1POQwABAA084hcNMjQwNzExMTU0NzM4WjAMMAoGA1UdFQQDCgEBMDICExQADd48CmaTHCwxtikAAQAN3jwXDTI0MDcxMTE1MzAyMFowDDAKBgNVHRUEAwoBATAyAhMUAA3eOyfykpA7bgn9AAEADd47Fw0yNDA3MTExNTMwMjBaMAwwCgYDVR0VBAMKAQEwMgITFAAOUxRBEnXDzarplgABAA5TFBcNMjQwNzExMTUyODE4WjAMMAoGA1UdFQQDCgEBMDICExQADlMTbxnSbWhhsBYAAQAOUxMXDTI0MDcxMTE1MjgxOFowDDAKBgNVHRUEAwoBATAyAhMUAAs94XpzNb8yqOizAAEACz3hFw0yNDA3MTExNDUwMjdaMAwwCgYDVR0VBAMKAQEwMgITFAALPeCifgCxR0CQkAABAAs94BcNMjQwNzExMTQ1MDI3WjAMMAoGA1UdFQQDCgEBMDICExQACY2q6x/XCos4fs4AAQAJjaoXDTI0MDcxMTE0NDczM1owDDAKBgNVHRUEAwoBATAyAhMUAAmNqVTDvEMt+NSOAAEACY2pFw0yNDA3MTExNDQ3MzJaMAwwCgYDVR0VBAMKAQEwMgITFAAJrsDpHDO6hIxc5AABAAmuwBcNMjQwNzExMDQwNjU3WjAMMAoGA1UdFQQDCgEBMDICExQACa6/fVPcrTWbzf4AAQAJrr8XDTI0MDcxMTA0MDY1N1owDDAKBgNVHRUEAwoBATAyAhMUAA9WSAfVEQ/DNQXVAAEAD1ZIFw0yNDA3MTEwNDA2NTdaMAwwCgYDVR0VBAMKAQEwMgITFAAPVkdRY+4UAwR5yAABAA9WRxcNMjQwNzExMDQwNjU3WjAMMAoGA1UdFQQDCgEBMDICExQACwSjnbz3KxW7AyEAAQALBKMXDTI0MDcxMTA0MDYyNFowDDAKBgNVHRUEAwoBATAyAhMUAAsEogNJYfAvod7CAAEACwSiFw0yNDA3MTEwNDA2MjRaMAwwCgYDVR0VBAMKAQEwMgITFAANcRfdqEtF6yKO7AABAA1xFxcNMjQwNzExMDQwNTUwWjAMMAoGA1UdFQQDCgEBMDICExQADXEWjGDu21+/WaMAAQANcRYXDTI0MDcxMTA0MDU1MFowDDAKBgNVHRUEAwoBATAyAhMUAA57/VPhWzHqofl4AAEADnv9Fw0yNDA3MTEwMzU1MjFaMAwwCgYDVR0VBAMKAQUwMgITFAAK3kXYkG0T5b669AABAAreRRcNMjQwNzEwMjEzODE1WjAMMAoGA1UdFQQDCgEBMDICExQACt5Ec+RS/vvlv1MAAQAK3kQXDTI0MDcxMDIxMzgxNVowDDAKBgNVHRUEAwoBATAyAhMUAAvpunczqGUENiFwAAEAC+m6Fw0yNDA3MTAyMDU5MzZaMAwwCgYDVR0VBAMKAQEwMgITFAAL6bktOpyQV5maTgABAAvpuRcNMjQwNzEwMjA1OTM2WjAMMAoGA1UdFQQDCgEBMDICExQACX9KmoJB77qmQkEAAQAJf0oXDTI0MDcxMDE5MTAyMFowDDAKBgNVHRUEAwoBATAyAhMUAAl/SZpa4G8cOos4AAEACX9JFw0yNDA3MTAxOTEwMjBaMAwwCgYDVR0VBAMKAQEwMgITFAAOnYxiInA/vYtyHgABAA6djBcNMjQwNzEwMTg1NjUyWjAMMAoGA1UdFQQDCgEBMDICExQADp2LPG01S3FH/i4AAQAOnYsXDTI0MDcxMDE4NTY1MlowDDAKBgNVHRUEAwoBATAyAhMUAAomPp9XZBbd9ToWAAEACiY+Fw0yNDA3MTAxNzQ4MzZaMAwwCgYDVR0VBAMKAQEwMgITFAAKJj00KxmieEfIewABAAomPRcNMjQwNzEwMTc0ODM2WjAMMAoGA1UdFQQDCgEBMDICExQACZ+YUldmU1eB2VkAAQAJn5gXDTI0MDcxMDE3MDEzNFowDDAKBgNVHRUEAwoBATAyAhMUAAmfl78sOdMmuadcAAEACZ+XFw0yNDA3MTAxNzAxMzRaMAwwCgYDVR0VBAMKAQEwMgITFAAKCyAP9p67srW20AABAAoLIBcNMjQwNzEwMTY1MDUyWjAMMAoGA1UdFQQDCgEBMDICExQACgsftq11/Rok/ngAAQAKCx8XDTI0MDcxMDE2NTA1MlowDDAKBgNVHRUEAwoBATAyAhMUAAkux/M7nJ6KSjuxAAEACS7HFw0yNDA3MTAxNTM0NDlaMAwwCgYDVR0VBAMKAQEwMgITFAAJLsY2Fga2IZ2elgABAAkuxhcNMjQwNzEwMTUzNDQ5WjAMMAoGA1UdFQQDCgEBMDICExQAD0tt+JSQMyunIkAAAQAPS20XDTI0MDcxMDA1NDAyNVowDDAKBgNVHRUEAwoBBTAyAhMUAA6ik4JM04YuWk7aAAEADqKTFw0yNDA3MTAwNDAzNDJaMAwwCgYDVR0VBAMKAQEwMgITFAAOopJF1bkmRNyXZQABAA6ikhcNMjQwNzEwMDQwMzQyWjAMMAoGA1UdFQQDCgEBMDICExQADs7I23cGOlVpvIUAAQAOzsgXDTI0MDcwOTIyNDYwM1owDDAKBgNVHRUEAwoBATAyAhMUAA7Ox+WjS1C4LJYzAAEADs7HFw0yNDA3MDkyMjQ2MDFaMAwwCgYDVR0VBAMKAQEwMgITFAANmiOv6v594EgVCwABAA2aIxcNMjQwNzA5MjIxNTI2WjAMMAoGA1UdFQQDCgEBMDICExQADZoibaDY49jcuooAAQANmiIXDTI0MDcwOTIyMTUyNlowDDAKBgNVHRUEAwoBATAyAhMUAAom6GbUVc9T5mhSAAEACiboFw0yNDA3MDkyMTIzMzNaMAwwCgYDVR0VBAMKAQEwMgITFAAKJud8iDNCzQezqAABAAom5xcNMjQwNzA5MjEyMzMyWjAMMAoGA1UdFQQDCgEBMDICExQACvpH2WP13zFHNlgAAQAK+kcXDTI0MDcwOTIxMDcxMVowDDAKBgNVHRUEAwoBATAyAhMUAAr6RizAIYtpk5GwAAEACvpGFw0yNDA3MDkyMTA3MTFaMAwwCgYDVR0VBAMKAQEwMgITFAAJjES5HtDvZ6EIwgABAAmMRBcNMjQwNzA5MjA1MzQ0WjAMMAoGA1UdFQQDCgEBMDICExQACYxDNMez/RzcftgAAQAJjEMXDTI0MDcwOTIwNTM0NFowDDAKBgNVHRUEAwoBATAyAhMUAAmMVsFfn0p+IZ53AAEACYxWFw0yNDA3MDkyMDQ3MTFaMAwwCgYDVR0VBAMKAQEwMgITFAAJjFUN/mqOiRLUJAABAAmMVRcNMjQwNzA5MjA0NzEwWjAMMAoGA1UdFQQDCgEBMDICExQACbJ816dcgR0aaN4AAQAJsnwXDTI0MDcwOTIwNDIzM1owDDAKBgNVHRUEAwoBATAyAhMUAAmye7xnEeXYQj9dAAEACbJ7Fw0yNDA3MDkyMDQyMzNaMAwwCgYDVR0VBAMKAQEwMgITFAAL9s3Dp8tL1AEbxgABAAv2zRcNMjQwNzA5MTkwNjA1WjAMMAoGA1UdFQQDCgEBMDICExQAC/bMEpVxlxb11W8AAQAL9swXDTI0MDcwOTE5MDYwNVowDDAKBgNVHRUEAwoBATAyAhMUAA590FPp0Km5LOFNAAEADn3QFw0yNDA3MDkxODA1NTFaMAwwCgYDVR0VBAMKAQEwMgITFAAOfc88yvST3Z1sbwABAA59zxcNMjQwNzA5MTgwNTUxWjAMMAoGA1UdFQQDCgEBMDICExQAC75/3httl/i/oXgAAQALvn8XDTI0MDcwOTE3NTE1OFowDDAKBgNVHRUEAwoBATAyAhMUAAu+fsgzXGHiS7DlAAEAC75+Fw0yNDA3MDkxNzUxNTdaMAwwCgYDVR0VBAMKAQEwMgITFAALAPtAxdoLfBwPcgABAAsA+xcNMjQwNzA5MTc1MDQyWjAMMAoGA1UdFQQDCgEBMDICExQACwD6PkxNR75Qck4AAQALAPoXDTI0MDcwOTE3NTA0MlowDDAKBgNVHRUEAwoBATAyAhMUAAneov+kXtN/xINKAAEACd6iFw0yNDA3MDkxNjUzMDFaMAwwCgYDVR0VBAMKAQEwMgITFAAJ3qEhz+BAgJpd/gABAAneoRcNMjQwNzA5MTY1MzAxWjAMMAoGA1UdFQQDCgEBMDICExQADOGPBzN1ou7nt5sAAQAM4Y8XDTI0MDcwOTE2NDEwMlowDDAKBgNVHRUEAwoBATAyAhMUAAzhjhiENiR9GqxuAAEADOGOFw0yNDA3MDkxNjQxMDFaMAwwCgYDVR0VBAMKAQEwMgITFAAJIdOyyVvx1XxC0wABAAkh0xcNMjQwNzA5MTYxNzAzWjAMMAoGA1UdFQQDCgEBMDICExQACSHS+QqD49w2NQQAAQAJIdIXDTI0MDcwOTE2MTcwM1owDDAKBgNVHRUEAwoBATAyAhMUAAoV6GUd3d27JMv6AAEAChXoFw0yNDA3MDkxNTM4NTZaMAwwCgYDVR0VBAMKAQEwMgITFAAKFefVe/ojCZ5p8AABAAoV5xcNMjQwNzA5MTUzODU1WjAMMAoGA1UdFQQDCgEBMDICExQAC9xT9j11cVNkBrQAAQAL3FMXDTI0MDcwOTE1MTI1MlowDDAKBgNVHRUEAwoBATAyAhMUAAvcUjDkB+I7xn7fAAEAC9xSFw0yNDA3MDkxNTEyNTJaMAwwCgYDVR0VBAMKAQEwMgITFAAJbFI7J80QgpOUPgABAAlsUhcNMjQwNzA5MTQzODAyWjAMMAoGA1UdFQQDCgEBMDICExQACWxRFNQWhmlvkmwAAQAJbFEXDTI0MDcwOTE0MzgwMVowDDAKBgNVHRUEAwoBATAyAhMUAApGVKSFYMgHmL3yAAEACkZUFw0yNDA3MDkxNDM1NTZaMAwwCgYDVR0VBAMKAQEwMgITFAAKRlMpd5uTdoSl1QABAApGUxcNMjQwNzA5MTQzNTU2WjAMMAoGA1UdFQQDCgEBMDICExQADe4OuZMMZwSl1yAAAQAN7g4XDTI0MDcwOTA0MDI0MFowDDAKBgNVHRUEAwoBATAyAhMUAA3uDf65eLGF4TKFAAEADe4NFw0yNDA3MDkwNDAyNDBaMAwwCgYDVR0VBAMKAQEwMgITFAAJ1mbWhaxVRfRM2QABAAnWZhcNMjQwNzA5MDQwMjMyWjAMMAoGA1UdFQQDCgEBMDICExQACdZlRCtSGaN/Cl0AAQAJ1mUXDTI0MDcwOTA0MDIzMlowDDAKBgNVHRUEAwoBATAyAhMUAAp7m6b7HyH9hlmaAAEACnubFw0yNDA3MDkwMzI2MTJaMAwwCgYDVR0VBAMKAQEwMgITFAAKe5p/nJ8klrVfhgABAAp7mhcNMjQwNzA5MDMyNjEyWjAMMAoGA1UdFQQDCgEBMDICExQADb64JT0uXjb4PWQAAQANvrgXDTI0MDcwODIzMjA1MlowDDAKBgNVHRUEAwoBATAyAhMUAA2+tx/S0oC1iO2vAAEADb63Fw0yNDA3MDgyMzIwNTJaMAwwCgYDVR0VBAMKAQEwMgITFAAKzBurrY/Xa03sZwABAArMGxcNMjQwNzA4MjMxNjIzWjAMMAoGA1UdFQQDCgEBMDICExQACswadvWk9e4bhSIAAQAKzBoXDTI0MDcwODIzMTYyM1owDDAKBgNVHRUEAwoBATAyAhMUAApxy1apZOE3RSkHAAEACnHLFw0yNDA3MDgyMjA4NDFaMAwwCgYDVR0VBAMKAQEwMgITFAAKccq+62KkAgWltgABAApxyhcNMjQwNzA4MjIwODQxWjAMMAoGA1UdFQQDCgEBMDICExQACaM0pVUUwsMGn9IAAQAJozQXDTI0MDcwODIwNTQzNlowDDAKBgNVHRUEAwoBATAyAhMUAAmjMyH/jNcmu/LKAAEACaMzFw0yNDA3MDgyMDU0MzZaMAwwCgYDVR0VBAMKAQEwMgITFAAJtQhXSFmK1AkVVQABAAm1CBcNMjQwNzA4MTkzMjIwWjAMMAoGA1UdFQQDCgEBMDICExQACbUHviLhnhaUz5UAAQAJtQcXDTI0MDcwODE5MzIyMFowDDAKBgNVHRUEAwoBATAyAhMUAAuEgfj7zXaRCp8tAAEAC4SBFw0yNDA3MDgxODUzMjZaMAwwCgYDVR0VBAMKAQEwMgITFAALhIBf8Fgr9jDoSQABAAuEgBcNMjQwNzA4MTg1MzI2WjAMMAoGA1UdFQQDCgEBMDICExQAC0mfekGxJar0YnYAAQALSZ8XDTI0MDcwODE3MzM0M1owDDAKBgNVHRUEAwoBATAyAhMUAAtJntNXVGibGvL0AAEAC0meFw0yNDA3MDgxNzMzNDNaMAwwCgYDVR0VBAMKAQEwMgITFAALXoevrBpILKM5XwABAAtehxcNMjQwNzA4MTY0MzQ5WjAMMAoGA1UdFQQDCgEBMDICExQAC16GwIKfHGkKstsAAQALXoYXDTI0MDcwODE2NDM0OVowDDAKBgNVHRUEAwoBATAyAhMUAA5TImmw/yR0rXmtAAEADlMiFw0yNDA3MDgxNTE5NThaMAwwCgYDVR0VBAMKAQEwMgITFAAOUyHRhSsDzJtpMAABAA5TIRcNMjQwNzA4MTUxOTU4WjAMMAoGA1UdFQQDCgEBMDICExQACoNtgXz2RCCQEDUAAQAKg20XDTI0MDcwODE1MDkzNFowDDAKBgNVHRUEAwoBATAyAhMUAAqDbEzC7c5ml5bWAAEACoNsFw0yNDA3MDgxNTA5MzNaMAwwCgYDVR0VBAMKAQEwMgITFAAM50YowqJlt2FkIwABAAznRhcNMjQwNzA4MTQzODM5WjAMMAoGA1UdFQQDCgEBMDICExQADOdFCcugArjf8ZkAAQAM50UXDTI0MDcwODE0MzgzOVowDDAKBgNVHRUEAwoBATAyAhMUAAoZZrviNtHXzumuAAEAChlmFw0yNDA3MDgwNDA1MjNaMAwwCgYDVR0VBAMKAQEwMgITFAAKGWWmplHfGWsYLQABAAoZZRcNMjQwNzA4MDQwNTIzWjAMMAoGA1UdFQQDCgEBMDICExQACv1FgS7tAmlRZB4AAQAK/UUXDTI0MDcwODA0MDUxMlowDDAKBgNVHRUEAwoBATAyAhMUAAr9RPSQ3MmO5TUgAAEACv1EFw0yNDA3MDgwNDA1MTJaMAwwCgYDVR0VBAMKAQEwMgITFAAKm4sC5JYb22aPYAABAAqbixcNMjQwNzA3MDQwNDQ2WjAMMAoGA1UdFQQDCgEBMDICExQACpuKzWPdhXgJCJQAAQAKm4oXDTI0MDcwNzA0MDQ0NlowDDAKBgNVHRUEAwoBATAyAhMUAAmc4OOAN2QJDwjYAAEACZzgFw0yNDA3MDYxNTUyMjdaMAwwCgYDVR0VBAMKAQEwMgITFAAJnN+e6GhugdIHcwABAAmc3xcNMjQwNzA2MTU1MjI3WjAMMAoGA1UdFQQDCgEBMDICExQACgOC6dEDa+Itm0kAAQAKA4IXDTI0MDcwNjE1MjgwMVowDDAKBgNVHRUEAwoBATAyAhMUAAoDgTNKQ1vwJr6aAAEACgOBFw0yNDA3MDYxNTI4MDBaMAwwCgYDVR0VBAMKAQEwMgITFAAPMb2Rh7dHM1cY6AABAA8xvRcNMjQwNzA2MDQwNTQxWjAMMAoGA1UdFQQDCgEBMDICExQADzG8zu1OYTb8EAsAAQAPMbwXDTI0MDcwNjA0MDU0MVowDDAKBgNVHRUEAwoBATAyAhMUAApe+hvceIPc7cy7AAEACl76Fw0yNDA3MDYwNDA0MzBaMAwwCgYDVR0VBAMKAQEwMgITFAAKXvleCPYld8XW3gABAApe+RcNMjQwNzA2MDQwNDMwWjAMMAoGA1UdFQQDCgEBMDICExQACbGk/iugh1MhBxsAAQAJsaQXDTI0MDcwNjA0MDQyM1owDDAKBgNVHRUEAwoBATAyAhMUAAmxow/W2VSP/5HyAAEACbGjFw0yNDA3MDYwNDA0MjNaMAwwCgYDVR0VBAMKAQEwMgITFAAOees36UVltL5YMAABAA556xcNMjQwNzA1MjIzMzU0WjAMMAoGA1UdFQQDCgEFMDICExQADxLz8PMkNWZBF1kAAQAPEvMXDTI0MDcyMjE4MTQ1NlowDDAKBgNVHRUEAwoBATAyAhMUAA5YDDGdz/6yejDmAAEADlgMFw0yNDA3MjIxNzM1MjRaMAwwCgYDVR0VBAMKAQEwMgITFAAOWAvvZRQXh4p6XgABAA5YCxcNMjQwNzIyMTczNTI0WjAMMAoGA1UdFQQDCgEBMDICExQADPvZJWE//ooFtxEAAQAM+9kXDTI0MDcyMjE2NTUyNVowDDAKBgNVHRUEAwoBATAyAhMUAAz72Pe+4UdkKUeJAAEADPvYFw0yNDA3MjIxNjU1MjVaMAwwCgYDVR0VBAMKAQEwMgITFAANQYsd8vWUeySy5AABAA1BixcNMjQwNzIyMTY0ODM2WjAMMAoGA1UdFQQDCgEBMDICExQADUGKZhvRXCiL4W0AAQANQYoXDTI0MDcyMjE2NDgzNVowDDAKBgNVHRUEAwoBATAyAhMUAAow2EotRAndttjIAAEACjDYFw0yNDA3MjIxNjQ4MjlaMAwwCgYDVR0VBAMKAQEwMgITFAAKMNcJvfsDS7PxuAABAAow1xcNMjQwNzIyMTY0ODI4WjAMMAoGA1UdFQQDCgEBMDICExQACV21xZ+Ad8hPdt8AAQAJXbUXDTI0MDcyMjE1NTE0OVowDDAKBgNVHRUEAwoBATAyAhMUAAldtN9X6MK+yEAZAAEACV20Fw0yNDA3MjIxNTUxNDlaMAwwCgYDVR0VBAMKAQEwMgITFAAJjOoCYo9ESMon5wABAAmM6hcNMjQwNzIyMTUyNjM5WjAMMAoGA1UdFQQDCgEBMDICExQACYzpD7vn9doFZT8AAQAJjOkXDTI0MDcyMjE1MjYzOVowDDAKBgNVHRUEAwoBATAyAhMUAAx0HlvvGAgPp6O2AAEADHQeFw0yNDA3MjIxNDQwMThaMAwwCgYDVR0VBAMKAQEwMgITFAAMdB1h/uIsIMzrPQABAAx0HRcNMjQwNzIyMTQ0MDE4WjAMMAoGA1UdFQQDCgEBMDICExQADaP+7lseHvMt05YAAQANo/4XDTI0MDcyMTA0MDU0N1owDDAKBgNVHRUEAwoBATAyAhMUAA2j/QmbEQim+NdIAAEADaP9Fw0yNDA3MjEwNDA1NDdaMAwwCgYDVR0VBAMKAQEwMgITFAALaNvH17+wvwC7DgABAAto2xcNMjQwNzIwMTgyNjUzWjAMMAoGA1UdFQQDCgEBMDICExQAC2jauLaw6iRnJkgAAQALaNoXDTI0MDcyMDE4MjY1M1owDDAKBgNVHRUEAwoBATAyAhMUAAsIP8BkC8EaHjmaAAEACwg/Fw0yNDA3MjAxNTMxMTNaMAwwCgYDVR0VBAMKAQEwMgITFAALCD4iaO2tN8DUzAABAAsIPhcNMjQwNzIwMTUzMTEzWjAMMAoGA1UdFQQDCgEBMDICExQADIQRSZNpTXrJdqUAAQAMhBEXDTI0MDcyMDE0MjY0NlowDDAKBgNVHRUEAwoBATAyAhMUAAyEEKjHhATr386OAAEADIQQFw0yNDA3MjAxNDI2NDZaMAwwCgYDVR0VBAMKAQEwMgITFAAPWq6FhAnpETvyEwABAA9arhcNMjQwNzIwMDQwNDEzWjAMMAoGA1UdFQQDCgEBMDICExQAD1qtE9efN7cFl5MAAQAPWq0XDTI0MDcyMDA0MDQxMlowDDAKBgNVHRUEAwoBATAyAhMUAAraLb95peWPSZyAAAEACtotFw0yNDA3MTkyMTMxMDNaMAwwCgYDVR0VBAMKAQEwMgITFAAK2ixIAOx4MjLJdAABAAraLBcNMjQwNzE5MjEzMTAyWjAMMAoGA1UdFQQDCgEBMDICExQACXyQehGI9u+aC6gAAQAJfJAXDTI0MDcxOTIwNDg1N1owDDAKBgNVHRUEAwoBATAyAhMUAAl8j4bbk5HW2CbwAAEACXyPFw0yNDA3MTkyMDQ4NTZaMAwwCgYDVR0VBAMKAQEwMgITFAAKXH4V7yt+jsrNSgABAApcfhcNMjQwNzE5MjAwNzE2WjAMMAoGA1UdFQQDCgEBMDICExQAClx9/5c4HXviI78AAQAKXH0XDTI0MDcxOTIwMDcxNlowDDAKBgNVHRUEAwoBATAyAhMUAAvdOgXaIUyidTp6AAEAC906Fw0yNDA3MTkxOTM0MTJaMAwwCgYDVR0VBAMKAQEwMgITFAAL3TjdYwFO0URpZgABAAvdOBcNMjQwNzE5MTkzNDEyWjAMMAoGA1UdFQQDCgEBMDICExQADpf8FngU3s8DZwMAAQAOl/wXDTI0MDcxOTE4Mzc0M1owDDAKBgNVHRUEAwoBATAyAhMUAA6X+73tFANXBBEEAAEADpf7Fw0yNDA3MTkxODM3NDNaMAwwCgYDVR0VBAMKAQEwMgITFAAMyhRVcVHZBWW6lQABAAzKFBcNMjQwNzE5MTgzNDA2WjAMMAoGA1UdFQQDCgEBMDICExQADMoTTxtLBb9tspIAAQAMyhMXDTI0MDcxOTE4MzQwNVowDDAKBgNVHRUEAwoBATAyAhMUAAwleEva47ScGW4SAAEADCV4Fw0yNDA3MTkxODE5NTVaMAwwCgYDVR0VBAMKAQEwMgITFAAMJXdNBCzdKx/kcgABAAwldxcNMjQwNzE5MTgxOTU1WjAMMAoGA1UdFQQDCgEBMDICExQADJE4rAv+6pt26LIAAQAMkTgXDTI0MDcxOTE4MDQzNVowDDAKBgNVHRUEAwoBATAyAhMUAAyRNw+XQx1a0yMbAAEADJE3Fw0yNDA3MTkxODA0MzRaMAwwCgYDVR0VBAMKAQEwMgITFAAL8s4IBn2rV1PrnQABAAvyzhcNMjQwNzE5MTczMTEwWjAMMAoGA1UdFQQDCgEBMDICExQAC/LNeIn+NclMGIwAAQAL8s0XDTI0MDcxOTE3MzExMFowDDAKBgNVHRUEAwoBATAyAhMUAA8F59PB2T1lbn9sAAEADwXnFw0yNDA3MTkxNzMxMDlaMAwwCgYDVR0VBAMKAQEwMgITFAAPBeYuWT0oa/3HEwABAA8F5hcNMjQwNzE5MTczMTA5WjAMMAoGA1UdFQQDCgEBMDICExQAC9qr1dkH6Sr69mUAAQAL2qsXDTI0MDcxOTE3MTYwOVowDDAKBgNVHRUEAwoBATAyAhMUAAvaqvsVoJcujF+2AAEAC9qqFw0yNDA3MTkxNzE2MDlaMAwwCgYDVR0VBAMKAQEwMgITFAALk4l3245PUZzW1AABAAuTiRcNMjQwNzE5MTcwMDI1WjAMMAoGA1UdFQQDCgEBMDICExQAC5OI0OZEqa5WVokAAQALk4gXDTI0MDcxOTE3MDAyNVowDDAKBgNVHRUEAwoBATAyAhMUAAsYf4SItQrV26TAAAEACxh/Fw0yNDA3MTkxNjQwMzZaMAwwCgYDVR0VBAMKAQEwMgITFAALGH4CM3K/7YkvXAABAAsYfhcNMjQwNzE5MTY0MDM2WjAMMAoGA1UdFQQDCgEBMDICExQACkU2gO/xHut77H8AAQAKRTYXDTI0MDcxOTE1NTAxOVowDDAKBgNVHRUEAwoBATAyAhMUAApFNX74gbQrqmxfAAEACkU1Fw0yNDA3MTkxNTUwMTlaMAwwCgYDVR0VBAMKAQEwMgITFAANpCBdhiaeq5aAiAABAA2kIBcNMjQwNzE5MTUwODM4WjAMMAoGA1UdFQQDCgEBMDICExQADaQfW4/DMD/k5bMAAQANpB8XDTI0MDcxOTE1MDgzN1owDDAKBgNVHRUEAwoBATAyAhMUAAs2X6F4pELzsHLtAAEACzZfFw0yNDA3MTkxMzU3MzBaMAwwCgYDVR0VBAMKAQEwMgITFAALNl41TdrIc76CrgABAAs2XhcNMjQwNzE5MTM1NzMwWjAMMAoGA1UdFQQDCgEBMDICExQACzT3+txEcgxAnDgAAQALNPcXDTI0MDcxODIxMzc0NVowDDAKBgNVHRUEAwoBATAyAhMUAAs09krUy+XE9q8tAAEACzT2Fw0yNDA3MTgyMTM3NDVaMAwwCgYDVR0VBAMKAQEwMgITFAAKw8M3mPY6r7aWuwABAArDwxcNMjQwNzE4MjExNjMwWjAMMAoGA1UdFQQDCgEBMDICExQACsPCjOooxythXoUAAQAKw8IXDTI0MDcxODIxMTYzMFowDDAKBgNVHRUEAwoBATAyAhMUAA08HYe2c3OmTuagAAEADTwdFw0yNDA3MTgyMTA0MTJaMAwwCgYDVR0VBAMKAQEwMgITFAANPBy34LvJ4TGqPQABAA08HBcNMjQwNzE4MjEwNDEyWjAMMAoGA1UdFQQDCgEBMDICExQACj7sa29AWVpTcr8AAQAKPuwXDTI0MDcxODIwMzAzNFowDDAKBgNVHRUEAwoBATAyAhMUAAo+6w2/rkvRZ7ZtAAEACj7rFw0yNDA3MTgyMDMwMzNaMAwwCgYDVR0VBAMKAQEwMgITFAAKQ+LsQiuAC8NIugABAApD4hcNMjQwNzE4MTk0OTQ3WjAMMAoGA1UdFQQDCgEBMDICExQACkPh2aE3bt6fDP4AAQAKQ+EXDTI0MDcxODE5NDk0N1owDDAKBgNVHRUEAwoBATAyAhMUAArH5y9/DUoMvSJNAAEACsfnFw0yNDA3MTgxOTE3MjRaMAwwCgYDVR0VBAMKAQEwMgITFAAKx+Z5VZOn0h2uxgABAArH5hcNMjQwNzE4MTkxNzIzWjAMMAoGA1UdFQQDCgEBMDICExQADqiEQA+seNB/EEUAAQAOqIQXDTI0MDcxODE3NDU1MFowDDAKBgNVHRUEAwoBBTAyAhMUAAzCmEwJXHfIWbKYAAEADMKYFw0yNDA3MTgxNzI2MDRaMAwwCgYDVR0VBAMKAQEwMgITFAAMwpe55XhwYQoLyAABAAzClxcNMjQwNzE4MTcyNjA0WjAMMAoGA1UdFQQDCgEBMDICExQADhAMQRSNRMj4YuEAAQAOEAwXDTI0MDcxODE1NDk0MVowDDAKBgNVHRUEAwoBATAyAhMUAA4QC9Y/cwyj4dgyAAEADhALFw0yNDA3MTgxNTQ5NDFaMAwwCgYDVR0VBAMKAQEwMgITFAAJjwqPMNGAadPtDQABAAmPChcNMjQwNzE4MTUwODEwWjAMMAoGA1UdFQQDCgEBMDICExQACY8JtudJOqWngjgAAQAJjwkXDTI0MDcxODE1MDgxMFowDDAKBgNVHRUEAwoBATAyAhMUAA9yxtAnA8XIB+zkAAEAD3LGFw0yNDA3MTgxNDQ4MDNaMAwwCgYDVR0VBAMKAQEwMgITFAAPcsUfkLjPiwpsQAABAA9yxRcNMjQwNzE4MTQ0ODAzWjAMMAoGA1UdFQQDCgEBMDICExQAC6wlp2kOZl9qAhQAAQALrCUXDTI0MDcxODA0MDc1M1owDDAKBgNVHRUEAwoBATAyAhMUAAusJI6U1aO9eJs2AAEAC6wkFw0yNDA3MTgwNDA3NTNaMAwwCgYDVR0VBAMKAQEwMgITFAAJO1TG234xi/H7JwABAAk7VBcNMjQwNzE4MDQwNjU3WjAMMAoGA1UdFQQDCgEBMDICExQACTtT2pz+wXwqRHkAAQAJO1MXDTI0MDcxODA0MDY1N1owDDAKBgNVHRUEAwoBATAyAhMUAA1Em7swZ7SbqwefAAEADUSbFw0yNDA3MTcyMzA4NTNaMAwwCgYDVR0VBAMKAQEwMgITFAANRJpAtqVo9awD0AABAA1EmhcNMjQwNzE3MjMwODUzWjAMMAoGA1UdFQQDCgEBMDICExQACnq3wAAIfqTjH5IAAQAKercXDTI0MDcxNzIyMTc1NlowDDAKBgNVHRUEAwoBATAyAhMUAAp6tuN0+M/GnBh3AAEACnq2Fw0yNDA3MTcyMjE3NTZaMAwwCgYDVR0VBAMKAQEwMgITFAAJsXATihVI6LCW5wABAAmxcBcNMjQwNzE3MjE1NDIwWjAMMAoGA1UdFQQDCgEBMDICExQACbFve2OZE5EILy8AAQAJsW8XDTI0MDcxNzIxNTQyMFowDDAKBgNVHRUEAwoBATAyAhMUAArMPeZ/tZypI5DMAAEACsw9Fw0yNDA3MTcyMDU2MDVaMAwwCgYDVR0VBAMKAQEwMgITFAAKzDzFcCSOdtA0XQABAArMPBcNMjQwNzE3MjA1NjA1WjAMMAoGA1UdFQQDCgEBMDICExQADEYKIFtx6lKJHLYAAQAMRgoXDTI0MDcxNzIwNTQzOFowDDAKBgNVHRUEAwoBATAyAhMUAAxGCS7bd+HY7LMQAAEADEYJFw0yNDA3MTcyMDU0MzhaMAwwCgYDVR0VBAMKAQEwMgITFAAL2FsPnJ0lkeFjywABAAvYWxcNMjQwNzE3MjAxOTI2WjAMMAoGA1UdFQQDCgEBMDICExQAC9haeNOhO/vw8gMAAQAL2FoXDTI0MDcxNzIwMTkyNlowDDAKBgNVHRUEAwoBATAyAhMUAAo0ZtsrzdUygo/pAAEACjRmFw0yNDA3MTcyMDAyMzVaMAwwCgYDVR0VBAMKAQEwMgITFAAKNGWEusuIW8+r6wABAAo0ZRcNMjQwNzE3MjAwMjM1WjAMMAoGA1UdFQQDCgEBMDICExQADFSWAKQ0LYxU40wAAQAMVJYXDTI0MDcxNzE3NDkxOVowDDAKBgNVHRUEAwoBATAyAhMUAAxUlRro0qjQnOeTAAEADFSVFw0yNDA3MTcxNzQ5MTlaMAwwCgYDVR0VBAMKAQEwMgITFAAKYIw3QkkYAEe7hwABAApgjBcNMjQwNzE3MTc0NTE5WjAMMAoGA1UdFQQDCgEBMDICExQACmCLNUjk3o/2aS4AAQAKYIsXDTI0MDcxNzE3NDUxOVowDDAKBgNVHRUEAwoBATAyAhMUAAmc5Lkc+W7L2A+8AAEACZzkFw0yNDA3MTcxNzE0MjRaMAwwCgYDVR0VBAMKAQEwMgITFAAJnON+JLQjaW0+YwABAAmc4xcNMjQwNzE3MTcxNDI0WjAMMAoGA1UdFQQDCgEBMDICExQADoRIzxQZLupejDMAAQAOhEgXDTI0MDcxNzE2NTY1MlowDDAKBgNVHRUEAwoBATAyAhMUAA6ER9Cz9Cl8WCalAAEADoRHFw0yNDA3MTcxNjU2NTJaMAwwCgYDVR0VBAMKAQEwMgITFAAMeh4C9NKn75rLMgABAAx6HhcNMjQwNzE3MTYwODQxWjAMMAoGA1UdFQQDCgEBMDICExQADHodWKO/zsHUzjcAAQAMeh0XDTI0MDcxNzE2MDg0MVowDDAKBgNVHRUEAwoBATAyAhMUAA4SOtqSk+lLh5F+AAEADhI6Fw0yNDA3MTcxNDQ4NTRaMAwwCgYDVR0VBAMKAQEwMgITFAAOEjm2hGn1FRLyjQABAA4SORcNMjQwNzE3MTQ0ODU0WjAMMAoGA1UdFQQDCgEBMDICExQAD444SI6tQx+QptEAAQAPjjgXDTI0MDcxNzE0MTIxNlowDDAKBgNVHRUEAwoBBTAyAhMUAArB2jMHIioSSRV7AAEACsHaFw0yNDA3MTYyMDU0MjZaMAwwCgYDVR0VBAMKAQEwMgITFAAKwdbKp23cLHhR0gABAArB1hcNMjQwNzE2MjA1NDI2WjAMMAoGA1UdFQQDCgEBMDICExQACy77ePjtGkXB/5EAAQALLvsXDTI0MDcxNjIwMTEwNlowDDAKBgNVHRUEAwoBATAyAhMUAAsu+jtAzS3Gcl0iAAEACy76Fw0yNDA3MTYyMDExMDZaMAwwCgYDVR0VBAMKAQEwMgITFAALj/EBNnL9L6k0CQABAAuP8RcNMjQwNzE2MjAwNjEyWjAMMAoGA1UdFQQDCgEBMDICExQAC4/w5SfUIgeZYKEAAQALj/AXDTI0MDcxNjIwMDYxMlowDDAKBgNVHRUEAwoBATAyAhMUAA3b3OcRUKIRK+kBAAEADdvcFw0yNDA3MTYyMDAxNDhaMAwwCgYDVR0VBAMKAQEwMgITFAAN29uVQBcndrhnpwABAA3b2xcNMjQwNzE2MjAwMTQ4WjAMMAoGA1UdFQQDCgEBMDICExQACqNh+cg0odq+nxQAAQAKo2EXDTI0MDcxNjE5MDc1MVowDDAKBgNVHRUEAwoBATAyAhMUAAqjYOlEBDxQ1rVrAAEACqNgFw0yNDA3MTYxOTA3NTFaMAwwCgYDVR0VBAMKAQEwMgITFAALVH3my/R6qXUYXQABAAtUfRcNMjQwNzE2MTcxODA4WjAMMAoGA1UdFQQDCgEBMDICExQAC1R8oeCmd3fbOKwAAQALVHwXDTI0MDcxNjE3MTgwOFowDDAKBgNVHRUEAwoBATAyAhMUAAoEarSuOt285kfvAAEACgRqFw0yNDA3MTYxNjEyMTBaMAwwCgYDVR0VBAMKAQEwMgITFAAKBGkJmUX5hTieRgABAAoEaRcNMjQwNzE2MTYxMjEwWjAMMAoGA1UdFQQDCgEBMDICExQACdvCxhjWRvYOGrgAAQAJ28IXDTI0MDcxNjE2MDcxMFowDDAKBgNVHRUEAwoBATAyAhMUAAnbwZLShFYPlPs6AAEACdvBFw0yNDA3MTYxNjA3MTBaMAwwCgYDVR0VBAMKAQEwMgITFAAPRmjQ2PFLvSee8QABAA9GaBcNMjQwNzE2MTYwMDUzWjAMMAoGA1UdFQQDCgEBMDICExQAD0ZnThTsZdAP8MsAAQAPRmcXDTI0MDcxNjE2MDA1M1owDDAKBgNVHRUEAwoBATAyAhMUAAvgqV2immp4v+rNAAEAC+CpFw0yNDA3MTYxNTA2MDhaMAwwCgYDVR0VBAMKAQEwMgITFAAL4KY38BP5GntkfgABAAvgphcNMjQwNzE2MTUwNjA4WjAMMAoGA1UdFQQDCgEBMDICExQADt0A0etyI0gnsEwAAQAO3QAXDTI0MDcxNjA0MDMyMVowDDAKBgNVHRUEAwoBATAyAhMUAA7c/5rdy6Jff1unAAEADtz/Fw0yNDA3MTYwNDAzMjFaMAwwCgYDVR0VBAMKAQEwMgITFAAPhz0wpziZhcFUsAABAA+HPRcNMjQwNzE1MjEzNjM5WjAMMAoGA1UdFQQDCgEBMDICExQAD4c8sFwSqlubIGoAAQAPhzwXDTI0MDcxNTIxMzYzOVowDDAKBgNVHRUEAwoBATAyAhMUAAuB89X42SZnLHk6AAEAC4HzFw0yNDA3MTUyMDMyMDVaMAwwCgYDVR0VBAMKAQEwMgITFAALgfKMdlXD/UsdvQABAAuB8hcNMjQwNzE1MjAzMjA1WjAMMAoGA1UdFQQDCgEBMDICExQADzGrAQOlP59G/OQAAQAPMasXDTI0MDcxNTE3NDE1M1owDDAKBgNVHRUEAwoBATAyAhMUAA8xqltZVu2be3E5AAEADzGqFw0yNDA3MTUxNzQxNTJaMAwwCgYDVR0VBAMKAQEwMgITFAALq62kCCrGNdvyggABAAurrRcNMjQwNzE1MTc0MDM3WjAMMAoGA1UdFQQDCgEBMDICExQAC6usC29yv9sRoT0AAQALq6wXDTI0MDcxNTE3NDAzN1owDDAKBgNVHRUEAwoBATAyAhMUAA7susk5yHUDsxEBAAEADuy6Fw0yNDA3MTUxNjQ4MjVaMAwwCgYDVR0VBAMKAQEwMgITFAAO7Ll8h+bFJiTeeQABAA7suRcNMjQwNzE1MTY0ODI0WjAMMAoGA1UdFQQDCgEBMDICExQACl7akLZPC2TSteMAAQAKXtoXDTI0MDcxNTE2NDA1OVowDDAKBgNVHRUEAwoBATAyAhMUAApe2Ugg42tYOpQuAAEACl7ZFw0yNDA3MTUxNjQwNTlaMAwwCgYDVR0VBAMKAQEwMgITFAAPJk9Y0tnE8CoT+wABAA8mTxcNMjQwNzE1MTYzNzM5WjAMMAoGA1UdFQQDCgEBMDICExQADyZOPtNkk9hMWisAAQAPJk4XDTI0MDcxNTE2MzczOVowDDAKBgNVHRUEAwoBATAyAhMUAAtuUcg1Ujw1fBgPAAEAC25RFw0yNDA3MTUxNTM4MTlaMAwwCgYDVR0VBAMKAQEwMgITFAALblARpybyBzglyQABAAtuUBcNMjQwNzE1MTUzODE5WjAMMAoGA1UdFQQDCgEBMDICExQACwAZVbGcxAHulawAAQALABkXDTI0MDcxNTE1MjcyOVowDDAKBgNVHRUEAwoBATAyAhMUAAsAGLe2/otYXY8xAAEACwAYFw0yNDA3MTUxNTI3MjhaMAwwCgYDVR0VBAMKAQEwMgITFAAOUoZR2U5x6txPAAABAA5ShhcNMjQwNzE1MTUxMzQ1WjAMMAoGA1UdFQQDCgEBMDICExQADlKFWbb1tw4gWSoAAQAOUoUXDTI0MDcxNTE1MTM0NVowDDAKBgNVHRUEAwoBATAyAhMUAAkvn+q8JvA32oE3AAEACS+fFw0yNDA3MTUxNDE5MTFaMAwwCgYDVR0VBAMKAQEwMgITFAAJL56zItWHn2r5oAABAAkvnhcNMjQwNzE1MTQxOTExWjAMMAoGA1UdFQQDCgEBMDICExQADXa17Tk9OakXgKAAAQANdrUXDTI0MDcxNTE0MDMxMlowDDAKBgNVHRUEAwoBATAyAhMUAA12tG1RKHqbq/zyAAEADXa0Fw0yNDA3MTUxNDAzMTBaMAwwCgYDVR0VBAMKAQEwMgITFAAJiESWDPx6ELvdGwABAAmIRBcNMjQwNzEzMTgyNTA5WjAMMAoGA1UdFQQDCgEBMDICExQACYhDO1/rATIQg5AAAQAJiEMXDTI0MDcxMzE4MjUwOVowDDAKBgNVHRUEAwoBATAyAhMUAAsHCwgd/VfYkq0mAAEACwcLFw0yNDA3MTMxNzQ2MjdaMAwwCgYDVR0VBAMKAQEwMgITFAALBwqtapWMn81argABAAsHChcNMjQwNzEzMTc0NjI3WjAMMAoGA1UdFQQDCgEBMDICExQADQaQZ0l918N7GDgAAQANBpAXDTI0MDcxMzE3NDYyN1owDDAKBgNVHRUEAwoBATAyAhMUAA0Gj08RnQUG57LZAAEADQaPFw0yNDA3MTMxNzQ2MjdaMAwwCgYDVR0VBAMKAQEwMgITFAAPfm8PuqV62kKU2wABAA9+bxcNMjQwNzEzMTY0NTMxWjAMMAoGA1UdFQQDCgEBMDICExQAD35uvPtwaZnurbUAAQAPfm4XDTI0MDcxMzE2NDUzMVowDDAKBgNVHRUEAwoBATAyAhMUAAq2L77NGcAIs+DDAAEACrYvFw0yNDA3MTMwNDA0MzFaMAwwCgYDVR0VBAMKAQEwMgITFAAKti6R77qjfs+MIQABAAq2LhcNMjQwNzEzMDQwNDMxWjAMMAoGA1UdFQQDCgEBMDICExQADCGeyJzj+/5mrsYAAQAMIZ4XDTI0MDcxMzA0MDM0NlowDDAKBgNVHRUEAwoBATAyAhMUAAwhnYpAx3f0XsMwAAEADCGdFw0yNDA3MTMwNDAzNDZaMAwwCgYDVR0VBAMKAQEwMgITFAAMxFAJCgSjVPX0/wABAAzEUBcNMjQwNzEzMDQwMzQxWjAMMAoGA1UdFQQDCgEBMDICExQADMRPHjOKaXdgMUwAAQAMxE8XDTI0MDcxMzA0MDM0MVowDDAKBgNVHRUEAwoBATAyAhMUAAoqUIB6Imw3BY3SAAEACipQFw0yNDA3MTIyMTQ4MDhaMAwwCgYDVR0VBAMKAQEwMgITFAAJi03qqBEVJ7xboAABAAmLTRcNMjQwNzMwMTg0MjE0WjAMMAoGA1UdFQQDCgEBMDICExQACVRTqhMZyZjM8cUAAQAJVFMXDTI0MDczMDE3NTYwMlowDDAKBgNVHRUEAwoBATAyAhMUAAlUUpw2YvYtr5MPAAEACVRSFw0yNDA3MzAxNzU2MDJaMAwwCgYDVR0VBAMKAQEwMgITFAAKAW61L5EDgndxTwABAAoBbhcNMjQwNzMwMTY0ODUxWjAMMAoGA1UdFQQDCgEBMDICExQACgFtmtqkJ13ZyoMAAQAKAW0XDTI0MDczMDE2NDg1MVowDDAKBgNVHRUEAwoBATAyAhMUAAlClnhSAqLXHNiqAAEACUKWFw0yNDA3MzAxNjQ2NThaMAwwCgYDVR0VBAMKAQEwMgITFAAJQpUW9dfHAe0F6wABAAlClRcNMjQwNzMwMTY0NjU4WjAMMAoGA1UdFQQDCgEBMDICExQACe63a7+AGlv7fLIAAQAJ7rcXDTI0MDczMDE2MjMzNlowDDAKBgNVHRUEAwoBATAyAhMUAAnutnkpRD8vuWO9AAEACe62Fw0yNDA3MzAxNjIzMzZaMAwwCgYDVR0VBAMKAQEwMgITFAAKY4gC3mN5+EkMeAABAApjiBcNMjQwNzMwMTYyMjE4WjAMMAoGA1UdFQQDCgEBMDICExQACmOHEFLqI5iz4VcAAQAKY4cXDTI0MDczMDE2MjIxOFowDDAKBgNVHRUEAwoBATAyAhMUAA7BrOk/thpA6cFGAAEADsGsFw0yNDA3MzAxNjE0MzNaMAwwCgYDVR0VBAMKAQEwMgITFAAOwas+yZ1i8n0GlAABAA7BqxcNMjQwNzMwMTYxNDMzWjAMMAoGA1UdFQQDCgEBMDICExQACuI3T7t/5aQX57gAAQAK4jcXDTI0MDczMDE1MzgwNFowDDAKBgNVHRUEAwoBATAyAhMUAAriNqhIdmpR46BOAAEACuI2Fw0yNDA3MzAxNTM4MDNaMAwwCgYDVR0VBAMKAQEwMgITFAALxrmjs50gd6PLiAABAAvGuRcNMjQwNzMwMTUzNzUxWjAMMAoGA1UdFQQDCgEBMDICExQAC8a4K5qMYzaTpIIAAQALxrgXDTI0MDczMDE1Mzc1MVowDDAKBgNVHRUEAwoBATAyAhMUAAzs2Sm465DYXS3QAAEADOzZFw0yNDA3MzAxNTE5MTVaMAwwCgYDVR0VBAMKAQEwMgITFAAM7Niovad62NieEAABAAzs2BcNMjQwNzMwMTUxOTE1WjAMMAoGA1UdFQQDCgEBMDICExQAC/0mCRGyaNgzGUkAAQAL/SYXDTI0MDczMDE0NTAwOFowDDAKBgNVHRUEAwoBATAyAhMUAAv9JScNkHQuoe9XAAEAC/0lFw0yNDA3MzAxNDUwMDdaMAwwCgYDVR0VBAMKAQEwMgITFAAOaaAO8Vpze5qHSQABAA5poBcNMjQwNzMwMDMzOTM4WjAMMAoGA1UdFQQDCgEBMDICExQADmmfSoiZzvRuOegAAQAOaZ8XDTI0MDczMDAzMzkzOFowDDAKBgNVHRUEAwoBATAyAhMUAA7VvSABblnt9sYZAAEADtW9Fw0yNDA3MjkyMjU5MjNaMAwwCgYDVR0VBAMKAQUwMgITFAAOHB6L1xQHSPbEswABAA4cHhcNMjQwNzI5MjE0NTIyWjAMMAoGA1UdFQQDCgEBMDICExQADhwd6hG7ne0u2sAAAQAOHB0XDTI0MDcyOTIxNDUyMlowDDAKBgNVHRUEAwoBATAyAhMUAA2HkQBlJt2DR48cAAEADYeRFw0yNDA3MjkyMTM3NDlaMAwwCgYDVR0VBAMKAQEwMgITFAANh5BRBSlrw82hkQABAA2HkBcNMjQwNzI5MjEzNzQ5WjAMMAoGA1UdFQQDCgEBMDICExQAClhgqUBBU1b5eU8AAQAKWGAXDTI0MDcyOTIxMzQyOVowDDAKBgNVHRUEAwoBATAyAhMUAApYX3fqd868XahAAAEAClhfFw0yNDA3MjkyMTM0MjlaMAwwCgYDVR0VBAMKAQEwMgITFAAJrqLEh4Tfuk++YgABAAmuohcNMjQwNzI5MjEzMTUxWjAMMAoGA1UdFQQDCgEBMDICExQACa6hIZyXIHDr3vkAAQAJrqEXDTI0MDcyOTIxMzE1MVowDDAKBgNVHRUEAwoBATAyAhMUAAwgwoznVlfRh+nuAAEADCDCFw0yNDA3MjkyMTAyMzRaMAwwCgYDVR0VBAMKAQEwMgITFAAMIMFkKV9z35lnngABAAwgwRcNMjQwNzI5MjEwMjM0WjAMMAoGA1UdFQQDCgEBMDICExQACmyxwaetwdQPLLwAAQAKbLEXDTI0MDcyOTIwMDQ0MlowDDAKBgNVHRUEAwoBATAyAhMUAApssPsDdRCAufNWAAEACmywFw0yNDA3MjkyMDA0NDJaMAwwCgYDVR0VBAMKAQEwMgITFAAJ+gTkLEQp+h/sUQABAAn6BBcNMjQwNzI5MTk0NTEwWjAMMAoGA1UdFQQDCgEBMDICExQACfoDMviQpmwKBvkAAQAJ+gMXDTI0MDcyOTE5NDUxMFowDDAKBgNVHRUEAwoBATAyAhMUAAmw0gp+Mq7Xwwb6AAEACbDSFw0yNDA3MjkxODI0NTJaMAwwCgYDVR0VBAMKAQEwMgITFAAJsNEHNo+xdTs9/QABAAmw0RcNMjQwNzI5MTgyNDUyWjAMMAoGA1UdFQQDCgEBMDICExQADpVYZOR22ge+1QMAAQAOlVgXDTI0MDcyOTE3NTAwNVowDDAKBgNVHRUEAwoBATAyAhMUAA6VVyRHFXoTJ3kuAAEADpVXFw0yNDA3MjkxNzUwMDVaMAwwCgYDVR0VBAMKAQEwMgITFAALeCEPWt+6oZhz6AABAAt4IRcNMjQwNzI5MTczMDU2WjAMMAoGA1UdFQQDCgEBMDICExQAC3ggvTDaC5y8yHEAAQALeCAXDTI0MDcyOTE3MzA1NlowDDAKBgNVHRUEAwoBATAyAhMUAAu7q2tZ+xy+EaHZAAEAC7urFw0yNDA3MjkxNjQwMjZaMAwwCgYDVR0VBAMKAQEwMgITFAALu6q9hHp5ExeoHQABAAu7qhcNMjQwNzI5MTY0MDI2WjAMMAoGA1UdFQQDCgEBMDICExQAC4ZNRobFlv3UO0UAAQALhk0XDTI0MDcyOTE2MTExNVowDDAKBgNVHRUEAwoBATAyAhMUAAuGTEcWDBzRJHApAAEAC4ZMFw0yNDA3MjkxNjExMTVaMAwwCgYDVR0VBAMKAQEwMgITFAALZU3yApzvWlZFDQABAAtlTRcNMjQwNzI5MTYwNzQyWjAMMAoGA1UdFQQDCgEBMDICExQAC2VMh1xwOj6Zbd4AAQALZUwXDTI0MDcyOTE2MDc0MlowDDAKBgNVHRUEAwoBATAyAhMUAAqlHx9T9VOB9DroAAEACqUfFw0yNDA3MjkxNTU2MjJaMAwwCgYDVR0VBAMKAQEwMgITFAAKpR4jXMR+w9f7MgABAAqlHhcNMjQwNzI5MTU1NjIyWjAMMAoGA1UdFQQDCgEBMDICExQADR0MCiPZREUWXtAAAQANHQwXDTI0MDcyOTE1NTAxN1owDDAKBgNVHRUEAwoBATAyAhMUAA0dC2uz6+h9Tv2TAAEADR0LFw0yNDA3MjkxNTUwMTdaMAwwCgYDVR0VBAMKAQEwMgITFAANBe5P538jRjeAQgABAA0F7hcNMjQwNzI5MTQ1NjU0WjAMMAoGA1UdFQQDCgEBMDICExQADQXt3ZxW9Vz805IAAQANBe0XDTI0MDcyOTE0NTY1NFowDDAKBgNVHRUEAwoBATAyAhMUAAoK4uqlxCqfxjD1AAEACgriFw0yNDA3MjkxNDQ0MzRaMAwwCgYDVR0VBAMKAQEwMgITFAAKCuF4widTtgnz+gABAAoK4RcNMjQwNzI5MTQ0NDM0WjAMMAoGA1UdFQQDCgEBMDICExQADHuAoRLkO/Puj/MAAQAMe4AXDTI0MDcyOTE0MzE0NVowDDAKBgNVHRUEAwoBATAyAhMUAAx7f5mGpWwRxtTsAAEADHt/Fw0yNDA3MjkxNDMxNDRaMAwwCgYDVR0VBAMKAQEwMgITFAAKIxbL34N/SEe9ygABAAojFhcNMjQwNzI3MTgzNzAzWjAMMAoGA1UdFQQDCgEBMDICExQACiMVcT3jH7HHGKIAAQAKIxUXDTI0MDcyNzE4MzcwM1owDDAKBgNVHRUEAwoBATAyAhMUAAr+uaFPj6bYJLduAAEACv65Fw0yNDA3MjcwNDA2NDdaMAwwCgYDVR0VBAMKAQEwMgITFAAK/rga8saKTg14GwABAAr+uBcNMjQwNzI3MDQwNjQ3WjAMMAoGA1UdFQQDCgEBMDICExQAC/8kRO4nrQjyv/oAAQAL/yQXDTI0MDcyNjIzMjUwOFowDDAKBgNVHRUEAwoBATAyAhMUAAv/I0NDC/wrPPR5AAEAC/8jFw0yNDA3MjYyMzI1MDhaMAwwCgYDVR0VBAMKAQEwMgITFAAKg4N80rGA4V9LfgABAAqDgxcNMjQwNzI2MjIzNDMyWjAMMAoGA1UdFQQDCgEBMDICExQACoOCwBv9Fe7SW3QAAQAKg4IXDTI0MDcyNjIyMzQzMlowDDAKBgNVHRUEAwoBATAyAhMUAAqmD8bIEDNFqTSLAAEACqYPFw0yNDA3MjYyMjM0MzFaMAwwCgYDVR0VBAMKAQEwMgITFAAKpg4QDPkkKtfP9gABAAqmDhcNMjQwNzI2MjIzNDMxWjAMMAoGA1UdFQQDCgEBMDICExQADhUcwtdJNUlnEUIAAQAOFRwXDTI0MDcyNjIxMTY0MlowDDAKBgNVHRUEAwoBATAyAhMUAA4VG+yRU4vyCnF8AAEADhUbFw0yNDA3MjYyMTE2NDJaMAwwCgYDVR0VBAMKAQEwMgITFAAMYHzVs4pJbiyFAAABAAxgfBcNMjQwNzI2MjA1NTM4WjAMMAoGA1UdFQQDCgEBMDICExQADGB7XrJ+WKXTDnIAAQAMYHsXDTI0MDcyNjIwNTUzN1owDDAKBgNVHRUEAwoBATAyAhMUAArhjyQjCZ8pA4qnAAEACuGPFw0yNDA3MjYyMDExNTVaMAwwCgYDVR0VBAMKAQEwMgITFAAK4Y4GTCtvxM+rOAABAArhjhcNMjQwNzI2MjAxMTU1WjAMMAoGA1UdFQQDCgEBMDICExQAD1cKrc55Kr0fAUcAAQAPVwoXDTI0MDcyNjIwMTE1NVowDDAKBgNVHRUEAwoBATAyAhMUAA9XCahgSgNUdAXVAAEAD1cJFw0yNDA3MjYyMDExNTRaMAwwCgYDVR0VBAMKAQEwMgITFAAK4bOevTsimA23JAABAArhsxcNMjQwNzI2MjAwOTI1WjAMMAoGA1UdFQQDCgEBMDICExQACuGyWBc80GMUEkwAAQAK4bIXDTI0MDcyNjIwMDkyNVowDDAKBgNVHRUEAwoBATAyAhMUAA6aL+l5Vb/WRGXiAAEADpovFw0yNDA3MjYxODUzNTdaMAwwCgYDVR0VBAMKAQUwMgITFAAJcW7FVs/T/G2aowABAAlxbhcNMjQwNzI2MTgzOTQ0WjAMMAoGA1UdFQQDCgEBMDICExQACXFtMKr2VPD94XEAAQAJcW0XDTI0MDcyNjE4Mzk0NFowDDAKBgNVHRUEAwoBATAyAhMUAAkzaXYu3wfWyOk0AAEACTNpFw0yNDA3MjYxODExMjBaMAwwCgYDVR0VBAMKAQEwMgITFAAJM2jNA8P3yuHnfgABAAkzaBcNMjQwNzI2MTgxMTIwWjAMMAoGA1UdFQQDCgEBMDICExQADjjVnArQYkyKt4cAAQAOONUXDTI0MDcyNjE2NTc0NVowDDAKBgNVHRUEAwoBATAyAhMUAA441Gz2iGk2q+IWAAEADjjUFw0yNDA3MjYxNjU3NDVaMAwwCgYDVR0VBAMKAQEwMgITFAAKqZflAcfxVnyBQwABAAqplxcNMjQwNzI2MTU1MTI1WjAMMAoGA1UdFQQDCgEBMDICExQACqmW6c5oFTp7BXcAAQAKqZYXDTI0MDcyNjE1NTEyNVowDDAKBgNVHRUEAwoBATAyAhMUAAwk0m2DKLCH8KtlAAEADCTSFw0yNDA3MjYxNDQ2MTJaMAwwCgYDVR0VBAMKAQEwMgITFAAMJNEhG9NezS+stAABAAwk0RcNMjQwNzI2MTQ0NjExWjAMMAoGA1UdFQQDCgEBMDICExQACs+pATvX8S+FavUAAQAKz6kXDTI0MDcyNTAxNDUwNlowDDAKBgNVHRUEAwoBATAyAhMUAArPqL4oZ8jVfko7AAEACs+oFw0yNDA3MjUwMTQ1MDVaMAwwCgYDVR0VBAMKAQEwMgITFAAK+9WfHbS1OAlGfgABAAr71RcNMjQwNzI0MjExNjA4WjAMMAoGA1UdFQQDCgEBMDICExQACvvUiBtwyp0Df+gAAQAK+9QXDTI0MDcyNDIxMTYwOFowDDAKBgNVHRUEAwoBATAyAhMUAA4CMlBEf3GGvvMoAAEADgIyFw0yNDA3MjQyMDUyNDhaMAwwCgYDVR0VBAMKAQEwMgITFAAOAjFQhSr0miiDLwABAA4CMRcNMjQwNzI0MjA1MjQ4WjAMMAoGA1UdFQQDCgEBMDICExQAD3mbp1pvJUOrjbYAAQAPeZsXDTI0MDcyNDIwMjg1MVowDDAKBgNVHRUEAwoBATAyAhMUAA95mpj31AzQKxNbAAEAD3maFw0yNDA3MjQyMDI4NTFaMAwwCgYDVR0VBAMKAQEwMgITFAANn5aa4/6o9lOHhwABAA2flhcNMjQwNzI0MTgxNDI0WjAMMAoGA1UdFQQDCgEBMDICExQADZ+V12dYoo2cQpsAAQANn5UXDTI0MDcyNDE4MTQyNFowDDAKBgNVHRUEAwoBATAyAhMUAAlxuP40GizvcXkYAAEACXG4Fw0yNDA3MjQxODA4MTNaMAwwCgYDVR0VBAMKAQEwMgITFAAJcbcPRpl5GQNrmgABAAlxtxcNMjQwNzI0MTgwODEzWjAMMAoGA1UdFQQDCgEBMDICExQACXLYli7GNbu1ni8AAQAJctgXDTI0MDcyNDE3NTUzNlowDDAKBgNVHRUEAwoBATAyAhMUAAly1wln4zt6en/KAAEACXLXFw0yNDA3MjQxNzU1MzZaMAwwCgYDVR0VBAMKAQEwMgITFAAJ/XBC6cVUx9coNgABAAn9cBcNMjQwNzI0MTcxMTE3WjAMMAoGA1UdFQQDCgEBMDICExQACf1vj4Fu5QP0YAUAAQAJ/W8XDTI0MDcyNDE3MTExN1owDDAKBgNVHRUEAwoBATAyAhMUAA9eZQJXPDXhPLA2AAEAD15lFw0yNDA3MjQxNjA4MDZaMAwwCgYDVR0VBAMKAQEwMgITFAAPXmRdRAmNy9S+awABAA9eZBcNMjQwNzI0MTYwODA2WjAMMAoGA1UdFQQDCgEBMDICExQADSVFfy47CORTJF8AAQANJUUXDTI0MDcyNDE1NTY1OFowDDAKBgNVHRUEAwoBATAyAhMUAA0lRJOPiA8ZWSfbAAEADSVEFw0yNDA3MjQxNTU2NThaMAwwCgYDVR0VBAMKAQEwMgITFAAMdwR1wj/KQnL7qgABAAx3BBcNMjQwNzI0MTU1MzQ3WjAMMAoGA1UdFQQDCgEBMDICExQADHcDAio+VaLmCswAAQAMdwMXDTI0MDcyNDE1NTM0N1owDDAKBgNVHRUEAwoBATAyAhMUAArKfx+JLoGCKgdaAAEACsp/Fw0yNDA3MjQxNTQ5MDVaMAwwCgYDVR0VBAMKAQEwMgITFAAKyn5tIYOpAaABcwABAArKfhcNMjQwNzI0MTU0OTA1WjAMMAoGA1UdFQQDCgEBMDICExQACdM0Yn46HDhQrr8AAQAJ0zQXDTI0MDcyNDE1NDYzMVowDDAKBgNVHRUEAwoBATAyAhMUAAnTM3fr6EDCztGEAAEACdMzFw0yNDA3MjQxNTQ2MzFaMAwwCgYDVR0VBAMKAQEwMgITFAANWKN0rB4MZE1WpAABAA1YoxcNMjQwNzI0MTUwOTAzWjAMMAoGA1UdFQQDCgEBMDICExQADVii545Somz3KbYAAQANWKIXDTI0MDcyNDE1MDkwMlowDDAKBgNVHRUEAwoBATAyAhMUAAmrOrdTl3AXYqnOAAEACas6Fw0yNDA3MjQxNDQwMTZaMAwwCgYDVR0VBAMKAQEwMgITFAAJqzk5+3s9dKy2EAABAAmrORcNMjQwNzI0MTQ0MDE2WjAMMAoGA1UdFQQDCgEBMDICExQACoSb49an6wojy7wAAQAKhJsXDTI0MDcyNDA0MDU1NlowDDAKBgNVHRUEAwoBATAyAhMUAAqEmvpDrxF2+G18AAEACoSaFw0yNDA3MjQwNDA1NTZaMAwwCgYDVR0VBAMKAQEwMgITFAAN/DCpy2znwdEpIQABAA38MBcNMjQwNzI0MDQwNDQ2WjAMMAoGA1UdFQQDCgEBMDICExQADfwvIUhv9tTs+G4AAQAN/C8XDTI0MDcyNDA0MDQ0NlowDDAKBgNVHRUEAwoBATAyAhMUAAmOeoqEGU4HzA/EAAEACY56Fw0yNDA3MjQwNDAzNDhaMAwwCgYDVR0VBAMKAQEwMgITFAAJjnnQfJ82M5bA/QABAAmOeRcNMjQwNzI0MDQwMzQ4WjAMMAoGA1UdFQQDCgEBMDICExQACis2j4Dx+SCygbkAAQAKKzYXDTI0MDcyMzIyMTM0OVowDDAKBgNVHRUEAwoBATAyAhMUAAorNQU7e3huJ/KVAAEACis1Fw0yNDA3MjMyMjEzNDlaMAwwCgYDVR0VBAMKAQEwMgITFAAMza4LDHjww3gD2QABAAzNrhcNMjQwNzIzMjIxMzAzWjAMMAoGA1UdFQQDCgEBMDICExQADM2teFU4R3z/CKUAAQAMza0XDTI0MDcyMzIyMTMwM1owDDAKBgNVHRUEAwoBATAyAhMUAAoG+vANR7Uge3m8AAEACgb6Fw0yNDA3MjMyMDE1MTNaMAwwCgYDVR0VBAMKAQEwMgITFAAKBvl/yYnNYtfXaQABAAoG+RcNMjQwNzIzMjAxNTEzWjAMMAoGA1UdFQQDCgEBMDICExQACoMDFfN3DLyWoxoAAQAKgwMXDTI0MDcyMzIwMTUxM1owDDAKBgNVHRUEAwoBATAyAhMUAAqDAkSEWB6mCyPcAAEACoMCFw0yNDA3MjMyMDE1MTNaMAwwCgYDVR0VBAMKAQEwMgITFAALBAsknwocjkKD2QABAAsECxcNMjQwNzIzMTkzMTM0WjAMMAoGA1UdFQQDCgEBMDICExQACwQKBk4/c87TfacAAQALBAoXDTI0MDcyMzE5MzEzNFowDDAKBgNVHRUEAwoBATAyAhMUAAlVAfYSl8Cl/yl2AAEACVUBFw0yNDA3MjMxOTAyNDNaMAwwCgYDVR0VBAMKAQEwMgITFAAJVQD9yx1FovDCeAABAAlVABcNMjQwNzIzMTkwMjQzWjAMMAoGA1UdFQQDCgEBMDICExQADRdB4rW7dqz8GuQAAQANF0EXDTI0MDcyMzE4MjkwN1owDDAKBgNVHRUEAwoBATAyAhMUAA0XQD300b/qpwT/AAEADRdAFw0yNDA3MjMxODI5MDdaMAwwCgYDVR0VBAMKAQEwMgITFAAJVCkyvXac4CpQAgABAAlUKRcNMjQwNzIzMTgyMzAwWjAMMAoGA1UdFQQDCgEBMDICExQACVQoCzwR1YTuQOAAAQAJVCgXDTI0MDcyMzE4MjMwMFowDDAKBgNVHRUEAwoBATAyAhMUAAoejop3xGGPC1doAAEACh6OFw0yNDA3MjMxNzU4NDdaMAwwCgYDVR0VBAMKAQEwMgITFAAKHo3GSNqQTMYiOwABAAoejRcNMjQwNzIzMTc1ODQ3WjAMMAoGA1UdFQQDCgEBMDICExQACdIGLM4kf+gyB7QAAQAJ0gYXDTI0MDcyMzE3NTU0OVowDDAKBgNVHRUEAwoBATAyAhMUAAnSBbswf/FQjaxyAAEACdIFFw0yNDA3MjMxNzU1NDlaMAwwCgYDVR0VBAMKAQEwMgITFAAMem5fnXQeVIsNbwABAAx6bhcNMjQwNzIzMTcyNTMwWjAMMAoGA1UdFQQDCgEBMDICExQADHptdMAPHCTQqSAAAQAMem0XDTI0MDcyMzE3MjUzMFowDDAKBgNVHRUEAwoBATAyAhMUAA57aptmPVOiQVngAAEADntqFw0yNDA3MjMxNzI1MjlaMAwwCgYDVR0VBAMKAQEwMgITFAAOe2l+SKoGfVhhhgABAA57aRcNMjQwNzIzMTcyNTI5WjAMMAoGA1UdFQQDCgEBMDICExQADnuQYLHTdoWtjPcAAQAOe5AXDTI0MDcyMzE3MjUyOVowDDAKBgNVHRUEAwoBATAyAhMUAA57jxCuwu4Bqh4kAAEADnuPFw0yNDA3MjMxNzI1MjlaMAwwCgYDVR0VBAMKAQEwMgITFAANDwf9h7+cu1NdnAABAA0PBxcNMjQwNzIzMTYxMjA1WjAMMAoGA1UdFQQDCgEBMDICExQADQ8GL+diPP2z3twAAQANDwYXDTI0MDcyMzE2MTIwNVowDDAKBgNVHRUEAwoBATAyAhMUAAsh4fOrimkK4wQGAAEACyHhFw0yNDA3MjMxNjExNTJaMAwwCgYDVR0VBAMKAQEwMgITFAALIeD30g/BAmB7ygABAAsh4BcNMjQwNzIzMTYxMTUyWjAMMAoGA1UdFQQDCgEBMDICExQAC9obCj1PciBK29oAAQAL2hsXDTI0MDcyMzA0MDUyMlowDDAKBgNVHRUEAwoBATAyAhMUAAvaGm/pETqwP5x9AAEAC9oaFw0yNDA3MjMwNDA1MjJaMAwwCgYDVR0VBAMKAQEwMgITFAALw03szqe3nmxaUAABAAvDTRcNMjQwNzIyMjEwMTI1WjAMMAoGA1UdFQQDCgEBMDICExQAC8NMSTVcFewOF6IAAQALw0wXDTI0MDcyMjIxMDEyNVowDDAKBgNVHRUEAwoBATAyAhMUAAtvWxnGNi3BIpdJAAEAC29bFw0yNDA3MjIyMDI5MTRaMAwwCgYDVR0VBAMKAQEwMgITFAALb1qjVaaQNHTM9AABAAtvWhcNMjQwNzIyMjAyOTEzWjAMMAoGA1UdFQQDCgEBMDICExQAC+EH9GFWz2kdPXAAAQAL4QcXDTI0MDcyMjIwMTIyMlowDDAKBgNVHRUEAwoBATAyAhMUAAvhBk1gSmFHpTinAAEAC+EGFw0yNDA3MjIyMDEyMjJaMAwwCgYDVR0VBAMKAQEwMgITFAAK3vHL8EEFoTFCOgABAAre8RcNMjQwNzIyMTg1NzUyWjAMMAoGA1UdFQQDCgEBMDICExQACt7wk4eKOjHx1JwAAQAK3vAXDTI0MDcyMjE4NTc1MlowDDAKBgNVHRUEAwoBATAyAhMUAAuWjZ6xEM6tqy9cAAEAC5aNFw0yNDA3MjIxODI0MDZaMAwwCgYDVR0VBAMKAQEwMgITFAALloxxFYXI+gFaKgABAAuWjBcNMjQwNzIyMTgyNDA1WjAMMAoGA1UdFQQDCgEBMDICExQADxL0NKqj07hbX0kAAQAPEvQXDTI0MDcyMjE4MTQ1NlowDDAKBgNVHRUEAwoBATAyAhMUAA96xEeKVCQAVv0pAAEAD3rEFw0yNDA4MDcyMTQ3MTNaMAwwCgYDVR0VBAMKAQEwMgITFAAJV2E56d1ODyLpjAABAAlXYRcNMjQwODA3MjExNTIyWjAMMAoGA1UdFQQDCgEBMDICExQACVdgBiv+TN91i0sAAQAJV2AXDTI0MDgwNzIxMTUyMlowDDAKBgNVHRUEAwoBATAyAhMUAA744D8IwCx3jToWAAEADvjgFw0yNDA4MDcyMDQ0MzlaMAwwCgYDVR0VBAMKAQEwMgITFAAO+N8FeowTA8ojjQABAA743xcNMjQwODA3MjA0NDM4WjAMMAoGA1UdFQQDCgEBMDICExQACo/nJepnxr2EZOcAAQAKj+cXDTI0MDgwNzE5NTkyN1owDDAKBgNVHRUEAwoBATAyAhMUAAqP5p6Tk+Tz7vxlAAEACo/mFw0yNDA4MDcxOTU5MjdaMAwwCgYDVR0VBAMKAQEwMgITFAAKECaRTegC+e72KwABAAoQJhcNMjQwODA3MTcwMTA3WjAMMAoGA1UdFQQDCgEBMDICExQAChAlCttLJt8EV1gAAQAKECUXDTI0MDgwNzE3MDEwN1owDDAKBgNVHRUEAwoBATAyAhMUAAuUdbNSrK8UTXKAAAEAC5R1Fw0yNDA4MDcxNjU4MzBaMAwwCgYDVR0VBAMKAQEwMgITFAALlHQCn8a7a7BTjwABAAuUdBcNMjQwODA3MTY1ODMwWjAMMAoGA1UdFQQDCgEBMDICExQADT8bAD3vU49LAR0AAQANPxsXDTI0MDgwNzE1Mjk0NlowDDAKBgNVHRUEAwoBATAyAhMUAA0/GoRR2Vr11b1CAAEADT8aFw0yNDA4MDcxNTI5NDVaMAwwCgYDVR0VBAMKAQEwMgITFAAKZMAJ4EegYh6THAABAApkwBcNMjQwODA3MTM1MTUyWjAMMAoGA1UdFQQDCgEBMDICExQACmS/9aUETtJiyxoAAQAKZL8XDTI0MDgwNzEzNTE1MlowDDAKBgNVHRUEAwoBATAyAhMUAA5FLqGHOeBDQ6AtAAEADkUuFw0yNDA4MDcwNDA4MjJaMAwwCgYDVR0VBAMKAQEwMgITFAAORS3dr7S8HrZI1wABAA5FLRcNMjQwODA3MDQwODIyWjAMMAoGA1UdFQQDCgEBMDICExQACuuXaUj2T8EU4fMAAQAK65cXDTI0MDgwNjIxNDczMFowDDAKBgNVHRUEAwoBATAyAhMUAArrlhDicG/nUG5+AAEACuuWFw0yNDA4MDYyMTQ3MzBaMAwwCgYDVR0VBAMKAQEwMgITFAAK648vyPyehXOZvQABAArrjxcNMjQwODA2MjEzODQ0WjAMMAoGA1UdFQQDCgEBMDICExQACuuOzCfe+9vVd/cAAQAK644XDTI0MDgwNjIxMzg0NFowDDAKBgNVHRUEAwoBATAyAhMUAAkxVYAhmGJ/KJ4jAAEACTFVFw0yNDA4MDYyMTIxMzJaMAwwCgYDVR0VBAMKAQEwMgITFAAJMVQb0uJB9TtwMgABAAkxVBcNMjQwODA2MjEyMTMyWjAMMAoGA1UdFQQDCgEBMDICExQAD0VqJMadspseATMAAQAPRWoXDTI0MDgwNjIxMTIxOVowDDAKBgNVHRUEAwoBATAyAhMUAA9FaSIC8NhD/2pnAAEAD0VpFw0yNDA4MDYyMTEyMTlaMAwwCgYDVR0VBAMKAQEwMgITFAAJPCjYtHr1C0o9PQABAAk8KBcNMjQwODA2MjEwNzAzWjAMMAoGA1UdFQQDCgEBMDICExQACTwn0f1rafvY85EAAQAJPCcXDTI0MDgwNjIxMDcwM1owDDAKBgNVHRUEAwoBATAyAhMUAAotAkVHKKoT/EKRAAEACi0CFw0yNDA4MDYyMDQ3MzJaMAwwCgYDVR0VBAMKAQEwMgITFAAKLQH3UDi/iqHdhQABAAotARcNMjQwODA2MjA0NzMyWjAMMAoGA1UdFQQDCgEBMDICExQADLftoHZrbiVnxukAAQAMt+0XDTI0MDgwNjIwMjA1OVowDDAKBgNVHRUEAwoBATAyAhMUAAy37FjgxHlPcrDmAAEADLfsFw0yNDA4MDYyMDIwNTlaMAwwCgYDVR0VBAMKAQEwMgITFAALRxX4LUhtAbwUkwABAAtHFRcNMjQwODA2MjAyMDA2WjAMMAoGA1UdFQQDCgEBMDICExQAC0cUrL/f7ijPL/EAAQALRxQXDTI0MDgwNjIwMjAwNlowDDAKBgNVHRUEAwoBATAyAhMUAAwtOqtgkwKw5/1VAAEADC06Fw0yNDA4MDYxOTQwMTFaMAwwCgYDVR0VBAMKAQEwMgITFAAMLTlkUCPXoDudkAABAAwtORcNMjQwODA2MTk0MDExWjAMMAoGA1UdFQQDCgEBMDICExQADR6QIqBUc8PeRZ0AAQANHpAXDTI0MDgwNjE5MDgxNFowDDAKBgNVHRUEAwoBATAyAhMUAA0ej7ykRzfH2ZjVAAEADR6PFw0yNDA4MDYxOTA4MTRaMAwwCgYDVR0VBAMKAQEwMgITFAANNBhWsjS+jM7DpAABAA00GBcNMjQwODA2MTgyODMyWjAMMAoGA1UdFQQDCgEBMDICExQADTQXfyX5gNDHd7AAAQANNBcXDTI0MDgwNjE4MjgzMlowDDAKBgNVHRUEAwoBATAyAhMUAAqgR4rrjwNt81l9AAEACqBHFw0yNDA4MDYxODIyNTNaMAwwCgYDVR0VBAMKAQEwMgITFAAKoEbV970MzlW20gABAAqgRhcNMjQwODA2MTgyMjUzWjAMMAoGA1UdFQQDCgEBMDICExQADo0KQgfIsovYLoMAAQAOjQoXDTI0MDgwNjE3MjIzMFowDDAKBgNVHRUEAwoBBTAyAhMUAAx+VHE66M4XndkWAAEADH5UFw0yNDA4MDYxNzA2MzJaMAwwCgYDVR0VBAMKAQEwMgITFAAMflPq/78FhEcL6AABAAx+UxcNMjQwODA2MTcwNjMyWjAMMAoGA1UdFQQDCgEBMDICExQADWQnpIXzThsegbEAAQANZCcXDTI0MDgwNjE1NTQzMlowDDAKBgNVHRUEAwoBATAyAhMUAA1kJtZI4H9xHLTfAAEADWQmFw0yNDA4MDYxNTU0MzJaMAwwCgYDVR0VBAMKAQEwMgITFAAO0IQ9g2sTfMZzPQABAA7QhBcNMjQwODA2MTUyMTQyWjAMMAoGA1UdFQQDCgEBMDICExQADtCDWxwJtFeyco0AAQAO0IMXDTI0MDgwNjE1MjE0MlowDDAKBgNVHRUEAwoBATAyAhMUAAk+PHxgn61eFJPVAAEACT48Fw0yNDA4MDYxNTA5MjJaMAwwCgYDVR0VBAMKAQEwMgITFAAJPjuS/py7c05gPAABAAk+OxcNMjQwODA2MTUwOTIyWjAMMAoGA1UdFQQDCgEBMDICExQACqQyH5fDHJvbupAAAQAKpDIXDTI0MDgwNjE0MTg1OVowDDAKBgNVHRUEAwoBATAyAhMUAAqkMawvdIxDqMutAAEACqQxFw0yNDA4MDYxNDE4NTlaMAwwCgYDVR0VBAMKAQEwMgITFAAO/SiBJN4F5VgnPQABAA79KBcNMjQwODA2MTQwNjE1WjAMMAoGA1UdFQQDCgEBMDICExQADv0nGKm8Kk7nrB0AAQAO/ScXDTI0MDgwNjE0MDYxNVowDDAKBgNVHRUEAwoBATAyAhMUAAoA/MkHwH7OO4gTAAEACgD8Fw0yNDA4MDYwNDA2MDZaMAwwCgYDVR0VBAMKAQEwMgITFAAKAPsAu9ySFC6OAgABAAoA+xcNMjQwODA2MDQwNjA1WjAMMAoGA1UdFQQDCgEBMDICExQADYBWG7tWrUe774gAAQANgFYXDTI0MDgwNjA0MDU1MVowDDAKBgNVHRUEAwoBATAyAhMUAA2AVTNxAam8Z254AAEADYBVFw0yNDA4MDYwNDA1NTFaMAwwCgYDVR0VBAMKAQEwMgITFAAKy8N4hrN2yvD3cQABAArLwxcNMjQwODA1MjE1NzQ2WjAMMAoGA1UdFQQDCgEBMDICExQACsvCoUyhAeD+e8IAAQAKy8IXDTI0MDgwNTIxNTc0NlowDDAKBgNVHRUEAwoBATAyAhMUAAp3b0FKyNLYlW/8AAEACndvFw0yNDA4MDUyMTIxMzZaMAwwCgYDVR0VBAMKAQEwMgITFAAKd27wa+0ErDlcsAABAAp3bhcNMjQwODA1MjEyMTM2WjAMMAoGA1UdFQQDCgEBMDICExQADp1WWh3mR7jWE4AAAQAOnVYXDTI0MDgwNTIwMTE0NVowDDAKBgNVHRUEAwoBATAyAhMUAA6dVSfJ8nBInX29AAEADp1VFw0yNDA4MDUyMDExNDVaMAwwCgYDVR0VBAMKAQEwMgITFAAL7jQDIuDMjqXEjAABAAvuNBcNMjQwODA1MTk0NzIzWjAMMAoGA1UdFQQDCgEBMDICExQAC+4z49mwivmJoOwAAQAL7jMXDTI0MDgwNTE5NDcyM1owDDAKBgNVHRUEAwoBATAyAhMUAAoEipX6k3ERqrmhAAEACgSKFw0yNDA4MDUxOTIxMjJaMAwwCgYDVR0VBAMKAQEwMgITFAAKBIno6/j6XZuNowABAAoEiRcNMjQwODA1MTkyMTIyWjAMMAoGA1UdFQQDCgEBMDICExQADW9nC9gxDggpyF0AAQANb2cXDTI0MDgwNTE4NDg0NlowDDAKBgNVHRUEAwoBATAyAhMUAA1vZoUsXzsR+xklAAEADW9mFw0yNDA4MDUxODQ4NDZaMAwwCgYDVR0VBAMKAQEwMgITFAAPee2/RZ1UD++37wABAA957RcNMjQwODA1MTgxNDAxWjAMMAoGA1UdFQQDCgEBMDICExQAD3nsRU6IGQfILzwAAQAPeewXDTI0MDgwNTE4MTQwMVowDDAKBgNVHRUEAwoBATAyAhMUAAsR3Zkuecw60JgKAAEACxHdFw0yNDA4MDUxNzAyMDhaMAwwCgYDVR0VBAMKAQEwMgITFAALEdwMbHwj4oqIZgABAAsR3BcNMjQwODA1MTcwMjA3WjAMMAoGA1UdFQQDCgEBMDICExQADTs1UCHVBY892PwAAQANOzUXDTI0MDgwNTE2MDE1MVowDDAKBgNVHRUEAwoBATAyAhMUAA07NBbcsTfzwX0hAAEADTs0Fw0yNDA4MDUxNjAxNTFaMAwwCgYDVR0VBAMKAQEwMgITFAAJJYmoNyK55mBpJgABAAkliRcNMjQwODA1MTU1MzI5WjAMMAoGA1UdFQQDCgEBMDICExQACSWIhtTrrEc6sW4AAQAJJYgXDTI0MDgwNTE1NTMyOVowDDAKBgNVHRUEAwoBATAyAhMUAA0X4AMeYgFXCiyaAAEADRfgFw0yNDA4MDUxNTEzNTVaMAwwCgYDVR0VBAMKAQEwMgITFAANF9/r15vOB9cCsgABAA0X3xcNMjQwODA1MTUxMzU1WjAMMAoGA1UdFQQDCgEBMDICExQADz9E3/VGhbgNOvIAAQAPP0QXDTI0MDgwNTA0MDU1M1owDDAKBgNVHRUEAwoBATAyAhMUAA8/Q4OZuSeSN72YAAEADz9DFw0yNDA4MDUwNDA1NTNaMAwwCgYDVR0VBAMKAQEwMgITFAAM4MVY1YSoW05OmQABAAzgxRcNMjQwODA1MDQwNTQ4WjAMMAoGA1UdFQQDCgEBMDICExQADODE6qaDd4NCRYQAAQAM4MQXDTI0MDgwNTA0MDU0OFowDDAKBgNVHRUEAwoBATAyAhMUAAsJi4TviORAvlpYAAEACwmLFw0yNDA4MDMxNzE1MTdaMAwwCgYDVR0VBAMKAQEwMgITFAALCYqvvjdWoDCe/gABAAsJihcNMjQwODAzMTcxNTE3WjAMMAoGA1UdFQQDCgEBMDICExQADiMuPZpZcLAYXXQAAQAOIy4XDTI0MDgwMzE2MTMwNFowDDAKBgNVHRUEAwoBATAyAhMUAA4jLb+kHZpL6Zm1AAEADiMtFw0yNDA4MDMxNjEzMDRaMAwwCgYDVR0VBAMKAQEwMgITFAAJUtXtR599Xk+0BgABAAlS1RcNMjQwODAzMTUzNTI3WjAMMAoGA1UdFQQDCgEBMDICExQACVLUAyOgJ2e16pAAAQAJUtQXDTI0MDgwMzE1MzUyNlowDDAKBgNVHRUEAwoBATAyAhMUAAsQm6a0VdvK7meJAAEACxCbFw0yNDA4MDIwNDA2MDdaMAwwCgYDVR0VBAMKAQEwMgITFAALEJq8KPf7/huBBgABAAsQmhcNMjQwODAyMDQwNjA3WjAMMAoGA1UdFQQDCgEBMDICExQAD0a1fjGjbCIT88UAAQAPRrUXDTI0MDgwMjAzMDAxM1owDDAKBgNVHRUEAwoBBTAyAhMUAAuvAbjJCDMLokyrAAEAC68BFw0yNDA4MDEyMDMxNTZaMAwwCgYDVR0VBAMKAQEwMgITFAALrwBh4qEonqI3pQABAAuvABcNMjQwODAxMjAzMTU2WjAMMAoGA1UdFQQDCgEBMDICExQACn8RMYWNrEixZh4AAQAKfxEXDTI0MDgwMTIwMDA0NlowDDAKBgNVHRUEAwoBATAyAhMUAAp/EIarTSeHVKpLAAEACn8QFw0yNDA4MDEyMDAwNDZaMAwwCgYDVR0VBAMKAQEwMgITFAAKfcdoz4BqWhTZ/AABAAp9xxcNMjQwODAxMTkxNDUyWjAMMAoGA1UdFQQDCgEBMDICExQACn3Gf5M1nC5OvPYAAQAKfcYXDTI0MDgwMTE5MTQ1MVowDDAKBgNVHRUEAwoBATAyAhMUAAwsZDEpONrc1eM0AAEADCxkFw0yNDA4MDExOTA2MjJaMAwwCgYDVR0VBAMKAQEwMgITFAAMLGNJhvfoW2le1wABAAwsYxcNMjQwODAxMTkwNjIyWjAMMAoGA1UdFQQDCgEBMDICExQACTduSQhaFj593l0AAQAJN24XDTI0MDgwMTE4MzcyNFowDDAKBgNVHRUEAwoBATAyAhMUAAk3bURSGuWrSBC9AAEACTdtFw0yNDA4MDExODM3MjRaMAwwCgYDVR0VBAMKAQEwMgITFAAJOazCg5LPAe8EJQABAAk5rBcNMjQwODAxMTgyMjE5WjAMMAoGA1UdFQQDCgEBMDICExQACTmrZ3J2gtsWydQAAQAJOasXDTI0MDgwMTE4MjIxOVowDDAKBgNVHRUEAwoBATAyAhMUAAsuGyvY0QfPZo8MAAEACy4bFw0yNDA4MDExNzQ1MzJaMAwwCgYDVR0VBAMKAQEwMgITFAALLhprg42/OE5asgABAAsuGhcNMjQwODAxMTc0NTMxWjAMMAoGA1UdFQQDCgEBMDICExQADrOQzTrFOLPMBI4AAQAOs5AXDTI0MDgwMTE2NDgzMlowDDAKBgNVHRUEAwoBATAyAhMUAA6zj+cM3Jj4fzwyAAEADrOPFw0yNDA4MDExNjQ4MzJaMAwwCgYDVR0VBAMKAQEwMgITFAAJxyzY5WU5CNY0cQABAAnHLBcNMjQwODAxMTYzMDU2WjAMMAoGA1UdFQQDCgEBMDICExQACccrCM+Cm6nu4cwAAQAJxysXDTI0MDgwMTE2MzA1NVowDDAKBgNVHRUEAwoBATAyAhMUAA2fBpBmHONaod7HAAEADZ8GFw0yNDA4MDExNTM5MThaMAwwCgYDVR0VBAMKAQEwMgITFAANnwVGeal11bxI8QABAA2fBRcNMjQwODAxMTUzOTE4WjAMMAoGA1UdFQQDCgEBMDICExQADCK8SE4hcS6+epwAAQAMIrwXDTI0MDgwMTE1MjA1NVowDDAKBgNVHRUEAwoBATAyAhMUAAwiu/eIywzwLv8cAAEADCK7Fw0yNDA4MDExNTIwNTVaMAwwCgYDVR0VBAMKAQEwMgITFAAOubqil5WClfVzTgABAA65uhcNMjQwODAxMTUxNjEyWjAMMAoGA1UdFQQDCgEBMDICExQADrm5/OV0CULmpiIAAQAOubkXDTI0MDgwMTE1MTYxMlowDDAKBgNVHRUEAwoBATAyAhMUAAk/xDocaR2bTq9DAAEACT/EFw0yNDA4MDExNTE1MDhaMAwwCgYDVR0VBAMKAQEwMgITFAAJP8MpXOYOuJWLdAABAAk/wxcNMjQwODAxMTUxNTA4WjAMMAoGA1UdFQQDCgEBMDICExQADVclmxp1IwR99voAAQANVyUXDTI0MDgwMTE1MDUwMlowDDAKBgNVHRUEAwoBATAyAhMUAA1XJKHfODQL272FAAEADVckFw0yNDA4MDExNTA1MDJaMAwwCgYDVR0VBAMKAQEwMgITFAANEM+A55LI7e5EywABAA0QzxcNMjQwODAxMTQzMzU1WjAMMAoGA1UdFQQDCgEBMDICExQADRDO8VF1GhM8I0AAAQANEM4XDTI0MDgwMTE0MzM1NFowDDAKBgNVHRUEAwoBATAyAhMUAAzAuGF+qJqyfVPGAAEADMC4Fw0yNDA4MDEwNDA1NThaMAwwCgYDVR0VBAMKAQEwMgITFAAMwLed5uTX8uIppwABAAzAtxcNMjQwODAxMDQwNTU4WjAMMAoGA1UdFQQDCgEBMDICExQADcno2XBjHs3Z+q8AAQANyegXDTI0MDgwMTAxMzAzNlowDDAKBgNVHRUEAwoBATAyAhMUAA3J57XmE1eKtbEzAAEADcnnFw0yNDA4MDEwMTMwMzZaMAwwCgYDVR0VBAMKAQEwMgITFAAO/aWmUIizR5n/4gABAA79pRcNMjQwNzMxMjM1MjU0WjAMMAoGA1UdFQQDCgEFMDICExQAC52D79yQhaLA0w8AAQALnYMXDTI0MDczMTIxMzYwMlowDDAKBgNVHRUEAwoBATAyAhMUAAudgsZVxE7Sn1SAAAEAC52CFw0yNDA3MzEyMTM2MDJaMAwwCgYDVR0VBAMKAQEwMgITFAANDrE2Nd5d6qcQQwABAA0OsRcNMjQwNzMxMjAzMDQ1WjAMMAoGA1UdFQQDCgEBMDICExQADQ6wDvglJx+AV/gAAQANDrAXDTI0MDczMTIwMzA0NFowDDAKBgNVHRUEAwoBATAyAhMUAAxn6mbP210U0XXoAAEADGfqFw0yNDA3MzEyMDE2NTlaMAwwCgYDVR0VBAMKAQEwMgITFAAMZ+nKb91jZ5JQiAABAAxn6RcNMjQwNzMxMjAxNjU5WjAMMAoGA1UdFQQDCgEBMDICExQADrIcGfloFax7FNsAAQAOshwXDTI0MDczMTIwMTMyOVowDDAKBgNVHRUEAwoBBTAyAhMUAA4lCr89WSCfGV+gAAEADiUKFw0yNDA3MzExOTU3MDFaMAwwCgYDVR0VBAMKAQEwMgITFAAOJQkfXiZbJsAxpwABAA4lCRcNMjQwNzMxMTk1NzAxWjAMMAoGA1UdFQQDCgEBMDICExQACvuFuttUInbUhQMAAQAK+4UXDTI0MDczMTE5Mzg0N1owDDAKBgNVHRUEAwoBATAyAhMUAAr7hJx3mH9ay5xKAAEACvuEFw0yNDA3MzExOTM4NDdaMAwwCgYDVR0VBAMKAQEwMgITFAAN+2BaTryGle2M/gABAA37YBcNMjQwNzMxMTkzNzA4WjAMMAoGA1UdFQQDCgEBMDICExQADftf7+9URZcbtbYAAQAN+18XDTI0MDczMTE5MzcwN1owDDAKBgNVHRUEAwoBATAyAhMUAAwaesNR63ZMvSolAAEADBp6Fw0yNDA3MzExOTMwMTlaMAwwCgYDVR0VBAMKAQEwMgITFAAMGnnHg0Hy3I1njAABAAwaeRcNMjQwNzMxMTkzMDE5WjAMMAoGA1UdFQQDCgEBMDICExQACVmHGEBYVOqeqx0AAQAJWYcXDTI0MDczMTE5MjE1OFowDDAKBgNVHRUEAwoBATAyAhMUAAlZhk1Qf3j9et66AAEACVmGFw0yNDA3MzExOTIxNThaMAwwCgYDVR0VBAMKAQEwMgITFAAJOpR02PsO1wy8LgABAAk6lBcNMjQwNzMxMTkwMDEyWjAMMAoGA1UdFQQDCgEBMDICExQACTqTJ3Y0LKcNKuAAAQAJOpMXDTI0MDczMTE5MDAxMVowDDAKBgNVHRUEAwoBATAyAhMUAA1YuX2L5MNNqL8GAAEADVi5Fw0yNDA3MzExODE3MzRaMAwwCgYDVR0VBAMKAQEwMgITFAANWLjshji5KF9lRwABAA1YuBcNMjQwNzMxMTgxNzM0WjAMMAoGA1UdFQQDCgEBMDICExQACcV25woYuV4UEPMAAQAJxXYXDTI0MDczMTE4MDIwNVowDDAKBgNVHRUEAwoBATAyAhMUAAnFdQ4KOUZV5uG6AAEACcV1Fw0yNDA3MzExODAyMDVaMAwwCgYDVR0VBAMKAQEwMgITFAAM0afjBlP8MvThnQABAAzRpxcNMjQwNzMxMTcxOTI3WjAMMAoGA1UdFQQDCgEBMDICExQADNGm/slzzxqS8YwAAQAM0aYXDTI0MDczMTE3MTkyNlowDDAKBgNVHRUEAwoBATAyAhMUAAtom0kak49fr2nLAAEAC2ibFw0yNDA3MzExNTQ3MTRaMAwwCgYDVR0VBAMKAQEwMgITFAALaJrt3xGEYkvRHwABAAtomhcNMjQwNzMxMTU0NzE0WjAMMAoGA1UdFQQDCgEBMDICExQADk78DUU8kkrFhXMAAQAOTvwXDTI0MDczMTE1MzgzM1owDDAKBgNVHRUEAwoBATAyAhMUAA5O+4wHMFLjM06nAAEADk77Fw0yNDA3MzExNTM4MzNaMAwwCgYDVR0VBAMKAQEwMgITFAAJg7rR2h34MPBNYAABAAmDuhcNMjQwNzMxMDQwNjI1WjAMMAoGA1UdFQQDCgEBMDICExQACYO5Aa+5SRMbh3oAAQAJg7kXDTI0MDczMTA0MDYyNVowDDAKBgNVHRUEAwoBATAyAhMUAAlU84d7pwC+OOLzAAEACVTzFw0yNDA3MzEwNDA0NDdaMAwwCgYDVR0VBAMKAQEwMgITFAAJVPL1hPrjhvMCJgABAAlU8hcNMjQwNzMxMDQwNDQ3WjAMMAoGA1UdFQQDCgEBMDICExQACVXp922v0eyKUVwAAQAJVekXDTI0MDczMTA0MDQ0MlowDDAKBgNVHRUEAwoBATAyAhMUAAlV6MDdFz7/DZ3mAAEACVXoFw0yNDA3MzEwNDA0NDJaMAwwCgYDVR0VBAMKAQEwMgITFAAJuyI7ukki7/5+QwABAAm7IhcNMjQwNzMwMjI1MjA3WjAMMAoGA1UdFQQDCgEBMDICExQACbshTzKH550v1qMAAQAJuyEXDTI0MDczMDIyNTIwN1owDDAKBgNVHRUEAwoBATAyAhMUAAznrDkzd/SeyTqnAAEADOesFw0yNDA3MzAyMTM2MzRaMAwwCgYDVR0VBAMKAQEwMgITFAAM56uws/5T10pVugABAAznqxcNMjQwNzMwMjEzNjM0WjAMMAoGA1UdFQQDCgEBMDICExQACaDkfPpWSlF09X4AAQAJoOQXDTI0MDczMDIwMzQyNFowDDAKBgNVHRUEAwoBATAyAhMUAAmg4/uroFAeXOBcAAEACaDjFw0yNDA3MzAyMDM0MjRaMAwwCgYDVR0VBAMKAQEwMgITFAAJi04EsUBOEL2T3AABAAmLThcNMjQwNzMwMTg0MjE0WjAMMAoGA1UdFQQDCgEBMDICExQACurRdrar77L9RDQAAQAK6tEXDTI0MDgxNTA0MDQ0M1owDDAKBgNVHRUEAwoBATAyAhMUAArq0LktQxzM2Fl1AAEACurQFw0yNDA4MTUwNDA0NDNaMAwwCgYDVR0VBAMKAQEwMgITFAAJ5u7n47QaOOXo7gABAAnm7hcNMjQwODE0MjIxNjIwWjAMMAoGA1UdFQQDCgEBMDICExQACebtWMADM6nIiKEAAQAJ5u0XDTI0MDgxNDIyMTYyMFowDDAKBgNVHRUEAwoBATAyAhMUAA8a2Sw4sxNWpPZTAAEADxrZFw0yNDA4MTQyMTE0NTVaMAwwCgYDVR0VBAMKAQEwMgITFAAPGtgEkK5llDib1AABAA8a2BcNMjQwODE0MjExNDU1WjAMMAoGA1UdFQQDCgEBMDICExQADd7Yfu++CgmbcNcAAQAN3tgXDTI0MDgxNDIwMzE0OFowDDAKBgNVHRUEAwoBATAyAhMUAA3e1yj8c+6BBz2UAAEADd7XFw0yNDA4MTQyMDMxNDhaMAwwCgYDVR0VBAMKAQEwMgITFAAMscN8/8kr0AqNswABAAyxwxcNMjQwODE0MjAwNDQ5WjAMMAoGA1UdFQQDCgEBMDICExQADLHCSHUtSP6ZVy4AAQAMscIXDTI0MDgxNDIwMDQ0OFowDDAKBgNVHRUEAwoBATAyAhMUAAkhE5yRdKZgQCrnAAEACSETFw0yNDA4MTQxODE3NDhaMAwwCgYDVR0VBAMKAQEwMgITFAAJIRL/xc12gD4I/wABAAkhEhcNMjQwODE0MTgxNzQ4WjAMMAoGA1UdFQQDCgEBMDICExQACSKrtcuuUlmuN2gAAQAJIqsXDTI0MDgxNDE3MzQ0MlowDDAKBgNVHRUEAwoBATAyAhMUAAkiqpXicv2pP+zvAAEACSKqFw0yNDA4MTQxNzM0NDJaMAwwCgYDVR0VBAMKAQEwMgITFAAJNwgnmNfKQOTSzAABAAk3CBcNMjQwODE0MTcxMTMxWjAMMAoGA1UdFQQDCgEBMDICExQACTcHazKdBu3Y6RQAAQAJNwcXDTI0MDgxNDE3MTEzMVowDDAKBgNVHRUEAwoBATAyAhMUAA8dDyX9xgxYVktbAAEADx0PFw0yNDA4MTQxNDIyMDRaMAwwCgYDVR0VBAMKAQEwMgITFAAPHQ4WzXR0Wny2OgABAA8dDhcNMjQwODE0MTQyMjA0WjAMMAoGA1UdFQQDCgEBMDICExQACV/VC1SF/5f/JTQAAQAJX9UXDTI0MDgxNDE0MDkxMVowDDAKBgNVHRUEAwoBATAyAhMUAAlf1F3LROLHFu89AAEACV/UFw0yNDA4MTQxNDA5MTFaMAwwCgYDVR0VBAMKAQEwMgITFAAL1JU2hqtL68tIrQABAAvUlRcNMjQwODE0MDQwNDUzWjAMMAoGA1UdFQQDCgEBMDICExQAC9SUPEfKf79WcikAAQAL1JQXDTI0MDgxNDA0MDQ1M1owDDAKBgNVHRUEAwoBATAyAhMUAA2l+PJUzzcdE5NrAAEADaX4Fw0yNDA4MTQwNDA0MDNaMAwwCgYDVR0VBAMKAQEwMgITFAANpfdc6Cpyi61E1gABAA2l9xcNMjQwODE0MDQwNDAzWjAMMAoGA1UdFQQDCgEBMDICExQAC6ZnKlhzXDkOpoEAAQALpmcXDTI0MDgxMzIxNTgxM1owDDAKBgNVHRUEAwoBATAyAhMUAAumZt/dWB240kDFAAEAC6ZmFw0yNDA4MTMyMTU4MTJaMAwwCgYDVR0VBAMKAQEwMgITFAAKW4IW0rcS6emKawABAApbghcNMjQwODEzMjEzMTU4WjAMMAoGA1UdFQQDCgEBMDICExQACluBL024aEYPSHEAAQAKW4EXDTI0MDgxMzIxMzE1OFowDDAKBgNVHRUEAwoBATAyAhMUAA4hdvLiouUvEXoiAAEADiF2Fw0yNDA4MTMyMDQ5NTBaMAwwCgYDVR0VBAMKAQEwMgITFAAOIXUHHHPWgON1LwABAA4hdRcNMjQwODEzMjA0OTUwWjAMMAoGA1UdFQQDCgEBMDICExQADXMThtvgzu+IKAkAAQANcxMXDTI0MDgxMzIwNDc1M1owDDAKBgNVHRUEAwoBATAyAhMUAA1zEsbb3Fd1g4nbAAEADXMSFw0yNDA4MTMyMDQ3NTNaMAwwCgYDVR0VBAMKAQEwMgITFAAJawJ9StQrpW6SdwABAAlrAhcNMjQwODEzMjAzMDAwWjAMMAoGA1UdFQQDCgEBMDICExQACWsBe4qeTwrEkuMAAQAJawEXDTI0MDgxMzIwMzAwMFowDDAKBgNVHRUEAwoBATAyAhMUAAxUtmflCYjNOYEyAAEADFS2Fw0yNDA4MTMyMDAzMjdaMAwwCgYDVR0VBAMKAQEwMgITFAAMVLXZibbrTreMpwABAAxUtRcNMjQwODEzMjAwMzI3WjAMMAoGA1UdFQQDCgEBMDICExQADecGNXKgjjbw7dwAAQAN5wYXDTI0MDgxMzE5NTI1MlowDDAKBgNVHRUEAwoBATAyAhMUAA3nBew+eQzEZ5fTAAEADecFFw0yNDA4MTMxOTUyNTJaMAwwCgYDVR0VBAMKAQEwMgITFAAKvslVoYD2S2AsCwABAAq+yRcNMjQwODEzMTkzNzUxWjAMMAoGA1UdFQQDCgEBMDICExQACr7IBu9/O3/8YZcAAQAKvsgXDTI0MDgxMzE5Mzc1MVowDDAKBgNVHRUEAwoBATAyAhMUAAk9VvJ0GitZ170hAAEACT1WFw0yNDA4MTMxNzU2MjRaMAwwCgYDVR0VBAMKAQEwMgITFAAJPVUyZEiaosowXgABAAk9VRcNMjQwODEzMTc1NjI0WjAMMAoGA1UdFQQDCgEBMDICExQADboliKfRM546pT0AAQANuiUXDTI0MDgxMzE3MzUxNlowDDAKBgNVHRUEAwoBBTAyAhMUAAqRlypuaI91hIqCAAEACpGXFw0yNDA4MTMxNzA4MjZaMAwwCgYDVR0VBAMKAQEwMgITFAAKkZadLxJ7o84yxAABAAqRlhcNMjQwODEzMTcwODI2WjAMMAoGA1UdFQQDCgEBMDICExQACi74mDTSdCbI8JIAAQAKLvgXDTI0MDgxMzE2MzIyMlowDDAKBgNVHRUEAwoBATAyAhMUAAou97WZwXYzj5dHAAEACi73Fw0yNDA4MTMxNjMyMjJaMAwwCgYDVR0VBAMKAQEwMgITFAAMmfHvXi7TZQtEfwABAAyZ8RcNMjQwODEzMTYzMDA2WjAMMAoGA1UdFQQDCgEBMDICExQADJnw2RIFLpB5uRYAAQAMmfAXDTI0MDgxMzE2MzAwNlowDDAKBgNVHRUEAwoBATAyAhMUAAwKTqDThPdCk/m/AAEADApOFw0yNDA4MTMxNjI3NDdaMAwwCgYDVR0VBAMKAQEwMgITFAAMCk3QPSed/r/bvQABAAwKTRcNMjQwODEzMTYyNzQ3WjAMMAoGA1UdFQQDCgEBMDICExQACzQPGDL42/fhZU4AAQALNA8XDTI0MDgxMzE2MDYwN1owDDAKBgNVHRUEAwoBATAyAhMUAAs0DkotaFduc908AAEACzQOFw0yNDA4MTMxNjA2MDdaMAwwCgYDVR0VBAMKAQEwMgITFAAKQX4wgc1paijkHgABAApBfhcNMjQwODEzMTU1NTAxWjAMMAoGA1UdFQQDCgEBMDICExQACkF9lRS8X5AgkrQAAQAKQX0XDTI0MDgxMzE1NTUwMVowDDAKBgNVHRUEAwoBATAyAhMUAAoDzHEV/nzCJoPjAAEACgPMFw0yNDA4MTMxNTUxMjdaMAwwCgYDVR0VBAMKAQEwMgITFAAKA8sKFX9sbUsQxwABAAoDyxcNMjQwODEzMTU1MTI3WjAMMAoGA1UdFQQDCgEBMDICExQADQpRJ6VowALOvh8AAQANClEXDTI0MDgxMzE1MjExMVowDDAKBgNVHRUEAwoBATAyAhMUAA0KUOn8JjrKit4RAAEADQpQFw0yNDA4MTMxNTIxMTFaMAwwCgYDVR0VBAMKAQEwMgITFAAJZL7yySbCEtkGlAABAAlkvhcNMjQwODEzMTQzNjU0WjAMMAoGA1UdFQQDCgEBMDICExQACWS9QbSKlDi//WMAAQAJZL0XDTI0MDgxMzE0MzY1NFowDDAKBgNVHRUEAwoBATAyAhMUAAyYasXUHsb13kpdAAEADJhqFw0yNDA4MTMxNDAzNTdaMAwwCgYDVR0VBAMKAQEwMgITFAAMmGnHBQ6xZPUP7AABAAyYaRcNMjQwODEzMTQwMzU3WjAMMAoGA1UdFQQDCgEBMDICExQADwxjQ7nwY6vFEUwAAQAPDGMXDTI0MDgxMzAzMTkwM1owDDAKBgNVHRUEAwoBBTAyAhMUAA6z/hk5ktCZVTgEAAEADrP+Fw0yNDA4MTMwMjQ3MzNaMAwwCgYDVR0VBAMKAQEwMgITFAAOs/0RqMzyqrVSSAABAA6z/RcNMjQwODEzMDI0NzMzWjAMMAoGA1UdFQQDCgEBMDICExQACYM2hWUHF8lF8ncAAQAJgzYXDTI0MDgxMjIyMzMzNFowDDAKBgNVHRUEAwoBATAyAhMUAAmDNalCVaaBJZVbAAEACYM1Fw0yNDA4MTIyMjMzMzRaMAwwCgYDVR0VBAMKAQEwMgITFAAMqAcOJvA5AjvFGAABAAyoBxcNMjQwODEyMjIwNjIwWjAMMAoGA1UdFQQDCgEBMDICExQADKgF2KCRIzEOcZEAAQAMqAUXDTI0MDgxMjIyMDYyMFowDDAKBgNVHRUEAwoBATAyAhMUAA6ekLaLzEa3nh0JAAEADp6QFw0yNDA4MTIyMTQ0NDFaMAwwCgYDVR0VBAMKAQEwMgITFAAOno8EpiIfzSBn6gABAA6ejxcNMjQwODEyMjE0NDQwWjAMMAoGA1UdFQQDCgEBMDICExQACorRre2VLuGspOsAAQAKitEXDTI0MDgxMjIwMjQxNlowDDAKBgNVHRUEAwoBATAyAhMUAAqK0KpbLpq26pbKAAEACorQFw0yNDA4MTIyMDI0MTZaMAwwCgYDVR0VBAMKAQEwMgITFAAJdpixOHMqsyqxGAABAAl2mBcNMjQwODEyMTkwNzM1WjAMMAoGA1UdFQQDCgEBMDICExQACXaXvHWDXrixwLQAAQAJdpcXDTI0MDgxMjE5MDczNVowDDAKBgNVHRUEAwoBATAyAhMUAA28OUQ0Yfx5SvsQAAEADbw5Fw0yNDA4MTIxODI2MDFaMAwwCgYDVR0VBAMKAQEwMgITFAANvDjcTflWmRPb+QABAA28OBcNMjQwODEyMTgyNjAxWjAMMAoGA1UdFQQDCgEBMDICExQADYxBdKasXNAE4kwAAQANjEEXDTI0MDgxMjE3NTU1M1owDDAKBgNVHRUEAwoBATAyAhMUAA2MQLkCpxG+ruL8AAEADYxAFw0yNDA4MTIxNzU1NTNaMAwwCgYDVR0VBAMKAQEwMgITFAANsNan5AyF0VaSZQABAA2w1hcNMjQwODEyMTcyNjMwWjAMMAoGA1UdFQQDCgEBMDICExQADbDVdHKj7/nik2IAAQANsNUXDTI0MDgxMjE3MjYzMFowDDAKBgNVHRUEAwoBATAyAhMUAA10iyQTX8iz0s7yAAEADXSLFw0yNDA4MTIxNzEyNDdaMAwwCgYDVR0VBAMKAQEwMgITFAANdIorq19703XxbQABAA10ihcNMjQwODEyMTcxMjQ3WjAMMAoGA1UdFQQDCgEBMDICExQADBzApBNwXGvAef0AAQAMHMAXDTI0MDgxMjE2MTEzMVowDDAKBgNVHRUEAwoBATAyAhMUAAwcv7FC6IGzsMtnAAEADBy/Fw0yNDA4MTIxNjExMzFaMAwwCgYDVR0VBAMKAQEwMgITFAANDhvvC2Rk0+qedwABAA0OGxcNMjQwODEyMTU0NDE2WjAMMAoGA1UdFQQDCgEBMDICExQADQ4abVTYoy/8sToAAQANDhoXDTI0MDgxMjE1NDQxNlowDDAKBgNVHRUEAwoBATAyAhMUAAlzdmVnCXt1iQFqAAEACXN2Fw0yNDA4MTIxNTA5MzVaMAwwCgYDVR0VBAMKAQEwMgITFAAJc3XUK1BUo96cOgABAAlzdRcNMjQwODEyMTUwOTM0WjAMMAoGA1UdFQQDCgEBMDICExQACy7TRaIKdQHRAwUAAQALLtMXDTI0MDgxMjE0MjQwNlowDDAKBgNVHRUEAwoBATAyAhMUAAsu0vBSlfVf9/2MAAEACy7SFw0yNDA4MTIxNDI0MDZaMAwwCgYDVR0VBAMKAQEwMgITFAAJvYTp5yZtkdtz6gABAAm9hBcNMjQwODEyMTQwMTQzWjAMMAoGA1UdFQQDCgEBMDICExQACb2Dfh69CjXqSh4AAQAJvYMXDTI0MDgxMjE0MDE0M1owDDAKBgNVHRUEAwoBATAyAhMUAA1ECDZHyUbLqLyhAAEADUQIFw0yNDA4MTEwMTM0NDFaMAwwCgYDVR0VBAMKAQUwMgITFAAOY1t6tCOXfDtjIgABAA5jWxcNMjQwODEwMDQxNDI2WjAMMAoGA1UdFQQDCgEFMDICExQADD8kkZloyEeeygoAAQAMPyQXDTI0MDgxMDA0MDcxMVowDDAKBgNVHRUEAwoBATAyAhMUAAw/I4gzwx2oByEUAAEADD8jFw0yNDA4MTAwNDA3MTFaMAwwCgYDVR0VBAMKAQEwMgITFAAPKRNMjljWl0EVwwABAA8pExcNMjQwODEwMDQwNjE1WjAMMAoGA1UdFQQDCgEBMDICExQADykSBg/dhE5r9OMAAQAPKRIXDTI0MDgxMDA0MDYxNVowDDAKBgNVHRUEAwoBATAyAhMUAA71H0YjuH1dnsDWAAEADvUfFw0yNDA4MTAwNDA2MDdaMAwwCgYDVR0VBAMKAQEwMgITFAAO9R4ODdmZsM6WjAABAA71HhcNMjQwODEwMDQwNjA3WjAMMAoGA1UdFQQDCgEBMDICExQADIE8rMLL8I/ZIhAAAQAMgTwXDTI0MDgxMDA0MDUzN1owDDAKBgNVHRUEAwoBATAyAhMUAAyBO2ZoApu4akatAAEADIE7Fw0yNDA4MTAwNDA1MzdaMAwwCgYDVR0VBAMKAQEwMgITFAAK73mgGS6iAMKmNwABAArveRcNMjQwODEwMDQwNTMyWjAMMAoGA1UdFQQDCgEBMDICExQACu94zInpLZ7E6MIAAQAK73gXDTI0MDgxMDA0MDUzMlowDDAKBgNVHRUEAwoBATAyAhMUAA14gmvBv4v0gWRfAAEADXiCFw0yNDA4MTAwNDA1MDBaMAwwCgYDVR0VBAMKAQEwMgITFAANeIGBvYG05fL6lgABAA14gRcNMjQwODEwMDQwNTAwWjAMMAoGA1UdFQQDCgEBMDICExQADRi+O5J503rpGeoAAQANGL4XDTI0MDgxMDAwMTIzNlowDDAKBgNVHRUEAwoBATAyAhMUAA0YvcbyaoGCVohXAAEADRi9Fw0yNDA4MTAwMDEyMzZaMAwwCgYDVR0VBAMKAQEwMgITFAAKJSh8yb/LH91s0QABAAolKBcNMjQwODA5MjMwNDQ5WjAMMAoGA1UdFQQDCgEBMDICExQACiUnv6uI0aMHCDAAAQAKJScXDTI0MDgwOTIzMDQ0OVowDDAKBgNVHRUEAwoBATAyAhMUAAsAk53l68XtFlnXAAEACwCTFw0yNDA4MDkyMjA2MjFaMAwwCgYDVR0VBAMKAQEwMgITFAALAJIDvamGVoGsfAABAAsAkhcNMjQwODA5MjIwNjIxWjAMMAoGA1UdFQQDCgEBMDICExQACkgcsae4TZd8PAcAAQAKSBwXDTI0MDgwOTIxNTgxMFowDDAKBgNVHRUEAwoBATAyAhMUAApIG0qdjLyYXHtPAAEACkgbFw0yNDA4MDkyMTU4MTBaMAwwCgYDVR0VBAMKAQEwMgITFAALLHuyII3dGcz5BgABAAssexcNMjQwODA5MjEzMzIzWjAMMAoGA1UdFQQDCgEBMDICExQACyx605gjlc0QkL4AAQALLHoXDTI0MDgwOTIxMzMyM1owDDAKBgNVHRUEAwoBATAyAhMUAAsXm5QP0Tj52ca0AAEACxebFw0yNDA4MDkyMDQ5MTNaMAwwCgYDVR0VBAMKAQEwMgITFAALF5omHT3SXV6lRAABAAsXmhcNMjQwODA5MjA0OTEzWjAMMAoGA1UdFQQDCgEBMDICExQACaiiWfQq+VO8m4kAAQAJqKIXDTI0MDgwOTIwMjgyN1owDDAKBgNVHRUEAwoBATAyAhMUAAmoocHDg44IrN+jAAEACaihFw0yNDA4MDkyMDI4MjdaMAwwCgYDVR0VBAMKAQEwMgITFAAO6dxTSfl4IOdgBAABAA7p3BcNMjQwODA5MjAxMTA1WjAMMAoGA1UdFQQDCgEBMDICExQADunbrhTbouyVMXAAAQAO6dsXDTI0MDgwOTIwMTEwNVowDDAKBgNVHRUEAwoBATAyAhMUAAlFkc7aYFj/7Yd/AAEACUWRFw0yNDA4MDkyMDA2NDhaMAwwCgYDVR0VBAMKAQEwMgITFAAJRZCp+PIRFXL8ywABAAlFkBcNMjQwODA5MjAwNjQ4WjAMMAoGA1UdFQQDCgEBMDICExQACroBYYGIR3wKm+UAAQAKugEXDTI0MDgwOTE5NTgwMlowDDAKBgNVHRUEAwoBATAyAhMUAAq6AP92k6SL2XR/AAEACroAFw0yNDA4MDkxOTU4MDJaMAwwCgYDVR0VBAMKAQEwMgITFAANu8gngwVibmf0rAABAA27yBcNMjQwODA5MTczNjA5WjAMMAoGA1UdFQQDCgEBMDICExQADbvHeepP1oY46WUAAQANu8cXDTI0MDgwOTE3MzYwOFowDDAKBgNVHRUEAwoBATAyAhMUAA2D6mJnMCHEqAiDAAEADYPqFw0yNDA4MDkxNzE2MjhaMAwwCgYDVR0VBAMKAQEwMgITFAANg+kmTVKEyemfWQABAA2D6RcNMjQwODA5MTcxNjI3WjAMMAoGA1UdFQQDCgEBMDICExQACnWr36FadVwHFB0AAQAKdasXDTI0MDgwOTE2MDgwNlowDDAKBgNVHRUEAwoBATAyAhMUAAp1qqMZxSV9wWxKAAEACnWqFw0yNDA4MDkxNjA4MDZaMAwwCgYDVR0VBAMKAQEwMgITFAALcaFsptbpL02f8QABAAtxoRcNMjQwODA5MTUzNTQ1WjAMMAoGA1UdFQQDCgEBMDICExQAC3GgOqu9gvbxDeAAAQALcaAXDTI0MDgwOTE1MzU0NVowDDAKBgNVHRUEAwoBATAyAhMUAA7QyMWU/ABM07H0AAEADtDIFw0yNDA4MDkxNTA1MDNaMAwwCgYDVR0VBAMKAQEwMgITFAAO0McH3NljYCywjAABAA7QxxcNMjQwODA5MTUwNTAyWjAMMAoGA1UdFQQDCgEBMDICExQACcuijMluhNgzZDIAAQAJy6IXDTI0MDgwOTEzMDg0MVowDDAKBgNVHRUEAwoBATAyAhMUAAnLoccf+Y721wO7AAEACcuhFw0yNDA4MDkxMzA4MzlaMAwwCgYDVR0VBAMKAQEwMgITFAAKdXXyZ4DnHCmg3QABAAp1dRcNMjQwODA5MDQwNTMxWjAMMAoGA1UdFQQDCgEBMDICExQACnV0tZ9sSkT+6wkAAQAKdXQXDTI0MDgwOTA0MDUzMVowDDAKBgNVHRUEAwoBATAyAhMUAA1VGqKg+as1TrDpAAEADVUaFw0yNDA4MDkwMTU0MzdaMAwwCgYDVR0VBAMKAQUwMgITFAAMiLOSrKOqxl5/EwABAAyIsxcNMjQwODA4MjIyODUxWjAMMAoGA1UdFQQDCgEBMDICExQADIiyzfdd+hTSw7cAAQAMiLIXDTI0MDgwODIyMjg1MVowDDAKBgNVHRUEAwoBATAyAhMUAAwbTHm5xYoZCikMAAEADBtMFw0yNDA4MDgyMTE4NDlaMAwwCgYDVR0VBAMKAQEwMgITFAAMG0swawJfo4kHMQABAAwbSxcNMjQwODA4MjExODQ5WjAMMAoGA1UdFQQDCgEBMDICExQADjN/WFIUXTZYlb0AAQAOM38XDTI0MDgwODIwMjcxNlowDDAKBgNVHRUEAwoBATAyAhMUAA4zfpE1x8z+z9vQAAEADjN+Fw0yNDA4MDgyMDI3MTZaMAwwCgYDVR0VBAMKAQEwMgITFAAL+Ma2ukYI7+/gbAABAAv4xhcNMjQwODA4MjAxNDE1WjAMMAoGA1UdFQQDCgEBMDICExQAC/jFKNdcaMnLzgcAAQAL+MUXDTI0MDgwODIwMTQxNVowDDAKBgNVHRUEAwoBATAyAhMUAAmh/q/CchtEY/NJAAEACaH+Fw0yNDA4MDgxOTM4NThaMAwwCgYDVR0VBAMKAQEwMgITFAAJof2jBLWw6S5dvgABAAmh/RcNMjQwODA4MTkzODU4WjAMMAoGA1UdFQQDCgEBMDICExQADTMTRw+e8sYV2R4AAQANMxMXDTI0MDgwODE4MDQyMlowDDAKBgNVHRUEAwoBATAyAhMUAA0zEuFWcTIUdqN6AAEADTMSFw0yNDA4MDgxODA0MjFaMAwwCgYDVR0VBAMKAQEwMgITFAALdElVcQohFVuiwQABAAt0SRcNMjQwODA4MTcyODA1WjAMMAoGA1UdFQQDCgEBMDICExQAC3RIOZLijtqPWFYAAQALdEgXDTI0MDgwODE3MjgwNVowDDAKBgNVHRUEAwoBATAyAhMUAAnXQp8vcIuU6J0bAAEACddCFw0yNDA4MDgxNjI3MzRaMAwwCgYDVR0VBAMKAQEwMgITFAAJ1z9t4fyNvVuQawABAAnXPxcNMjQwODA4MTYyNzM0WjAMMAoGA1UdFQQDCgEBMDICExQADm2w3p8FM2EyL2AAAQAObbAXDTI0MDgwODE2MjczMFowDDAKBgNVHRUEAwoBATAyAhMUAA5tr9Z4/dQUseCJAAEADm2vFw0yNDA4MDgxNjI3MzBaMAwwCgYDVR0VBAMKAQEwMgITFAALp8Xfjx4+AbPKoAABAAunxRcNMjQwODA4MTU0ODU1WjAMMAoGA1UdFQQDCgEBMDICExQAC6fE3czbRHLiLasAAQALp8QXDTI0MDgwODE1NDg1NVowDDAKBgNVHRUEAwoBATAyAhMUAAlTVYHlRK9fCqz0AAEACVNVFw0yNDA4MDgxNDQzMDRaMAwwCgYDVR0VBAMKAQEwMgITFAAJU1SdB9QSDE5OuwABAAlTVBcNMjQwODA4MTQ0MzAzWjAMMAoGA1UdFQQDCgEBMDICExQAC1OJnu3lNqwSegIAAQALU4kXDTI0MDgwODE0MDc1N1owDDAKBgNVHRUEAwoBATAyAhMUAAtTiO5QxQw+FtiBAAEAC1OIFw0yNDA4MDgxNDA3NTdaMAwwCgYDVR0VBAMKAQEwMgITFAANIPLDNSNlJzO9qQABAA0g8hcNMjQwODA4MDQwNTI3WjAMMAoGA1UdFQQDCgEBMDICExQADSDxc6o0nz8y2jEAAQANIPEXDTI0MDgwODA0MDUyN1owDDAKBgNVHRUEAwoBATAyAhMUAA96xXWe6F9qhwxeAAEAD3rFFw0yNDA4MDcyMTQ3MTNaMAwwCgYDVR0VBAMKAQEwMgITFAAOAkjZMV1qR6+xagABAA4CSBcNMjQwODIzMjA0MDM2WjAMMAoGA1UdFQQDCgEBMDICExQADgJHZ3GtrTLia7MAAQAOAkcXDTI0MDgyMzIwNDAzNlowDDAKBgNVHRUEAwoBATAyAhMUAAqhHVPeO7pEaKPQAAEACqEdFw0yNDA4MjMyMDAwNDBaMAwwCgYDVR0VBAMKAQEwMgITFAAKoRxQl2rt/UQqbAABAAqhHBcNMjQwODIzMjAwMDM5WjAMMAoGA1UdFQQDCgEBMDICExQACTI1d1+JRyN7H7kAAQAJMjUXDTI0MDgyMzE4MzQyOFowDDAKBgNVHRUEAwoBATAyAhMUAAkyNOy628CkkIEDAAEACTI0Fw0yNDA4MjMxODM0MjhaMAwwCgYDVR0VBAMKAQEwMgITFAAMY25mD7MWfWkGnwABAAxjbhcNMjQwODIzMTgzNDE2WjAMMAoGA1UdFQQDCgEBMDICExQADGNtSMsa3JP+8SgAAQAMY20XDTI0MDgyMzE4MzQxNlowDDAKBgNVHRUEAwoBATAyAhMUAArfH80IvgFJio8HAAEACt8fFw0yNDA4MjMxODE2NTNaMAwwCgYDVR0VBAMKAQEwMgITFAAK3x7W9HmtFJgvxwABAArfHhcNMjQwODIzMTgxNjUzWjAMMAoGA1UdFQQDCgEBMDICExQACgIE7xzKKXYOFMMAAQAKAgQXDTI0MDgyMzE3NTg1MFowDDAKBgNVHRUEAwoBATAyAhMUAAoCA4s7VlT3Ld7LAAEACgIDFw0yNDA4MjMxNzU4NTBaMAwwCgYDVR0VBAMKAQEwMgITFAAMxn4LcxzOorJsgwABAAzGfhcNMjQwODIzMTczODMzWjAMMAoGA1UdFQQDCgEBMDICExQADMZ9ok/niAUJEdQAAQAMxn0XDTI0MDgyMzE3MzgzM1owDDAKBgNVHRUEAwoBATAyAhMUAAmqyA/vG+EMpdQlAAEACarIFw0yNDA4MjMxNzM2MzRaMAwwCgYDVR0VBAMKAQEwMgITFAAJqscX1Y9HNNmXSQABAAmqxxcNMjQwODIzMTczNjM0WjAMMAoGA1UdFQQDCgEBMDICExQAC9OzLryso7SW400AAQAL07MXDTI0MDgyMzE3MjYyMlowDDAKBgNVHRUEAwoBATAyAhMUAAvTssG+smTGT+1CAAEAC9OyFw0yNDA4MjMxNzI2MjJaMAwwCgYDVR0VBAMKAQEwMgITFAAJcaZ7/J8UFsAdeQABAAlxphcNMjQwODIzMTY1NzQ3WjAMMAoGA1UdFQQDCgEBMDICExQACXGlaJEPvXPTl4kAAQAJcaUXDTI0MDgyMzE2NTc0N1owDDAKBgNVHRUEAwoBATAyAhMUAA9PyIk5OL0Gqoe7AAEAD0/IFw0yNDA4MjMxNjQyMjVaMAwwCgYDVR0VBAMKAQEwMgITFAAPT8flccd2tBmHpAABAA9PxxcNMjQwODIzMTY0MjI1WjAMMAoGA1UdFQQDCgEBMDICExQAC4EFRPqbXVQyS4cAAQALgQUXDTI0MDgyMzE2MDU1MVowDDAKBgNVHRUEAwoBATAyAhMUAAuBBDBQI7GyGRaYAAEAC4EEFw0yNDA4MjMxNjA1NTBaMAwwCgYDVR0VBAMKAQEwMgITFAAPcEaeoFELQP+XlAABAA9wRhcNMjQwODIzMTUzNzI2WjAMMAoGA1UdFQQDCgEBMDICExQAD3BFmr+cK6VcsCgAAQAPcEUXDTI0MDgyMzE1MzcyNlowDDAKBgNVHRUEAwoBATAyAhMUAAp/PeF0RBv/MS44AAEACn89Fw0yNDA4MjMwNDA5MTVaMAwwCgYDVR0VBAMKAQEwMgITFAAKfzxmWrAmmhSJ8wABAAp/PBcNMjQwODIzMDQwOTE1WjAMMAoGA1UdFQQDCgEBMDICExQADVoXX7EDL7rrSdoAAQANWhcXDTI0MDgyMzA0MDgyNFowDDAKBgNVHRUEAwoBATAyAhMUAA1aFso7/Y+FUzt1AAEADVoWFw0yNDA4MjMwNDA4MjRaMAwwCgYDVR0VBAMKAQEwMgITFAALaw2txslMqc7sCgABAAtrDRcNMjQwODIyMjExMjQ4WjAMMAoGA1UdFQQDCgEBMDICExQAC2sMrMUZ2QMgtw8AAQALawwXDTI0MDgyMjIxMTI0OFowDDAKBgNVHRUEAwoBATAyAhMUAAodVqvdVgI5DHUAAAEACh1WFw0yNDA4MjIyMDMwMzhaMAwwCgYDVR0VBAMKAQEwMgITFAAKHVXX8qQv0kGuFgABAAodVRcNMjQwODIyMjAzMDM3WjAMMAoGA1UdFQQDCgEBMDICExQACY30xKVoMXEY00cAAQAJjfQXDTI0MDgyMjIwMDI0MlowDDAKBgNVHRUEAwoBATAyAhMUAAmN8yZzTN+T4feiAAEACY3zFw0yNDA4MjIyMDAyNDJaMAwwCgYDVR0VBAMKAQEwMgITFAAL3Jf1nrpoKyBxqAABAAvclxcNMjQwODIyMTk1OTI1WjAMMAoGA1UdFQQDCgEBMDICExQAC9yWZZS5m1G64z8AAQAL3JYXDTI0MDgyMjE5NTkyNVowDDAKBgNVHRUEAwoBATAyAhMUAA0716hG4Ir3xA6gAAEADTvXFw0yNDA4MjIxOTQ1NTNaMAwwCgYDVR0VBAMKAQEwMgITFAANO9bKO85Wn0C8nwABAA071hcNMjQwODIyMTk0NTUzWjAMMAoGA1UdFQQDCgEBMDICExQADzj4W1DNmWRQuqEAAQAPOPgXDTI0MDgyMjE5MjgyNVowDDAKBgNVHRUEAwoBBTAyAhMUAAtPS3UnTHAtWsm1AAEAC09LFw0yNDA4MjIxNjQ2NThaMAwwCgYDVR0VBAMKAQEwMgITFAALT0pRy7X783jMcwABAAtPShcNMjQwODIyMTY0NjU4WjAMMAoGA1UdFQQDCgEBMDICExQAD4BbAMdx/QU0mEUAAQAPgFsXDTI0MDgyMjE1NTkzN1owDDAKBgNVHRUEAwoBATAyAhMUAA+AWtTfwnGenEwBAAEAD4BaFw0yNDA4MjIxNTU5MzdaMAwwCgYDVR0VBAMKAQEwMgITFAAK5enteVOYkmv1pgABAArl6RcNMjQwODIyMTUyODQxWjAMMAoGA1UdFQQDCgEBMDICExQACuXoAkyDFanenkgAAQAK5egXDTI0MDgyMjE1Mjg0MVowDDAKBgNVHRUEAwoBATAyAhMUAAunCSKlYqinshtxAAEAC6cJFw0yNDA4MjEyMjI4NDVaMAwwCgYDVR0VBAMKAQEwMgITFAALpwhOLApnOOV/IgABAAunCBcNMjQwODIxMjIyODQ1WjAMMAoGA1UdFQQDCgEBMDICExQACdG+9f0yGUTf+7sAAQAJ0b4XDTI0MDgyMTIyMDc0M1owDDAKBgNVHRUEAwoBATAyAhMUAAnRvbSvE7hdcKqAAAEACdG9Fw0yNDA4MjEyMjA3NDNaMAwwCgYDVR0VBAMKAQEwMgITFAAO7/TR1/IRfyQg1QABAA7v9BcNMjQwODIxMjEwNDA4WjAMMAoGA1UdFQQDCgEBMDICExQADu/zKPkGw4vxjiIAAQAO7/MXDTI0MDgyMTIxMDQwOFowDDAKBgNVHRUEAwoBATAyAhMUAAsZe55u7ZkIkyDzAAEACxl7Fw0yNDA4MjEyMDU4NTBaMAwwCgYDVR0VBAMKAQEwMgITFAALGXrJiY2v8ssZjAABAAsZehcNMjQwODIxMjA1ODUwWjAMMAoGA1UdFQQDCgEBMDICExQACz0XCY66r3wqC5YAAQALPRcXDTI0MDgyMTIwNDAwNlowDDAKBgNVHRUEAwoBATAyAhMUAAs9Fh64Ju0710yyAAEACz0WFw0yNDA4MjEyMDQwMDRaMAwwCgYDVR0VBAMKAQEwMgITFAAJvSpNSEw0HLuBFQABAAm9KhcNMjQwODIxMjAxMTI3WjAMMAoGA1UdFQQDCgEBMDICExQACb0pIKiCiWrtTaIAAQAJvSkXDTI0MDgyMTIwMTEyN1owDDAKBgNVHRUEAwoBATAyAhMUAAl/mrI+BGO1v0cUAAEACX+aFw0yNDA4MjExOTQ4NDhaMAwwCgYDVR0VBAMKAQEwMgITFAAJf5kldSdcdqTJLQABAAl/mRcNMjQwODIxMTk0ODQ4WjAMMAoGA1UdFQQDCgEBMDICExQACUYx67Jb4DmcybIAAQAJRjEXDTI0MDgyMTE3NTYxNVowDDAKBgNVHRUEAwoBATAyAhMUAAlGMJEao0FzqeR4AAEACUYwFw0yNDA4MjExNzU2MTVaMAwwCgYDVR0VBAMKAQEwMgITFAAPKmV64E5buysCswABAA8qZRcNMjQwODIxMTc0OTA3WjAMMAoGA1UdFQQDCgEBMDICExQADypkDOSFqof0MIgAAQAPKmQXDTI0MDgyMTE3NDkwN1owDDAKBgNVHRUEAwoBATAyAhMUAApbsBF9xZV9YI5SAAEACluwFw0yNDA4MjExNzQ1NDZaMAwwCgYDVR0VBAMKAQEwMgITFAAKW6+QkPzbn/qxPQABAApbrxcNMjQwODIxMTc0NTQ2WjAMMAoGA1UdFQQDCgEBMDICExQACuObEvg5jgD81XIAAQAK45sXDTI0MDgyMTE2NTUwNVowDDAKBgNVHRUEAwoBATAyAhMUAArjmhnLwyTMjiY4AAEACuOaFw0yNDA4MjExNjU1MDVaMAwwCgYDVR0VBAMKAQEwMgITFAAKPuoyh+gWlL5BagABAAo+6hcNMjQwODIxMTY0OTQ2WjAMMAoGA1UdFQQDCgEBMDICExQACj7paDugY1VQkY0AAQAKPukXDTI0MDgyMTE2NDk0NlowDDAKBgNVHRUEAwoBATAyAhMUAA5oHYQyeG0xeiV0AAEADmgdFw0yNDA4MjExNTQxNTlaMAwwCgYDVR0VBAMKAQUwMgITFAALbBWH9OT1lJu7qgABAAtsFRcNMjQwODIxMTUzMjM3WjAMMAoGA1UdFQQDCgEBMDICExQAC2wUcQlhw05FvbIAAQALbBQXDTI0MDgyMTE1MzIzNlowDDAKBgNVHRUEAwoBATAyAhMUAA4FcovIUFR0a31uAAEADgVyFw0yNDA4MjExNTAyMTVaMAwwCgYDVR0VBAMKAQEwMgITFAAOBXGunMX+e0Zd9gABAA4FcRcNMjQwODIxMTUwMjE1WjAMMAoGA1UdFQQDCgEBMDICExQADWjpMy8SkgnAIasAAQANaOkXDTI0MDgyMTA0MDUxM1owDDAKBgNVHRUEAwoBATAyAhMUAA1o6BuqmuGS7lWSAAEADWjoFw0yNDA4MjEwNDA1MTNaMAwwCgYDVR0VBAMKAQEwMgITFAAJS5NCxYPFBtKhTgABAAlLkxcNMjQwODIwMjI0MjIzWjAMMAoGA1UdFQQDCgEBMDICExQACUuS+bK8tjNGrQUAAQAJS5IXDTI0MDgyMDIyNDIyM1owDDAKBgNVHRUEAwoBATAyAhMUAAlWZ9tXZFrMPCArAAEACVZnFw0yNDA4MjAyMjMyMjNaMAwwCgYDVR0VBAMKAQEwMgITFAAJVmZ0Jt7+2pf6JwABAAlWZhcNMjQwODIwMjIzMjIzWjAMMAoGA1UdFQQDCgEBMDICExQACZjcEbbIE6AJnMEAAQAJmNwXDTI0MDgyMDIxMzgxN1owDDAKBgNVHRUEAwoBATAyAhMUAAmY2y1nnpqeFQBOAAEACZjbFw0yNDA4MjAyMTM4MTdaMAwwCgYDVR0VBAMKAQEwMgITFAAKu/VagW2c546dqQABAAq79RcNMjQwODIwMjExMDA1WjAMMAoGA1UdFQQDCgEBMDICExQACrv0+1TEioA4V84AAQAKu/QXDTI0MDgyMDIxMTAwNFowDDAKBgNVHRUEAwoBATAyAhMUAAtgaXxLJg6yl5m2AAEAC2BpFw0yNDA4MjAyMDUwMjJaMAwwCgYDVR0VBAMKAQEwMgITFAALYGj73bzvNFlj7QABAAtgaBcNMjQwODIwMjA1MDIyWjAMMAoGA1UdFQQDCgEBMDICExQADRr43WtueR4850cAAQANGvgXDTI0MDgyMDIwMjYyN1owDDAKBgNVHRUEAwoBATAyAhMUAA0a92/+3bhd8q4gAAEADRr3Fw0yNDA4MjAyMDI2MjdaMAwwCgYDVR0VBAMKAQEwMgITFAAJqlL3c+rjZuXShAABAAmqUhcNMjQwODIwMTc0MDEwWjAMMAoGA1UdFQQDCgEBMDICExQACapROlYouYb3erYAAQAJqlEXDTI0MDgyMDE3NDAxMFowDDAKBgNVHRUEAwoBATAyAhMUAAvXRPk/tb//juA2AAEAC9dEFw0yNDA4MjAxNjEyMzdaMAwwCgYDVR0VBAMKAQEwMgITFAAL10OPqWU7JPW5TQABAAvXQxcNMjQwODIwMTYxMjM2WjAMMAoGA1UdFQQDCgEBMDICExQACt43SAAxhLi/VQMAAQAK3jcXDTI0MDgyMDE1NTk0NlowDDAKBgNVHRUEAwoBATAyAhMUAAreNqJEP5GlVMJ0AAEACt42Fw0yNDA4MjAxNTU5NDZaMAwwCgYDVR0VBAMKAQEwMgITFAANHkbN3qdvv6V4WgABAA0eRhcNMjQwODIwMTU1OTA3WjAMMAoGA1UdFQQDCgEBMDICExQADR5F0OyyWclZ80kAAQANHkUXDTI0MDgyMDE1NTkwN1owDDAKBgNVHRUEAwoBATAyAhMUAAxgnO2uQmXr+BIrAAEADGCcFw0yNDA4MjAxNTU2NThaMAwwCgYDVR0VBAMKAQEwMgITFAAMYJvXHxgClI022AABAAxgmxcNMjQwODIwMTU1NjU4WjAMMAoGA1UdFQQDCgEBMDICExQADzsnEUEtLOB1BqMAAQAPOycXDTI0MDgyMDEzNTgwNVowDDAKBgNVHRUEAwoBBTAyAhMUAAz4yz7CDuUEKD30AAEADPjLFw0yNDA4MjAwNDA2NDNaMAwwCgYDVR0VBAMKAQEwMgITFAAM+MrRtvJVIj8bRAABAAz4yhcNMjQwODIwMDQwNjQzWjAMMAoGA1UdFQQDCgEBMDICExQACSHBUi9m1swYHrYAAQAJIcEXDTI0MDgyMDA0MDUzMlowDDAKBgNVHRUEAwoBATAyAhMUAAkhwGiaa8sEvHdPAAEACSHAFw0yNDA4MjAwNDA1MzJaMAwwCgYDVR0VBAMKAQEwMgITFAAOvcL4ov5t+vM9gAABAA69whcNMjQwODIwMDExNjQyWjAMMAoGA1UdFQQDCgEBMDICExQADr3B79LGMrcH+SoAAQAOvcEXDTI0MDgyMDAxMTY0MlowDDAKBgNVHRUEAwoBATAyAhMUAAsEXzyK/tnmIfCdAAEACwRfFw0yNDA4MTkyMjMwMzZaMAwwCgYDVR0VBAMKAQEwMgITFAALBF5/oOfAtuD8FQABAAsEXhcNMjQwODE5MjIzMDM2WjAMMAoGA1UdFQQDCgEBMDICExQADQ9HwjptFc++i7IAAQAND0cXDTI0MDgxOTIyMDAzM1owDDAKBgNVHRUEAwoBATAyAhMUAA0PRizQY2tlcVoRAAEADQ9GFw0yNDA4MTkyMjAwMzJaMAwwCgYDVR0VBAMKAQEwMgITFAANNUBfyxbGVTmtHAABAA01QBcNMjQwODE5MjEyNjAyWjAMMAoGA1UdFQQDCgEBMDICExQADTU/kVEU9aqoXRMAAQANNT8XDTI0MDgxOTIxMjYwMVowDDAKBgNVHRUEAwoBATAyAhMUAAt10Yi8UgENDZofAAEAC3XRFw0yNDA4MTkyMTEwMTBaMAwwCgYDVR0VBAMKAQEwMgITFAALddA8skdXtja/GQABAAt10BcNMjQwODE5MjExMDEwWjAMMAoGA1UdFQQDCgEBMDICExQADzJJ0oLuNWaYv9UAAQAPMkkXDTI0MDgxOTIwNTA1NlowDDAKBgNVHRUEAwoBATAyAhMUAA8ySJNxYMEpWxM2AAEADzJIFw0yNDA4MTkyMDUwNTZaMAwwCgYDVR0VBAMKAQEwMgITFAAMKuCQlbL4UsPqagABAAwq4BcNMjQwODE5MjA0MDE3WjAMMAoGA1UdFQQDCgEBMDICExQADCrf6XNRI3azEvQAAQAMKt8XDTI0MDgxOTIwNDAxN1owDDAKBgNVHRUEAwoBATAyAhMUAA8jfK03Kz4xqyBjAAEADyN8Fw0yNDA4MTkyMDI3NDRaMAwwCgYDVR0VBAMKAQEwMgITFAAPI3vNO+K38AuSXwABAA8jexcNMjQwODE5MjAyNzQ0WjAMMAoGA1UdFQQDCgEBMDICExQAChdYi1knnpT+oowAAQAKF1gXDTI0MDgxOTE5MTUzMlowDDAKBgNVHRUEAwoBATAyAhMUAAoXV1+5Awxy4cdxAAEAChdXFw0yNDA4MTkxOTE1MzJaMAwwCgYDVR0VBAMKAQEwMgITFAAMOn6JTKf6eQmDbAABAAw6fhcNMjQwODE5MTcwMjExWjAMMAoGA1UdFQQDCgEBMDICExQADDp7BdZ+Io8CdPsAAQAMOnsXDTI0MDgxOTE3MDIxMVowDDAKBgNVHRUEAwoBATAyAhMUAAsWqW6/WHM5xCrqAAEACxapFw0yNDA4MTkxNjU2MjVaMAwwCgYDVR0VBAMKAQEwMgITFAALFqgeMGXIz2gaigABAAsWqBcNMjQwODE5MTY1NjI1WjAMMAoGA1UdFQQDCgEBMDICExQACy5VAX07qi6d6jwAAQALLlUXDTI0MDgxOTE1MjYxM1owDDAKBgNVHRUEAwoBATAyAhMUAAsuVAhxC9JFVjkyAAEACy5UFw0yNDA4MTkxNTI2MTNaMAwwCgYDVR0VBAMKAQEwMgITFAAJbV7KJL1PYZlqogABAAltXhcNMjQwODE5MTM1MDEzWjAMMAoGA1UdFQQDCgEBMDICExQACW1dIjqGh4YjCO8AAQAJbV0XDTI0MDgxOTEzNTAxMVowDDAKBgNVHRUEAwoBATAyAhMUAAmFQEOZjgsmNYv5AAEACYVAFw0yNDA4MTcxNzMyNDRaMAwwCgYDVR0VBAMKAQEwMgITFAAJhT9+1E+em627awABAAmFPxcNMjQwODE3MTczMjQ0WjAMMAoGA1UdFQQDCgEBMDICExQACs+dOQvKjWLfxwQAAQAKz50XDTI0MDgxNzE1MTAxNVowDDAKBgNVHRUEAwoBATAyAhMUAArPnJxZgBC/1SpUAAEACs+cFw0yNDA4MTcxNTEwMTVaMAwwCgYDVR0VBAMKAQEwMgITFAALgMvEpyZf9fGywgABAAuAyxcNMjQwODE3MDQwNTA4WjAMMAoGA1UdFQQDCgEBMDICExQAC4DKPpe1LEDvLRwAAQALgMoXDTI0MDgxNzA0MDUwOFowDDAKBgNVHRUEAwoBATAyAhMUAAmL4pyjACtIH+12AAEACYviFw0yNDA4MTYxOTM2MDVaMAwwCgYDVR0VBAMKAQEwMgITFAAJi+GiP4plAU2mHQABAAmL4RcNMjQwODE2MTkzNjA1WjAMMAoGA1UdFQQDCgEBMDICExQAC3MJzNYQ3IKXkocAAQALcwkXDTI0MDgxNjE4NDgwOFowDDAKBgNVHRUEAwoBATAyAhMUAAtzCM9LzRAO9x80AAEAC3MIFw0yNDA4MTYxODQ4MDhaMAwwCgYDVR0VBAMKAQEwMgITFAAM2YmgFdzddk1qkgABAAzZiRcNMjQwODE2MTc1NDQwWjAMMAoGA1UdFQQDCgEBMDICExQADNmIYmuXCtlrltIAAQAM2YgXDTI0MDgxNjE3NTQ0MFowDDAKBgNVHRUEAwoBATAyAhMUAAtPbyKor25PxkM8AAEAC09vFw0yNDA4MTYxNzEzNTVaMAwwCgYDVR0VBAMKAQEwMgITFAALT24W5u/o5obWDgABAAtPbhcNMjQwODE2MTcxMzU1WjAMMAoGA1UdFQQDCgEBMDICExQACdsAVnbWcY17nQgAAQAJ2wAXDTI0MDgxNjE3MTEzMlowDDAKBgNVHRUEAwoBATAyAhMUAAna/1QYolWrRWHkAAEACdr/Fw0yNDA4MTYxNzExMzJaMAwwCgYDVR0VBAMKAQEwMgITFAAOGOCeycWqGopHtwABAA4Y4BcNMjQwODE2MTY0NzE0WjAMMAoGA1UdFQQDCgEBMDICExQADhjfSweD7bWp+S0AAQAOGN8XDTI0MDgxNjE2NDcxNFowDDAKBgNVHRUEAwoBATAyAhMUAAwVIGhM/l9iriowAAEADBUgFw0yNDA4MTYxNjQ3MDdaMAwwCgYDVR0VBAMKAQEwMgITFAAMFR8xcha+RZpJ4AABAAwVHxcNMjQwODE2MTY0NzA2WjAMMAoGA1UdFQQDCgEBMDICExQACZtA1GND42etyVoAAQAJm0AXDTI0MDgxNjE2MzIzNVowDDAKBgNVHRUEAwoBATAyAhMUAAmbP9R9QIWi9fbyAAEACZs/Fw0yNDA4MTYxNjMyMzVaMAwwCgYDVR0VBAMKAQEwMgITFAAMaBhits8vB4pu8QABAAxoGBcNMjQwODE2MTU0MTQ5WjAMMAoGA1UdFQQDCgEBMDICExQADGgX0xDmsneylu4AAQAMaBcXDTI0MDgxNjE1NDE0OVowDDAKBgNVHRUEAwoBATAyAhMUAAxCRIYYAkXeIWwRAAEADEJEFw0yNDA4MTYxNTQwMDRaMAwwCgYDVR0VBAMKAQEwMgITFAAMQkMwdLTHo6Q1rAABAAxCQxcNMjQwODE2MTU0MDAyWjAMMAoGA1UdFQQDCgEBMDICExQACZdazNFmRlQwVVIAAQAJl1oXDTI0MDgxNjE1MjYyNFowDDAKBgNVHRUEAwoBATAyAhMUAAmXWazRPUP4CLSTAAEACZdZFw0yNDA4MTYxNTI2MjRaMAwwCgYDVR0VBAMKAQEwMgITFAAO3Gg9g9ylm4GmjwABAA7caBcNMjQwODE2MTQ0NDMzWjAMMAoGA1UdFQQDCgEBMDICExQADtxnA6ozfnsGC9sAAQAO3GcXDTI0MDgxNjE0NDQzM1owDDAKBgNVHRUEAwoBATAyAhMUAA1XrY2tPBJyqGdbAAEADVetFw0yNDA4MTYxNDM1MDZaMAwwCgYDVR0VBAMKAQEwMgITFAANV6xAOlZPKrY44gABAA1XrBcNMjQwODE2MTQzNTA0WjAMMAoGA1UdFQQDCgEBMDICExQADrAIGv0LXhiymH8AAQAOsAgXDTI0MDgxNTA0MjY1OVowDDAKBgNVHRUEAwoBBTAyAhMUAA240qBBUC9cfdn3AAEADbjSFw0yNDA4MTUwNDA2MzNaMAwwCgYDVR0VBAMKAQEwMgITFAANuNFlvBcvY6GxZAABAA240RcNMjQwODE1MDQwNjMzWjAMMAoGA1UdFQQDCgEBMDICExQAC465IrV0tmZ6Di4AAQALjrkXDTI0MDgxNTA0MDUxOFowDDAKBgNVHRUEAwoBATAyAhMUAAuOuON//5AsUQ8HAAEAC464Fw0yNDA4MTUwNDA1MThaMAwwCgYDVR0VBAMKAQEwMgITFAAOVWrQWdkSREaxVQABAA5VahcNMjQwODE1MDQwNTA5WjAMMAoGA1UdFQQDCgEBMDICExQADlVpLCxH2PJLkAUAAQAOVWkXDTI0MDgxNTA0MDUwOVowDDAKBgNVHRUEAwoBATAyAhMUAA9aCawvK8FTyIVJAAEAD1oJFw0yNDA5MDIxOTExNDlaMAwwCgYDVR0VBAMKAQEwMgITFAAJQi4A+khmrSrFYgABAAlCLhcNMjQwOTAyMTgwMzA2WjAMMAoGA1UdFQQDCgEBMDICExQACUItZVfFvdefjWUAAQAJQi0XDTI0MDkwMjE4MDMwNlowDDAKBgNVHRUEAwoBATAyAhMUAAtTOZLHlg/dkV4SAAEAC1M5Fw0yNDA5MDIxNjAzMTVaMAwwCgYDVR0VBAMKAQEwMgITFAALUzgqCzXtwTZvPwABAAtTOBcNMjQwOTAyMTYwMzE0WjAMMAoGA1UdFQQDCgEBMDICExQADDckd4XuEHIYC3gAAQAMNyQXDTI0MDkwMjA0MDMxNVowDDAKBgNVHRUEAwoBATAyAhMUAAw3I8TuY5f5vrDsAAEADDcjFw0yNDA5MDIwNDAzMTVaMAwwCgYDVR0VBAMKAQEwMgITFAAOqGKjfTB1UI3GVgABAA6oYhcNMjQwOTAxMTMxMjI5WjAMMAoGA1UdFQQDCgEFMDICExQACrlh0t83oWNzRecAAQAKuWEXDTI0MDkwMTAzMTkyMlowDDAKBgNVHRUEAwoBATAyAhMUAAq5YMmIRI/DI4P9AAEACrlgFw0yNDA5MDEwMzE5MjJaMAwwCgYDVR0VBAMKAQEwMgITFAANrKA1lW7nBwqJiQABAA2soBcNMjQwODMxMDQwNjM5WjAMMAoGA1UdFQQDCgEBMDICExQADayfcKmqLs4U7ZMAAQANrJ8XDTI0MDgzMTA0MDYzOVowDDAKBgNVHRUEAwoBATAyAhMUAAppe6O68X/6kCTwAAEACml7Fw0yNDA4MzEwNDA2MzVaMAwwCgYDVR0VBAMKAQEwMgITFAAKaXrKUjvq5r/LxwABAAppehcNMjQwODMxMDQwNjM1WjAMMAoGA1UdFQQDCgEBMDICExQACeIyP3smHaznTf8AAQAJ4jIXDTI0MDgzMTA0MDQ0NFowDDAKBgNVHRUEAwoBATAyAhMUAAniMUuhLWdBg6akAAEACeIxFw0yNDA4MzEwNDA0NDRaMAwwCgYDVR0VBAMKAQEwMgITFAAOhn0td78nCMWYmwABAA6GfRcNMjQwODMxMDI0MTU3WjAMMAoGA1UdFQQDCgEFMDICExQAD1XCFRXXix68w3oAAQAPVcIXDTI0MDgzMTAyMTk1MlowDDAKBgNVHRUEAwoBATAyAhMUAA9VwbcTaatwNJrhAAEAD1XBFw0yNDA4MzEwMjE5NTFaMAwwCgYDVR0VBAMKAQEwMgITFAALl72KY3YIQ3c4LwABAAuXvRcNMjQwODMwMjI1NDI3WjAMMAoGA1UdFQQDCgEBMDICExQAC5e8U8ikWY1m2WsAAQALl7wXDTI0MDgzMDIyNTQyN1owDDAKBgNVHRUEAwoBATAyAhMUAA+EhxSquQoqjUpVAAEAD4SHFw0yNDA4MzAyMTQ0NDlaMAwwCgYDVR0VBAMKAQEwMgITFAAPhIbgVL8tAoZ3ggABAA+EhhcNMjQwODMwMjE0NDQ5WjAMMAoGA1UdFQQDCgEBMDICExQAC4oV46EFeK9Lg84AAQALihUXDTI0MDgzMDIwMjg1MlowDDAKBgNVHRUEAwoBATAyAhMUAAuKFEXAYSmkJ3rjAAEAC4oUFw0yNDA4MzAyMDI4NTJaMAwwCgYDVR0VBAMKAQEwMgITFAAOWIJbjHUFTtwZjgABAA5YghcNMjQwODMwMjAyMTMzWjAMMAoGA1UdFQQDCgEBMDICExQADliBQjBVZxf51JQAAQAOWIEXDTI0MDgzMDIwMjEzM1owDDAKBgNVHRUEAwoBATAyAhMUAAtAby53qynx47JOAAEAC0BvFw0yNDA4MzAxODU2MDVaMAwwCgYDVR0VBAMKAQEwMgITFAALQG5I895jNSzQ6AABAAtAbhcNMjQwODMwMTg1NjA1WjAMMAoGA1UdFQQDCgEBMDICExQADKVD9TCCP3SZiFoAAQAMpUMXDTI0MDgzMDE4MTQ0MlowDDAKBgNVHRUEAwoBATAyAhMUAAylQlGfYU45rFujAAEADKVCFw0yNDA4MzAxODE0NDJaMAwwCgYDVR0VBAMKAQEwMgITFAALN111SiYtRKzP0AABAAs3XRcNMjQwODMwMTczMDIyWjAMMAoGA1UdFQQDCgEBMDICExQACzdc2slh9znaiXUAAQALN1wXDTI0MDgzMDE3MzAyMlowDDAKBgNVHRUEAwoBATAyAhMUAAxohINPwNHSyvcdAAEADGiEFw0yNDA4MzAxNjE5NThaMAwwCgYDVR0VBAMKAQEwMgITFAAMaIMLb5WZ5wSo+AABAAxogxcNMjQwODMwMTYxOTU4WjAMMAoGA1UdFQQDCgEBMDICExQACks00rqvgVexUYoAAQAKSzQXDTI0MDgzMDE1NTM0OVowDDAKBgNVHRUEAwoBATAyAhMUAApLMyGEXYmYaNP6AAEACkszFw0yNDA4MzAxNTUzNDlaMAwwCgYDVR0VBAMKAQEwMgITFAAPQkwEebDIwbgBrwABAA9CTBcNMjQwODMwMTQzMzU1WjAMMAoGA1UdFQQDCgEBMDICExQAD0JLzTY3psRwbqQAAQAPQksXDTI0MDgzMDE0MzM1NVowDDAKBgNVHRUEAwoBATAyAhMUAAxJYpm70I7mFbiEAAEADEliFw0yNDA4MzAwNDAyNDJaMAwwCgYDVR0VBAMKAQEwMgITFAAMSWHFkGXqAiyqdQABAAxJYRcNMjQwODMwMDQwMjQyWjAMMAoGA1UdFQQDCgEBMDICExQACgWolUuviIKiU6IAAQAKBagXDTI0MDgzMDA0MDIyM1owDDAKBgNVHRUEAwoBATAyAhMUAAoFp0xNwMXw6v1oAAEACgWnFw0yNDA4MzAwNDAyMjNaMAwwCgYDVR0VBAMKAQEwMgITFAAKrS8JKORLlPZpcAABAAqtLxcNMjQwODI5MjE0NzMyWjAMMAoGA1UdFQQDCgEBMDICExQACq0uONxlvaNxkZYAAQAKrS4XDTI0MDgyOTIxNDczMlowDDAKBgNVHRUEAwoBATAyAhMUAA5z0lZt1q00bro5AAEADnPSFw0yNDA4MjkyMTQ0MDBaMAwwCgYDVR0VBAMKAQEwMgITFAAOc9FUU+zYm2n5MQABAA5z0RcNMjQwODI5MjE0NDAwWjAMMAoGA1UdFQQDCgEBMDICExQADSzp5fNICcDrT1cAAQANLOkXDTI0MDgyOTIxMTUxOFowDDAKBgNVHRUEAwoBATAyAhMUAA0s6CSppue7C9XfAAEADSzoFw0yNDA4MjkyMTE1MThaMAwwCgYDVR0VBAMKAQEwMgITFAAMNayIPLXF0gMsuAABAAw1rBcNMjQwODI5MjA1MzE1WjAMMAoGA1UdFQQDCgEBMDICExQADDWrVgIpDNznquQAAQAMNasXDTI0MDgyOTIwNTMxNVowDDAKBgNVHRUEAwoBATAyAhMUAAwBvIHnhnA4ZpUrAAEADAG8Fw0yNDA4MjkxNzQyNTJaMAwwCgYDVR0VBAMKAQEwMgITFAAMAbvz99OA1N7owwABAAwBuxcNMjQwODI5MTc0MjUyWjAMMAoGA1UdFQQDCgEBMDICExQADhcYERMItpfCIFgAAQAOFxgXDTI0MDgyOTE3MzQ1N1owDDAKBgNVHRUEAwoBATAyAhMUAA4XF7cuWp/EbQGHAAEADhcXFw0yNDA4MjkxNzM0NTdaMAwwCgYDVR0VBAMKAQEwMgITFAAOaqwKwTcHxnehbQABAA5qrBcNMjQwODI5MTcxNTEyWjAMMAoGA1UdFQQDCgEBMDICExQADmqr+M544E5Wu0AAAQAOaqsXDTI0MDgyOTE3MTUxMVowDDAKBgNVHRUEAwoBATAyAhMUAAkzpyTa5mBlzg+KAAEACTOnFw0yNDA4MjkxNzA2NTNaMAwwCgYDVR0VBAMKAQEwMgITFAAJM6bV9Iw9TKzyRAABAAkzphcNMjQwODI5MTcwNjUzWjAMMAoGA1UdFQQDCgEBMDICExQAD1IsxRGkpZyB3uoAAQAPUiwXDTI0MDgyOTE2NDkzMFowDDAKBgNVHRUEAwoBATAyAhMUAA9SK4q7mZcrtw/5AAEAD1IrFw0yNDA4MjkxNjQ5MzBaMAwwCgYDVR0VBAMKAQEwMgITFAALK6mHdPmxPHyFlwABAAsrqRcNMjQwODI5MTUzNDQ3WjAMMAoGA1UdFQQDCgEBMDICExQACyuohlJWEK9Wfr8AAQALK6gXDTI0MDgyOTE1MzQ0N1owDDAKBgNVHRUEAwoBATAyAhMUAAy6Zstk1UpsRYVGAAEADLpmFw0yNDA4MjkxMzUyMTVaMAwwCgYDVR0VBAMKAQEwMgITFAAMumV2N8TavfDDiAABAAy6ZRcNMjQwODI5MTM1MjEzWjAMMAoGA1UdFQQDCgEBMDICExQADD3AVIkWOvgkL7IAAQAMPcAXDTI0MDgyOTA0MDU0MVowDDAKBgNVHRUEAwoBATAyAhMUAAw9v7LF3pBD0f1PAAEADD2/Fw0yNDA4MjkwNDA1NDFaMAwwCgYDVR0VBAMKAQEwMgITFAALkJczB6JnaLqpOQABAAuQlxcNMjQwODI5MDQwNTM2WjAMMAoGA1UdFQQDCgEBMDICExQAC5CWVjUX6qIFcZwAAQALkJYXDTI0MDgyOTA0MDUzNlowDDAKBgNVHRUEAwoBATAyAhMUAA+LrQTBxXJFZSF3AAEAD4utFw0yNDA4MjkwNDA0MThaMAwwCgYDVR0VBAMKAQEwMgITFAAPi6ytEVyK4xkLZAABAA+LrBcNMjQwODI5MDQwNDE4WjAMMAoGA1UdFQQDCgEBMDICExQACe18C9nQw+NhiecAAQAJ7XwXDTI0MDgyOTA0MDQxMVowDDAKBgNVHRUEAwoBATAyAhMUAAnte+WPpfCLtuDFAAEACe17Fw0yNDA4MjkwNDA0MTBaMAwwCgYDVR0VBAMKAQEwMgITFAAJUmMuGhxm3odfrwABAAlSYxcNMjQwODI4MjMyNDI2WjAMMAoGA1UdFQQDCgEBMDICExQACVJisU1VH+JvksEAAQAJUmIXDTI0MDgyODIzMjQyNlowDDAKBgNVHRUEAwoBATAyAhMUAAkmjwLy8RIPJJmOAAEACSaPFw0yNDA4MjgyMjQzMzlaMAwwCgYDVR0VBAMKAQEwMgITFAAJJo5lNIEGYnM5hAABAAkmjhcNMjQwODI4MjI0MzM5WjAMMAoGA1UdFQQDCgEBMDICExQADjTL+AypDsPyPDEAAQAONMsXDTI0MDgyODIyMTM0NVowDDAKBgNVHRUEAwoBATAyAhMUAA40ysnMJN9tJcJ5AAEADjTKFw0yNDA4MjgyMjEzNDVaMAwwCgYDVR0VBAMKAQEwMgITFAAOBeA7eMeRF8kiAQABAA4F4BcNMjQwODI4MjIwNzU4WjAMMAoGA1UdFQQDCgEBMDICExQADgXfeN5qb9IWRaMAAQAOBd8XDTI0MDgyODIyMDc1OFowDDAKBgNVHRUEAwoBATAyAhMUAAq683tKNzGVf0SaAAEACrrzFw0yNDA4MjgyMTQ1NDZaMAwwCgYDVR0VBAMKAQEwMgITFAAKuvKJht5kAqj0QQABAAq68hcNMjQwODI4MjE0NTQ2WjAMMAoGA1UdFQQDCgEBMDICExQACej0pWMDHfNwE/gAAQAJ6PQXDTI0MDgyODIxNDMxNVowDDAKBgNVHRUEAwoBATAyAhMUAAno83aMiyytTUtWAAEACejzFw0yNDA4MjgyMTQzMTVaMAwwCgYDVR0VBAMKAQEwMgITFAAOV1BLVC2M4eubrAABAA5XUBcNMjQwODI4MjExNTM2WjAMMAoGA1UdFQQDCgEBMDICExQADldPArF1nnlguCEAAQAOV08XDTI0MDgyODIxMTUzNlowDDAKBgNVHRUEAwoBATAyAhMUAA7w3CPiDFqpuKduAAEADvDcFw0yNDA4MjgyMTExMjVaMAwwCgYDVR0VBAMKAQEwMgITFAAO8Nvu3kYXnm5XRQABAA7w2xcNMjQwODI4MjExMTI0WjAMMAoGA1UdFQQDCgEBMDICExQADjzKRn43tA/TIaIAAQAOPMoXDTI0MDgyODIwNDM1MlowDDAKBgNVHRUEAwoBATAyAhMUAA48yGBXcIrM0JL6AAEADjzIFw0yNDA4MjgyMDQzNTJaMAwwCgYDVR0VBAMKAQEwMgITFAALMR9nfd4c3BENOQABAAsxHxcNMjQwODI4MjAyNjU2WjAMMAoGA1UdFQQDCgEBMDICExQACzEeoBB6imI5+aAAAQALMR4XDTI0MDgyODIwMjY1NVowDDAKBgNVHRUEAwoBATAyAhMUAA6CJJuO7dqkCeBUAAEADoIkFw0yNDA4MjgxOTM4MjRaMAwwCgYDVR0VBAMKAQEwMgITFAAOgiMb4CJQ5+iHZgABAA6CIxcNMjQwODI4MTkzODIzWjAMMAoGA1UdFQQDCgEBMDICExQADNe/UjE5xlA9CCIAAQAM178XDTI0MDgyODE4NTEwMVowDDAKBgNVHRUEAwoBATAyAhMUAAzXvlSUaZPLTMGqAAEADNe+Fw0yNDA4MjgxODUxMDFaMAwwCgYDVR0VBAMKAQEwMgITFAAJ9xzNksuq352lLgABAAn3HBcNMjQwODI4MTgxNDI3WjAMMAoGA1UdFQQDCgEBMDICExQACfcbhgQuzpXtMTcAAQAJ9xsXDTI0MDgyODE4MTQyN1owDDAKBgNVHRUEAwoBATAyAhMUAA0R2YtkFD6bEs9vAAEADRHZFw0yNDA4MjgxNzAxMDZaMAwwCgYDVR0VBAMKAQEwMgITFAANEdiPcvhZKHgkeAABAA0R2BcNMjQwODI4MTcwMTA1WjAMMAoGA1UdFQQDCgEBMDICExQACSVRi1SOZhnMoj8AAQAJJVEXDTI0MDgyODE2NTUwOVowDDAKBgNVHRUEAwoBATAyAhMUAAklUOm32vRV0k04AAEACSVQFw0yNDA4MjgxNjU1MDlaMAwwCgYDVR0VBAMKAQEwMgITFAANg9oejYjaDTubDwABAA2D2hcNMjQwODI4MTY0MzA1WjAMMAoGA1UdFQQDCgEBMDICExQADYPZZbQ3QCvWwyQAAQANg9kXDTI0MDgyODE2NDMwNFowDDAKBgNVHRUEAwoBATAyAhMUAAqmk0ln6nFGQhrMAAEACqaTFw0yNDA4MjgxNjEyNDhaMAwwCgYDVR0VBAMKAQEwMgITFAAKppJJzpJDwMGsxQABAAqmkhcNMjQwODI4MTYxMjQ4WjAMMAoGA1UdFQQDCgEBMDICExQADRG3BzYlm+Lf8HoAAQANEbcXDTI0MDgyODE2MDI1MlowDDAKBgNVHRUEAwoBATAyAhMUAA0RtspizrQ4FNNAAAEADRG2Fw0yNDA4MjgxNjAyNTFaMAwwCgYDVR0VBAMKAQEwMgITFAAO9LHWTzQFgfhttwABAA70sRcNMjQwODI4MTYwMTQzWjAMMAoGA1UdFQQDCgEBMDICExQADvSwXP/myP8WRfEAAQAO9LAXDTI0MDgyODE2MDE0M1owDDAKBgNVHRUEAwoBATAyAhMUAAlXp1pROkYJPPOzAAEACVenFw0yNDA4MjgxNTU0MzNaMAwwCgYDVR0VBAMKAQEwMgITFAAJV6bb7yMbFSwQ3AABAAlXphcNMjQwODI4MTU1NDMzWjAMMAoGA1UdFQQDCgEBMDICExQAC8KY9hZGGEMw3SsAAQALwpgXDTI0MDgyODE1MjgzNlowDDAKBgNVHRUEAwoBATAyAhMUAAvClsIzYWOEDlUAAAEAC8KWFw0yNDA4MjgxNTI4MzVaMAwwCgYDVR0VBAMKAQEwMgITFAAKbVnaFU0kue5PLwABAAptWRcNMjQwODI4MTUxMDA0WjAMMAoGA1UdFQQDCgEBMDICExQACm1YT4iUXA9bVDIAAQAKbVgXDTI0MDgyODE1MTAwNFowDDAKBgNVHRUEAwoBATAyAhMUAA0LR95H/IJakmuJAAEADQtHFw0yNDA4MjgxNDIzMzdaMAwwCgYDVR0VBAMKAQEwMgITFAANC0ZQ+NVfKecSwQABAA0LRhcNMjQwODI4MTQyMzM2WjAMMAoGA1UdFQQDCgEBMDICExQACVSNxMmpEKV5j+4AAQAJVI0XDTI0MDgyNzIxNDY1NlowDDAKBgNVHRUEAwoBATAyAhMUAAlUjEN42IDGRk9mAAEACVSMFw0yNDA4MjcyMTQ2NTZaMAwwCgYDVR0VBAMKAQEwMgITFAAOCHjQKRNwaYHPRgABAA4IeBcNMjQwODI3MjEzMDA2WjAMMAoGA1UdFQQDCgEBMDICExQADgh37xBmW3djZFYAAQAOCHcXDTI0MDgyNzIxMzAwNlowDDAKBgNVHRUEAwoBATAyAhMUAAy9al39d09RdKkIAAEADL1qFw0yNDA4MjcyMTE1MDJaMAwwCgYDVR0VBAMKAQEwMgITFAAMvWmLSc5E9BPPIgABAAy9aRcNMjQwODI3MjExNTAxWjAMMAoGA1UdFQQDCgEBMDICExQAD5MRfsGG+QtpmrQAAQAPkxEXDTI0MDgyNzIwNTk1MVowDDAKBgNVHRUEAwoBATAyAhMUAA+TEGuPGlI45zqwAAEAD5MQFw0yNDA4MjcyMDU5NTFaMAwwCgYDVR0VBAMKAQEwMgITFAAPhL9mSwei5DDZlwABAA+EvxcNMjQwODI3MjAxOTQ1WjAMMAoGA1UdFQQDCgEBMDICExQAD4S+90d3PylHhyMAAQAPhL4XDTI0MDgyNzIwMTk0NFowDDAKBgNVHRUEAwoBATAyAhMUAAyaj03K8DEna94CAAEADJqPFw0yNDA4MjcxNzQwNTJaMAwwCgYDVR0VBAMKAQEwMgITFAAMmo4w3WtOvV2A+wABAAyajhcNMjQwODI3MTc0MDUyWjAMMAoGA1UdFQQDCgEBMDICExQADS3bHmmwpSw5bfkAAQANLdsXDTI0MDgyNzE3MTU1OFowDDAKBgNVHRUEAwoBATAyAhMUAA0t2jCuw1JJb6ARAAEADS3aFw0yNDA4MjcxNzE1NThaMAwwCgYDVR0VBAMKAQEwMgITFAAOKV50IbVK+1orwQABAA4pXhcNMjQwODI3MTcxNTU4WjAMMAoGA1UdFQQDCgEBMDICExQADildVgSqKmzbAa0AAQAOKV0XDTI0MDgyNzE3MTU1N1owDDAKBgNVHRUEAwoBATAyAhMUAA6pm9w9z1Nk5KyBAAEADqmbFw0yNDA4MjcxNzA5NDRaMAwwCgYDVR0VBAMKAQEwMgITFAAOqZrfGvqwAVnh8gABAA6pmhcNMjQwODI3MTcwOTQ0WjAMMAoGA1UdFQQDCgEBMDICExQADkrvZ3ReQYD5AngAAQAOSu8XDTI0MDgyNzE2NTAzM1owDDAKBgNVHRUEAwoBBTAyAhMUAAmRdLnfCwCsZzGzAAEACZF0Fw0yNDA4MjcxNTIyMDZaMAwwCgYDVR0VBAMKAQEwMgITFAAJkXM8/tBELo/AzQABAAmRcxcNMjQwODI3MTUyMjA1WjAMMAoGA1UdFQQDCgEBMDICExQACZC2zQFuCP913Y0AAQAJkLYXDTI0MDgyNzE0NTEwNlowDDAKBgNVHRUEAwoBATAyAhMUAAmQtXR0g2PNW1EJAAEACZC1Fw0yNDA4MjcxNDUxMDZaMAwwCgYDVR0VBAMKAQEwMgITFAAOs+SxtARAs/vCkAABAA6z5BcNMjQwODI3MDI1MzM4WjAMMAoGA1UdFQQDCgEBMDICExQADrPj0ZvDp9/vTYoAAQAOs+MXDTI0MDgyNzAyNTMzOFowDDAKBgNVHRUEAwoBATAyAhMUAA189K2aZMqZQb9jAAEADXz0Fw0yNDA4MjYyMzUyMjVaMAwwCgYDVR0VBAMKAQEwMgITFAANfPPfCb+v04GevAABAA188xcNMjQwODI2MjM1MjI1WjAMMAoGA1UdFQQDCgEBMDICExQAC3hZ3btX/nbfeSgAAQALeFkXDTI0MDgyNjE5MDEzNFowDDAKBgNVHRUEAwoBATAyAhMUAAt4WCJUsSfQwP9OAAEAC3hYFw0yNDA4MjYxOTAxMzRaMAwwCgYDVR0VBAMKAQEwMgITFAANT7uqonZcgiHQmgABAA1PuxcNMjQwODI2MTgwMzU2WjAMMAoGA1UdFQQDCgEBMDICExQADU+6dl/FvxPmeW4AAQANT7oXDTI0MDgyNjE4MDM1NlowDDAKBgNVHRUEAwoBATAyAhMUAA1+/iHHhTBDTeAkAAEADX7+Fw0yNDA4MjYxNzIyMzdaMAwwCgYDVR0VBAMKAQEwMgITFAANfv3N28lK1e9u/QABAA1+/RcNMjQwODI2MTcyMjM3WjAMMAoGA1UdFQQDCgEBMDICExQACYAID+2MMZ9+PekAAQAJgAgXDTI0MDgyNjE3MTg1OFowDDAKBgNVHRUEAwoBATAyAhMUAAmAB7eEidIf1AOnAAEACYAHFw0yNDA4MjYxNzE4NThaMAwwCgYDVR0VBAMKAQEwMgITFAAMqaGj12nt00CWrgABAAypoRcNMjQwODI2MTcwNjE2WjAMMAoGA1UdFQQDCgEBMDICExQADKmgjWUVDSpqLYYAAQAMqaAXDTI0MDgyNjE3MDYxNlowDDAKBgNVHRUEAwoBATAyAhMUAA1/cMdzgPZumRqYAAEADX9wFw0yNDA4MjYxNjE5MjNaMAwwCgYDVR0VBAMKAQEwMgITFAANf2/WqyJJxun0egABAA1/bxcNMjQwODI2MTYxOTIzWjAMMAoGA1UdFQQDCgEBMDICExQADI3sek4kJxWuNgYAAQAMjewXDTI0MDgyNjE1NDExNVowDDAKBgNVHRUEAwoBATAyAhMUAAyN694XMZssEnwUAAEADI3rFw0yNDA4MjYxNTQxMTVaMAwwCgYDVR0VBAMKAQEwMgITFAAOfXofpZbAxzwQ5AABAA59ehcNMjQwODI2MTUzOTUzWjAMMAoGA1UdFQQDCgEBMDICExQADn15k4oiv2O7vRgAAQAOfXkXDTI0MDgyNjE1Mzk1M1owDDAKBgNVHRUEAwoBATAyAhMUAA7LmgteTZSajoQqAAEADsuaFw0yNDA4MjYxNTI1MDBaMAwwCgYDVR0VBAMKAQEwMgITFAAOy5km9oQbvZfoUAABAA7LmRcNMjQwODI2MTUyNTAwWjAMMAoGA1UdFQQDCgEBMDICExQADe7imlNZRx2x/f8AAQAN7uIXDTI0MDgyNDEzMzgwOFowDDAKBgNVHRUEAwoBATAyAhMUAA3u4ZTi9yHRPHpoAAEADe7hFw0yNDA4MjQxMzM4MDZaMAwwCgYDVR0VBAMKAQEwMgITFAAK9R1HnqGo3Vk1KwABAAr1HRcNMjQwODIzMjE0ODE2WjAMMAoGA1UdFQQDCgEBMDICExQACvUc+ULm1ScMfSEAAQAK9RwXDTI0MDgyMzIxNDgxNlowDDAKBgNVHRUEAwoBATAyAhMUAA4J5liKOkMRQTMJAAEADgnmFw0yNDA4MjMyMTM4MDJaMAwwCgYDVR0VBAMKAQEwMgITFAAOCeVSI54X6QE7tQABAA4J5RcNMjQwODIzMjEzODAxWjAMMAoGA1UdFQQDCgEBMDICExQACYAeOAQOV9NSyDkAAQAJgB4XDTI0MDkxMDE1MjA0NVowDDAKBgNVHRUEAwoBATAyAhMUAAmAHcBqGte5W/uqAAEACYAdFw0yNDA5MTAxNTIwNDVaMAwwCgYDVR0VBAMKAQEwMgITFAAOCXIKXe1lSsjj7QABAA4JchcNMjQwOTEwMTMxNzM5WjAMMAoGA1UdFQQDCgEBMDICExQADglxPqrHt2C26TwAAQAOCXEXDTI0MDkxMDEzMTczOVowDDAKBgNVHRUEAwoBATAyAhMUAA9gfVMfc/vujt42AAEAD2B9Fw0yNDA5MTAwNDAzMDhaMAwwCgYDVR0VBAMKAQEwMgITFAAPYHwuWFcVXX/18gABAA9gfBcNMjQwOTEwMDQwMzA4WjAMMAoGA1UdFQQDCgEBMDICExQAC2XJrPqG9DKQkv4AAQALZckXDTI0MDkwOTIxNDEyMFowDDAKBgNVHRUEAwoBATAyAhMUAAtlyA83Zb3nKkySAAEAC2XIFw0yNDA5MDkyMTQxMjBaMAwwCgYDVR0VBAMKAQEwMgITFAANuJZ1ktzGO47hIQABAA24lhcNMjQwOTA5MjA0MjA5WjAMMAoGA1UdFQQDCgEBMDICExQADbiVzK3iovnlJdoAAQANuJUXDTI0MDkwOTIwNDIwOVowDDAKBgNVHRUEAwoBATAyAhMUAAoTBOqejfE0QqtMAAEAChMEFw0yNDA5MDkyMDMyMzRaMAwwCgYDVR0VBAMKAQEwMgITFAAKEwN9uHZwVRde2QABAAoTAxcNMjQwOTA5MjAzMjM0WjAMMAoGA1UdFQQDCgEBMDICExQACnDxwOzMY9c6OTUAAQAKcPEXDTI0MDkwOTIwMjU1OFowDDAKBgNVHRUEAwoBATAyAhMUAApw8GFzHT1qXmQRAAEACnDwFw0yNDA5MDkyMDI1NThaMAwwCgYDVR0VBAMKAQEwMgITFAAJmAJv7HYmSsJECgABAAmYAhcNMjQwOTA5MjAyMzI4WjAMMAoGA1UdFQQDCgEBMDICExQACZgBLWSXES/DWgEAAQAJmAEXDTI0MDkwOTIwMjMyOFowDDAKBgNVHRUEAwoBATAyAhMUAAxlonbpRiQZr0yZAAEADGWiFw0yNDA5MDkxOTU5NTJaMAwwCgYDVR0VBAMKAQEwMgITFAAMZaEhoZLvGN/jeQABAAxloRcNMjQwOTA5MTk1OTUyWjAMMAoGA1UdFQQDCgEBMDICExQAD3+3dicscObFoV4AAQAPf7cXDTI0MDkwOTE5NTExNVowDDAKBgNVHRUEAwoBATAyAhMUAA9/tn0TFfdzCyaZAAEAD3+2Fw0yNDA5MDkxOTUxMTVaMAwwCgYDVR0VBAMKAQEwMgITFAALp/0JyqctdoihqgABAAun/RcNMjQwOTA5MTkyMzM0WjAMMAoGA1UdFQQDCgEBMDICExQAC6f8tzQeEwzp6CYAAQALp/wXDTI0MDkwOTE5MjMzNFowDDAKBgNVHRUEAwoBATAyAhMUAA8gW00T6ol+bpKWAAEADyBbFw0yNDA5MDkxODIzNTdaMAwwCgYDVR0VBAMKAQEwMgITFAAPIFrXUl62Zf2lJAABAA8gWhcNMjQwOTA5MTgyMzU2WjAMMAoGA1UdFQQDCgEBMDICExQADdkeDVjpmjOS0MgAAQAN2R4XDTI0MDkwOTE3NTczOFowDDAKBgNVHRUEAwoBATAyAhMUAA3ZHdUMg5owyCs7AAEADdkdFw0yNDA5MDkxNzU3MzdaMAwwCgYDVR0VBAMKAQEwMgITFAALNE2KsctLdhA+UwABAAs0TRcNMjQwOTA5MTczODAyWjAMMAoGA1UdFQQDCgEBMDICExQACzRMwu/A80qg7NgAAQALNEwXDTI0MDkwOTE3MzgwMVowDDAKBgNVHRUEAwoBATAyAhMUAAuW9fJgCVZJ7Z17AAEAC5b1Fw0yNDA5MDkxNzI3MTNaMAwwCgYDVR0VBAMKAQEwMgITFAALlvSHk2+SZJdhugABAAuW9BcNMjQwOTA5MTcyNzEzWjAMMAoGA1UdFQQDCgEBMDICExQADEHI2+N4+dI9Z/UAAQAMQcgXDTI0MDkwOTE3MDY1NlowDDAKBgNVHRUEAwoBATAyAhMUAAxBx1PbTU4XqM2vAAEADEHHFw0yNDA5MDkxNzA2NTZaMAwwCgYDVR0VBAMKAQEwMgITFAAK0+lBSFl5EJ2NfAABAArT6RcNMjQwOTA5MTY0MDI2WjAMMAoGA1UdFQQDCgEBMDICExQACtPoJ0Q5dFosZ44AAQAK0+gXDTI0MDkwOTE2NDAyNlowDDAKBgNVHRUEAwoBATAyAhMUAApB8MUxxcUTWqqaAAEACkHwFw0yNDA5MDkxNjI5MTZaMAwwCgYDVR0VBAMKAQEwMgITFAAKQe/rGLkkeiQhOQABAApB7xcNMjQwOTA5MTYyOTE2WjAMMAoGA1UdFQQDCgEBMDICExQADB9WOznx0112sYcAAQAMH1YXDTI0MDkwOTE2MDcwNFowDDAKBgNVHRUEAwoBATAyAhMUAAwfVfPwR/hsCXxiAAEADB9VFw0yNDA5MDkxNjA3MDRaMAwwCgYDVR0VBAMKAQEwMgITFAANA+zu/YeyN/ciiAABAA0D7BcNMjQwOTA5MTUxOTQ1WjAMMAoGA1UdFQQDCgEBMDICExQADQProGPVo3vhk20AAQANA+sXDTI0MDkwOTE1MTk0NVowDDAKBgNVHRUEAwoBATAyAhMUAAxVkPepugabsx/fAAEADFWQFw0yNDA5MDkxNTAxMjdaMAwwCgYDVR0VBAMKAQEwMgITFAAMVY/c3/fQK/7/oAABAAxVjxcNMjQwOTA5MTUwMTI3WjAMMAoGA1UdFQQDCgEBMDICExQACzkVPcx7xOLc8CIAAQALORUXDTI0MDkwOTE0MDM0NlowDDAKBgNVHRUEAwoBATAyAhMUAAs5FCEHf66QyEtJAAEACzkUFw0yNDA5MDkxNDAzNDZaMAwwCgYDVR0VBAMKAQEwMgITFAAMAEY0CqnI2VX7OgABAAwARhcNMjQwOTA5MDQwMTUzWjAMMAoGA1UdFQQDCgEBMDICExQADABFgsbU1eRjqhoAAQAMAEUXDTI0MDkwOTA0MDE1M1owDDAKBgNVHRUEAwoBATAyAhMUAA79Sqqha2vwo5IGAAEADv1KFw0yNDA5MDkwNDAxNDlaMAwwCgYDVR0VBAMKAQEwMgITFAAO/UlRelPaq4rnKgABAA79SRcNMjQwOTA5MDQwMTQ5WjAMMAoGA1UdFQQDCgEBMDICExQADmqKMFDctTXmQgQAAQAOaooXDTI0MDkwODA0MDQ1OFowDDAKBgNVHRUEAwoBATAyAhMUAA5qiQ+Pu6r6x+AbAAEADmqJFw0yNDA5MDgwNDA0NThaMAwwCgYDVR0VBAMKAQEwMgITFAANm+46uFDziqGvdQABAA2b7hcNMjQwOTA4MDQwNDU0WjAMMAoGA1UdFQQDCgEBMDICExQADZvtUQ5dcN9RExEAAQANm+0XDTI0MDkwODA0MDQ1NFowDDAKBgNVHRUEAwoBATAyAhMUAA6Vb6c918mHdRJfAAEADpVvFw0yNDA5MDcyMTEwMTJaMAwwCgYDVR0VBAMKAQUwMgITFAAO5tJfOr640brOIQABAA7m0hcNMjQwOTA3MDQwNDM3WjAMMAoGA1UdFQQDCgEBMDICExQADubRhhd05H0JI+IAAQAO5tEXDTI0MDkwNzA0MDQzN1owDDAKBgNVHRUEAwoBATAyAhMUAA1nSes8vDTJbzK6AAEADWdJFw0yNDA5MDcwMDMyMTZaMAwwCgYDVR0VBAMKAQEwMgITFAANZ0ha5cetnXXTPgABAA1nSBcNMjQwOTA3MDAzMjE2WjAMMAoGA1UdFQQDCgEBMDICExQACmN2UrnAjkG7ay0AAQAKY3YXDTI0MDkwNjIxMjcyMVowDDAKBgNVHRUEAwoBATAyAhMUAApjdeh4FA7Rocw0AAEACmN1Fw0yNDA5MDYyMTI3MjFaMAwwCgYDVR0VBAMKAQEwMgITFAAKQsYFbccofJcyCwABAApCxhcNMjQwOTA2MjExNTAwWjAMMAoGA1UdFQQDCgEBMDICExQACkLFU9hQRIx2/IoAAQAKQsUXDTI0MDkwNjIxMTUwMFowDDAKBgNVHRUEAwoBATAyAhMUAAl3Rm0zrc1YzIl9AAEACXdGFw0yNDA5MDYyMTAzNTdaMAwwCgYDVR0VBAMKAQEwMgITFAAJd0UlmkQD6wob9AABAAl3RRcNMjQwOTA2MjEwMzU3WjAMMAoGA1UdFQQDCgEBMDICExQADLK1BIXusVfh74oAAQAMsrUXDTI0MDkwNjIwNDQ1MFowDDAKBgNVHRUEAwoBATAyAhMUAAyytJzRBDV4uJXsAAEADLK0Fw0yNDA5MDYyMDQ0NTBaMAwwCgYDVR0VBAMKAQEwMgITFAALXx+gC/eiqLUd9wABAAtfHxcNMjQwOTA2MjAwODAyWjAMMAoGA1UdFQQDCgEBMDICExQAC18eKrsb2qsV3usAAQALXx4XDTI0MDkwNjIwMDgwMVowDDAKBgNVHRUEAwoBATAyAhMUAArNZwSo0ndiW3UiAAEACs1nFw0yNDA5MDYxOTI2MjlaMAwwCgYDVR0VBAMKAQEwMgITFAAKzWbBcEFiQljuEwABAArNZhcNMjQwOTA2MTkyNjI4WjAMMAoGA1UdFQQDCgEBMDICExQACvmzqD5RMHGR6bYAAQAK+bMXDTI0MDkwNjE4NTc1NlowDDAKBgNVHRUEAwoBATAyAhMUAAr5suuTDI5KpbGwAAEACvmyFw0yNDA5MDYxODU3NTZaMAwwCgYDVR0VBAMKAQEwMgITFAAKj8GUlJTfcXssYgABAAqPwRcNMjQwOTA2MTgzOTIwWjAMMAoGA1UdFQQDCgEBMDICExQACo/ATgFcE6JhXSgAAQAKj8AXDTI0MDkwNjE4MzkyMFowDDAKBgNVHRUEAwoBATAyAhMUAAm9XtlgP9seO6f2AAEACb1eFw0yNDA5MDYxNzI3MzRaMAwwCgYDVR0VBAMKAQEwMgITFAAJvV16nR+8EU24CwABAAm9XRcNMjQwOTA2MTcyNzM0WjAMMAoGA1UdFQQDCgEBMDICExQADet0d0fjODJjo6sAAQAN63QXDTI0MDkwNjE3MDAwNVowDDAKBgNVHRUEAwoBATAyAhMUAA3rc0zX+O+WHyzPAAEADetzFw0yNDA5MDYxNzAwMDVaMAwwCgYDVR0VBAMKAQEwMgITFAAJctCqa4A8LQUI+gABAAly0BcNMjQwOTA2MTUzMDA1WjAMMAoGA1UdFQQDCgEBMDICExQACXLP79QE0vBHJJoAAQAJcs8XDTI0MDkwNjE1MzAwNFowDDAKBgNVHRUEAwoBATAyAhMUAAxg4nWn9PhbX3e7AAEADGDiFw0yNDA5MDYxNDAwMDZaMAwwCgYDVR0VBAMKAQEwMgITFAAMYOGZy1MaltgYlQABAAxg4RcNMjQwOTA2MTQwMDA2WjAMMAoGA1UdFQQDCgEBMDICExQAC3VVGy364ih+7rwAAQALdVUXDTI0MDkwNjA0MDI1NlowDDAKBgNVHRUEAwoBATAyAhMUAAt1VOqx/BEDqmiNAAEAC3VUFw0yNDA5MDYwNDAyNTZaMAwwCgYDVR0VBAMKAQEwMgITFAANttr7j78g2rbLqAABAA222hcNMjQwOTA1MjA1NTU2WjAMMAoGA1UdFQQDCgEBMDICExQADbbZHtQbJsPUQLMAAQANttkXDTI0MDkwNTIwNTU1NVowDDAKBgNVHRUEAwoBATAyAhMUAAyUNjsjAId9vD4sAAEADJQ2Fw0yNDA5MDUyMDUzNTBaMAwwCgYDVR0VBAMKAQEwMgITFAAMlDXDmBMWZyNurAABAAyUNRcNMjQwOTA1MjA1MzQ5WjAMMAoGA1UdFQQDCgEBMDICExQACTDnLTHc/pCUw40AAQAJMOcXDTI0MDkwNTIwNDExOFowDDAKBgNVHRUEAwoBATAyAhMUAAkw5llf/dfjHLzYAAEACTDmFw0yNDA5MDUyMDQxMThaMAwwCgYDVR0VBAMKAQEwMgITFAALYJ21ykWECHohdQABAAtgnRcNMjQwOTA1MjAyMjQ5WjAMMAoGA1UdFQQDCgEBMDICExQAC2Ccm5qPaDfiDUAAAQALYJwXDTI0MDkwNTIwMjI0OVowDDAKBgNVHRUEAwoBATAyAhMUAAwXINq1C1X7O4kVAAEADBcgFw0yNDA5MDUyMDA0NTFaMAwwCgYDVR0VBAMKAQEwMgITFAAMFx8gNtUGQUbHkwABAAwXHxcNMjQwOTA1MjAwNDUxWjAMMAoGA1UdFQQDCgEBMDICExQACkPOv25QgRMayAcAAQAKQ84XDTI0MDkwNTE5MTQ1MVowDDAKBgNVHRUEAwoBATAyAhMUAApDzUuLPWvUDo9kAAEACkPNFw0yNDA5MDUxOTE0NTFaMAwwCgYDVR0VBAMKAQEwMgITFAAKw2+KG7fdOBTq6AABAArDbxcNMjQwOTA1MTg0NTUyWjAMMAoGA1UdFQQDCgEBMDICExQACsNudIqlNKpvjHcAAQAKw24XDTI0MDkwNTE4NDU1MlowDDAKBgNVHRUEAwoBATAyAhMUAA0l6+m3C+JWst7vAAEADSXrFw0yNDA5MDUxNjI3MzJaMAwwCgYDVR0VBAMKAQEwMgITFAANJeqBmRmrNyUOPAABAA0l6hcNMjQwOTA1MTYyNzMyWjAMMAoGA1UdFQQDCgEBMDICExQADVx9MwmvvLeguGUAAQANXH0XDTI0MDkwNTE2MjYzN1owDDAKBgNVHRUEAwoBATAyAhMUAA1cfA6EYbrgXDwSAAEADVx8Fw0yNDA5MDUxNjI2MzZaMAwwCgYDVR0VBAMKAQEwMgITFAAMmjMYcf908iqxAgABAAyaMxcNMjQwOTA1MTYxMjE4WjAMMAoGA1UdFQQDCgEBMDICExQADJoyH5aH2L+UxMkAAQAMmjIXDTI0MDkwNTE2MTIxN1owDDAKBgNVHRUEAwoBATAyAhMUAAwJWr52spjqGqciAAEADAlaFw0yNDA5MDUxNjEwMzNaMAwwCgYDVR0VBAMKAQEwMgITFAAMCVlDjOPkI4YvrQABAAwJWRcNMjQwOTA1MTYxMDMzWjAMMAoGA1UdFQQDCgEBMDICExQACxSHaBfvLWUGp+oAAQALFIcXDTI0MDkwNTE2MDg1MFowDDAKBgNVHRUEAwoBATAyAhMUAAsUhsdo2HK4NZOzAAEACxSGFw0yNDA5MDUxNjA4NTBaMAwwCgYDVR0VBAMKAQEwMgITFAAKa4f+l//iGyyusgABAAprhxcNMjQwOTA1MTU0NDI3WjAMMAoGA1UdFQQDCgEBMDICExQACmuGu7lqgKFcZ34AAQAKa4YXDTI0MDkwNTE1NDQyN1owDDAKBgNVHRUEAwoBATAyAhMUAAwtLJAHqDEnYmXEAAEADC0sFw0yNDA5MDUxNTM3NTNaMAwwCgYDVR0VBAMKAQEwMgITFAAMLSud/D9jc8QRaAABAAwtKxcNMjQwOTA1MTUzNzUzWjAMMAoGA1UdFQQDCgEBMDICExQADTDTMEs0Zo4vrSYAAQANMNMXDTI0MDkwNTE1MzE0NFowDDAKBgNVHRUEAwoBATAyAhMUAA0w0iUWl/4O3YAzAAEADTDSFw0yNDA5MDUxNTMxNDRaMAwwCgYDVR0VBAMKAQEwMgITFAANf4jUpod11kOGFAABAA1/iBcNMjQwOTA1MDQwNDE4WjAMMAoGA1UdFQQDCgEBMDICExQADX+H65YeT+HvDUIAAQANf4cXDTI0MDkwNTA0MDQxOFowDDAKBgNVHRUEAwoBATAyAhMUAAzonqHE+8qqYdeFAAEADOieFw0yNDA5MDQyMjIwNTZaMAwwCgYDVR0VBAMKAQEwMgITFAAM6J2/E3FJGe73IwABAAzonRcNMjQwOTA0MjIyMDU2WjAMMAoGA1UdFQQDCgEBMDICExQACqdB9brPLjOEQawAAQAKp0EXDTI0MDkwNDIyMDAwN1owDDAKBgNVHRUEAwoBATAyAhMUAAqnQBzPR3P9y2DFAAEACqdAFw0yNDA5MDQyMjAwMDZaMAwwCgYDVR0VBAMKAQEwMgITFAALV4toRgASwxGsDAABAAtXixcNMjQwOTA0MjAxODIzWjAMMAoGA1UdFQQDCgEBMDICExQAC1eK4zZU3J/+TKoAAQALV4oXDTI0MDkwNDIwMTgyM1owDDAKBgNVHRUEAwoBATAyAhMUAA8SotpVTS0gSWcbAAEADxKiFw0yNDA5MDQxNzQ5MTBaMAwwCgYDVR0VBAMKAQEwMgITFAAPEqEL9MR1sxJ+ygABAA8SoRcNMjQwOTA0MTc0OTEwWjAMMAoGA1UdFQQDCgEBMDICExQAC3yNwMaxArUOu60AAQALfI0XDTI0MDkwNDE3MTAxNVowDDAKBgNVHRUEAwoBATAyAhMUAAt8jNekc42aKKWIAAEAC3yMFw0yNDA5MDQxNzEwMTVaMAwwCgYDVR0VBAMKAQEwMgITFAAPiZNxcs6/RvMs4AABAA+JkxcNMjQwOTA0MTYyNzMyWjAMMAoGA1UdFQQDCgEBMDICExQAD4mS1wgShHgDoUkAAQAPiZIXDTI0MDkwNDE2MjczMlowDDAKBgNVHRUEAwoBATAyAhMUAA0NN3edUoPNfRKDAAEADQ03Fw0yNDA5MDQxNjIyMThaMAwwCgYDVR0VBAMKAQEwMgITFAANDTZl1NENwrujVwABAA0NNhcNMjQwOTA0MTYyMjE4WjAMMAoGA1UdFQQDCgEBMDICExQACdi0ZfTvob3VFV8AAQAJ2LQXDTI0MDkwNDE2MTEzMlowDDAKBgNVHRUEAwoBATAyAhMUAAnYsyYNo/niJiK/AAEACdizFw0yNDA5MDQxNjExMzJaMAwwCgYDVR0VBAMKAQEwMgITFAANTdtiLHwHOD3WagABAA1N2xcNMjQwOTA0MTYwNzAyWjAMMAoGA1UdFQQDCgEBMDICExQADU3aJaJsfluTue0AAQANTdoXDTI0MDkwNDE2MDcwMlowDDAKBgNVHRUEAwoBATAyAhMUAAvEjdd81wVua7A9AAEAC8SNFw0yNDA5MDQxNTU2NTVaMAwwCgYDVR0VBAMKAQEwMgITFAALxIwJZrrd5ea4QQABAAvEjBcNMjQwOTA0MTU1NjU1WjAMMAoGA1UdFQQDCgEBMDICExQACSKXrVlZZgCN2aYAAQAJIpcXDTI0MDkwNDE0MTQ0NVowDDAKBgNVHRUEAwoBATAyAhMUAAkilgoMRdVLXsvaAAEACSKWFw0yNDA5MDQxNDE0NDRaMAwwCgYDVR0VBAMKAQEwMgITFAAOdRDF8iVo1lxWQQABAA51EBcNMjQwOTA0MDQwMzM0WjAMMAoGA1UdFQQDCgEBMDICExQADnUP1WWaYCSSmQcAAQAOdQ8XDTI0MDkwNDA0MDMzNFowDDAKBgNVHRUEAwoBATAyAhMUAAqJ/WJLR777crAsAAEACon9Fw0yNDA5MDMyMjM0MTBaMAwwCgYDVR0VBAMKAQEwMgITFAAKifzwIA8Oe8nKNQABAAqJ/BcNMjQwOTAzMjIzNDEwWjAMMAoGA1UdFQQDCgEBMDICExQADv4CpNq6kPdiSvQAAQAO/gIXDTI0MDkwMzIxNTkyMlowDDAKBgNVHRUEAwoBATAyAhMUAA7+AXK20MoxwY9kAAEADv4BFw0yNDA5MDMyMTU5MjJaMAwwCgYDVR0VBAMKAQEwMgITFAANh2vbyMYliEgPlgABAA2HaxcNMjQwOTAzMjEyOTM1WjAMMAoGA1UdFQQDCgEBMDICExQADYdqJtW4qo/U14YAAQANh2oXDTI0MDkwMzIxMjkzNVowDDAKBgNVHRUEAwoBATAyAhMUAA50RFPqUOG/hnkZAAEADnREFw0yNDA5MDMyMDU4MzNaMAwwCgYDVR0VBAMKAQEwMgITFAAOdENM20Fje9GrhgABAA50QxcNMjQwOTAzMjA1ODMzWjAMMAoGA1UdFQQDCgEBMDICExQADspxnlQ+sU5xSD8AAQAOynEXDTI0MDkwMzIwMTcwNFowDDAKBgNVHRUEAwoBATAyAhMUAA7KcCbh/mYMBtKvAAEADspwFw0yNDA5MDMyMDE3MDRaMAwwCgYDVR0VBAMKAQEwMgITFAAJjW5ApY7pf48GjAABAAmNbhcNMjQwOTAzMTk0MDM1WjAMMAoGA1UdFQQDCgEBMDICExQACY1tvzsmGpxmebMAAQAJjW0XDTI0MDkwMzE5NDAzNVowDDAKBgNVHRUEAwoBATAyAhMUAA9PugSYbzsAObTyAAEAD0+6Fw0yNDA5MDMxOTMyMzJaMAwwCgYDVR0VBAMKAQEwMgITFAAPT7mYEbGiLTHABgABAA9PuRcNMjQwOTAzMTkzMjMxWjAMMAoGA1UdFQQDCgEBMDICExQAC/sYD9cbz824EH0AAQAL+xgXDTI0MDkwMzE5Mjc0N1owDDAKBgNVHRUEAwoBATAyAhMUAAv7Fzbk4SRu9WWOAAEAC/sXFw0yNDA5MDMxOTI3NDdaMAwwCgYDVR0VBAMKAQEwMgITFAAJOChcDmsz0KZBTgABAAk4KBcNMjQwOTAzMTgyMjQ3WjAMMAoGA1UdFQQDCgEBMDICExQACTgn1qb0EoSeCIQAAQAJOCcXDTI0MDkwMzE4MjI0N1owDDAKBgNVHRUEAwoBATAyAhMUAAtdSfv1TH6ggJDaAAEAC11JFw0yNDA5MDMxNzI3NTdaMAwwCgYDVR0VBAMKAQEwMgITFAALXUgNMQoJsjrYGQABAAtdSBcNMjQwOTAzMTcyNzU3WjAMMAoGA1UdFQQDCgEBMDICExQACUQ8LMh5vI2kmbwAAQAJRDwXDTI0MDkwMzE2NDAzNFowDDAKBgNVHRUEAwoBATAyAhMUAAlEO0e63yiqCe7sAAEACUQ7Fw0yNDA5MDMxNjQwMzRaMAwwCgYDVR0VBAMKAQEwMgITFAAJorDMjsERdfDP9QABAAmisBcNMjQwOTAzMTQzNTE5WjAMMAoGA1UdFQQDCgEBMDICExQACaKvyE5DbIZoYjAAAQAJoq8XDTI0MDkwMzE0MzUxOVowDDAKBgNVHRUEAwoBATAyAhMUAAsf924E/3ERXOGkAAEACx/3Fw0yNDA5MDMwNDA0MTVaMAwwCgYDVR0VBAMKAQEwMgITFAALH/aImWY0Xbfk8QABAAsf9hcNMjQwOTAzMDQwNDE1WjAMMAoGA1UdFQQDCgEBMDICExQADDcsUB1f3/jCJpoAAQAMNywXDTI0MDkwMjIxMDQzNlowDDAKBgNVHRUEAwoBATAyAhMUAAw3K2WJsMCsd9BwAAEADDcrFw0yNDA5MDIyMTA0MzZaMAwwCgYDVR0VBAMKAQEwMgITFAAMT4bfzTgwgLfx8AABAAxPhhcNMjQwOTAyMTk1OTM1WjAMMAoGA1UdFQQDCgEBMDICExQADE+FFpzVhLjHhKMAAQAMT4UXDTI0MDkwMjE5NTkzNVowDDAKBgNVHRUEAwoBATAyAhMUAA9aCvJuKFP6OULHAAEAD1oKFw0yNDA5MDIxOTExNDlaMAwwCgYDVR0VBAMKAQEwMgITFAALaROP/hO72yUCYgABAAtpExcNMjQwOTE3MDI1MDMwWjAMMAoGA1UdFQQDCgEBMDICExQAC2kSH2k8pJd3MQoAAQALaRIXDTI0MDkxNzAyNTAzMFowDDAKBgNVHRUEAwoBATAyAhMUAA8GnKW5zfndRQkQAAEADwacFw0yNDA5MTcwMjUwMzBaMAwwCgYDVR0VBAMKAQEwMgITFAAPBpuYua4KUgIagwABAA8GmxcNMjQwOTE3MDI1MDMwWjAMMAoGA1UdFQQDCgEBMDICExQACj1ABQuaUmZesUYAAQAKPUAXDTI0MDkxNjIxMzQzMlowDDAKBgNVHRUEAwoBATAyAhMUAAo9P1Fs3mfSmAcHAAEACj0/Fw0yNDA5MTYyMTM0MzJaMAwwCgYDVR0VBAMKAQEwMgITFAAPYSX9NVY1VZlZ8QABAA9hJRcNMjQwOTE2MjEyMjA2WjAMMAoGA1UdFQQDCgEBMDICExQAD2Ek888xz/ey0dIAAQAPYSQXDTI0MDkxNjIxMjIwNVowDDAKBgNVHRUEAwoBATAyAhMUAAmPaFDGfDOJe3TgAAEACY9oFw0yNDA5MTYyMTIwMDZaMAwwCgYDVR0VBAMKAQEwMgITFAAJj2f/ttRaGo4vkgABAAmPZxcNMjQwOTE2MjEyMDA2WjAMMAoGA1UdFQQDCgEBMDICExQACaLMDbiag6iHRSUAAQAJoswXDTI0MDkxNjE5MzA1OVowDDAKBgNVHRUEAwoBATAyAhMUAAmiy/Kccmq4roAYAAEACaLLFw0yNDA5MTYxOTMwNTlaMAwwCgYDVR0VBAMKAQEwMgITFAAMFca8S3CWWbzBvQABAAwVxhcNMjQwOTE2MTkzMDU5WjAMMAoGA1UdFQQDCgEBMDICExQADBXFGRHg557WMjIAAQAMFcUXDTI0MDkxNjE5MzA1OVowDDAKBgNVHRUEAwoBATAyAhMUAA0BpFrTBeGEHdnOAAEADQGkFw0yNDA5MTYxOTEzMzBaMAwwCgYDVR0VBAMKAQEwMgITFAANAaMyyIs0jfq2UwABAA0BoxcNMjQwOTE2MTkxMzI5WjAMMAoGA1UdFQQDCgEBMDICExQADo9DTudSAO8G46EAAQAOj0MXDTI0MDkxNjE5MTMyOVowDDAKBgNVHRUEAwoBATAyAhMUAA6PQvtPtRZq1XLNAAEADo9CFw0yNDA5MTYxOTEzMjlaMAwwCgYDVR0VBAMKAQEwMgITFAAJQmbrO/kIFIRj6QABAAlCZhcNMjQwOTE2MTc1ODM3WjAMMAoGA1UdFQQDCgEBMDICExQACUJli5ZHcTb9BvcAAQAJQmUXDTI0MDkxNjE3NTgzN1owDDAKBgNVHRUEAwoBATAyAhMUAA65gCdBpg5jYZITAAEADrmAFw0yNDA5MTYxNzM0NTdaMAwwCgYDVR0VBAMKAQEwMgITFAAOuX+ouyZ+jKC5XwABAA65fxcNMjQwOTE2MTczNDU3WjAMMAoGA1UdFQQDCgEBMDICExQADhFIL3rX0y8eI9UAAQAOEUgXDTI0MDkxNjE3MjU1NVowDDAKBgNVHRUEAwoBATAyAhMUAA4RR45BMyvXWm5rAAEADhFHFw0yNDA5MTYxNzI1NTVaMAwwCgYDVR0VBAMKAQEwMgITFAAPY73WycumTMsvVQABAA9jvRcNMjQwOTE2MTcxMTI2WjAMMAoGA1UdFQQDCgEBMDICExQAD2O83E5tMpGgSrgAAQAPY7wXDTI0MDkxNjE3MTEyNlowDDAKBgNVHRUEAwoBATAyAhMUAAzcBRlVCCObmiZpAAEADNwFFw0yNDA5MTYxNjMwNTNaMAwwCgYDVR0VBAMKAQEwMgITFAAM3ATJq9j2TwDDvQABAAzcBBcNMjQwOTE2MTYzMDUzWjAMMAoGA1UdFQQDCgEBMDICExQACzydNjAUi3m8vx4AAQALPJ0XDTI0MDkxNjE2MTkyN1owDDAKBgNVHRUEAwoBATAyAhMUAAs8nI4bHNvEGd6pAAEACzycFw0yNDA5MTYxNjE5MjdaMAwwCgYDVR0VBAMKAQEwMgITFAAPBQxbtn7KmE25pgABAA8FDBcNMjQwOTE2MTUyODM0WjAMMAoGA1UdFQQDCgEBMDICExQADwULCboG/e68GYEAAQAPBQsXDTI0MDkxNjE1MjgzM1owDDAKBgNVHRUEAwoBATAyAhMUAA8hMf2tMbuRV3zaAAEADyExFw0yNDA5MTYxNTI0MjNaMAwwCgYDVR0VBAMKAQEwMgITFAAPITCY/uNpeq1muQABAA8hMBcNMjQwOTE2MTUyNDIzWjAMMAoGA1UdFQQDCgEBMDICExQACcsQyP4oHBLIKEsAAQAJyxAXDTI0MDkxNjA0MDQxOFowDDAKBgNVHRUEAwoBATAyAhMUAAnLD+yIOiKmAIaeAAEACcsPFw0yNDA5MTYwNDA0MThaMAwwCgYDVR0VBAMKAQEwMgITFAANofEDAe5XRcRtTQABAA2h8RcNMjQwOTE1MjI1MzEzWjAMMAoGA1UdFQQDCgEBMDICExQADaHwf1lBANB789UAAQANofAXDTI0MDkxNTIyNTMxM1owDDAKBgNVHRUEAwoBATAyAhMUAAleAN+e7Fn2X9a+AAEACV4AFw0yNDA5MTUxMzU0MDdaMAwwCgYDVR0VBAMKAQEwMgITFAAJXf8DMTolC8GyhwABAAld/xcNMjQwOTE1MTM1NDA3WjAMMAoGA1UdFQQDCgEBMDICExQACiY6ID4w4L4STzgAAQAKJjoXDTI0MDkxNTEzNTQwN1owDDAKBgNVHRUEAwoBATAyAhMUAAomOcjdCC4MHg2HAAEACiY5Fw0yNDA5MTUxMzU0MDdaMAwwCgYDVR0VBAMKAQEwMgITFAAJIONrOrUC7lGPcgABAAkg4xcNMjQwOTE1MDQwMjEwWjAMMAoGA1UdFQQDCgEBMDICExQACSDiRhwHLEtkEJcAAQAJIOIXDTI0MDkxNTA0MDIxMFowDDAKBgNVHRUEAwoBATAyAhMUAA6AiFY8ky+hI5f6AAEADoCIFw0yNDA5MTUwMjM3MTZaMAwwCgYDVR0VBAMKAQEwMgITFAAOgIcri+a8vWu36QABAA6AhxcNMjQwOTE1MDIzNzE2WjAMMAoGA1UdFQQDCgEBMDICExQADGQ8+CHTMakCdVIAAQAMZDwXDTI0MDkxNDE3MzkxNFowDDAKBgNVHRUEAwoBATAyAhMUAAxkOzrbCdgkeSP2AAEADGQ7Fw0yNDA5MTQxNzM5MTRaMAwwCgYDVR0VBAMKAQEwMgITFAAMmCR05rN91fvARQABAAyYJBcNMjQwOTE0MTU1MTM2WjAMMAoGA1UdFQQDCgEBMDICExQADJgj4hoakbs8jjcAAQAMmCMXDTI0MDkxNDE1NTEzNlowDDAKBgNVHRUEAwoBATAyAhMUAAuQ9+BwccOAOeCCAAEAC5D3Fw0yNDA5MTQxNTMxMzFaMAwwCgYDVR0VBAMKAQEwMgITFAALkPaIxq+kiSjhnQABAAuQ9hcNMjQwOTE0MTUzMTMxWjAMMAoGA1UdFQQDCgEBMDICExQACq4nWf2dbFk6NdQAAQAKricXDTI0MDkxNDA0MDIxM1owDDAKBgNVHRUEAwoBATAyAhMUAAquJqulWyeU56kMAAEACq4mFw0yNDA5MTQwNDAyMTNaMAwwCgYDVR0VBAMKAQEwMgITFAAJIf/eZnzJwzsb5AABAAkh/xcNMjQwOTEzMjAzODQ2WjAMMAoGA1UdFQQDCgEBMDICExQACSH+hhQrT67ETLEAAQAJIf4XDTI0MDkxMzIwMzg0NlowDDAKBgNVHRUEAwoBATAyAhMUAAk1Py+vkWY3l/bfAAEACTU/Fw0yNDA5MTMxOTUzMzNaMAwwCgYDVR0VBAMKAQEwMgITFAAJNT700lO2z0SypAABAAk1PhcNMjQwOTEzMTk1MzMzWjAMMAoGA1UdFQQDCgEBMDICExQAC2e/+rU/ug+Bef0AAQALZ78XDTI0MDkxMzE5MzUwNlowDDAKBgNVHRUEAwoBATAyAhMUAAtnvjKF+1DmChTIAAEAC2e+Fw0yNDA5MTMxOTM1MDZaMAwwCgYDVR0VBAMKAQEwMgITFAAKoPs6QwNrnjBSHAABAAqg+xcNMjQwOTEzMTc0NTQ4WjAMMAoGA1UdFQQDCgEBMDICExQACqD6Z4rDqFcrCDAAAQAKoPoXDTI0MDkxMzE3NDU0OFowDDAKBgNVHRUEAwoBATAyAhMUAAv51k2jbi/Qxy/7AAEAC/nWFw0yNDA5MTMxNjQyMTJaMAwwCgYDVR0VBAMKAQEwMgITFAAL+dWUSPS67TsyXQABAAv51RcNMjQwOTEzMTY0MjExWjAMMAoGA1UdFQQDCgEBMDICExQADdww3UY3WFm+ijYAAQAN3DAXDTI0MDkxMzE2MjA0NlowDDAKBgNVHRUEAwoBATAyAhMUAA3cL03doquouFuVAAEADdwvFw0yNDA5MTMxNjIwNDZaMAwwCgYDVR0VBAMKAQEwMgITFAAJamj0YWzn+n8j8gABAAlqaBcNMjQwOTEzMTYwNjAzWjAMMAoGA1UdFQQDCgEBMDICExQACWpnlkpULxK5IfEAAQAJamcXDTI0MDkxMzE2MDYwM1owDDAKBgNVHRUEAwoBATAyAhMUAA7hwGFlWIKZz7swAAEADuHAFw0yNDA5MTMxNTU3MDlaMAwwCgYDVR0VBAMKAQEwMgITFAAO4b9Bz9xnmidFNgABAA7hvxcNMjQwOTEzMTU1NzA5WjAMMAoGA1UdFQQDCgEBMDICExQACWs07w2t2EyxekMAAQAJazQXDTI0MDkxMzE0NDYyOFowDDAKBgNVHRUEAwoBATAyAhMUAAlrMw3DPHeei0ZeAAEACWszFw0yNDA5MTMxNDQ2MjhaMAwwCgYDVR0VBAMKAQEwMgITFAAKISzW8cZoxZhXzgABAAohLBcNMjQwOTEzMDQwMzIyWjAMMAoGA1UdFQQDCgEBMDICExQACiErbsymKu3eQxoAAQAKISsXDTI0MDkxMzA0MDMyMlowDDAKBgNVHRUEAwoBATAyAhMUAAkwJV70GsGRdINJAAEACTAlFw0yNDA5MTMwMDU0NTlaMAwwCgYDVR0VBAMKAQEwMgITFAAJMCTB0PavN8usbwABAAkwJBcNMjQwOTEzMDA1NDU5WjAMMAoGA1UdFQQDCgEBMDICExQADsopII5OdwgFdJ0AAQAOyikXDTI0MDkxMjIxMjExMVowDDAKBgNVHRUEAwoBATAyAhMUAA7KKPC0AWmzEgxpAAEADsooFw0yNDA5MTIyMTIxMTFaMAwwCgYDVR0VBAMKAQEwMgITFAAJ3bCGiHQEhumtAAABAAndsBcNMjQwOTEyMjExNTExWjAMMAoGA1UdFQQDCgEBMDICExQACd2vFpaoagtDNfgAAQAJ3a8XDTI0MDkxMjIxMTUxMVowDDAKBgNVHRUEAwoBATAyAhMUAArRZaHmYv7stcQKAAEACtFlFw0yNDA5MTIyMTE1MTFaMAwwCgYDVR0VBAMKAQEwMgITFAAK0WRHVFugOjm4uwABAArRZBcNMjQwOTEyMjExNTExWjAMMAoGA1UdFQQDCgEBMDICExQACYaoHqluugfmnn4AAQAJhqgXDTI0MDkxMjIwMzg1NVowDDAKBgNVHRUEAwoBATAyAhMUAAmGp3cJCnQUULagAAEACYanFw0yNDA5MTIyMDM4NTVaMAwwCgYDVR0VBAMKAQEwMgITFAAJxhTFNP3Ddqu4/AABAAnGFBcNMjQwOTEyMjAyNTE2WjAMMAoGA1UdFQQDCgEBMDICExQACcYT861gkVAv+TcAAQAJxhMXDTI0MDkxMjIwMjUxNlowDDAKBgNVHRUEAwoBATAyAhMUAA8LrgExAeq+RiEpAAEADwuuFw0yNDA5MTIyMDEzNTlaMAwwCgYDVR0VBAMKAQEwMgITFAAPC61fatahtq87mQABAA8LrRcNMjQwOTEyMjAxMzU5WjAMMAoGA1UdFQQDCgEBMDICExQACVhlVQRFV0CHTq8AAQAJWGUXDTI0MDkxMjIwMDg1MFowDDAKBgNVHRUEAwoBATAyAhMUAAlYZE9k8G8uKTfjAAEACVhkFw0yNDA5MTIyMDA4NTBaMAwwCgYDVR0VBAMKAQEwMgITFAAMZbjCnjgFWMzezwABAAxluBcNMjQwOTEyMjAwODUwWjAMMAoGA1UdFQQDCgEBMDICExQADGW3PbMzShJCHQwAAQAMZbcXDTI0MDkxMjIwMDg0OVowDDAKBgNVHRUEAwoBATAyAhMUAAlOa3k4tC0o+y21AAEACU5rFw0yNDA5MTIxOTI1MDhaMAwwCgYDVR0VBAMKAQEwMgITFAAJTmr7ndxFdA93bQABAAlOahcNMjQwOTEyMTkyNTA4WjAMMAoGA1UdFQQDCgEBMDICExQACY7mcdqS8QNa2oMAAQAJjuYXDTI0MDkxMjE5MTUxOVowDDAKBgNVHRUEAwoBATAyAhMUAAmO5YsQHaNFkO6UAAEACY7lFw0yNDA5MTIxOTE1MTlaMAwwCgYDVR0VBAMKAQEwMgITFAAJKm19MwpHQwtjSgABAAkqbRcNMjQwOTEyMTcxODExWjAMMAoGA1UdFQQDCgEBMDICExQACSpsPqviPkqM5TAAAQAJKmwXDTI0MDkxMjE3MTgxMVowDDAKBgNVHRUEAwoBATAyAhMUAAk1n97r3qJD73J8AAEACTWfFw0yNDA5MTIxNTQ0MjlaMAwwCgYDVR0VBAMKAQEwMgITFAAJNZ7ouxm+qU8CKgABAAk1nhcNMjQwOTEyMTU0NDI5WjAMMAoGA1UdFQQDCgEBMDICExQACkh4T5QGsnvc3cwAAQAKSHgXDTI0MDkxMjE1MTkwMlowDDAKBgNVHRUEAwoBATAyAhMUAApId5SL9n+SmYzQAAEACkh3Fw0yNDA5MTIxNTE5MDJaMAwwCgYDVR0VBAMKAQEwMgITFAALnFVeVYH3Nl0PRgABAAucVRcNMjQwOTEyMTM1MDU4WjAMMAoGA1UdFQQDCgEBMDICExQAC5xUOesjzymdsSQAAQALnFQXDTI0MDkxMjEzNTA1N1owDDAKBgNVHRUEAwoBATAyAhMUAA1pp2QM5LbGuBWVAAEADWmnFw0yNDA5MTIwNDA2NTVaMAwwCgYDVR0VBAMKAQEwMgITFAANaabFJBbCfAnOlwABAA1pphcNMjQwOTEyMDQwNjU1WjAMMAoGA1UdFQQDCgEBMDICExQACUuZmUOas7odvzMAAQAJS5kXDTI0MDkxMjA0MDU1MVowDDAKBgNVHRUEAwoBATAyAhMUAAlLmBUi8nYXLTr9AAEACUuYFw0yNDA5MTIwNDA1NTFaMAwwCgYDVR0VBAMKAQEwMgITFAALN3cMb0R6nRfh8QABAAs3dxcNMjQwOTEyMDQwNTQ2WjAMMAoGA1UdFQQDCgEBMDICExQACzd2F7HuB+pXvAcAAQALN3YXDTI0MDkxMjA0MDU0NlowDDAKBgNVHRUEAwoBATAyAhMUAAlrpDDplNkyaIGdAAEACWukFw0yNDA5MTEyMjUzNDlaMAwwCgYDVR0VBAMKAQEwMgITFAAJa6PhcSlRUaTmHwABAAlroxcNMjQwOTExMjI1MzQ5WjAMMAoGA1UdFQQDCgEBMDICExQACl1OV/xN4nr8gfoAAQAKXU4XDTI0MDkxMTIxMjgxMFowDDAKBgNVHRUEAwoBATAyAhMUAApdTfSt337lnfnxAAEACl1NFw0yNDA5MTEyMTI4MTBaMAwwCgYDVR0VBAMKAQEwMgITFAAKwcs4ciPtB4pTUwABAArByxcNMjQwOTExMjExMjM0WjAMMAoGA1UdFQQDCgEBMDICExQACsHKbzEbD0QEwdkAAQAKwcoXDTI0MDkxMTIxMTIzNFowDDAKBgNVHRUEAwoBATAyAhMUAA4TDKm6DAGKN26yAAEADhMMFw0yNDA5MTExOTM4MDdaMAwwCgYDVR0VBAMKAQEwMgITFAAOEws909i/2WJRrwABAA4TCxcNMjQwOTExMTkzODA3WjAMMAoGA1UdFQQDCgEBMDICExQACZOsctWyAPGDUtkAAQAJk6wXDTI0MDkxMTE5Mjc1M1owDDAKBgNVHRUEAwoBATAyAhMUAAmTqz46Hzg83BeNAAEACZOrFw0yNDA5MTExOTI3NTNaMAwwCgYDVR0VBAMKAQEwMgITFAAK5w03vhlMaKE3SwABAArnDRcNMjQwOTExMTg1MDUxWjAMMAoGA1UdFQQDCgEBMDICExQACucM5nEHojiEwukAAQAK5wwXDTI0MDkxMTE4NTA1MVowDDAKBgNVHRUEAwoBATAyAhMUAAuNz8a8q/jsEqedAAEAC43PFw0yNDA5MTExNzIyMzVaMAwwCgYDVR0VBAMKAQEwMgITFAALjc42PNGs2eRIZwABAAuNzhcNMjQwOTExMTcyMjM1WjAMMAoGA1UdFQQDCgEBMDICExQACyxJKySombBwf7sAAQALLEkXDTI0MDkxMTE3MDYxN1owDDAKBgNVHRUEAwoBATAyAhMUAAssSHxVgZKPLvQAAAEACyxIFw0yNDA5MTExNzA2MTdaMAwwCgYDVR0VBAMKAQEwMgITFAALKQfK8GaEKnx5kwABAAspBxcNMjQwOTExMTcwMzQyWjAMMAoGA1UdFQQDCgEBMDICExQACykGpUh3jbDzTAUAAQALKQYXDTI0MDkxMTE3MDM0MlowDDAKBgNVHRUEAwoBATAyAhMUAAm+1CNezdhYQ/cAAAEACb7UFw0yNDA5MTExNjQ0NDhaMAwwCgYDVR0VBAMKAQEwMgITFAAJvtPQwlPtnztEJwABAAm+0xcNMjQwOTExMTY0NDQ4WjAMMAoGA1UdFQQDCgEBMDICExQADEG8yKQyayTqNy4AAQAMQbwXDTI0MDkxMTE1NTkwM1owDDAKBgNVHRUEAwoBATAyAhMUAAxBuxcKPI5nQLtiAAEADEG7Fw0yNDA5MTExNTU5MDJaMAwwCgYDVR0VBAMKAQEwMgITFAALDZPMIHwQ54BIfwABAAsNkxcNMjQwOTExMTU1MzAwWjAMMAoGA1UdFQQDCgEBMDICExQACw2S4af41jXFFI0AAQALDZIXDTI0MDkxMTE1NTI1OVowDDAKBgNVHRUEAwoBATAyAhMUAAvFIWSWAHq4QadGAAEAC8UhFw0yNDA5MTExNTQ3NDZaMAwwCgYDVR0VBAMKAQEwMgITFAALxSB2U6MbJXDBcQABAAvFIBcNMjQwOTExMTU0NzQ1WjAMMAoGA1UdFQQDCgEBMDICExQACrBfNAVH3FxsxokAAQAKsF8XDTI0MDkxMTE1Mjg0NFowDDAKBgNVHRUEAwoBATAyAhMUAAqwXk9OsRgemmvEAAEACrBeFw0yNDA5MTExNTI4NDRaMAwwCgYDVR0VBAMKAQEwMgITFAAMjX7/drPyhWn26QABAAyNfhcNMjQwOTExMTUyNTIwWjAMMAoGA1UdFQQDCgEBMDICExQADI19+DnJCHPOHPQAAQAMjX0XDTI0MDkxMTE1MjUxOVowDDAKBgNVHRUEAwoBATAyAhMUAAmcgGDTMHh+0GGNAAEACZyAFw0yNDA5MTExNTIwMjVaMAwwCgYDVR0VBAMKAQEwMgITFAAJnH/gD6LCZLAIiwABAAmcfxcNMjQwOTExMTUyMDI1WjAMMAoGA1UdFQQDCgEBMDICExQAC2jRf26/6bqCYgwAAQALaNEXDTI0MDkxMTE1MjAyNVowDDAKBgNVHRUEAwoBATAyAhMUAAto0PYrC/ZafImtAAEAC2jQFw0yNDA5MTExNTIwMjVaMAwwCgYDVR0VBAMKAQEwMgITFAAJi740KNtXgWHDiQABAAmLvhcNMjQwOTExMTQxNzExWjAMMAoGA1UdFQQDCgEBMDICExQACYu9TWla00QBbXgAAQAJi70XDTI0MDkxMTE0MTcxMVowDDAKBgNVHRUEAwoBATAyAhMUAAtkFTRRAUg4pCjTAAEAC2QVFw0yNDA5MTExMzM0MjNaMAwwCgYDVR0VBAMKAQEwMgITFAALZBRp75q77TSUNAABAAtkFBcNMjQwOTExMTMzNDIzWjAMMAoGA1UdFQQDCgEBMDICExQADejKfbqFf2mSt3IAAQAN6MoXDTI0MDkxMTA0MDMzOVowDDAKBgNVHRUEAwoBATAyAhMUAA3oyeOk2hKgd/F5AAEADejJFw0yNDA5MTEwNDAzMzlaMAwwCgYDVR0VBAMKAQEwMgITFAAJ5gw2l+1GkAJE9QABAAnmDBcNMjQwOTEwMjExMjQ3WjAMMAoGA1UdFQQDCgEBMDICExQACeYL8csGuR8VPjoAAQAJ5gsXDTI0MDkxMDIxMTI0N1owDDAKBgNVHRUEAwoBATAyAhMUAAviY18RXJPYlyqaAAEAC+JjFw0yNDA5MTAyMDIzMjZaMAwwCgYDVR0VBAMKAQEwMgITFAAL4mL9E2urQKNFrQABAAviYhcNMjQwOTEwMjAyMzI2WjAMMAoGA1UdFQQDCgEBMDICExQADdqmRUNBqVUP1XEAAQAN2qYXDTI0MDkxMDE4NDUwNlowDDAKBgNVHRUEAwoBATAyAhMUAA3apWqTcWrNcUjHAAEADdqlFw0yNDA5MTAxODQ1MDVaMAwwCgYDVR0VBAMKAQEwMgITFAAJeT4q8gRyGVvJ9QABAAl5PhcNMjQwOTEwMTgzNTQ5WjAMMAoGA1UdFQQDCgEBMDICExQACXk9q3RtpNM/nAAAAQAJeT0XDTI0MDkxMDE4MzU0OVowDDAKBgNVHRUEAwoBATAyAhMUAAkmG1Bx3wxm3kImAAEACSYbFw0yNDA5MTAxODE0NDVaMAwwCgYDVR0VBAMKAQEwMgITFAAJJhpEKSYi1ZjqgQABAAkmGhcNMjQwOTEwMTgxNDQ1WjAMMAoGA1UdFQQDCgEBMDICExQADZEPKEzEghfztrcAAQANkQ8XDTI0MDkxMDE4MDMxMVowDDAKBgNVHRUEAwoBATAyAhMUAA2RDgsqisjwxLmoAAEADZEOFw0yNDA5MTAxODAzMTFaMAwwCgYDVR0VBAMKAQEwMgITFAAJvE5b/hsAoifTdQABAAm8ThcNMjQwOTEwMTY0MDQzWjAMMAoGA1UdFQQDCgEBMDICExQACbxNg+1KU+SU6uEAAQAJvE0XDTI0MDkxMDE2NDA0M1owDDAKBgNVHRUEAwoBATAyAhMUAAlDCLZ2hNc1icl8AAEACUMIFw0yNDA5MTAxNjI4MjFaMAwwCgYDVR0VBAMKAQEwMgITFAAJQwePpoj2wqEw3QABAAlDBxcNMjQwOTEwMTYyODIxWjAMMAoGA1UdFQQDCgEBMDICExQADdaaRkhDBecYlQsAAQAN1poXDTI0MDkxMDE2MTM0OVowDDAKBgNVHRUEAwoBATAyAhMUAA3WmaaG1rdZ51iIAAEADdaZFw0yNDA5MTAxNjEzNDlaMAwwCgYDVR0VBAMKAQEwMgITFAANb+FamU754pAlcAABAA1v4RcNMjQwOTEwMTU0NDU3WjAMMAoGA1UdFQQDCgEBMDICExQADW/gNPaiic98XwcAAQANb+AXDTI0MDkxMDE1NDQ1NlowDDAKBgNVHRUEAwoBATAyAhMUAAwj/OnhHCANsC5aAAEADCP8Fw0yNDA5MjMxNTM0NDhaMAwwCgYDVR0VBAMKAQEwMgITFAAMI/v2pNFr8LhCxQABAAwj+xcNMjQwOTIzMTUzNDQ4WjAMMAoGA1UdFQQDCgEBMDICExQADU4nVcDLPBAgH4sAAQANTicXDTI0MDkyMzE1MjgxOFowDDAKBgNVHRUEAwoBATAyAhMUAA1OJn+o//akHHfvAAEADU4mFw0yNDA5MjMxNTI4MThaMAwwCgYDVR0VBAMKAQEwMgITFAAK1Evf7vfyHcTQhwABAArUSxcNMjQwOTIzMTUxNDA3WjAMMAoGA1UdFQQDCgEBMDICExQACtRKajgb03dsLvoAAQAK1EoXDTI0MDkyMzE1MTQwN1owDDAKBgNVHRUEAwoBATAyAhMUAA2+OoOAogaIgD/zAAEADb46Fw0yNDA5MjMxNTAzNDlaMAwwCgYDVR0VBAMKAQEwMgITFAANvjlWiQuiehmoeAABAA2+ORcNMjQwOTIzMTUwMzQ5WjAMMAoGA1UdFQQDCgEBMDICExQACTSP/9K/TtIpagAAAQAJNI8XDTI0MDkyMzE0NDU0OVowDDAKBgNVHRUEAwoBATAyAhMUAAk0jk3Iealn8N1ZAAEACTSOFw0yNDA5MjMxNDQ1NDlaMAwwCgYDVR0VBAMKAQEwMgITFAAJuMyoBRNjlMF5YwABAAm4zBcNMjQwOTIzMTMwNDU4WjAMMAoGA1UdFQQDCgEBMDICExQACbjLnjb5rPByAVkAAQAJuMsXDTI0MDkyMzEzMDQ1OFowDDAKBgNVHRUEAwoBATAyAhMUAA80O3iJYSUpJHuoAAEADzQ7Fw0yNDA5MjMwNDAxMTlaMAwwCgYDVR0VBAMKAQEwMgITFAAPNDrT8pqJfBKViAABAA80OhcNMjQwOTIzMDQwMTE5WjAMMAoGA1UdFQQDCgEBMDICExQACfWouQ6e9UAyRWUAAQAJ9agXDTI0MDkyMTA0MDUyNFowDDAKBgNVHRUEAwoBATAyAhMUAAn1p/+3FkYyjZoKAAEACfWnFw0yNDA5MjEwNDA1MjRaMAwwCgYDVR0VBAMKAQEwMgITFAANmoRt65bofzTD9gABAA2ahBcNMjQwOTIxMDIyOTI1WjAMMAoGA1UdFQQDCgEBMDICExQADZqCJGnp4QZUzHsAAQANmoIXDTI0MDkyMTAyMjkyNVowDDAKBgNVHRUEAwoBATAyAhMUAAlCIiYbFRYZgQtQAAEACUIiFw0yNDA5MjAyMjI1MDFaMAwwCgYDVR0VBAMKAQEwMgITFAAJQiFWLLX7tySt8QABAAlCIRcNMjQwOTIwMjIyNTAxWjAMMAoGA1UdFQQDCgEBMDICExQACiKA/uGVQ8bWYQwAAQAKIoAXDTI0MDkyMDIwMDg0MlowDDAKBgNVHRUEAwoBATAyAhMUAAoif2TSJo99IL7pAAEACiJ/Fw0yNDA5MjAyMDA4NDJaMAwwCgYDVR0VBAMKAQEwMgITFAAL05uPhQiAF1R0kgABAAvTmxcNMjQwOTIwMTk1MDU4WjAMMAoGA1UdFQQDCgEBMDICExQAC9OaJcFNyP6PZ0MAAQAL05oXDTI0MDkyMDE5NTA1OFowDDAKBgNVHRUEAwoBATAyAhMUAAk54MnjHwNeLrQWAAEACTngFw0yNDA5MjAxOTIxMDlaMAwwCgYDVR0VBAMKAQEwMgITFAAJOd9MJI/FvSKX9AABAAk53xcNMjQwOTIwMTkyMTA4WjAMMAoGA1UdFQQDCgEBMDICExQACdMG0yKjF2+qbXoAAQAJ0wYXDTI0MDkyMDE4MDgxM1owDDAKBgNVHRUEAwoBATAyAhMUAAnTBRpJG27A+simAAEACdMFFw0yNDA5MjAxODA4MTJaMAwwCgYDVR0VBAMKAQEwMgITFAAJNfOtJRFixk5yzwABAAk18xcNMjQwOTIwMTcxMjA0WjAMMAoGA1UdFQQDCgEBMDICExQACTXySZvSWBAL+JAAAQAJNfIXDTI0MDkyMDE3MTIwM1owDDAKBgNVHRUEAwoBATAyAhMUAA36VHHHEtKk7fIKAAEADfpUFw0yNDA5MjAxNTU2NTZaMAwwCgYDVR0VBAMKAQEwMgITFAAN+lNuarGQvRJGkAABAA36UxcNMjQwOTIwMTU1NjU2WjAMMAoGA1UdFQQDCgEBMDICExQACzTDyuSDh3IrYgkAAQALNMMXDTI0MDkyMDE1NDAxNlowDDAKBgNVHRUEAwoBATAyAhMUAAs0wkoh5Mcx2N0MAAEACzTCFw0yNDA5MjAxNTQwMTZaMAwwCgYDVR0VBAMKAQEwMgITFAAKGlp0W3UBopIcEgABAAoaWhcNMjQwOTIwMTUzNTA4WjAMMAoGA1UdFQQDCgEBMDICExQAChpZ4LWZWkYvBKEAAQAKGlkXDTI0MDkyMDE1MzUwOFowDDAKBgNVHRUEAwoBATAyAhMUAAuO+0ltKaGNQ0ReAAEAC477Fw0yNDA5MjAxNTMxMjJaMAwwCgYDVR0VBAMKAQEwMgITFAALjvr5vtHlXGgaVQABAAuO+hcNMjQwOTIwMTUzMTIyWjAMMAoGA1UdFQQDCgEBMDICExQADxkbYbXpmkltJDwAAQAPGRsXDTI0MDkyMDE1MjQ1N1owDDAKBgNVHRUEAwoBATAyAhMUAA8ZGnZQhUmH64kVAAEADxkaFw0yNDA5MjAxNTI0NTdaMAwwCgYDVR0VBAMKAQEwMgITFAAMS7wpDWrE24Vy/gABAAxLvBcNMjQwOTIwMTQxNTEzWjAMMAoGA1UdFQQDCgEBMDICExQADEu7U/HpJ0z1CjsAAQAMS7sXDTI0MDkyMDE0MTUxMlowDDAKBgNVHRUEAwoBATAyAhMUAAlZgQFnHTKlMmKhAAEACVmBFw0yNDA5MjAwNDA0MTZaMAwwCgYDVR0VBAMKAQEwMgITFAAJWYDSri5Gp1zDVQABAAlZgBcNMjQwOTIwMDQwNDE2WjAMMAoGA1UdFQQDCgEBMDICExQADq1oUDKkdawN5r0AAQAOrWgXDTI0MDkyMDAzNTIxM1owDDAKBgNVHRUEAwoBBTAyAhMUAA0Fpp2ua6x5pzkgAAEADQWmFw0yNDA5MTkyMzQ2MzFaMAwwCgYDVR0VBAMKAQEwMgITFAANBaWaF1Qig32pzgABAA0FpRcNMjQwOTE5MjM0NjMxWjAMMAoGA1UdFQQDCgEBMDICExQACsDdjOTem9NqgnwAAQAKwN0XDTI0MDkxOTIyMDAzNlowDDAKBgNVHRUEAwoBATAyAhMUAArA3Olb4mCib9LCAAEACsDcFw0yNDA5MTkyMjAwMzVaMAwwCgYDVR0VBAMKAQEwMgITFAAN/MooTGlCP3lc6wABAA38yhcNMjQwOTE5MjE0NzM2WjAMMAoGA1UdFQQDCgEBMDICExQADfzJhTHvD9KtN60AAQAN/MkXDTI0MDkxOTIxNDczNlowDDAKBgNVHRUEAwoBATAyAhMUAAufj1GLli4eA/IoAAEAC5+PFw0yNDA5MTkyMTM4MDFaMAwwCgYDVR0VBAMKAQEwMgITFAALn47IZnGdbmtMAwABAAufjhcNMjQwOTE5MjEzODAxWjAMMAoGA1UdFQQDCgEBMDICExQAD4UdLq4Nltd+tdEAAQAPhR0XDTI0MDkxOTIxMzgwMVowDDAKBgNVHRUEAwoBATAyAhMUAA+FHMpM0aJAYtv4AAEAD4UcFw0yNDA5MTkyMTM4MDBaMAwwCgYDVR0VBAMKAQEwMgITFAALCiNETjWjKb4NOQABAAsKIxcNMjQwOTE5MjAxNzI2WjAMMAoGA1UdFQQDCgEBMDICExQACwoicDWq63h/hRcAAQALCiIXDTI0MDkxOTIwMTcyNlowDDAKBgNVHRUEAwoBATAyAhMUAAktRXl26tI1aCdiAAEACS1FFw0yNDA5MTkxODA4NTJaMAwwCgYDVR0VBAMKAQEwMgITFAAJLUSlKF1XsZjb+gABAAktRBcNMjQwOTE5MTgwODUyWjAMMAoGA1UdFQQDCgEBMDICExQAC1FBXYmRlUt/WbUAAQALUUEXDTI0MDkxOTE3MzAxMVowDDAKBgNVHRUEAwoBATAyAhMUAAtRQEHH3EyO+IrrAAEAC1FAFw0yNDA5MTkxNzMwMTBaMAwwCgYDVR0VBAMKAQEwMgITFAAK+InaFcKksB+guAABAAr4iRcNMjQwOTE5MTcwMTI3WjAMMAoGA1UdFQQDCgEBMDICExQACviIwvpybvfCI8IAAQAK+IgXDTI0MDkxOTE3MDEyN1owDDAKBgNVHRUEAwoBATAyAhMUAArpQdSqaSLfrBs4AAEACulBFw0yNDA5MTkxNjA1NDBaMAwwCgYDVR0VBAMKAQEwMgITFAAK6UANfOERX/l8CgABAArpQBcNMjQwOTE5MTYwNTQwWjAMMAoGA1UdFQQDCgEBMDICExQACTFXli+EVqmIlV8AAQAJMVcXDTI0MDkxOTE2MDUzNFowDDAKBgNVHRUEAwoBATAyAhMUAAkxVtpRVOHAsThkAAEACTFWFw0yNDA5MTkxNjA1MzRaMAwwCgYDVR0VBAMKAQEwMgITFAAJTPuDOglMbhDorwABAAlM+xcNMjQwOTE5MTU1ODUzWjAMMAoGA1UdFQQDCgEBMDICExQACUz6bPGbkKOd2VkAAQAJTPoXDTI0MDkxOTE1NTg1M1owDDAKBgNVHRUEAwoBATAyAhMUAAt94W1/rn/ppewJAAEAC33hFw0yNDA5MTkxNTU1MTNaMAwwCgYDVR0VBAMKAQEwMgITFAALfeA72/TzZLKX2AABAAt94BcNMjQwOTE5MTU1NTEzWjAMMAoGA1UdFQQDCgEBMDICExQADlrwDIR2jeQrLzAAAQAOWvAXDTI0MDkxOTE1MTQ1M1owDDAKBgNVHRUEAwoBATAyAhMUAA5a7/unMaLLjwNjAAEADlrvFw0yNDA5MTkxNTE0NTNaMAwwCgYDVR0VBAMKAQEwMgITFAAJJw0EUJYTNrjcvwABAAknDRcNMjQwOTE5MTUwNTQxWjAMMAoGA1UdFQQDCgEBMDICExQACScMON1VOIvhpl0AAQAJJwwXDTI0MDkxOTE1MDU0MVowDDAKBgNVHRUEAwoBATAyAhMUAAnXXlOJIL9NFAQcAAEACddeFw0yNDA5MTkxNDE1NDBaMAwwCgYDVR0VBAMKAQEwMgITFAAJ111aPtV+bzvBHQABAAnXXRcNMjQwOTE5MTQxNTQwWjAMMAoGA1UdFQQDCgEBMDICExQACTI7vws4Rp4RQL0AAQAJMjsXDTI0MDkxOTEzMTgxNVowDDAKBgNVHRUEAwoBATAyAhMUAAkyOrHRCOxxZmy0AAEACTI6Fw0yNDA5MTkxMzE4MTVaMAwwCgYDVR0VBAMKAQEwMgITFAANigGYohjFrhfxKgABAA2KARcNMjQwOTE5MTE1ODU3WjAMMAoGA1UdFQQDCgEBMDICExQADYoAjanChPSweIMAAQANigAXDTI0MDkxOTExNTg1N1owDDAKBgNVHRUEAwoBATAyAhMUAA1gK7YR9ibJQxfzAAEADWArFw0yNDA5MTkwNDA2NThaMAwwCgYDVR0VBAMKAQEwMgITFAANYCqBW7pfqizRwwABAA1gKhcNMjQwOTE5MDQwNjU4WjAMMAoGA1UdFQQDCgEBMDICExQADMuCYUpsp9P7Q30AAQAMy4IXDTI0MDkxODIxNTYyMlowDDAKBgNVHRUEAwoBATAyAhMUAAzLgT3cTw5qQP2GAAEADMuBFw0yNDA5MTgyMTU2MjBaMAwwCgYDVR0VBAMKAQEwMgITFAANGLCjprQGrJ7EFAABAA0YsBcNMjQwOTE4MjEzMjUxWjAMMAoGA1UdFQQDCgEBMDICExQADRiv2QPix1Vv4vkAAQANGK8XDTI0MDkxODIxMzI1MFowDDAKBgNVHRUEAwoBATAyAhMUAAphHpFiuDhOn/OPAAEACmEeFw0yNDA5MTgyMTI1MzNaMAwwCgYDVR0VBAMKAQEwMgITFAAKYR25J9n85qEWfAABAAphHRcNMjQwOTE4MjEyNTMzWjAMMAoGA1UdFQQDCgEBMDICExQADQ+xpAEgwUqNzLMAAQAND7EXDTI0MDkxODIxMTcyMVowDDAKBgNVHRUEAwoBATAyAhMUAA0PsKi5k5xNv3w1AAEADQ+wFw0yNDA5MTgyMTE3MjFaMAwwCgYDVR0VBAMKAQEwMgITFAAMoCNYBkO7uzsdmwABAAygIxcNMjQwOTE4MjExMTIxWjAMMAoGA1UdFQQDCgEBMDICExQADKAikqOHXN6ls9IAAQAMoCIXDTI0MDkxODIxMTEyMVowDDAKBgNVHRUEAwoBATAyAhMUAAkky1MVvySR2m0xAAEACSTLFw0yNDA5MTgyMDI1MTRaMAwwCgYDVR0VBAMKAQEwMgITFAAJJMo8v0fy8x2oWwABAAkkyhcNMjQwOTE4MjAyNTE0WjAMMAoGA1UdFQQDCgEBMDICExQACdsgiLbeTskXiQsAAQAJ2yAXDTI0MDkxODIwMTkyOVowDDAKBgNVHRUEAwoBATAyAhMUAAnbHy0/OfCZjOutAAEACdsfFw0yNDA5MTgyMDE5MjlaMAwwCgYDVR0VBAMKAQEwMgITFAALxCX7oCB4VOOZQAABAAvEJRcNMjQwOTE4MTg1NzM0WjAMMAoGA1UdFQQDCgEBMDICExQAC8QkAGT67VgMD3wAAQALxCQXDTI0MDkxODE4NTczNFowDDAKBgNVHRUEAwoBATAyAhMUAAovklj2OetZPZmlAAEACi+SFw0yNDA5MTgxNzI1MjJaMAwwCgYDVR0VBAMKAQEwMgITFAAKL5ERzXO0od0wYgABAAovkRcNMjQwOTE4MTcyNTIyWjAMMAoGA1UdFQQDCgEBMDICExQADttY/+58XoNgQlkAAQAO21gXDTI0MDkxODE2MzYyNlowDDAKBgNVHRUEAwoBATAyAhMUAA7bVx39Om/ZjVMpAAEADttXFw0yNDA5MTgxNjM2MjZaMAwwCgYDVR0VBAMKAQEwMgITFAAPgq9/b2Lk8lqRTgABAA+CrxcNMjQwOTE4MTYzMDM3WjAMMAoGA1UdFQQDCgEBMDICExQAD4KuuXOuUgO6aWYAAQAPgq4XDTI0MDkxODE2MzAzN1owDDAKBgNVHRUEAwoBATAyAhMUAAu575oTkX2gsjLcAAEAC7nvFw0yNDA5MTgxNTU1MjdaMAwwCgYDVR0VBAMKAQEwMgITFAALue5OpWNhrI9UYgABAAu57hcNMjQwOTE4MTU1NTI3WjAMMAoGA1UdFQQDCgEBMDICExQACdFUnOvZbaXxd3kAAQAJ0VQXDTI0MDkxODE1MjkyMFowDDAKBgNVHRUEAwoBATAyAhMUAAnRUz2OU894K091AAEACdFTFw0yNDA5MTgxNTI5MjBaMAwwCgYDVR0VBAMKAQEwMgITFAALa/9xyU1I9KRy3QABAAtr/xcNMjQwOTE4MTUwNzM0WjAMMAoGA1UdFQQDCgEBMDICExQAC2v+Y0aoYeIssLwAAQALa/4XDTI0MDkxODE1MDczNFowDDAKBgNVHRUEAwoBATAyAhMUAA2Z5zDLgqZrJkRVAAEADZnnFw0yNDA5MTgxNTA2MjNaMAwwCgYDVR0VBAMKAQEwMgITFAANmeaZj0eoOmjQYgABAA2Z5hcNMjQwOTE4MTUwNjIzWjAMMAoGA1UdFQQDCgEBMDICExQACS0f3BMAZSS0WVMAAQAJLR8XDTI0MDkxODE1MDQwNVowDDAKBgNVHRUEAwoBATAyAhMUAAktHsLYhF8Bdj2dAAEACS0eFw0yNDA5MTgxNTA0MDVaMAwwCgYDVR0VBAMKAQEwMgITFAAMXDwRH8QQqwtb8wABAAxcPBcNMjQwOTE4MTQyMzMzWjAMMAoGA1UdFQQDCgEBMDICExQADFw7kInYIX4NKv4AAQAMXDsXDTI0MDkxODE0MjMzM1owDDAKBgNVHRUEAwoBATAyAhMUAA45g7QsrHXNxbH4AAEADjmDFw0yNDA5MTgwNDA1NDJaMAwwCgYDVR0VBAMKAQEwMgITFAAOOYJgV3QRAjPXXwABAA45ghcNMjQwOTE4MDQwNTQyWjAMMAoGA1UdFQQDCgEBMDICExQACjZujBq4aEWSvU8AAQAKNm4XDTI0MDkxODA0MDU0MlowDDAKBgNVHRUEAwoBATAyAhMUAAo2bd8zldPq59iHAAEACjZtFw0yNDA5MTgwNDA1NDJaMAwwCgYDVR0VBAMKAQEwMgITFAAPgnss8X90SffdeQABAA+CexcNMjQwOTE4MDQwNDM1WjAMMAoGA1UdFQQDCgEBMDICExQAD4J6Z4FCtZfCl+IAAQAPgnoXDTI0MDkxODA0MDQzNVowDDAKBgNVHRUEAwoBATAyAhMUAA7wY8eIDaWiy7BwAAEADvBjFw0yNDA5MTgwMjAxMjdaMAwwCgYDVR0VBAMKAQUwMgITFAAK4Huz464vA4615gABAArgexcNMjQwOTE3MjE0MDUxWjAMMAoGA1UdFQQDCgEBMDICExQACuB6rlersmRiIDgAAQAK4HoXDTI0MDkxNzIxNDA1MVowDDAKBgNVHRUEAwoBATAyAhMUAAp3kfO8lJl0E/kRAAEACneRFw0yNDA5MTcyMTI4MjBaMAwwCgYDVR0VBAMKAQEwMgITFAAKd5BfMtXFS61htQABAAp3kBcNMjQwOTE3MjEyODIwWjAMMAoGA1UdFQQDCgEBMDICExQADGVKLr7qzvSygYAAAQAMZUoXDTI0MDkxNzIwNTkyN1owDDAKBgNVHRUEAwoBATAyAhMUAAxlSUaRZRX4HX32AAEADGVJFw0yNDA5MTcyMDU5MjZaMAwwCgYDVR0VBAMKAQEwMgITFAAJ7LZBKz9+PfdQVgABAAnsthcNMjQwOTE3MjA0MjQyWjAMMAoGA1UdFQQDCgEBMDICExQACey1U/V/375/mswAAQAJ7LUXDTI0MDkxNzIwNDI0MlowDDAKBgNVHRUEAwoBATAyAhMUAAn9bk+qGIWA6pZRAAEACf1uFw0yNDA5MTcyMDI2MzFaMAwwCgYDVR0VBAMKAQEwMgITFAAJ/W2Fd7n49IIi/wABAAn9bRcNMjQwOTE3MjAyNjMxWjAMMAoGA1UdFQQDCgEBMDICExQADfhwzAux/08wtZ0AAQAN+HAXDTI0MDkxNzE5NTExMlowDDAKBgNVHRUEAwoBATAyAhMUAA34bzUJVKLK7sL1AAEADfhvFw0yNDA5MTcxOTUxMTJaMAwwCgYDVR0VBAMKAQEwMgITFAALA7Hh+MdQkZtQiwABAAsDsRcNMjQwOTE3MTkxMzE2WjAMMAoGA1UdFQQDCgEBMDICExQACwOw60Gq2B+1WjgAAQALA7AXDTI0MDkxNzE5MTMxNlowDDAKBgNVHRUEAwoBATAyAhMUAAknn9DIuLeIM1JdAAEACSefFw0yNDA5MTcxOTExNTdaMAwwCgYDVR0VBAMKAQEwMgITFAAJJ5786aDsY2EYfAABAAknnhcNMjQwOTE3MTkxMTU3WjAMMAoGA1UdFQQDCgEBMDICExQAC6F1GRZYvMts+fUAAQALoXUXDTI0MDkxNzE3NTE0MVowDDAKBgNVHRUEAwoBATAyAhMUAAuhdJuyZC7hXUPZAAEAC6F0Fw0yNDA5MTcxNzUxNDFaMAwwCgYDVR0VBAMKAQEwMgITFAAKMaS0ZR4pvAAsbgABAAoxpBcNMjQwOTE3MTc0OTA4WjAMMAoGA1UdFQQDCgEBMDICExQACjGjRsC9wpGXgh8AAQAKMaMXDTI0MDkxNzE3NDkwOFowDDAKBgNVHRUEAwoBATAyAhMUAAtX51MWPP0o06E2AAEAC1fnFw0yNDA5MTcxNzQyNDlaMAwwCgYDVR0VBAMKAQEwMgITFAALV+Y0NRJV1Z55RQABAAtX5hcNMjQwOTE3MTc0MjQ5WjAMMAoGA1UdFQQDCgEBMDICExQACbK4rUVvYg1JzlYAAQAJsrgXDTI0MDkxNzE3NDAwNFowDDAKBgNVHRUEAwoBATAyAhMUAAmyt1Vs9gX+sE+QAAEACbK3Fw0yNDA5MTcxNzQwMDRaMAwwCgYDVR0VBAMKAQEwMgITFAAKaL3CIR9ydiHeGgABAApovRcNMjQwOTE3MTY1MDM2WjAMMAoGA1UdFQQDCgEBMDICExQACmi8cUP+/3mzu+YAAQAKaLwXDTI0MDkxNzE2NTAzNlowDDAKBgNVHRUEAwoBATAyAhMUAA5GsmtDcMf3WaRkAAEADkayFw0yNDA5MTcxNjEwMDBaMAwwCgYDVR0VBAMKAQEwMgITFAAORrEAFtz69lCY6AABAA5GsRcNMjQwOTE3MTYwOTU5WjAMMAoGA1UdFQQDCgEBMDICExQACUfBf4r414O3aBUAAQAJR8EXDTI0MDkxNzE1Mzc1MFowDDAKBgNVHRUEAwoBATAyAhMUAAlHwOqtOepCcOsHAAEACUfAFw0yNDA5MTcxNTM3NTBaMAwwCgYDVR0VBAMKAQEwMgITFAAKR3pYW6sMZmZYNAABAApHehcNMjQwOTE3MTUzMDE5WjAMMAoGA1UdFQQDCgEBMDICExQACkd56S7DBvzNBLsAAQAKR3kXDTI0MDkxNzE1MzAxOFowDDAKBgNVHRUEAwoBATAyAhMUAAkj61BkKzeuIp81AAEACSPrFw0yNDA5MTcxNTIxNDZaMAwwCgYDVR0VBAMKAQEwMgITFAAJI+ruj5+KNrWbQAABAAkj6hcNMjQwOTE3MTUyMTQ2WjAMMAoGA1UdFQQDCgEBMDICExQACZcKa9LrofRuCPkAAQAJlwoXDTI0MDkxNzE1MTk0MVowDDAKBgNVHRUEAwoBATAyAhMUAAmXCURFIF4oOSz4AAEACZcJFw0yNDA5MTcxNTE5NDFaMAwwCgYDVR0VBAMKAQEwMgITFAAKqlsnFXqfYxLYjwABAAqqWxcNMjQwOTE3MTUxOTI1WjAMMAoGA1UdFQQDCgEBMDICExQACqpaS0h+1tvLlAIAAQAKqloXDTI0MDkxNzE1MTkyNFowDDAKBgNVHRUEAwoBATAyAhMUAAlYq5ANZc0AwD3gAAEACVirFw0yNDA5MTcxNTE1NTVaMAwwCgYDVR0VBAMKAQEwMgITFAAJWKqiwstIDjqgmQABAAlYqhcNMjQwOTE3MTUxNTU1WjAMMAoGA1UdFQQDCgEBMDICExQACSyr8ZQ0P2rDkfoAAQAJLKsXDTI0MDkxNzE0MzUwMFowDDAKBgNVHRUEAwoBATAyAhMUAAksqvqbEUagY+r0AAEACSyqFw0yNDA5MTcxNDM0NTlaMAwwCgYDVR0VBAMKAQEwMgITFAAOB0auHuF8gOckKAABAA4HRhcNMjQwOTE3MTQxNjM0WjAMMAoGA1UdFQQDCgEBMDICExQADgdFMA6kRudP6OMAAQAOB0UXDTI0MDkxNzE0MTYzNFowDDAKBgNVHRUEAwoBATAyAhMUAA4hbu7Q4v+hiLNaAAEADiFuFw0yNDA5MTcwNDAyMTdaMAwwCgYDVR0VBAMKAQEwMgITFAAOIW2SNesD98a79AABAA4hbRcNMjQwOTE3MDQwMjE3WjAMMAoGA1UdFQQDCgEBMDICExQAClJSzxZ82Nqgld8AAQAKUlIXDTI0MDkzMDE1MjEwN1owDDAKBgNVHRUEAwoBATAyAhMUAApSUcGLxaiMXq0QAAEAClJRFw0yNDA5MzAxNTIxMDdaMAwwCgYDVR0VBAMKAQEwMgITFAAPSXU7El0edQXh9gABAA9JdRcNMjQwOTI5MTkyMzIwWjAMMAoGA1UdFQQDCgEFMDICExQAC4uR9AUbwwbDqosAAQALi5EXDTI0MDkyOTE3NDkyN1owDDAKBgNVHRUEAwoBATAyAhMUAAuLkPsrR3rVJyFdAAEAC4uQFw0yNDA5MjkxNzQ5MjdaMAwwCgYDVR0VBAMKAQEwMgITFAAM/Ul6NaCCLoUplgABAAz9SRcNMjQwOTI5MDQwMjI3WjAMMAoGA1UdFQQDCgEBMDICExQADP1IUQrLPr22ClwAAQAM/UgXDTI0MDkyOTA0MDIyN1owDDAKBgNVHRUEAwoBATAyAhMUAAscD7tqR/QWto8BAAEACxwPFw0yNDA5MjcyMTIwNDFaMAwwCgYDVR0VBAMKAQEwMgITFAALHA7ZO08GHerL4gABAAscDhcNMjQwOTI3MjEyMDQxWjAMMAoGA1UdFQQDCgEBMDICExQADtvjMuW4mE1V2fYAAQAO2+MXDTI0MDkyNzIxMTI0M1owDDAKBgNVHRUEAwoBBTAyAhMUAAk8XHn3WSvvi3+GAAEACTxcFw0yNDA5MjcyMDA2MzRaMAwwCgYDVR0VBAMKAQEwMgITFAAJPFuwe+JGlwlk9wABAAk8WxcNMjQwOTI3MjAwNjM0WjAMMAoGA1UdFQQDCgEBMDICExQACSFxDjXFb1LCSYUAAQAJIXEXDTI0MDkyNzE5MzY0MFowDDAKBgNVHRUEAwoBATAyAhMUAAkhcBZuNGQ3JzMEAAEACSFwFw0yNDA5MjcxOTM2NDBaMAwwCgYDVR0VBAMKAQEwMgITFAAK+uVdH9ag3YfKlgABAAr65RcNMjQwOTI3MTgzMDU5WjAMMAoGA1UdFQQDCgEBMDICExQACvrkvzPRq/sJ/bkAAQAK+uQXDTI0MDkyNzE4MzA1OVowDDAKBgNVHRUEAwoBATAyAhMUAApeXFSHYCpnZW1BAAEACl5cFw0yNDA5MjcxNzQ4MjdaMAwwCgYDVR0VBAMKAQEwMgITFAAKXlv5JSdaYIVGXAABAApeWxcNMjQwOTI3MTc0ODI3WjAMMAoGA1UdFQQDCgEBMDICExQADPIbO+2oep8PD5AAAQAM8hsXDTI0MDkyNzE2NTIzMVowDDAKBgNVHRUEAwoBATAyAhMUAAzyGvyhZXib3eCdAAEADPIaFw0yNDA5MjcxNjUyMzFaMAwwCgYDVR0VBAMKAQEwMgITFAAPa9azu9HWCzSi6wABAA9r1hcNMjQwOTI3MTY1MDExWjAMMAoGA1UdFQQDCgEBMDICExQAD2vVxqI4so5S25sAAQAPa9UXDTI0MDkyNzE2NTAxMFowDDAKBgNVHRUEAwoBATAyAhMUAAk4sjK3TXQqCv6CAAEACTiyFw0yNDA5MjcxNjM1MzlaMAwwCgYDVR0VBAMKAQEwMgITFAAJOLFFLS0AnaHbNgABAAk4sRcNMjQwOTI3MTYzNTM5WjAMMAoGA1UdFQQDCgEBMDICExQACbq8Qw8DTo3chRMAAQAJurwXDTI0MDkyNzE2MjYyOFowDDAKBgNVHRUEAwoBATAyAhMUAAm6u1eWRvrJ/pxGAAEACbq7Fw0yNDA5MjcxNjI2MjhaMAwwCgYDVR0VBAMKAQEwMgITFAALZy+ggSS6bSWJiwABAAtnLxcNMjQwOTI3MTYxNzQxWjAMMAoGA1UdFQQDCgEBMDICExQAC2cuk2IZ296AZYoAAQALZy4XDTI0MDkyNzE2MTc0MVowDDAKBgNVHRUEAwoBATAyAhMUAAuiOWIw1TyCuJX1AAEAC6I5Fw0yNDA5MjcxNTQ2MThaMAwwCgYDVR0VBAMKAQEwMgITFAALojhZYQUPF88nvwABAAuiOBcNMjQwOTI3MTU0NjE4WjAMMAoGA1UdFQQDCgEBMDICExQAC6JTnKBYTb61n9cAAQALolMXDTI0MDkyNzE1NDYxOFowDDAKBgNVHRUEAwoBATAyAhMUAAuiUsto08P6bVefAAEAC6JSFw0yNDA5MjcxNTQ2MThaMAwwCgYDVR0VBAMKAQEwMgITFAALomGa7OYT7QLd1gABAAuiYRcNMjQwOTI3MTU0NjE4WjAMMAoGA1UdFQQDCgEBMDICExQAC6JgQuq6BrpG+x4AAQALomAXDTI0MDkyNzE1NDYxOFowDDAKBgNVHRUEAwoBATAyAhMUAAsGl28UN6NLmlR2AAEACwaXFw0yNDA5MjcxNTMzMTZaMAwwCgYDVR0VBAMKAQEwMgITFAALBpZyv8kw/UfupgABAAsGlhcNMjQwOTI3MTUzMzE1WjAMMAoGA1UdFQQDCgEBMDICExQACczGwpTsRNsNemoAAQAJzMYXDTI0MDkyNzE1MjgzMVowDDAKBgNVHRUEAwoBATAyAhMUAAnMxb4RsZE84KuXAAEACczFFw0yNDA5MjcxNTI4MzFaMAwwCgYDVR0VBAMKAQEwMgITFAAJMasK6rJlEplfUwABAAkxqxcNMjQwOTI3MTUyMjAzWjAMMAoGA1UdFQQDCgEBMDICExQACTGqju0t6X6PjPUAAQAJMaoXDTI0MDkyNzE1MjIwMlowDDAKBgNVHRUEAwoBATAyAhMUAAvpqinzv0dL7aQvAAEAC+mqFw0yNDA5MjcxNTIwMjNaMAwwCgYDVR0VBAMKAQEwMgITFAAL6alfTpt3RKVMTQABAAvpqRcNMjQwOTI3MTUyMDIzWjAMMAoGA1UdFQQDCgEBMDICExQADDqwJp039wEf8SsAAQAMOrAXDTI0MDkyNzA0MDYwMlowDDAKBgNVHRUEAwoBATAyAhMUAAw6r/EJJda2EpIRAAEADDqvFw0yNDA5MjcwNDA2MDJaMAwwCgYDVR0VBAMKAQEwMgITFAALnH/A/Bw765YVngABAAucfxcNMjQwOTI3MDQwNTE5WjAMMAoGA1UdFQQDCgEBMDICExQAC5x+gjSafstjqrUAAQALnH4XDTI0MDkyNzA0MDUxOVowDDAKBgNVHRUEAwoBATAyAhMUAA91zh1UXLPUafBDAAEAD3XOFw0yNDA5MjcwMjQ1MTFaMAwwCgYDVR0VBAMKAQUwMgITFAAO8wUc3pHvpmku2AABAA7zBRcNMjQwOTI2MjIzMDU5WjAMMAoGA1UdFQQDCgEFMDICExQAC61eiH5iv4KjYMoAAQALrV4XDTI0MDkyNjIyMjQyNVowDDAKBgNVHRUEAwoBATAyAhMUAAutXFBBCBIOVyrEAAEAC61cFw0yNDA5MjYyMjI0MjVaMAwwCgYDVR0VBAMKAQEwMgITFAAPQtoirC/wH4bkIgABAA9C2hcNMjQwOTI2MjE0NzM5WjAMMAoGA1UdFQQDCgEBMDICExQAD0LZ7F+zyE+EkqkAAQAPQtkXDTI0MDkyNjIxNDczOFowDDAKBgNVHRUEAwoBATAyAhMUAAkvmygeRLZlkqQ0AAEACS+bFw0yNDA5MjYyMDU4MjdaMAwwCgYDVR0VBAMKAQEwMgITFAAJL5qPRd1n8Lh8SgABAAkvmhcNMjQwOTI2MjA1ODI2WjAMMAoGA1UdFQQDCgEBMDICExQADhJYT1COYCEPhBIAAQAOElgXDTI0MDkyNjIwNDQyOFowDDAKBgNVHRUEAwoBATAyAhMUAA4SV9MLIBUj41BwAAEADhJXFw0yNDA5MjYyMDQ0MjdaMAwwCgYDVR0VBAMKAQEwMgITFAAMVqzwSgFF4SJLkAABAAxWrBcNMjQwOTI2MjAwNDI2WjAMMAoGA1UdFQQDCgEBMDICExQADFarekokAFXacyUAAQAMVqsXDTI0MDkyNjIwMDQyNlowDDAKBgNVHRUEAwoBATAyAhMUAAkizZH49zy1pbC+AAEACSLNFw0yNDA5MjYxOTM1NTFaMAwwCgYDVR0VBAMKAQEwMgITFAAJIsyVUdT+sodFYQABAAkizBcNMjQwOTI2MTkzNTUxWjAMMAoGA1UdFQQDCgEBMDICExQACdIYTZXF9H95a/4AAQAJ0hgXDTI0MDkyNjE3MjI0MFowDDAKBgNVHRUEAwoBATAyAhMUAAnSF96RLWl0LM5+AAEACdIXFw0yNDA5MjYxNzIyNDBaMAwwCgYDVR0VBAMKAQEwMgITFAALszEY3jN2Lt6aswABAAuzMRcNMjQwOTI2MTYzNzEzWjAMMAoGA1UdFQQDCgEBMDICExQAC7MwLRMC7UFaKCIAAQALszAXDTI0MDkyNjE2MzcxM1owDDAKBgNVHRUEAwoBATAyAhMUAA4IvgiVaJKe/UXEAAEADgi+Fw0yNDA5MjYxNjI1MjVaMAwwCgYDVR0VBAMKAQEwMgITFAAOCL08XGiPF2S/RAABAA4IvRcNMjQwOTI2MTYyNTI0WjAMMAoGA1UdFQQDCgEBMDICExQACSHlhpky+zt2yoYAAQAJIeUXDTI0MDkyNjE2MTA0N1owDDAKBgNVHRUEAwoBATAyAhMUAAkh5Im/kQ57vbFUAAEACSHkFw0yNDA5MjYxNjEwNDdaMAwwCgYDVR0VBAMKAQEwMgITFAAMNgJJI7Ovwc3wCAABAAw2AhcNMjQwOTI2MTU1MzQ3WjAMMAoGA1UdFQQDCgEBMDICExQADDYB6YjD8iSESVoAAQAMNgEXDTI0MDkyNjE1NTM0N1owDDAKBgNVHRUEAwoBATAyAhMUAAwFVqncgpPoorGiAAEADAVWFw0yNDA5MjYxNTUxNDZaMAwwCgYDVR0VBAMKAQEwMgITFAAMBVXs72iG+zybqAABAAwFVRcNMjQwOTI2MTU1MTQ2WjAMMAoGA1UdFQQDCgEBMDICExQACSH9A4OYmSOfzYsAAQAJIf0XDTI0MDkyNjE1NDQyMVowDDAKBgNVHRUEAwoBATAyAhMUAAkh/NylXoocIpAiAAEACSH8Fw0yNDA5MjYxNTQ0MjFaMAwwCgYDVR0VBAMKAQEwMgITFAAJ/5icUb5okkX1pgABAAn/mBcNMjQwOTI2MTUzNjMyWjAMMAoGA1UdFQQDCgEBMDICExQACf+XvkthwSFvAIsAAQAJ/5cXDTI0MDkyNjE1MzYzMlowDDAKBgNVHRUEAwoBATAyAhMUAAwCjEFjvekGpT4bAAEADAKMFw0yNDA5MjYxNTIzNTdaMAwwCgYDVR0VBAMKAQEwMgITFAAMAovsknxR2bOUcgABAAwCixcNMjQwOTI2MTUyMzU3WjAMMAoGA1UdFQQDCgEBMDICExQADTLR3FjWn5+vAzcAAQANMtEXDTI0MDkyNjE0NTY0MVowDDAKBgNVHRUEAwoBATAyAhMUAA0y0JSI3J/Mm8wnAAEADTLQFw0yNDA5MjYxNDU2NDFaMAwwCgYDVR0VBAMKAQEwMgITFAALlmkuCzhAHIUDWQABAAuWaRcNMjQwOTI2MTQwMDQ1WjAMMAoGA1UdFQQDCgEBMDICExQAC5ZoZhaEgBW2xuUAAQALlmgXDTI0MDkyNjE0MDA0NVowDDAKBgNVHRUEAwoBATAyAhMUAAk5YMd0Uz6Gh0cfAAEACTlgFw0yNDA5MjUyMTUyNTVaMAwwCgYDVR0VBAMKAQEwMgITFAAJOV86QorfHEaiyQABAAk5XxcNMjQwOTI1MjE1MjU1WjAMMAoGA1UdFQQDCgEBMDICExQADJfAMoLxdzrEpfwAAQAMl8AXDTI0MDkyNTIwMzI1MlowDDAKBgNVHRUEAwoBATAyAhMUAAyXv3Txj2ArFa/VAAEADJe/Fw0yNDA5MjUyMDMyNTJaMAwwCgYDVR0VBAMKAQEwMgITFAAKtzmaLlTdbrm9BQABAAq3ORcNMjQwOTI1MjAyOTQ3WjAMMAoGA1UdFQQDCgEBMDICExQACrc4I26Npr4ES2QAAQAKtzgXDTI0MDkyNTIwMjk0N1owDDAKBgNVHRUEAwoBATAyAhMUAA01XCyaiWxcrc+TAAEADTVcFw0yNDA5MjUyMDEyMjJaMAwwCgYDVR0VBAMKAQEwMgITFAANNVtmL6D7fNEWkgABAA01WxcNMjQwOTI1MjAxMjIyWjAMMAoGA1UdFQQDCgEBMDICExQADAYQEjW9u4VIy7IAAQAMBhAXDTI0MDkyNTE4MjY1MFowDDAKBgNVHRUEAwoBATAyAhMUAAwGDxE7XUi8L82AAAEADAYPFw0yNDA5MjUxODI2NTBaMAwwCgYDVR0VBAMKAQEwMgITFAAMBhitOglaDnNNvgABAAwGGBcNMjQwOTI1MTgyMzIxWjAMMAoGA1UdFQQDCgEBMDICExQADAYX0dvA65eF1KUAAQAMBhcXDTI0MDkyNTE4MjMyMVowDDAKBgNVHRUEAwoBATAyAhMUAAkopZml3UBcMMwWAAEACSilFw0yNDA5MjUxODE0NDZaMAwwCgYDVR0VBAMKAQEwMgITFAAJKKRDa0N6s7cOdAABAAkopBcNMjQwOTI1MTgxNDQ2WjAMMAoGA1UdFQQDCgEBMDICExQACSThh2CF7FsEcyUAAQAJJOEXDTI0MDkyNTE4MTIyM1owDDAKBgNVHRUEAwoBATAyAhMUAAkk4I9x2Obb6JFgAAEACSTgFw0yNDA5MjUxODEyMjNaMAwwCgYDVR0VBAMKAQEwMgITFAAJL7VHjCA1D7HgjQABAAkvtRcNMjQwOTI1MTY1MzUxWjAMMAoGA1UdFQQDCgEBMDICExQACS+0aH6Sd+YFz38AAQAJL7QXDTI0MDkyNTE2NTM1MVowDDAKBgNVHRUEAwoBATAyAhMUAAlNSYsTsWy5HxXKAAEACU1JFw0yNDA5MjUxNTQ5NDRaMAwwCgYDVR0VBAMKAQEwMgITFAAJTUjqe9sOC7mEdAABAAlNSBcNMjQwOTI1MTU0OTQ0WjAMMAoGA1UdFQQDCgEBMDICExQACSsX8D4g1Ece7lcAAQAJKxcXDTI0MDkyNTE0MTMzNFowDDAKBgNVHRUEAwoBATAyAhMUAAkrFnzmkwJMAYvcAAEACSsWFw0yNDA5MjUxNDEzMzRaMAwwCgYDVR0VBAMKAQEwMgITFAAKcRs3B77n5l2CMwABAApxGxcNMjQwOTI0MjI1NDQ2WjAMMAoGA1UdFQQDCgEBMDICExQACnEaY+h6+g1Jc9QAAQAKcRoXDTI0MDkyNDIyNTQ0NlowDDAKBgNVHRUEAwoBATAyAhMUAA24bIQtJ6XXylmMAAEADbhsFw0yNDA5MjQyMjU0NDZaMAwwCgYDVR0VBAMKAQEwMgITFAANuGtFnB1F3B6G4QABAA24axcNMjQwOTI0MjI1NDQ1WjAMMAoGA1UdFQQDCgEBMDICExQAC8KtGOdpNDFSUnwAAQALwq0XDTI0MDkyNDIxMzIyM1owDDAKBgNVHRUEAwoBATAyAhMUAAvCrKOCtR1bw2BhAAEAC8KsFw0yNDA5MjQyMTMyMjJaMAwwCgYDVR0VBAMKAQEwMgITFAAKw4cpsJ6KMLEDjwABAArDhxcNMjQwOTI0MjEyNDM0WjAMMAoGA1UdFQQDCgEBMDICExQACsOGiJ0RkJX9QcAAAQAKw4YXDTI0MDkyNDIxMjQzNFowDDAKBgNVHRUEAwoBATAyAhMUAAwlNH0JnpWSwSyoAAEADCU0Fw0yNDA5MjQyMDI2MzVaMAwwCgYDVR0VBAMKAQEwMgITFAAMJTNloKm/NHpVBQABAAwlMxcNMjQwOTI0MjAyNjM1WjAMMAoGA1UdFQQDCgEBMDICExQAD4KF1E8sSgeSw6oAAQAPgoUXDTI0MDkyNDIwMDIyOFowDDAKBgNVHRUEAwoBATAyAhMUAA+ChAdrijXA1PZFAAEAD4KEFw0yNDA5MjQyMDAyMjdaMAwwCgYDVR0VBAMKAQEwMgITFAAL+y5ktVzDSXQ3YwABAAv7LhcNMjQwOTI0MTkyNTIxWjAMMAoGA1UdFQQDCgEBMDICExQAC/stABfSuVD9dekAAQAL+y0XDTI0MDkyNDE5MjUyMVowDDAKBgNVHRUEAwoBATAyAhMUAAkqWeEWycltyBNfAAEACSpZFw0yNDA5MjQxOTEwMzFaMAwwCgYDVR0VBAMKAQEwMgITFAAJKlhJs2w70sIziQABAAkqWBcNMjQwOTI0MTkxMDMxWjAMMAoGA1UdFQQDCgEBMDICExQACUTt5EPcxDJwJx4AAQAJRO0XDTI0MDkyNDE4NTg1M1owDDAKBgNVHRUEAwoBATAyAhMUAAlE7ItZasQwpYPgAAEACUTsFw0yNDA5MjQxODU4NTNaMAwwCgYDVR0VBAMKAQEwMgITFAAJ9W6GfT4ljyEGvwABAAn1bhcNMjQwOTI0MTcxOTU1WjAMMAoGA1UdFQQDCgEBMDICExQACfVtJ2Es8sS8PVUAAQAJ9W0XDTI0MDkyNDE3MTk1NFowDDAKBgNVHRUEAwoBATAyAhMUAAk2Blw3FxfSoGMgAAEACTYGFw0yNDA5MjQxNzEyMzZaMAwwCgYDVR0VBAMKAQEwMgITFAAJNgWxu6NGwCk5fAABAAk2BRcNMjQwOTI0MTcxMjM2WjAMMAoGA1UdFQQDCgEBMDICExQACen6WGizWxs5OvcAAQAJ6foXDTI0MDkyNDE3MDkxNFowDDAKBgNVHRUEAwoBATAyAhMUAAnp+S5PWYU0jpQHAAEACen5Fw0yNDA5MjQxNzA5MTRaMAwwCgYDVR0VBAMKAQEwMgITFAAKXEJYpsP8zOxbFQABAApcQhcNMjQwOTI0MTcwNDUzWjAMMAoGA1UdFQQDCgEBMDICExQAClxB/ydFoMfUqxAAAQAKXEEXDTI0MDkyNDE3MDQ1M1owDDAKBgNVHRUEAwoBATAyAhMUAAoeBvaKWGy+zpg0AAEACh4GFw0yNDA5MjQxNjU3MDdaMAwwCgYDVR0VBAMKAQEwMgITFAAKHgXZa+oY7YnpZwABAAoeBRcNMjQwOTI0MTY1NzA3WjAMMAoGA1UdFQQDCgEBMDICExQACb30xT4Q/cffhqMAAQAJvfQXDTI0MDkyNDE2MDUxOVowDDAKBgNVHRUEAwoBATAyAhMUAAm980RzJDhTjMtWAAEACb3zFw0yNDA5MjQxNjA1MTlaMAwwCgYDVR0VBAMKAQEwMgITFAAPfscA3j54dgMoRAABAA9+xxcNMjQwOTI0MTUzNDI4WjAMMAoGA1UdFQQDCgEBMDICExQAD37GVfy9lum+kWYAAQAPfsYXDTI0MDkyNDE1MzQyN1owDDAKBgNVHRUEAwoBATAyAhMUAA70QXI0eb/pNZ5SAAEADvRBFw0yNDA5MjQxNTMzNDhaMAwwCgYDVR0VBAMKAQEwMgITFAAO9EBY2Tj/P2fSQAABAA70QBcNMjQwOTI0MTUzMzQ4WjAMMAoGA1UdFQQDCgEBMDICExQADzfBaMgIuFnw8UcAAQAPN8EXDTI0MDkyNDE1MjMzNlowDDAKBgNVHRUEAwoBATAyAhMUAA83wL3ozfrjUu/SAAEADzfAFw0yNDA5MjQxNTIzMzZaMAwwCgYDVR0VBAMKAQEwMgITFAAKyPca96rC6fELlAABAArI9xcNMjQwOTI0MTQwMDI3WjAMMAoGA1UdFQQDCgEBMDICExQACsj2KLTHeGWkpgkAAQAKyPYXDTI0MDkyNDE0MDAyNlowDDAKBgNVHRUEAwoBATAyAhMUAAvSd4PdaU6t73WMAAEAC9J3Fw0yNDA5MjQxMzUxMzZaMAwwCgYDVR0VBAMKAQEwMgITFAAL0nYewQRzDZMEpQABAAvSdhcNMjQwOTI0MTM1MTM2WjAMMAoGA1UdFQQDCgEBMDICExQACaFQj3gHrUpj6CAAAQAJoVAXDTI0MDkyMzIxMjAwOVowDDAKBgNVHRUEAwoBATAyAhMUAAmhT9gm0eGjoovPAAEACaFPFw0yNDA5MjMyMTIwMDlaMAwwCgYDVR0VBAMKAQEwMgITFAALv7NlDZRRMg1iTwABAAu/sxcNMjQwOTIzMTk1ODQxWjAMMAoGA1UdFQQDCgEBMDICExQAC7+ya4IwBO6O1PYAAQALv7IXDTI0MDkyMzE5NTg0MVowDDAKBgNVHRUEAwoBATAyAhMUAAwyFoA8X4xKWqPGAAEADDIWFw0yNDA5MjMxOTQ4MTJaMAwwCgYDVR0VBAMKAQEwMgITFAAMMhW5euDIXucjEgABAAwyFRcNMjQwOTIzMTk0ODEyWjAMMAoGA1UdFQQDCgEBMDICExQADjonSgypPgyZpdQAAQAOOicXDTI0MDkyMzE5NDU0OVowDDAKBgNVHRUEAwoBATAyAhMUAA46JhKs1ho6XUQOAAEADjomFw0yNDA5MjMxOTQ1NDlaMAwwCgYDVR0VBAMKAQEwMgITFAAJTa19Y7+oTbRsjAABAAlNrRcNMjQwOTIzMTk0MjQ4WjAMMAoGA1UdFQQDCgEBMDICExQACU2sb4wx+2mBffYAAQAJTawXDTI0MDkyMzE5NDI0N1owDDAKBgNVHRUEAwoBATAyAhMUAAt/oX5obBACyQPkAAEAC3+hFw0yNDA5MjMxODI0MjVaMAwwCgYDVR0VBAMKAQEwMgITFAALf6BloKrzs15cngABAAt/oBcNMjQwOTIzMTgyNDI1WjAMMAoGA1UdFQQDCgEBMDICExQADXsUmT2kHIG5vhoAAQANexQXDTI0MDkyMzE3NDEzNVowDDAKBgNVHRUEAwoBATAyAhMUAA17E3PcDHAz3oyIAAEADXsTFw0yNDA5MjMxNzQxMzVaMAwwCgYDVR0VBAMKAQEwMgITFAAJpQIRUnrCY+MW3gABAAmlAhcNMjQwOTIzMTcwNTQ2WjAMMAoGA1UdFQQDCgEBMDICExQACaUBebZSlb/0V/wAAQAJpQEXDTI0MDkyMzE3MDU0NlowDDAKBgNVHRUEAwoBATAyAhMUAAr8I6BFC+qVDVFIAAEACvwjFw0yNDA5MjMxNjQyMzNaMAwwCgYDVR0VBAMKAQEwMgITFAAK/CIe6BUKq886TwABAAr8IhcNMjQwOTIzMTY0MjMzWjAMMAoGA1UdFQQDCgEBMDICExQADFSg0EgmjYPrNIMAAQAMVKAXDTI0MDkyMzE2NDIyMVowDDAKBgNVHRUEAwoBATAyAhMUAAxUnzY5RT02hXLSAAEADFSfFw0yNDA5MjMxNjQyMjBaMAwwCgYDVR0VBAMKAQEwMgITFAAJNCNEhXYKmgNRsQABAAk0IxcNMjQwOTIzMTYwNDI3WjAMMAoGA1UdFQQDCgEBMDICExQACTQiEOL3POjR21wAAQAJNCIXDTI0MDkyMzE2MDQyN1owDDAKBgNVHRUEAwoBATAyAhMUAA5J5Iua9zMI+S0QAAEADknkFw0yNDA5MjMxNTU4NTlaMAwwCgYDVR0VBAMKAQEwMgITFAAOSeN2Y8Ha70gLagABAA5J4xcNMjQwOTIzMTU1ODU5WjAMMAoGA1UdFQQDCgEBMDICExQACTQXjOwvCq/bfs0AAQAJNBcXDTI0MDkyMzE1MzUyMVowDDAKBgNVHRUEAwoBATAyAhMUAAk0Fljt3NqH5dCgAAEACTQWFw0yNDA5MjMxNTM1MjFaMAwwCgYDVR0VBAMKAQEwMgITFAANX9nxOv8ZtynE7gABAA1f2RcNMjQxMDA0MDQwNTM1WjAMMAoGA1UdFQQDCgEBMDICExQADV/YXyotU2IQAhsAAQANX9gXDTI0MTAwNDA0MDUzNVowDDAKBgNVHRUEAwoBATAyAhMUAA2h+2J1JhyYsajWAAEADaH7Fw0yNDEwMDQwNDAzNDNaMAwwCgYDVR0VBAMKAQEwMgITFAANofpU6aYVJsUCyQABAA2h+hcNMjQxMDA0MDQwMzQzWjAMMAoGA1UdFQQDCgEBMDICExQADpJfRiQoX5T0lIcAAQAOkl8XDTI0MTAwNDAwMjA1MlowDDAKBgNVHRUEAwoBBTAyAhMUAAvWd3eMJWdifPqrAAEAC9Z3Fw0yNDEwMDMyMjA3MzlaMAwwCgYDVR0VBAMKAQEwMgITFAAL1nberMJFOXkGuQABAAvWdhcNMjQxMDAzMjIwNzM5WjAMMAoGA1UdFQQDCgEBMDICExQACZxK7+K/ZPjs008AAQAJnEoXDTI0MTAwMzIxMjUyM1owDDAKBgNVHRUEAwoBATAyAhMUAAmcSYDyRKNgfYwHAAEACZxJFw0yNDEwMDMyMTI1MjNaMAwwCgYDVR0VBAMKAQEwMgITFAAO3yslQMLGP9uj4QABAA7fKxcNMjQxMDAzMjEyMzAxWjAMMAoGA1UdFQQDCgEBMDICExQADt8qPR8bwTXOQsUAAQAO3yoXDTI0MTAwMzIxMjMwMVowDDAKBgNVHRUEAwoBATAyAhMUAAk4Hv3+xAvjtgK5AAEACTgeFw0yNDEwMDMyMTIxMDZaMAwwCgYDVR0VBAMKAQEwMgITFAAJOB2U17PEOIup5QABAAk4HRcNMjQxMDAzMjEyMTA1WjAMMAoGA1UdFQQDCgEBMDICExQACUqv2aXg8tREp2wAAQAJSq8XDTI0MTAwMzIxMTYyM1owDDAKBgNVHRUEAwoBATAyAhMUAAlKruJu7i85bav0AAEACUquFw0yNDEwMDMyMTE2MjNaMAwwCgYDVR0VBAMKAQEwMgITFAAJN9ap9vAoK/vejwABAAk31hcNMjQxMDAzMjExMDI3WjAMMAoGA1UdFQQDCgEBMDICExQACTfVrUIxqk4t2o4AAQAJN9UXDTI0MTAwMzIxMTAyN1owDDAKBgNVHRUEAwoBATAyAhMUAAww6pNC78Zmgg0cAAEADDDqFw0yNDEwMDMyMDQ4MTBaMAwwCgYDVR0VBAMKAQEwMgITFAAMMOnKYhIh/L2JAwABAAww6RcNMjQxMDAzMjA0ODA5WjAMMAoGA1UdFQQDCgEBMDICExQAC3/nZoMu2JzsGJ4AAQALf+cXDTI0MTAwMzIwMTExN1owDDAKBgNVHRUEAwoBATAyAhMUAAt/5rvDCcwlOEHyAAEAC3/mFw0yNDEwMDMyMDExMTdaMAwwCgYDVR0VBAMKAQEwMgITFAAJSeFbNFjr/bsEyAABAAlJ4RcNMjQxMDAzMTk1NTA0WjAMMAoGA1UdFQQDCgEBMDICExQACUnghjIRj93arkcAAQAJSeAXDTI0MTAwMzE5NTUwMlowDDAKBgNVHRUEAwoBATAyAhMUAAkhlY/2I8zGn4rmAAEACSGVFw0yNDEwMDMxOTM3MTRaMAwwCgYDVR0VBAMKAQEwMgITFAAJIZRMurjQGIaDPAABAAkhlBcNMjQxMDAzMTkzNzE0WjAMMAoGA1UdFQQDCgEBMDICExQACUwHm9B8T2cQB2MAAQAJTAcXDTI0MTAwMzE4MDYzMFowDDAKBgNVHRUEAwoBATAyAhMUAAlMBotdL1iv6FuMAAEACUwGFw0yNDEwMDMxODA2MzBaMAwwCgYDVR0VBAMKAQEwMgITFAAJRQvObd/lv+JIQAABAAlFCxcNMjQxMDAzMTgwMzM1WjAMMAoGA1UdFQQDCgEBMDICExQACUUK292v0vm2np8AAQAJRQoXDTI0MTAwMzE4MDMzNVowDDAKBgNVHRUEAwoBATAyAhMUAAkrpWa3IVBiPLbmAAEACSulFw0yNDEwMDMxNzM4MjhaMAwwCgYDVR0VBAMKAQEwMgITFAAJK6TgzJRldGrpIAABAAkrpBcNMjQxMDAzMTczODI4WjAMMAoGA1UdFQQDCgEBMDICExQADcmqAs7LrkXITdwAAQANyaoXDTI0MTAwMzE3MjUzMVowDDAKBgNVHRUEAwoBATAyAhMUAA3JqTAxJ7N3/4TyAAEADcmpFw0yNDEwMDMxNzI1MzFaMAwwCgYDVR0VBAMKAQEwMgITFAALYdtYeqbOiUhRWgABAAth2xcNMjQxMDAzMTcyMjEwWjAMMAoGA1UdFQQDCgEBMDICExQAC2HadGX4eMsE7BsAAQALYdoXDTI0MTAwMzE3MjIxMFowDDAKBgNVHRUEAwoBATAyAhMUAAo3Qm3XqzsjR60bAAEACjdCFw0yNDEwMDMxNzA3MTVaMAwwCgYDVR0VBAMKAQEwMgITFAAKN0FexNCEHSTdEgABAAo3QRcNMjQxMDAzMTcwNzE1WjAMMAoGA1UdFQQDCgEBMDICExQAC3W3iYC/73dSs/0AAQALdbcXDTI0MTAwMzE2NDYxNVowDDAKBgNVHRUEAwoBATAyAhMUAAt1tpj+HXZMJajaAAEAC3W2Fw0yNDEwMDMxNjQ2MTVaMAwwCgYDVR0VBAMKAQEwMgITFAANI32kVDOgcj69pwABAA0jfRcNMjQxMDAzMTYyNDQ1WjAMMAoGA1UdFQQDCgEBMDICExQADSN8N0atVixNhjkAAQANI3wXDTI0MTAwMzE2MjQ0NVowDDAKBgNVHRUEAwoBATAyAhMUAA8ymbROKlhPOB8EAAEADzKZFw0yNDEwMDMxNjA5NThaMAwwCgYDVR0VBAMKAQEwMgITFAAPMpihB7DMN6xAlwABAA8ymBcNMjQxMDAzMTYwOTU3WjAMMAoGA1UdFQQDCgEBMDICExQADXnux59xJDIdGXIAAQANee4XDTI0MTAwMzE2MDYyMlowDDAKBgNVHRUEAwoBATAyAhMUAA157UC0hCBqtHaUAAEADXntFw0yNDEwMDMxNjA2MjJaMAwwCgYDVR0VBAMKAQEwMgITFAAJIfNJWIo1jmSDGQABAAkh8xcNMjQxMDAzMTUzNjI4WjAMMAoGA1UdFQQDCgEBMDICExQACSHyJGd8IIvtkykAAQAJIfIXDTI0MTAwMzE1MzYyOFowDDAKBgNVHRUEAwoBATAyAhMUAAl0K07LAAdJ3rzBAAEACXQrFw0yNDEwMDMxNDMxMThaMAwwCgYDVR0VBAMKAQEwMgITFAAJdCq1zyXI3N5ZIgABAAl0KhcNMjQxMDAzMTQzMTE4WjAMMAoGA1UdFQQDCgEBMDICExQADZsRpca8dE2KmukAAQANmxEXDTI0MTAwMzE0MTI1MlowDDAKBgNVHRUEAwoBATAyAhMUAA2bEH94eCHZSrlFAAEADZsQFw0yNDEwMDMxNDEyNTJaMAwwCgYDVR0VBAMKAQEwMgITFAAKtktc4kyxImDe/AABAAq2SxcNMjQxMDAzMTM1NzI5WjAMMAoGA1UdFQQDCgEBMDICExQACrZKzVZaJ6JqDQwAAQAKtkoXDTI0MTAwMzEzNTcyOFowDDAKBgNVHRUEAwoBATAyAhMUAA+P3XhU76tlUFodAAEAD4/dFw0yNDEwMDMwNDAzMTlaMAwwCgYDVR0VBAMKAQEwMgITFAAPj9yldVxr0FS8kQABAA+P3BcNMjQxMDAzMDQwMzE5WjAMMAoGA1UdFQQDCgEBMDICExQAD1esPqyVU6RmmCUAAQAPV6wXDTI0MTAwMzAzMzYwN1owDDAKBgNVHRUEAwoBBTAyAhMUAA9ZmmjjOG4TCC/LAAEAD1maFw0yNDEwMDIyMTI1NDRaMAwwCgYDVR0VBAMKAQEwMgITFAAPWZnDr25mchKV+wABAA9ZmRcNMjQxMDAyMjEyNTQ0WjAMMAoGA1UdFQQDCgEBMDICExQADpvS3KQQm5TYyNkAAQAOm9IXDTI0MTAwMjIwMzMwM1owDDAKBgNVHRUEAwoBATAyAhMUAA6b0dzZP0BLQ7VXAAEADpvRFw0yNDEwMDIyMDMzMDNaMAwwCgYDVR0VBAMKAQEwMgITFAALics1kKfspFsAxAABAAuJyxcNMjQxMDAyMjAyNjQzWjAMMAoGA1UdFQQDCgEBMDICExQAC4nKXmVKtC20Zt4AAQALicoXDTI0MTAwMjIwMjY0M1owDDAKBgNVHRUEAwoBATAyAhMUAA3RDv+BrfAgHnpYAAEADdEOFw0yNDEwMDIyMDA3NTBaMAwwCgYDVR0VBAMKAQEwMgITFAAN0Q3jLnmbMZHyzQABAA3RDRcNMjQxMDAyMjAwNzUwWjAMMAoGA1UdFQQDCgEBMDICExQACT00czx9XwpHPJ0AAQAJPTQXDTI0MTAwMjE5NTIzMFowDDAKBgNVHRUEAwoBATAyAhMUAAk9M2IQ5eumrH1oAAEACT0zFw0yNDEwMDIxOTUyMzBaMAwwCgYDVR0VBAMKAQEwMgITFAAOlOST9yXXgLrDAAABAA6U5BcNMjQxMDAyMTk0MTA3WjAMMAoGA1UdFQQDCgEBMDICExQADpTjK6zjrCcT4LsAAQAOlOMXDTI0MTAwMjE5NDEwN1owDDAKBgNVHRUEAwoBATAyAhMUAAkt7UbTXb2lFVbMAAEACS3tFw0yNDEwMDIxOTM0MDRaMAwwCgYDVR0VBAMKAQEwMgITFAAJLeyadF4Pb+PnWAABAAkt7BcNMjQxMDAyMTkzNDA0WjAMMAoGA1UdFQQDCgEBMDICExQACSY3FrAV57YwpmgAAQAJJjcXDTI0MTAwMjE5MjEyNFowDDAKBgNVHRUEAwoBATAyAhMUAAkmNuwLU9lCfH+ZAAEACSY2Fw0yNDEwMDIxOTIxMjNaMAwwCgYDVR0VBAMKAQEwMgITFAAJkAiqsy0DW6gG7QABAAmQCBcNMjQxMDAyMTkxMjUyWjAMMAoGA1UdFQQDCgEBMDICExQACZAHQg92aJesUeMAAQAJkAcXDTI0MTAwMjE5MTI1MlowDDAKBgNVHRUEAwoBATAyAhMUAApMCrqMDtdw8bxPAAEACkwKFw0yNDEwMDIxOTA2MTFaMAwwCgYDVR0VBAMKAQEwMgITFAAKTAnam0IYH+qyNgABAApMCRcNMjQxMDAyMTkwNjExWjAMMAoGA1UdFQQDCgEBMDICExQACuIx99rEOzALBsIAAQAK4jEXDTI0MTAwMjE3NDYwOFowDDAKBgNVHRUEAwoBATAyAhMUAAriMIhOeBJ/cFgsAAEACuIwFw0yNDEwMDIxNzQ2MDhaMAwwCgYDVR0VBAMKAQEwMgITFAAL5kb25zLxe1ieUgABAAvmRhcNMjQxMDAyMTcyODMxWjAMMAoGA1UdFQQDCgEBMDICExQAC+ZFqMQsnstMh+0AAQAL5kUXDTI0MTAwMjE3MjgzMVowDDAKBgNVHRUEAwoBATAyAhMUAAkmpVINuvBLUhBiAAEACSalFw0yNDEwMDIxNjU0NDhaMAwwCgYDVR0VBAMKAQEwMgITFAAJJqT8PH6YHu+ShgABAAkmpBcNMjQxMDAyMTY1NDQ4WjAMMAoGA1UdFQQDCgEBMDICExQACh8sCDnNhmnAz2UAAQAKHywXDTI0MTAwMjE2NDI0NFowDDAKBgNVHRUEAwoBATAyAhMUAAofK1KNURD++GoFAAEACh8rFw0yNDEwMDIxNjQyNDRaMAwwCgYDVR0VBAMKAQEwMgITFAAOJATf4zicry4ZpgABAA4kBBcNMjQxMDAyMTYzNzQyWjAMMAoGA1UdFQQDCgEBMDICExQADiQDPn6LGOwF2SAAAQAOJAMXDTI0MTAwMjE2Mzc0MlowDDAKBgNVHRUEAwoBATAyAhMUAAkmsbp5fJjdW4ZHAAEACSaxFw0yNDEwMDIxNjM3NDBaMAwwCgYDVR0VBAMKAQEwMgITFAAJJrDoA+ys1CMCoQABAAkmsBcNMjQxMDAyMTYzNzQwWjAMMAoGA1UdFQQDCgEBMDICExQADB8m9Qeh4Mk7hOoAAQAMHyYXDTI0MTAwMjE2MDE1NFowDDAKBgNVHRUEAwoBATAyAhMUAAwfJQMaTPUNRDCrAAEADB8lFw0yNDEwMDIxNjAxNTRaMAwwCgYDVR0VBAMKAQEwMgITFAAJL8muj+/w7PvBiwABAAkvyRcNMjQxMDAyMTU1NDQxWjAMMAoGA1UdFQQDCgEBMDICExQACS/I40qNiYSsJvkAAQAJL8gXDTI0MTAwMjE1NTQ0MFowDDAKBgNVHRUEAwoBATAyAhMUAAq6hYxd3dcsfoi+AAEACrqFFw0yNDEwMDIxNTMyMDBaMAwwCgYDVR0VBAMKAQEwMgITFAAKuoR6HzNSfQSIwAABAAq6hBcNMjQxMDAyMTUzMjAwWjAMMAoGA1UdFQQDCgEBMDICExQACSkZfonbYzAkJiwAAQAJKRkXDTI0MTAwMjE1Mjc1OFowDDAKBgNVHRUEAwoBATAyAhMUAAkpGG9RttXEnBS6AAEACSkYFw0yNDEwMDIxNTI3NThaMAwwCgYDVR0VBAMKAQEwMgITFAAMC2A3IRHqEpf+wwABAAwLYBcNMjQxMDAyMTQzODU3WjAMMAoGA1UdFQQDCgEBMDICExQADAtfBUAXLW2i654AAQAMC18XDTI0MTAwMjE0Mzg1N1owDDAKBgNVHRUEAwoBATAyAhMUAAv7sMLZdk6H9FvNAAEAC/uwFw0yNDEwMDIwNDAzMjRaMAwwCgYDVR0VBAMKAQEwMgITFAAL+6/ebO/5lfDsfAABAAv7rxcNMjQxMDAyMDQwMzI0WjAMMAoGA1UdFQQDCgEBMDICExQACTGTLEEgORHbN1YAAQAJMZMXDTI0MTAwMTIxMjAzNlowDDAKBgNVHRUEAwoBATAyAhMUAAkxkuhHy4jfgTjKAAEACTGSFw0yNDEwMDEyMTIwMzZaMAwwCgYDVR0VBAMKAQEwMgITFAAKdZ+0xJjXX4gZrgABAAp1nxcNMjQxMDAxMjA1NjM4WjAMMAoGA1UdFQQDCgEBMDICExQACnWeJmI88/2IWTAAAQAKdZ4XDTI0MTAwMTIwNTYzN1owDDAKBgNVHRUEAwoBATAyAhMUAAqUodWg7Nl3s0e5AAEACpShFw0yNDEwMDEyMDQ2MjRaMAwwCgYDVR0VBAMKAQEwMgITFAAKlKC7n7Fi1pUu9QABAAqUoBcNMjQxMDAxMjA0NjI0WjAMMAoGA1UdFQQDCgEBMDICExQACS0Dw8ezO7oryzEAAQAJLQMXDTI0MTAwMTIwMTUwMVowDDAKBgNVHRUEAwoBATAyAhMUAAktAvTfxgQ4RqpQAAEACS0CFw0yNDEwMDEyMDE1MDFaMAwwCgYDVR0VBAMKAQEwMgITFAAPFIo1XxZ5qwXLXQABAA8UihcNMjQxMDAxMjAwODQ2WjAMMAoGA1UdFQQDCgEBMDICExQADxSJSCdPh5fazqMAAQAPFIkXDTI0MTAwMTIwMDg0NlowDDAKBgNVHRUEAwoBATAyAhMUAA34oHL/y/ypCjVoAAEADfigFw0yNDEwMDExNzE5MDRaMAwwCgYDVR0VBAMKAQEwMgITFAAN+J+9SMSI4pt6BgABAA34nxcNMjQxMDAxMTcxOTA0WjAMMAoGA1UdFQQDCgEBMDICExQADwoURnpnyiM4ujAAAQAPChQXDTI0MTAwMTE3MDY1NVowDDAKBgNVHRUEAwoBATAyAhMUAA8KEwL8E3YEgKwpAAEADwoTFw0yNDEwMDExNzA2NTVaMAwwCgYDVR0VBAMKAQEwMgITFAAMMdaykwRz4LyWOgABAAwx1hcNMjQxMDAxMTcwMjIyWjAMMAoGA1UdFQQDCgEBMDICExQADDHVIw6DivdMX48AAQAMMdUXDTI0MTAwMTE3MDIyMlowDDAKBgNVHRUEAwoBATAyAhMUAAlFD5uCLomE4wICAAEACUUPFw0yNDEwMDExNjUwMjdaMAwwCgYDVR0VBAMKAQEwMgITFAAJRQ6Ele0jmhh9wAABAAlFDhcNMjQxMDAxMTY1MDI3WjAMMAoGA1UdFQQDCgEBMDICExQACWRoS/q90voCnXAAAQAJZGgXDTI0MTAwMTE2MjQxMVowDDAKBgNVHRUEAwoBATAyAhMUAAlkZ3NmuyX6/bUHAAEACWRnFw0yNDEwMDExNjI0MTFaMAwwCgYDVR0VBAMKAQEwMgITFAAPMZOj9Nzima0lggABAA8xkxcNMjQxMDAxMTYyMDU0WjAMMAoGA1UdFQQDCgEBMDICExQADzGSB+r2c6VuFrcAAQAPMZIXDTI0MTAwMTE2MjA1NFowDDAKBgNVHRUEAwoBATAyAhMUAA08K4tLrd61lUMpAAEADTwrFw0yNDEwMDExNjE5MzNaMAwwCgYDVR0VBAMKAQEwMgITFAANPCpXg5SgbXMmgAABAA08KhcNMjQxMDAxMTYxOTMzWjAMMAoGA1UdFQQDCgEBMDICExQACSXpqN/zxHq/KZcAAQAJJekXDTI0MTAwMTE2MDcwOFowDDAKBgNVHRUEAwoBATAyAhMUAAkl6EHyDhbeo3NlAAEACSXoFw0yNDEwMDExNjA3MDhaMAwwCgYDVR0VBAMKAQEwMgITFAAL0K+vjwPqBUsnmQABAAvQrxcNMjQxMDAxMTYwMDIzWjAMMAoGA1UdFQQDCgEBMDICExQAC9CuCaweMEmm6KoAAQAL0K4XDTI0MTAwMTE2MDAyM1owDDAKBgNVHRUEAwoBATAyAhMUAAlAfupdfhyFD7mJAAEACUB+Fw0yNDEwMDExNTQyMzlaMAwwCgYDVR0VBAMKAQEwMgITFAAJQH08gI62rO/8cwABAAlAfRcNMjQxMDAxMTU0MjM5WjAMMAoGA1UdFQQDCgEBMDICExQACvkP/dHPXuT0xagAAQAK+Q8XDTI0MTAwMTE1MDE1OFowDDAKBgNVHRUEAwoBATAyAhMUAAr5Dt2XQWiQMazTAAEACvkOFw0yNDEwMDExNTAxNThaMAwwCgYDVR0VBAMKAQEwMgITFAAOc6wues9fv7eX7AABAA5zrBcNMjQxMDAxMDQwNTQxWjAMMAoGA1UdFQQDCgEBMDICExQADnOrvbFvCHYgKToAAQAOc6sXDTI0MTAwMTA0MDU0MVowDDAKBgNVHRUEAwoBATAyAhMUAA+EaTpEIH0sdveyAAEAD4RpFw0yNDEwMDEwNDA0MjRaMAwwCgYDVR0VBAMKAQEwMgITFAAPhGgj5RALNz6h5wABAA+EaBcNMjQxMDAxMDQwNDI0WjAMMAoGA1UdFQQDCgEBMDICExQADOpPTYjv4WwQ9X4AAQAM6k8XDTI0MTAwMTA0MDM0MVowDDAKBgNVHRUEAwoBATAyAhMUAAzqTtH9TxG4LeaUAAEADOpOFw0yNDEwMDEwNDAzNDFaMAwwCgYDVR0VBAMKAQEwMgITFAAJkKSzp6dq9ynbWwABAAmQpBcNMjQwOTMwMjIxNTE4WjAMMAoGA1UdFQQDCgEBMDICExQACZCjEL8FYKjDnNIAAQAJkKMXDTI0MDkzMDIyMTUxOFowDDAKBgNVHRUEAwoBATAyAhMUAAvr+o7UHYjvDZ4nAAEAC+v6Fw0yNDA5MzAyMjA5MzlaMAwwCgYDVR0VBAMKAQEwMgITFAAL6/n+Djhg2huaCQABAAvr+RcNMjQwOTMwMjIwOTM5WjAMMAoGA1UdFQQDCgEBMDICExQADLS7Nm3Z0hSCDHEAAQAMtLsXDTI0MDkzMDIxMjgyN1owDDAKBgNVHRUEAwoBATAyAhMUAAy0urAh3Jz16kJxAAEADLS6Fw0yNDA5MzAyMTI4MjdaMAwwCgYDVR0VBAMKAQEwMgITFAAJKaM9gH/BLTX2RQABAAkpoxcNMjQwOTMwMjExMzI4WjAMMAoGA1UdFQQDCgEBMDICExQACSmiUum4hH6jHSAAAQAJKaIXDTI0MDkzMDIxMTMyOFowDDAKBgNVHRUEAwoBATAyAhMUAA9QzqrCJkHvbWyzAAEAD1DOFw0yNDA5MzAyMTAxNDBaMAwwCgYDVR0VBAMKAQEwMgITFAAPUM2wxDnQGKyquAABAA9QzRcNMjQwOTMwMjEwMTQwWjAMMAoGA1UdFQQDCgEBMDICExQADKXvU8IEnIRnmjwAAQAMpe8XDTI0MDkzMDE5NDQyNVowDDAKBgNVHRUEAwoBATAyAhMUAAyl7l5OpPy98f9HAAEADKXuFw0yNDA5MzAxOTQ0MjVaMAwwCgYDVR0VBAMKAQEwMgITFAAL7k6oDkufXfOAvQABAAvuThcNMjQwOTMwMTcyODQ0WjAMMAoGA1UdFQQDCgEBMDICExQAC+5N2ZaHGADHIkkAAQAL7k0XDTI0MDkzMDE3Mjg0NFowDDAKBgNVHRUEAwoBATAyAhMUAAocZF6JqOQ1JL/TAAEAChxkFw0yNDA5MzAxNzA4MDVaMAwwCgYDVR0VBAMKAQEwMgITFAAKHGPzpLst0iI9xwABAAocYxcNMjQwOTMwMTcwODA1WjAMMAoGA1UdFQQDCgEBMDICExQACrcL7tYM5nuaPWAAAQAKtwsXDTI0MDkzMDE2MzcxOFowDDAKBgNVHRUEAwoBATAyAhMUAAq3CuR3bePZLjTwAAEACrcKFw0yNDA5MzAxNjM3MThaMAwwCgYDVR0VBAMKAQEwMgITFAAJZnxAkJQh3NKcqAABAAlmfBcNMjQwOTMwMTYzMzE3WjAMMAoGA1UdFQQDCgEBMDICExQACWZ7k4RjeqKXsVcAAQAJZnsXDTI0MDkzMDE2MzMxN1owDDAKBgNVHRUEAwoBATAyAhMUAAk62OBTQ7RqUnC6AAEACTrYFw0yNDA5MzAxNjA2NTNaMAwwCgYDVR0VBAMKAQEwMgITFAAJOteoDdqPEx8gYAABAAk61xcNMjQwOTMwMTYwNjUzWjAMMAoGA1UdFQQDCgEBMDICExQACTcOLFwysZmIMJYAAQAJNw4XDTI0MDkzMDE1NDkyMlowDDAKBgNVHRUEAwoBATAyAhMUAAk3Dbv5eL9rS/7TAAEACTcNFw0yNDA5MzAxNTQ5MjFaMAwwCgYDVR0VBAMKAQEwMgITFAAMM2pEFOKmKLJdCQABAAwzahcNMjQwOTMwMTU0ODIxWjAMMAoGA1UdFQQDCgEBMDICExQADDNptXH26IxmS/AAAQAMM2kXDTI0MDkzMDE1NDgyMFowDDAKBgNVHRUEAwoBATAyAhMUAAko/4zpqxHxErreAAEACSj/Fw0yNDA5MzAxNTQ2MzFaMAwwCgYDVR0VBAMKAQEwMgITFAAJKP6exBgJmrcqSAABAAko/hcNMjQwOTMwMTU0NjMxWjAMMAoGA1UdFQQDCgEBMDICExQACuaF3zzgB/S35hgAAQAK5oUXDTI0MDkzMDE1NDMyNFowDDAKBgNVHRUEAwoBATAyAhMUAArmhHbxdNQ3X5TZAAEACuaEFw0yNDA5MzAxNTQzMjRaMAwwCgYDVR0VBAMKAQEwMgITFAAJLZHlZ//K4av3MAABAAktkRcNMjQwOTMwMTUyMTI5WjAMMAoGA1UdFQQDCgEBMDICExQACS2QsMn0iw3uNyQAAQAJLZAXDTI0MDkzMDE1MjEyOVowDDAKBgNVHRUEAwoBATAyAhMUAAq4BchhCvtY+F2VAAEACrgFFw0yNDEwMDkyMTMxMTZaMAwwCgYDVR0VBAMKAQEwMgITFAAKuATqPmT5CZDLfAABAAq4BBcNMjQxMDA5MjEzMTE2WjAMMAoGA1UdFQQDCgEBMDICExQACSXL4kL/57Z3TKUAAQAJJcsXDTI0MTAwOTIwNTQzMlowDDAKBgNVHRUEAwoBATAyAhMUAAklyiA+5R3YX6qnAAEACSXKFw0yNDEwMDkyMDU0MzJaMAwwCgYDVR0VBAMKAQEwMgITFAAJTS2ycBbqVjG2+gABAAlNLRcNMjQxMDA5MjA0OTU4WjAMMAoGA1UdFQQDCgEBMDICExQACU0sfnHq1WX8wRgAAQAJTSwXDTI0MTAwOTIwNDk1OFowDDAKBgNVHRUEAwoBATAyAhMUAAlT68my8Q48xxoPAAEACVPrFw0yNDEwMDkyMDIwMDZaMAwwCgYDVR0VBAMKAQEwMgITFAAJU+qw+gnlwP6mpwABAAlT6hcNMjQxMDA5MjAyMDA2WjAMMAoGA1UdFQQDCgEBMDICExQACbdkgMMTAM0NtI4AAQAJt2QXDTI0MTAwOTIwMTQxNVowDDAKBgNVHRUEAwoBATAyAhMUAAm3Y3a9VQcDb2zCAAEACbdjFw0yNDEwMDkyMDE0MTVaMAwwCgYDVR0VBAMKAQEwMgITFAAJ61z8j1pRJ4oeaQABAAnrXBcNMjQxMDA5MTkyNDM0WjAMMAoGA1UdFQQDCgEBMDICExQACetb8xJbBImNHbQAAQAJ61sXDTI0MTAwOTE5MjQzNFowDDAKBgNVHRUEAwoBATAyAhMUAA10Z1IJtlTGmt2lAAEADXRnFw0yNDEwMDkxOTIzMjBaMAwwCgYDVR0VBAMKAQEwMgITFAANdGbOA4PiP7kpYAABAA10ZhcNMjQxMDA5MTkyMzE5WjAMMAoGA1UdFQQDCgEBMDICExQACbopYapwrfJFPoQAAQAJuikXDTI0MTAwOTE5MjE0MFowDDAKBgNVHRUEAwoBATAyAhMUAAm6KBhxVnPUWjrhAAEACbooFw0yNDEwMDkxOTIxNDBaMAwwCgYDVR0VBAMKAQEwMgITFAAJOtC0AINwr8y31AABAAk60BcNMjQxMDA5MTkxNjA2WjAMMAoGA1UdFQQDCgEBMDICExQACTrPNYw5YS0G194AAQAJOs8XDTI0MTAwOTE5MTYwNlowDDAKBgNVHRUEAwoBATAyAhMUAAk1Y9wk1UD4RJYRAAEACTVjFw0yNDEwMDkxOTA5NDZaMAwwCgYDVR0VBAMKAQEwMgITFAAJNWIlLNGLk03v6wABAAk1YhcNMjQxMDA5MTkwOTQ2WjAMMAoGA1UdFQQDCgEBMDICExQAC07LkYlUlvWgXkAAAQALTssXDTI0MTAwOTE4MDUyMVowDDAKBgNVHRUEAwoBATAyAhMUAAtOyttwbapKQqmuAAEAC07KFw0yNDEwMDkxODA1MjFaMAwwCgYDVR0VBAMKAQEwMgITFAAKHZBADbxspVEjAgABAAodkBcNMjQxMDA5MTcxMTEzWjAMMAoGA1UdFQQDCgEBMDICExQACh2Pe0VnYIb9ojgAAQAKHY8XDTI0MTAwOTE3MTExMlowDDAKBgNVHRUEAwoBATAyAhMUAAkoUQL6b/UZIQ/zAAEACShRFw0yNDEwMDkxNzA0NTFaMAwwCgYDVR0VBAMKAQEwMgITFAAJKFCTMpKV/cMKdwABAAkoUBcNMjQxMDA5MTcwNDUxWjAMMAoGA1UdFQQDCgEBMDICExQADVdj/qL0ajdMQHMAAQANV2MXDTI0MTAwOTE2MjUyOVowDDAKBgNVHRUEAwoBATAyAhMUAA1XYghSI7qBxedKAAEADVdiFw0yNDEwMDkxNjI1MjlaMAwwCgYDVR0VBAMKAQEwMgITFAANiK0YNGfdNsaEoAABAA2IrRcNMjQxMDA5MTYxNDM1WjAMMAoGA1UdFQQDCgEBMDICExQADYisgS/XbJZdtfMAAQANiKwXDTI0MTAwOTE2MTQzNFowDDAKBgNVHRUEAwoBATAyAhMUAAlugokwuwD8NmJZAAEACW6CFw0yNDEwMDkxNTU3NDNaMAwwCgYDVR0VBAMKAQEwMgITFAAJboGnougOKgtROwABAAlugRcNMjQxMDA5MTU1NzQzWjAMMAoGA1UdFQQDCgEBMDICExQACVNx6+5cDEp4XfQAAQAJU3EXDTI0MTAwOTE1NDMwOVowDDAKBgNVHRUEAwoBATAyAhMUAAlTcIT/pevMyeagAAEACVNwFw0yNDEwMDkxNTQzMDlaMAwwCgYDVR0VBAMKAQEwMgITFAAJKG8wzS/PK/JT9QABAAkobxcNMjQxMDA5MTUyMTM1WjAMMAoGA1UdFQQDCgEBMDICExQACShukYjyngNdbZUAAQAJKG4XDTI0MTAwOTE1MjEzNVowDDAKBgNVHRUEAwoBATAyAhMUAAlJg7j/rDSgRaoeAAEACUmDFw0yNDEwMDkxNTA5NTJaMAwwCgYDVR0VBAMKAQEwMgITFAAJSYK4Zc5DAyTs9wABAAlJghcNMjQxMDA5MTUwOTUyWjAMMAoGA1UdFQQDCgEBMDICExQACUKkSSfMK63gObwAAQAJQqQXDTI0MTAwOTE0NTM1N1owDDAKBgNVHRUEAwoBATAyAhMUAAlCo3O5MRQNIIpfAAEACUKjFw0yNDEwMDkxNDUzNTdaMAwwCgYDVR0VBAMKAQEwMgITFAAJcPDApfDvtWaefAABAAlw8BcNMjQxMDA5MTQxOTIyWjAMMAoGA1UdFQQDCgEBMDICExQACXDvgCz6JJUmh24AAQAJcO8XDTI0MTAwOTE0MTkyMlowDDAKBgNVHRUEAwoBATAyAhMUAAl7TgWWT8W0Ny6QAAEACXtOFw0yNDEwMDkwNDA4MDNaMAwwCgYDVR0VBAMKAQEwMgITFAAJe02dgwWk6iyuzwABAAl7TRcNMjQxMDA5MDQwODAzWjAMMAoGA1UdFQQDCgEBMDICExQADUqP0o4iX8wx9QcAAQANSo8XDTI0MTAwOTA0MDY1MVowDDAKBgNVHRUEAwoBATAyAhMUAA1KjhlDiWm5bXmaAAEADUqOFw0yNDEwMDkwNDA2NTFaMAwwCgYDVR0VBAMKAQEwMgITFAAJNwxZKUtbVsPD0QABAAk3DBcNMjQxMDA4MjEzOTEyWjAMMAoGA1UdFQQDCgEBMDICExQACTcLktHYuuYIkycAAQAJNwsXDTI0MTAwODIxMzkxMlowDDAKBgNVHRUEAwoBATAyAhMUAAk52og0up8+1Ou2AAEACTnaFw0yNDEwMDgyMDQ3MjJaMAwwCgYDVR0VBAMKAQEwMgITFAAJOdmSOUTi7/yY8wABAAk52RcNMjQxMDA4MjA0NzIyWjAMMAoGA1UdFQQDCgEBMDICExQACSRLwhlrA4AzAJsAAQAJJEsXDTI0MTAwODIwMjQwNlowDDAKBgNVHRUEAwoBATAyAhMUAAkkShw3EjeNjr7TAAEACSRKFw0yNDEwMDgyMDI0MDZaMAwwCgYDVR0VBAMKAQEwMgITFAAJOYCPQ8LS6BkLtAABAAk5gBcNMjQxMDA4MTk1NDQ4WjAMMAoGA1UdFQQDCgEBMDICExQACTl/kYP3nTuydmoAAQAJOX8XDTI0MTAwODE5NTQ0OFowDDAKBgNVHRUEAwoBATAyAhMUAAkoKbArh0okxytTAAEACSgpFw0yNDEwMDgxODEwMjZaMAwwCgYDVR0VBAMKAQEwMgITFAAJKCgyJIYQDiHVpQABAAkoKBcNMjQxMDA4MTgxMDI1WjAMMAoGA1UdFQQDCgEBMDICExQACjYcgLjzpySbffkAAQAKNhwXDTI0MTAwODE3MjA1NVowDDAKBgNVHRUEAwoBATAyAhMUAAo2G153Li/7u/+rAAEACjYbFw0yNDEwMDgxNzIwNTVaMAwwCgYDVR0VBAMKAQEwMgITFAAJMXFgkBCYrq0oAAABAAkxcRcNMjQxMDA4MTcwNzAxWjAMMAoGA1UdFQQDCgEBMDICExQACTFw7pZ7ffjK6n8AAQAJMXAXDTI0MTAwODE3MDcwMVowDDAKBgNVHRUEAwoBATAyAhMUAAp/r5cHltfiyQQuAAEACn+vFw0yNDEwMDgxNjU0NTVaMAwwCgYDVR0VBAMKAQEwMgITFAAKf67kYs+70j3y2wABAAp/rhcNMjQxMDA4MTY1NDU1WjAMMAoGA1UdFQQDCgEBMDICExQACUJ+cCn/rYHbeXsAAQAJQn4XDTI0MTAwODE2NTEwNFowDDAKBgNVHRUEAwoBATAyAhMUAAlCfUesur0v6ViaAAEACUJ9Fw0yNDEwMDgxNjUxMDRaMAwwCgYDVR0VBAMKAQEwMgITFAAJTYkhzAK2T1ap6QABAAlNiRcNMjQxMDA4MTY0MjA5WjAMMAoGA1UdFQQDCgEBMDICExQACU2ItpQFZTllHOwAAQAJTYgXDTI0MTAwODE2NDIwOVowDDAKBgNVHRUEAwoBATAyAhMUAAk6agi1si6/IZWRAAEACTpqFw0yNDEwMDgxNjI2MTJaMAwwCgYDVR0VBAMKAQEwMgITFAAJOmlE89+7HegyRwABAAk6aRcNMjQxMDA4MTYyNjEyWjAMMAoGA1UdFQQDCgEBMDICExQACTGVGaSD4fyJwogAAQAJMZUXDTI0MTAwODE2MjE1MVowDDAKBgNVHRUEAwoBATAyAhMUAAkxlMZOpk8L+NiuAAEACTGUFw0yNDEwMDgxNjIxNTFaMAwwCgYDVR0VBAMKAQEwMgITFAAJOFhOSNcq1zJXDwABAAk4WBcNMjQxMDA4MTYxMjExWjAMMAoGA1UdFQQDCgEBMDICExQACThXVpz2oBUgHkIAAQAJOFcXDTI0MTAwODE2MTIxMVowDDAKBgNVHRUEAwoBATAyAhMUAAlJATzzdALPB1U1AAEACUkBFw0yNDEwMDgxNTU3NDdaMAwwCgYDVR0VBAMKAQEwMgITFAAJSQCP9tXh3lR5cQABAAlJABcNMjQxMDA4MTU1NzQ3WjAMMAoGA1UdFQQDCgEBMDICExQACoNjig1w5UWYF1UAAQAKg2MXDTI0MTAwODE1NDQzNlowDDAKBgNVHRUEAwoBATAyAhMUAAqDYlASqk7N7E3CAAEACoNiFw0yNDEwMDgxNTQ0MzZaMAwwCgYDVR0VBAMKAQEwMgITFAAJQGLFxxyCvx46MwABAAlAYhcNMjQxMDA4MTUyODU4WjAMMAoGA1UdFQQDCgEBMDICExQACUBhkVRWJ7MqA1AAAQAJQGEXDTI0MTAwODE1Mjg1OFowDDAKBgNVHRUEAwoBATAyAhMUAAkqjQUdRlrtLI8bAAEACSqNFw0yNDEwMDgxNDU3MjVaMAwwCgYDVR0VBAMKAQEwMgITFAAJKozveDss+AMnEwABAAkqjBcNMjQxMDA4MTQ1NzI1WjAMMAoGA1UdFQQDCgEBMDICExQACsTFf7GV9p+A8HkAAQAKxMUXDTI0MTAwODEzMjQxNlowDDAKBgNVHRUEAwoBATAyAhMUAArExMZBO5RTLouyAAEACsTEFw0yNDEwMDgxMzI0MTZaMAwwCgYDVR0VBAMKAQEwMgITFAAJW68mV8UUoJsS2gABAAlbrxcNMjQxMDA4MDQwNDM2WjAMMAoGA1UdFQQDCgEBMDICExQACVuuMQovssaSrh8AAQAJW64XDTI0MTAwODA0MDQzNlowDDAKBgNVHRUEAwoBATAyAhMUAA3kZRxI8Ii470JwAAEADeRlFw0yNDEwMDcyMjA0MjJaMAwwCgYDVR0VBAMKAQUwMgITFAAKm+WaB1y6UsN83gABAAqb5RcNMjQxMDA3MjAzNzI1WjAMMAoGA1UdFQQDCgEBMDICExQACpvkyPTr/YWcBFoAAQAKm+QXDTI0MTAwNzIwMzcyNVowDDAKBgNVHRUEAwoBATAyAhMUAAk2UOSE+6j4jGGvAAEACTZQFw0yNDEwMDcyMDIzMzRaMAwwCgYDVR0VBAMKAQEwMgITFAAJNk9rw9SmBvoA5QABAAk2TxcNMjQxMDA3MjAyMzM0WjAMMAoGA1UdFQQDCgEBMDICExQACuGBo7QPMdOJX3wAAQAK4YEXDTI0MTAwNzIwMDkwMFowDDAKBgNVHRUEAwoBATAyAhMUAArhgAWqJwHAgSeXAAEACuGAFw0yNDEwMDcyMDA5MDBaMAwwCgYDVR0VBAMKAQEwMgITFAAJIFMBKConFfC5fwABAAkgUxcNMjQxMDA3MjAwMTA4WjAMMAoGA1UdFQQDCgEBMDICExQACSBSM9o4+k9eGDMAAQAJIFIXDTI0MTAwNzIwMDEwOFowDDAKBgNVHRUEAwoBATAyAhMUAAwDQmEq9d6aRWUdAAEADANCFw0yNDEwMDcyMDAwMThaMAwwCgYDVR0VBAMKAQEwMgITFAAMA0FoNm1rZ8IN4QABAAwDQRcNMjQxMDA3MjAwMDE3WjAMMAoGA1UdFQQDCgEBMDICExQACSdjUSc6RZk9njsAAQAJJ2MXDTI0MTAwNzE5NTI0OVowDDAKBgNVHRUEAwoBATAyAhMUAAknYmGI18G23nnvAAEACSdiFw0yNDEwMDcxOTUyNDlaMAwwCgYDVR0VBAMKAQEwMgITFAAJOMpkpoM6vobanAABAAk4yhcNMjQxMDA3MTg0NTI1WjAMMAoGA1UdFQQDCgEBMDICExQACTjJFjhpcSnrU+YAAQAJOMkXDTI0MTAwNzE4NDUyNVowDDAKBgNVHRUEAwoBATAyAhMUAAkpLdBmgZ3OwXYtAAEACSktFw0yNDEwMDcxODE1MTRaMAwwCgYDVR0VBAMKAQEwMgITFAAJKSxCVct4Fr7EawABAAkpLBcNMjQxMDA3MTgxNTE0WjAMMAoGA1UdFQQDCgEBMDICExQACUI06D7aOsYADDoAAQAJQjQXDTI0MTAwNzE3NTkwOVowDDAKBgNVHRUEAwoBATAyAhMUAAlCM6mxvRFVMm29AAEACUIzFw0yNDEwMDcxNzU5MDlaMAwwCgYDVR0VBAMKAQEwMgITFAAOjgdre0dH+FEdBQABAA6OBxcNMjQxMDA3MTczMDI1WjAMMAoGA1UdFQQDCgEBMDICExQADo4G1IbokXP1AbEAAQAOjgYXDTI0MTAwNzE3MzAyNVowDDAKBgNVHRUEAwoBATAyAhMUAAk09cj9bveNhpUFAAEACTT1Fw0yNDEwMDcxNzI4MjBaMAwwCgYDVR0VBAMKAQEwMgITFAAJNPSrNiOGwysVsgABAAk09BcNMjQxMDA3MTcyODIwWjAMMAoGA1UdFQQDCgEBMDICExQADHB0H77DPAkwz0QAAQAMcHQXDTI0MTAwNzE3MDAzNFowDDAKBgNVHRUEAwoBATAyAhMUAAxwc0xSkjXlgmGoAAEADHBzFw0yNDEwMDcxNzAwMzNaMAwwCgYDVR0VBAMKAQEwMgITFAAMLG7tvIien/CxDwABAAwsbhcNMjQxMDA3MTY1ODIzWjAMMAoGA1UdFQQDCgEBMDICExQADCxt+lFgZkpThYAAAQAMLG0XDTI0MTAwNzE2NTgyM1owDDAKBgNVHRUEAwoBATAyAhMUAArrle2w1+EkK4/6AAEACuuVFw0yNDEwMDcxNjU0MzNaMAwwCgYDVR0VBAMKAQEwMgITFAAK65TvmN1uUkT81AABAArrlBcNMjQxMDA3MTY1NDMzWjAMMAoGA1UdFQQDCgEBMDICExQACS9W6wGwFG+Eq7MAAQAJL1YXDTI0MTAwNzE2NDcwN1owDDAKBgNVHRUEAwoBATAyAhMUAAkvVYji91/4UCu+AAEACS9VFw0yNDEwMDcxNjQ3MDdaMAwwCgYDVR0VBAMKAQEwMgITFAAJp9IVrv1QJ+WlIAABAAmn0hcNMjQxMDA3MTYxOTM2WjAMMAoGA1UdFQQDCgEBMDICExQACafR6fef86rV9RQAAQAJp9EXDTI0MTAwNzE2MTkzNlowDDAKBgNVHRUEAwoBATAyAhMUAAk9CoIzRw/2JuBSAAEACT0KFw0yNDEwMDcxNjE2NDVaMAwwCgYDVR0VBAMKAQEwMgITFAAJPQnmoKirOlH+tQABAAk9CRcNMjQxMDA3MTYxNjQ1WjAMMAoGA1UdFQQDCgEBMDICExQACXFyVdq3+WoBVzgAAQAJcXIXDTI0MTAwNzE2MDA0OFowDDAKBgNVHRUEAwoBATAyAhMUAAlxcdWhFrN1ezXeAAEACXFxFw0yNDEwMDcxNjAwNDhaMAwwCgYDVR0VBAMKAQEwMgITFAAJJ11jDIRNz2VC/wABAAknXRcNMjQxMDA3MTU0MzE5WjAMMAoGA1UdFQQDCgEBMDICExQACSdcZmlAl8fwFGUAAQAJJ1wXDTI0MTAwNzE1NDMxOVowDDAKBgNVHRUEAwoBATAyAhMUAA+JH5nztQa9Tzj2AAEAD4kfFw0yNDEwMDcxNTI3NTVaMAwwCgYDVR0VBAMKAQEwMgITFAAPiR5FvjthxWOP5AABAA+JHhcNMjQxMDA3MTUyNzU1WjAMMAoGA1UdFQQDCgEBMDICExQAC18BhZS6OCB90EYAAQALXwEXDTI0MTAwNjE2MzYyNFowDDAKBgNVHRUEAwoBATAyAhMUAAtfAHUobMmFqoQoAAEAC18AFw0yNDEwMDYxNjM2MjRaMAwwCgYDVR0VBAMKAQEwMgITFAAOdPHue+xwDgTatwABAA508RcNMjQxMDA2MTYxNDE5WjAMMAoGA1UdFQQDCgEFMDICExQADhTYQ8c8vSghi2kAAQAOFNgXDTI0MTAwNjE0MzkzNFowDDAKBgNVHRUEAwoBATAyAhMUAA4U1/vWtUOOECqDAAEADhTXFw0yNDEwMDYxNDM5MzRaMAwwCgYDVR0VBAMKAQEwMgITFAANuOlSDln3keSOfwABAA246RcNMjQxMDA1MTgxMDU3WjAMMAoGA1UdFQQDCgEFMDICExQAC1c3g2YvKhPPvhgAAQALVzcXDTI0MTAwNTA0MDM0NlowDDAKBgNVHRUEAwoBATAyAhMUAAtXNvLPm8YewbOwAAEAC1c2Fw0yNDEwMDUwNDAzNDZaMAwwCgYDVR0VBAMKAQEwMgITFAALBCFG0wnbLlrgDQABAAsEIRcNMjQxMDA0MjIxMzMwWjAMMAoGA1UdFQQDCgEBMDICExQACwQg+os/qbWpvvkAAQALBCAXDTI0MTAwNDIyMTMyOVowDDAKBgNVHRUEAwoBATAyAhMUAAkhuVoa3jBa+ExkAAEACSG5Fw0yNDEwMDQyMjEzMTJaMAwwCgYDVR0VBAMKAQEwMgITFAAJIbhP7hknB0Du9AABAAkhuBcNMjQxMDA0MjIxMzEyWjAMMAoGA1UdFQQDCgEBMDICExQACT9iQ0YuH94hW4oAAQAJP2IXDTI0MTAwNDIwMjYwNVowDDAKBgNVHRUEAwoBATAyAhMUAAk/YWUr/5ej2v6TAAEACT9hFw0yNDEwMDQyMDI2MDVaMAwwCgYDVR0VBAMKAQEwMgITFAANDTV4wyV76Ld0ZAABAA0NNRcNMjQxMDA0MTk1OTQ1WjAMMAoGA1UdFQQDCgEBMDICExQADQ007JoyGhjVJHEAAQANDTQXDTI0MTAwNDE5NTk0NFowDDAKBgNVHRUEAwoBATAyAhMUAAlnkh6DbCD6r6+1AAEACWeSFw0yNDEwMDQxODU4NTBaMAwwCgYDVR0VBAMKAQEwMgITFAAJZ4/M881lIMPxgAABAAlnjxcNMjQxMDA0MTg1ODUwWjAMMAoGA1UdFQQDCgEBMDICExQADoWkfzVl9tUpT+gAAQAOhaQXDTI0MTAwNDE4NTI0M1owDDAKBgNVHRUEAwoBATAyAhMUAA6Fo4ix+UVKHSrIAAEADoWjFw0yNDEwMDQxODUyNDNaMAwwCgYDVR0VBAMKAQEwMgITFAAJhV47N9yGpxUmAAABAAmFXhcNMjQxMDA0MTc0OTQxWjAMMAoGA1UdFQQDCgEBMDICExQACYVdKk/2ymvSWRUAAQAJhV0XDTI0MTAwNDE3NDk0MFowDDAKBgNVHRUEAwoBATAyAhMUAAnMCIVY+MfZ9w2xAAEACcwIFw0yNDEwMDQxNzEwNDBaMAwwCgYDVR0VBAMKAQEwMgITFAAJzAelLxjUdGqGgQABAAnMBxcNMjQxMDA0MTcxMDQwWjAMMAoGA1UdFQQDCgEBMDICExQACTvsZNBQAD68j/sAAQAJO+wXDTI0MTAwNDE2NDczN1owDDAKBgNVHRUEAwoBATAyAhMUAAk764G/K5C9GrgQAAEACTvrFw0yNDEwMDQxNjQ3MzdaMAwwCgYDVR0VBAMKAQEwMgITFAALSZOaWA3nkJUE6QABAAtJkxcNMjQxMDA0MTYzNjM3WjAMMAoGA1UdFQQDCgEBMDICExQAC0mSa8rv0LbrOuYAAQALSZIXDTI0MTAwNDE2MzYzN1owDDAKBgNVHRUEAwoBATAyAhMUAAkwx+0gGuHFMFo4AAEACTDHFw0yNDEwMDQxNjI1MDlaMAwwCgYDVR0VBAMKAQEwMgITFAAJMMak8C7YC3XIoQABAAkwxhcNMjQxMDA0MTYyNTA5WjAMMAoGA1UdFQQDCgEBMDICExQACTeCKEYOD3d0eDkAAQAJN4IXDTI0MTAwNDE2MjQyMVowDDAKBgNVHRUEAwoBATAyAhMUAAk3gbHWJF2LFbiAAAEACTeBFw0yNDEwMDQxNjI0MjFaMAwwCgYDVR0VBAMKAQEwMgITFAANa2fkXwFlrp0GHAABAA1rZxcNMjQxMDA0MTU1MzM2WjAMMAoGA1UdFQQDCgEBMDICExQADWtm1aSdYGfkcygAAQANa2YXDTI0MTAwNDE1NTMzNlowDDAKBgNVHRUEAwoBATAyAhMUAA8151gYS6kRJj+hAAEADzXnFw0yNDEwMDQxNTMxNDVaMAwwCgYDVR0VBAMKAQEwMgITFAAPNebxKVXTzytIDQABAA815hcNMjQxMDA0MTUzMTQ1WjAMMAoGA1UdFQQDCgEBMDICExQACTogmszXxZI3mUkAAQAJOiAXDTI0MTAwNDE1MTkxMFowDDAKBgNVHRUEAwoBATAyAhMUAAk6H8KI+ySJSJZ+AAEACTofFw0yNDEwMDQxNTE5MTBaMAwwCgYDVR0VBAMKAQEwMgITFAAMXx43wXcxvH7wQgABAAxfHhcNMjQxMDA0MTUwNDEzWjAMMAoGA1UdFQQDCgEBMDICExQADF8dz8aVVzmRmWQAAQAMXx0XDTI0MTAwNDE1MDQxM1owDDAKBgNVHRUEAwoBATAyAhMUAAwilG7V9U0FhLTnAAEADCKUFw0yNDEwMDQxNDE3NDJaMAwwCgYDVR0VBAMKAQEwMgITFAAMIpNk4EC5YbQA9AABAAwikxcNMjQxMDA0MTQxNzQyWjAMMAoGA1UdFQQDCgEBMDICExQACSx3uqVw7KynaUIAAQAJLHcXDTI0MTAwNDE0MTIzMVowDDAKBgNVHRUEAwoBATAyAhMUAAksdheE0M+lWKR6AAEACSx2Fw0yNDEwMDQxNDEyMzFaMAwwCgYDVR0VBAMKAQEwMgITFAAOotzYbT645LmbXAABAA6i3BcNMjQxMDA0MDYyMjQ0WjAMMAoGA1UdFQQDCgEFMDICExQADLRtIoAm4mo8t0gAAQAMtG0XDTI0MTAxNTE1NTAyOFowDDAKBgNVHRUEAwoBATAyAhMUAAy0bCIMLPgHAXrjAAEADLRsFw0yNDEwMTUxNTUwMjhaMAwwCgYDVR0VBAMKAQEwMgITFAAJURP0lldyJVAvhgABAAlRExcNMjQxMDE1MTUzODQyWjAMMAoGA1UdFQQDCgEBMDICExQACVESiDDfhFM920AAAQAJURIXDTI0MTAxNTE1Mzg0MVowDDAKBgNVHRUEAwoBATAyAhMUAAk+VqwQm3l0KnJ5AAEACT5WFw0yNDEwMTUxNDU4MzZaMAwwCgYDVR0VBAMKAQEwMgITFAAJPlVae8HVhfvveAABAAk+VRcNMjQxMDE1MTQ1ODM2WjAMMAoGA1UdFQQDCgEBMDICExQACSxjS0MhcL5gNsYAAQAJLGMXDTI0MTAxNTE0NDU1OVowDDAKBgNVHRUEAwoBATAyAhMUAAksYvNCIElZtv3CAAEACSxiFw0yNDEwMTUxNDQ1NTlaMAwwCgYDVR0VBAMKAQEwMgITFAAJZvC2I35nVWjrNwABAAlm8BcNMjQxMDE1MDQwNTM2WjAMMAoGA1UdFQQDCgEBMDICExQACWbvS6PibhY91RgAAQAJZu8XDTI0MTAxNTA0MDUzNVowDDAKBgNVHRUEAwoBATAyAhMUAAnOUNBbpgqA5ioyAAEACc5QFw0yNDEwMTUwNDA1MTVaMAwwCgYDVR0VBAMKAQEwMgITFAAJzk/4HW+zx59h/wABAAnOTxcNMjQxMDE1MDQwNTE1WjAMMAoGA1UdFQQDCgEBMDICExQACUzXWHAPfDQcmlkAAQAJTNcXDTI0MTAxNDIyNDkyM1owDDAKBgNVHRUEAwoBATAyAhMUAAlM1p0HR+cDFe69AAEACUzWFw0yNDEwMTQyMjQ5MjNaMAwwCgYDVR0VBAMKAQEwMgITFAALYq2CtsrVou7osgABAAtirRcNMjQxMDE0MjIyODUwWjAMMAoGA1UdFQQDCgEBMDICExQAC2KszsELG825Pr8AAQALYqwXDTI0MTAxNDIyMjg1MFowDDAKBgNVHRUEAwoBATAyAhMUAAy0ezolRPw/CJdsAAEADLR7Fw0yNDEwMTQyMTQ1MjdaMAwwCgYDVR0VBAMKAQEwMgITFAAMtHrGJluc4BuAZwABAAy0ehcNMjQxMDE0MjE0NTI2WjAMMAoGA1UdFQQDCgEBMDICExQACT245Ei2tX/T36oAAQAJPbgXDTI0MTAxNDIwMDk1NlowDDAKBgNVHRUEAwoBATAyAhMUAAk9t/K4oekyYCMpAAEACT23Fw0yNDEwMTQyMDA5NTZaMAwwCgYDVR0VBAMKAQEwMgITFAAJLTUmawEdbvmjLgABAAktNRcNMjQxMDE0MTkxNTE1WjAMMAoGA1UdFQQDCgEBMDICExQACS003hhVNe6LZ90AAQAJLTQXDTI0MTAxNDE5MTUxNFowDDAKBgNVHRUEAwoBATAyAhMUAAlVP/l90vuop779AAEACVU/Fw0yNDEwMTQxOTA2MTNaMAwwCgYDVR0VBAMKAQEwMgITFAAJVT7DXC2Q71XD0QABAAlVPhcNMjQxMDE0MTkwNjEzWjAMMAoGA1UdFQQDCgEBMDICExQACTWBNLouQ0x3HtUAAQAJNYEXDTI0MTAxNDE3MzI1MFowDDAKBgNVHRUEAwoBATAyAhMUAAk1gDZXBLJ9n5xFAAEACTWAFw0yNDEwMTQxNzMyNTBaMAwwCgYDVR0VBAMKAQEwMgITFAAJPBjD2SSjICWAAQABAAk8GBcNMjQxMDE0MTYwOTA5WjAMMAoGA1UdFQQDCgEBMDICExQACTwXeYSEX+f/btIAAQAJPBcXDTI0MTAxNDE2MDkwOVowDDAKBgNVHRUEAwoBATAyAhMUAAtpsbihH3wmx0BaAAEAC2mxFw0yNDEwMTQxNTM0MzhaMAwwCgYDVR0VBAMKAQEwMgITFAALabADrcBKc/dzFwABAAtpsBcNMjQxMDE0MTUzNDM4WjAMMAoGA1UdFQQDCgEBMDICExQACTLfHa4ZdALF8yQAAQAJMt8XDTI0MTAxNDE1MTkzMVowDDAKBgNVHRUEAwoBATAyAhMUAAky3gvdnV310d2BAAEACTLeFw0yNDEwMTQxNTE5MzFaMAwwCgYDVR0VBAMKAQEwMgITFAANiq0MSqIUGFpDyAABAA2KrRcNMjQxMDE0MTUxNzU1WjAMMAoGA1UdFQQDCgEBMDICExQADYqsXK7MrlDO1McAAQANiqwXDTI0MTAxNDE1MTc1NVowDDAKBgNVHRUEAwoBATAyAhMUAAkq/XjLyxhh1xq7AAEACSr9Fw0yNDEwMTQxNTAwMzNaMAwwCgYDVR0VBAMKAQEwMgITFAAJKvzOrvaF0+kPkAABAAkq/BcNMjQxMDE0MTUwMDMxWjAMMAoGA1UdFQQDCgEBMDICExQACSrffZO2Gl+CD/0AAQAJKt8XDTI0MTAxNDE0NTEzNVowDDAKBgNVHRUEAwoBATAyAhMUAAkq3nWspjwp0R4JAAEACSreFw0yNDEwMTQxNDUxMzVaMAwwCgYDVR0VBAMKAQEwMgITFAAPZxFsQK+WQdtrUwABAA9nERcNMjQxMDEzMTYyNTI3WjAMMAoGA1UdFQQDCgEFMDICExQAC2RnB0dJ6Ih6TggAAQALZGcXDTI0MTAxMzA0MDQyMFowDDAKBgNVHRUEAwoBATAyAhMUAAtkZhPukg1iUY3nAAEAC2RmFw0yNDEwMTMwNDA0MjBaMAwwCgYDVR0VBAMKAQEwMgITFAAO/Z1RGob5v13BpAABAA79nRcNMjQxMDEzMDEzNTM0WjAMMAoGA1UdFQQDCgEFMDICExQADGUC25EIg5WhMkMAAQAMZQIXDTI0MTAxMjE3MjUzNVowDDAKBgNVHRUEAwoBATAyAhMUAAxlAdWUplHIBKGNAAEADGUBFw0yNDEwMTIxNzI1MzVaMAwwCgYDVR0VBAMKAQEwMgITFAAKPy4AMGT1SKdpXgABAAo/LhcNMjQxMDEyMTcyMjEyWjAMMAoGA1UdFQQDCgEBMDICExQACj8tkrZzPYyxPDUAAQAKPy0XDTI0MTAxMjE3MjIxMVowDDAKBgNVHRUEAwoBATAyAhMUAArRSYFnaSflKu/4AAEACtFJFw0yNDEwMTIxNzE2MTlaMAwwCgYDVR0VBAMKAQEwMgITFAAK0UiaNIoAr0CfLAABAArRSBcNMjQxMDEyMTcxNjE5WjAMMAoGA1UdFQQDCgEBMDICExQADGqEfzuaKgsY2VcAAQAMaoQXDTI0MTAxMjE1NDQwN1owDDAKBgNVHRUEAwoBATAyAhMUAAxqg5wI/VJlHEuLAAEADGqDFw0yNDEwMTIxNTQ0MDdaMAwwCgYDVR0VBAMKAQEwMgITFAAMQ6jkv9PXRiDzqQABAAxDqBcNMjQxMDEyMDQzNTA0WjAMMAoGA1UdFQQDCgEBMDICExQADEOnLfyeYNhHC7sAAQAMQ6cXDTI0MTAxMjA0MzUwM1owDDAKBgNVHRUEAwoBATAyAhMUAA5puiCtZVYJKGfeAAEADmm6Fw0yNDEwMTIwNDA2MTRaMAwwCgYDVR0VBAMKAQEwMgITFAAOabmmikNUN86XJAABAA5puRcNMjQxMDEyMDQwNjE0WjAMMAoGA1UdFQQDCgEBMDICExQADT1hFsyQHaLnza0AAQANPWEXDTI0MTAxMTIyMjMxOVowDDAKBgNVHRUEAwoBATAyAhMUAA09YIWXl6bImGgSAAEADT1gFw0yNDEwMTEyMjIzMTlaMAwwCgYDVR0VBAMKAQEwMgITFAAL0lOF40Lbhh6fmQABAAvSUxcNMjQxMDExMjE1NTMyWjAMMAoGA1UdFQQDCgEBMDICExQAC9JSci85QZFBt3QAAQAL0lIXDTI0MTAxMTIxNTUzMlowDDAKBgNVHRUEAwoBATAyAhMUAA8NBpsh0xSitjXhAAEADw0GFw0yNDEwMTEyMTA0MzRaMAwwCgYDVR0VBAMKAQEwMgITFAAPDQWLqHmBq8u21gABAA8NBRcNMjQxMDExMjEwNDM0WjAMMAoGA1UdFQQDCgEBMDICExQAC0UlJBKvK270UbgAAQALRSUXDTI0MTAxMTIwMzk1N1owDDAKBgNVHRUEAwoBATAyAhMUAAtFJCbAQEzghneuAAEAC0UkFw0yNDEwMTEyMDM5NTdaMAwwCgYDVR0VBAMKAQEwMgITFAAJLb88mNy7B30kmQABAAktvxcNMjQxMDExMjAyMDAyWjAMMAoGA1UdFQQDCgEBMDICExQACS2+5T2PdcOkctQAAQAJLb4XDTI0MTAxMTIwMjAwMVowDDAKBgNVHRUEAwoBATAyAhMUAAsUP6LPMstRQdVvAAEACxQ/Fw0yNDEwMTEyMDAyNDdaMAwwCgYDVR0VBAMKAQEwMgITFAALFD6aKzPrwZzO/AABAAsUPhcNMjQxMDExMjAwMjQ3WjAMMAoGA1UdFQQDCgEBMDICExQADSKvdqdTGwQXAbsAAQANIq8XDTI0MTAxMTE5NDU1MFowDDAKBgNVHRUEAwoBATAyAhMUAA0irmjq1nvmCRrSAAEADSKuFw0yNDEwMTExOTQ1NTBaMAwwCgYDVR0VBAMKAQEwMgITFAALce9Kzkd/XWvk8gABAAtx7xcNMjQxMDExMTg1MTUzWjAMMAoGA1UdFQQDCgEBMDICExQAC3HuPVbqsFKiFxEAAQALce4XDTI0MTAxMTE4NTE1M1owDDAKBgNVHRUEAwoBATAyAhMUAAnsYp8EhAXR6NNvAAEACexiFw0yNDEwMTExODE2MTVaMAwwCgYDVR0VBAMKAQEwMgITFAAJ7GG8mh034rLu4QABAAnsYRcNMjQxMDExMTgxNjE1WjAMMAoGA1UdFQQDCgEBMDICExQADWr9Evz2GdbKF8wAAQANav0XDTI0MTAxMTE3NDMxNVowDDAKBgNVHRUEAwoBATAyAhMUAA1q/CsBbuNjRQY3AAEADWr8Fw0yNDEwMTExNzQzMTRaMAwwCgYDVR0VBAMKAQEwMgITFAAPTVrGnWYtxHR6QQABAA9NWhcNMjQxMDExMTcyNTA0WjAMMAoGA1UdFQQDCgEBMDICExQAD01ZkZktWCL4QTMAAQAPTVkXDTI0MTAxMTE3MjUwMlowDDAKBgNVHRUEAwoBATAyAhMUAAkvhzdV4c1BmSivAAEACS+HFw0yNDEwMTExNjIxMzNaMAwwCgYDVR0VBAMKAQEwMgITFAAJL4b3FwX0B+GLvQABAAkvhhcNMjQxMDExMTYyMTMzWjAMMAoGA1UdFQQDCgEBMDICExQACwVVV+wXSxDAJXgAAQALBVUXDTI0MTAxMTE2MDYzMFowDDAKBgNVHRUEAwoBATAyAhMUAAsFVG2B0nIGyrZlAAEACwVUFw0yNDEwMTExNjA2MzBaMAwwCgYDVR0VBAMKAQEwMgITFAAJOjjcQPybJaqUrQABAAk6OBcNMjQxMDExMTU0OTU5WjAMMAoGA1UdFQQDCgEBMDICExQACTo3e0L9/xq4Z4wAAQAJOjcXDTI0MTAxMTE1NDk1OVowDDAKBgNVHRUEAwoBATAyAhMUAAkyUabr48I+YZKfAAEACTJRFw0yNDEwMTExNTQ5MTJaMAwwCgYDVR0VBAMKAQEwMgITFAAJMlD1oySvn89oogABAAkyUBcNMjQxMDExMTU0OTEyWjAMMAoGA1UdFQQDCgEBMDICExQACjJMOnFILG8svQ0AAQAKMkwXDTI0MTAxMTE1NDMzMlowDDAKBgNVHRUEAwoBATAyAhMUAAoyS5Xra+c9OWXAAAEACjJLFw0yNDEwMTExNTQzMzJaMAwwCgYDVR0VBAMKAQEwMgITFAAK3hO/D/PZmnImSgABAAreExcNMjQxMDExMTUzNzQ3WjAMMAoGA1UdFQQDCgEBMDICExQACt4ST24HUBIPIjUAAQAK3hIXDTI0MTAxMTE1Mzc0N1owDDAKBgNVHRUEAwoBATAyAhMUAAkiZRsedc7UqXyGAAEACSJlFw0yNDEwMTExNTI4MzJaMAwwCgYDVR0VBAMKAQEwMgITFAAJImQ6S4YeV9T1RgABAAkiZBcNMjQxMDExMTUyODMyWjAMMAoGA1UdFQQDCgEBMDICExQACUeVpN2mqNBB5bMAAQAJR5UXDTI0MTAxMTE1MjM0OVowDDAKBgNVHRUEAwoBATAyAhMUAAlHlMeQRMRXHpAjAAEACUeUFw0yNDEwMTExNTIzNDhaMAwwCgYDVR0VBAMKAQEwMgITFAAJLofn2U4PQqpCSgABAAkuhxcNMjQxMDExMTUyMDI1WjAMMAoGA1UdFQQDCgEBMDICExQACS6GDie1Q8ohXxUAAQAJLoYXDTI0MTAxMTE1MjAyNVowDDAKBgNVHRUEAwoBATAyAhMUAAlEfib4DvO3HKJuAAEACUR+Fw0yNDEwMTExNTEyNTdaMAwwCgYDVR0VBAMKAQEwMgITFAAJRH08dRkmQ26yQgABAAlEfRcNMjQxMDExMTUxMjU3WjAMMAoGA1UdFQQDCgEBMDICExQADThux9XUtW5sA2IAAQANOG4XDTI0MTAxMTE0NDMyMFowDDAKBgNVHRUEAwoBATAyAhMUAA04bX8a6GaLje4KAAEADThtFw0yNDEwMTExNDQzMjBaMAwwCgYDVR0VBAMKAQEwMgITFAAL1Htv1oMx69YyFQABAAvUexcNMjQxMDExMDQwOTE3WjAMMAoGA1UdFQQDCgEBMDICExQAC9R6PUqt20pOoX8AAQAL1HoXDTI0MTAxMTA0MDkxN1owDDAKBgNVHRUEAwoBATAyAhMUAAoW8EpCKyzzYqN+AAEAChbwFw0yNDEwMTEwNDA3MThaMAwwCgYDVR0VBAMKAQEwMgITFAAKFu/xOobl4UFFwQABAAoW7xcNMjQxMDExMDQwNzE4WjAMMAoGA1UdFQQDCgEBMDICExQADUwHZIAAMvQeEY8AAQANTAcXDTI0MTAxMTA0MDYzNVowDDAKBgNVHRUEAwoBATAyAhMUAA1MBjVr2zHozKojAAEADUwGFw0yNDEwMTEwNDA2MzVaMAwwCgYDVR0VBAMKAQEwMgITFAAJOfJiUoQU0Vf9AAABAAk58hcNMjQxMDExMDI1NzEzWjAMMAoGA1UdFQQDCgEBMDICExQACTnxuMzduZDDm6sAAQAJOfEXDTI0MTAxMTAyNTcxM1owDDAKBgNVHRUEAwoBATAyAhMUAArev/Y959/Y/YdUAAEACt6/Fw0yNDEwMTAyMzMxNTdaMAwwCgYDVR0VBAMKAQEwMgITFAAK3r6XLJWcZuvmqgABAArevhcNMjQxMDEwMjMzMTU3WjAMMAoGA1UdFQQDCgEBMDICExQAC2eH46u9UB7v3NMAAQALZ4cXDTI0MTAxMDIzMzE1N1owDDAKBgNVHRUEAwoBATAyAhMUAAtnhlKxZzlbAzhQAAEAC2eGFw0yNDEwMTAyMzMxNTdaMAwwCgYDVR0VBAMKAQEwMgITFAAJKiNVHnSjzjX3CQABAAkqIxcNMjQxMDEwMjIzMDIyWjAMMAoGA1UdFQQDCgEBMDICExQACSoicm2o8CWOj6gAAQAJKiIXDTI0MTAxMDIyMzAyMlowDDAKBgNVHRUEAwoBATAyAhMUAAk+FDR3DDJpjB6yAAEACT4UFw0yNDEwMTAyMjAzMjdaMAwwCgYDVR0VBAMKAQEwMgITFAAJPhPyDClEw2GGmQABAAk+ExcNMjQxMDEwMjIwMzI3WjAMMAoGA1UdFQQDCgEBMDICExQACullfLBsqbMkWPoAAQAK6WUXDTI0MTAxMDIxMjY1OFowDDAKBgNVHRUEAwoBATAyAhMUAArpZEm477rrcHniAAEACulkFw0yNDEwMTAyMTI2NThaMAwwCgYDVR0VBAMKAQEwMgITFAAJo8KzcObrmuA7AgABAAmjwhcNMjQxMDEwMjEwMDMyWjAMMAoGA1UdFQQDCgEBMDICExQACaPBRsGGe6gBoQ4AAQAJo8EXDTI0MTAxMDIxMDAzMlowDDAKBgNVHRUEAwoBATAyAhMUAA8z3yBAP2HwgAcTAAEADzPfFw0yNDEwMTAyMDUyMjhaMAwwCgYDVR0VBAMKAQEwMgITFAAPM95jJEZR5O5E3wABAA8z3hcNMjQxMDEwMjA1MjI3WjAMMAoGA1UdFQQDCgEBMDICExQACyc/5lhx7QQFEYkAAQALJz8XDTI0MTAxMDE5MzQxMlowDDAKBgNVHRUEAwoBATAyAhMUAAsnPoJHCSP8JKtuAAEACyc+Fw0yNDEwMTAxOTM0MTJaMAwwCgYDVR0VBAMKAQEwMgITFAAJMpOAPP+o8bvRwgABAAkykxcNMjQxMDEwMTkwNjU2WjAMMAoGA1UdFQQDCgEBMDICExQACTKSixcV+1NAp/AAAQAJMpIXDTI0MTAxMDE5MDY1NlowDDAKBgNVHRUEAwoBATAyAhMUAAmwrjD6nQfno/6kAAEACbCuFw0yNDEwMTAxODUzMjZaMAwwCgYDVR0VBAMKAQEwMgITFAAJsK3UlKiH8OBZHgABAAmwrRcNMjQxMDEwMTg1MzI2WjAMMAoGA1UdFQQDCgEBMDICExQADuPqfyAV8VcwaMoAAQAO4+oXDTI0MTAxMDE4NDgwN1owDDAKBgNVHRUEAwoBATAyAhMUAA7j6b5Wvdh1mGk1AAEADuPpFw0yNDEwMTAxODQ4MDdaMAwwCgYDVR0VBAMKAQEwMgITFAAK6lu7CcKS6l1NewABAArqWxcNMjQxMDEwMTg0MzU4WjAMMAoGA1UdFQQDCgEBMDICExQACuparvGMZ6V1LugAAQAK6loXDTI0MTAxMDE4NDM1OFowDDAKBgNVHRUEAwoBATAyAhMUAAuQg2oprI84e3NzAAEAC5CDFw0yNDEwMTAxNzM0MDlaMAwwCgYDVR0VBAMKAQEwMgITFAALkIJ1Uu63Hxyp7QABAAuQghcNMjQxMDEwMTczNDA5WjAMMAoGA1UdFQQDCgEBMDICExQACT7oJJYIT6FoFC8AAQAJPugXDTI0MTAxMDE2NTYwNlowDDAKBgNVHRUEAwoBATAyAhMUAAk+5+1qfxprwWCfAAEACT7nFw0yNDEwMTAxNjU2MDZaMAwwCgYDVR0VBAMKAQEwMgITFAAJPtqjXqn+F0EV/QABAAk+2hcNMjQxMDEwMTY0NzI5WjAMMAoGA1UdFQQDCgEBMDICExQACT7ZiAfZlvObQr8AAQAJPtkXDTI0MTAxMDE2NDcyOVowDDAKBgNVHRUEAwoBATAyAhMUAArje0K1+NlfCzc8AAEACuN7Fw0yNDEwMTAxNjM3MjdaMAwwCgYDVR0VBAMKAQEwMgITFAAK43jlR5jobCvglAABAArjeBcNMjQxMDEwMTYzNzI3WjAMMAoGA1UdFQQDCgEBMDICExQACk1yftSmjXZOxokAAQAKTXIXDTI0MTAxMDE2MTAzNVowDDAKBgNVHRUEAwoBATAyAhMUAApNcUhTQb3yJ25JAAEACk1xFw0yNDEwMTAxNjEwMzVaMAwwCgYDVR0VBAMKAQEwMgITFAAJKo84GuQJySfulwABAAkqjxcNMjQxMDEwMTYwNDUwWjAMMAoGA1UdFQQDCgEBMDICExQACSqOCu1dPzqtyGIAAQAJKo4XDTI0MTAxMDE2MDQ1MFowDDAKBgNVHRUEAwoBATAyAhMUAAmyAMsU/cy+wX1uAAEACbIAFw0yNDEwMTAxNTUxMjlaMAwwCgYDVR0VBAMKAQEwMgITFAAJsf9cgroavMK8lQABAAmx/xcNMjQxMDEwMTU1MTI5WjAMMAoGA1UdFQQDCgEBMDICExQADCqkVfYS76g5RlQAAQAMKqQXDTI0MTAxMDE1NDY0MlowDDAKBgNVHRUEAwoBATAyAhMUAAwqo4pVuAziD7bEAAEADCqjFw0yNDEwMTAxNTQ2NDJaMAwwCgYDVR0VBAMKAQEwMgITFAAMB6aOazLQJbqrZwABAAwHphcNMjQxMDEwMTUyNzUzWjAMMAoGA1UdFQQDCgEBMDICExQADAelJp3ykEUvcy4AAQAMB6UXDTI0MTAxMDE1Mjc1M1owDDAKBgNVHRUEAwoBATAyAhMUAA2gASCKNBiOSFuQAAEADaABFw0yNDEwMTAxNTE1MjdaMAwwCgYDVR0VBAMKAQEwMgITFAANoAD4VfbXmNuj+gABAA2gABcNMjQxMDEwMTUxNTI3WjAMMAoGA1UdFQQDCgEBMDICExQACUE0KeityZ+UbHsAAQAJQTQXDTI0MTAxMDE1MTUyM1owDDAKBgNVHRUEAwoBATAyAhMUAAlBM51aVZSFcBu/AAEACUEzFw0yNDEwMTAxNTE1MjNaMAwwCgYDVR0VBAMKAQEwMgITFAAJIu8Pgqe1QwGI7AABAAki7xcNMjQxMDEwMTUxNTA3WjAMMAoGA1UdFQQDCgEBMDICExQACSLuhY3q03U56PYAAQAJIu4XDTI0MTAxMDE1MTUwN1owDDAKBgNVHRUEAwoBATAyAhMUAA02rgxKmLjYeQysAAEADTauFw0yNDEwMTAxNTEyMzFaMAwwCgYDVR0VBAMKAQEwMgITFAANNq3ZG/sfLH69jAABAA02rRcNMjQxMDEwMTUxMjMxWjAMMAoGA1UdFQQDCgEBMDICExQACUDs6ftJ6kU4mUEAAQAJQOwXDTI0MTAxMDE1MDkwOFowDDAKBgNVHRUEAwoBATAyAhMUAAlA679MMERb4I4jAAEACUDrFw0yNDEwMTAxNTA5MDhaMAwwCgYDVR0VBAMKAQEwMgITFAAPIXpLSVluS4OxkQABAA8hehcNMjQxMDEwMTUwNjA5WjAMMAoGA1UdFQQDCgEBMDICExQADyF5C3VeX7XqlLoAAQAPIXkXDTI0MTAxMDE1MDYwOFowDDAKBgNVHRUEAwoBATAyAhMUAAm2BBD4gMcGMXdSAAEACbYEFw0yNDEwMTAxNDI5MThaMAwwCgYDVR0VBAMKAQEwMgITFAAJtgOdRIUgJoyJNgABAAm2AxcNMjQxMDEwMTQyOTE4WjAMMAoGA1UdFQQDCgEBMDICExQADJMUfec0rNpRzcAAAQAMkxQXDTI0MTAxMDA0MDcxOFowDDAKBgNVHRUEAwoBATAyAhMUAAyTE5Ih+lVLO16YAAEADJMTFw0yNDEwMTAwNDA3MThaMAwwCgYDVR0VBAMKAQEwMgITFAALDDejMr/D6lfAlgABAAsMNxcNMjQxMDA5MjIyMDA1WjAMMAoGA1UdFQQDCgEBMDICExQACww26tmGs5ezj5AAAQALDDYXDTI0MTAwOTIyMjAwNFowDDAKBgNVHRUEAwoBATAyAhMUAAkzLYoOvtH0PvoBAAEACTMtFw0yNDEwMDkyMjEyMzRaMAwwCgYDVR0VBAMKAQEwMgITFAAJMyy+IWC7vYYh9AABAAkzLBcNMjQxMDA5MjIxMjM0WjAMMAoGA1UdFQQDCgEBMDICExQACUyPfDFpqE38bjkAAQAJTI8XDTI0MTAwOTIxNDY0N1owDDAKBgNVHRUEAwoBATAyAhMUAAlMjm68QNikZIeaAAEACUyOFw0yNDEwMDkyMTQ2NDdaMAwwCgYDVR0VBAMKAQEwMgITFAAJuFw0e8Mf/H192wABAAm4XBcNMjQxMDE4MDQwNTQyWjAMMAoGA1UdFQQDCgEBMDICExQACbhbObzCNzfyQ20AAQAJuFsXDTI0MTAxODA0MDU0MlowDDAKBgNVHRUEAwoBATAyAhMUAAmL5IVuy1u9Evr7AAEACYvkFw0yNDEwMTgwNDA1MTBaMAwwCgYDVR0VBAMKAQEwMgITFAAJi+N/fpbzzifmYgABAAmL4xcNMjQxMDE4MDQwNTEwWjAMMAoGA1UdFQQDCgEBMDICExQADoLgk7xL5rsH8cQAAQAOguAXDTI0MTAxNzIzMDcwOFowDDAKBgNVHRUEAwoBATAyAhMUAA6C33BpjD9P1Gh1AAEADoLfFw0yNDEwMTcyMzA3MDhaMAwwCgYDVR0VBAMKAQEwMgITFAANagXCS4mBikT6pAABAA1qBRcNMjQxMDE3MjIyNzQ0WjAMMAoGA1UdFQQDCgEBMDICExQADWoEegL0TydRZ/4AAQANagQXDTI0MTAxNzIyMjc0MlowDDAKBgNVHRUEAwoBATAyAhMUAAls/IfAcFd7/83WAAEACWz8Fw0yNDEwMTcyMTM5MDdaMAwwCgYDVR0VBAMKAQEwMgITFAAJbPtHHOPZrjDtKgABAAls+xcNMjQxMDE3MjEzOTA3WjAMMAoGA1UdFQQDCgEBMDICExQADACm7VDzKi14hdYAAQAMAKYXDTI0MTAxNzIxMzA0NVowDDAKBgNVHRUEAwoBATAyAhMUAAwApWOwerjpGOAmAAEADAClFw0yNDEwMTcyMTMwNDVaMAwwCgYDVR0VBAMKAQEwMgITFAAJMhv4vOVj01WS3gABAAkyGxcNMjQxMDE3MjEwNTUzWjAMMAoGA1UdFQQDCgEBMDICExQACTIav+4mJIIbq8EAAQAJMhoXDTI0MTAxNzIxMDU1M1owDDAKBgNVHRUEAwoBATAyAhMUAAs3N3ebjlQXn5SRAAEACzc3Fw0yNDEwMTcyMTAxMzlaMAwwCgYDVR0VBAMKAQEwMgITFAALNzZ3MqHfCol53QABAAs3NhcNMjQxMDE3MjEwMTM4WjAMMAoGA1UdFQQDCgEBMDICExQACTHvJQAwsmrIKmYAAQAJMe8XDTI0MTAxNzIxMDAwMVowDDAKBgNVHRUEAwoBATAyAhMUAAkx7nNS1vkK+5fiAAEACTHuFw0yNDEwMTcyMTAwMDFaMAwwCgYDVR0VBAMKAQEwMgITFAAKox8iNUXsaS369AABAAqjHxcNMjQxMDE3MjAyNTA5WjAMMAoGA1UdFQQDCgEBMDICExQACqMeG7WIwAIMd1UAAQAKox4XDTI0MTAxNzIwMjUwOFowDDAKBgNVHRUEAwoBATAyAhMUAA5yTnzM9boydBaNAAEADnJOFw0yNDEwMTcyMDAyMTFaMAwwCgYDVR0VBAMKAQEwMgITFAAOck3YEMBmc/jumgABAA5yTRcNMjQxMDE3MjAwMjExWjAMMAoGA1UdFQQDCgEBMDICExQADrjcsLb3Or3LmN8AAQAOuNwXDTI0MTAxNzIwMDIxMVowDDAKBgNVHRUEAwoBATAyAhMUAA6423XJTsMHF703AAEADrjbFw0yNDEwMTcyMDAyMTFaMAwwCgYDVR0VBAMKAQEwMgITFAANJgPaeVUsinE3ZgABAA0mAxcNMjQxMDE3MTkzODA4WjAMMAoGA1UdFQQDCgEBMDICExQADSYCjh/XHrHERtUAAQANJgIXDTI0MTAxNzE5MzgwOFowDDAKBgNVHRUEAwoBATAyAhMUAAk5HNrKt7QP3SgpAAEACTkcFw0yNDEwMTcxOTMyMDFaMAwwCgYDVR0VBAMKAQEwMgITFAAJORsBzsr8d22tkQABAAk5GxcNMjQxMDE3MTkzMjAxWjAMMAoGA1UdFQQDCgEBMDICExQACTgIzKIjmtO7Dq0AAQAJOAgXDTI0MTAxNzE5MjQzOVowDDAKBgNVHRUEAwoBATAyAhMUAAk4B7Ug/tHBL+SWAAEACTgHFw0yNDEwMTcxOTI0MzlaMAwwCgYDVR0VBAMKAQEwMgITFAAJO+Zi3dDeocNkPQABAAk75hcNMjQxMDE3MTkwNTI2WjAMMAoGA1UdFQQDCgEBMDICExQACTvl09w0gcm0MkYAAQAJO+UXDTI0MTAxNzE5MDUyNlowDDAKBgNVHRUEAwoBATAyAhMUAAk9rGBdMvOseC5yAAEACT2sFw0yNDEwMTcxODA0NTZaMAwwCgYDVR0VBAMKAQEwMgITFAAJPavrcaK7kbFWGwABAAk9qxcNMjQxMDE3MTgwNDU2WjAMMAoGA1UdFQQDCgEBMDICExQACTggMh1pKwn88AYAAQAJOCAXDTI0MTAxNzE3NDkwNFowDDAKBgNVHRUEAwoBATAyAhMUAAk4H1l4nKRWWYOdAAEACTgfFw0yNDEwMTcxNzQ5MDRaMAwwCgYDVR0VBAMKAQEwMgITFAAJUgmBBNp0tg2/IgABAAlSCRcNMjQxMDE3MTc0NTU5WjAMMAoGA1UdFQQDCgEBMDICExQACVIIP1SacZ2lR9cAAQAJUggXDTI0MTAxNzE3NDU1OVowDDAKBgNVHRUEAwoBATAyAhMUAArpRU5VTAlNljy6AAEACulFFw0yNDEwMTcxNjUxMDFaMAwwCgYDVR0VBAMKAQEwMgITFAAK6URusH6ENfwcrwABAArpRBcNMjQxMDE3MTY1MTAxWjAMMAoGA1UdFQQDCgEBMDICExQADPuTzko0kpPoU0UAAQAM+5MXDTI0MTAxNzE2Mzk0OFowDDAKBgNVHRUEAwoBATAyAhMUAAz7kkDsXjTbKu7tAAEADPuSFw0yNDEwMTcxNjM5NDhaMAwwCgYDVR0VBAMKAQEwMgITFAAL+jQVS4W4sC/MqgABAAv6NBcNMjQxMDE3MTYzOTE3WjAMMAoGA1UdFQQDCgEBMDICExQAC/ozPiDCURYqtb8AAQAL+jMXDTI0MTAxNzE2MzkxN1owDDAKBgNVHRUEAwoBATAyAhMUAAq1KaJ3GipypYp+AAEACrUpFw0yNDEwMTcxNjE1MDlaMAwwCgYDVR0VBAMKAQEwMgITFAAKtSgeDYeOIOGJ3wABAAq1KBcNMjQxMDE3MTYxNTA5WjAMMAoGA1UdFQQDCgEBMDICExQACUTqGGL9xiLWEssAAQAJROoXDTI0MTAxNzE1NTEzNlowDDAKBgNVHRUEAwoBATAyAhMUAAlE6bI63DnAsFU5AAEACUTpFw0yNDEwMTcxNTUxMzZaMAwwCgYDVR0VBAMKAQEwMgITFAAJWhXiXrCvxD6eMgABAAlaFRcNMjQxMDE3MTUwOTE4WjAMMAoGA1UdFQQDCgEBMDICExQACVoUXZh50DKuJb4AAQAJWhQXDTI0MTAxNzE1MDkxOFowDDAKBgNVHRUEAwoBATAyAhMUAA6+OqBTlbu3mi1MAAEADr46Fw0yNDEwMTcxNDU2MzVaMAwwCgYDVR0VBAMKAQEwMgITFAAOvjnyyrEJuXSP7QABAA6+ORcNMjQxMDE3MTQ1NjM0WjAMMAoGA1UdFQQDCgEBMDICExQACU0DizZE1W0lBQkAAQAJTQMXDTI0MTAxNzE0NTMwOVowDDAKBgNVHRUEAwoBATAyAhMUAAlNArThAFpBplnzAAEACU0CFw0yNDEwMTcxNDUzMDlaMAwwCgYDVR0VBAMKAQEwMgITFAAMxEg/gE/zgOQVCQABAAzESBcNMjQxMDE3MTQ1MjA2WjAMMAoGA1UdFQQDCgEBMDICExQADMRHgcn8pzLBTysAAQAMxEcXDTI0MTAxNzE0NTIwNlowDDAKBgNVHRUEAwoBATAyAhMUAAtpSadxGOISJSIWAAEAC2lJFw0yNDEwMTcxNDQ1MTlaMAwwCgYDVR0VBAMKAQEwMgITFAALaUjRomPjTvOABQABAAtpSBcNMjQxMDE3MTQ0NTE5WjAMMAoGA1UdFQQDCgEBMDICExQACTYM4fDX1gOnx2AAAQAJNgwXDTI0MTAxNzE0MzMyOVowDDAKBgNVHRUEAwoBATAyAhMUAAk2CzSs2Jmk+RU5AAEACTYLFw0yNDEwMTcxNDMzMjlaMAwwCgYDVR0VBAMKAQEwMgITFAAJLedazh7hGRcJwwABAAkt5xcNMjQxMDE3MTQyMjM1WjAMMAoGA1UdFQQDCgEBMDICExQACS3mcQUTZ1769sEAAQAJLeYXDTI0MTAxNzE0MjIzNVowDDAKBgNVHRUEAwoBATAyAhMUAAy/8lDYEbh2TCZcAAEADL/yFw0yNDEwMTcwNDA4MTRaMAwwCgYDVR0VBAMKAQEwMgITFAAMv/EcYfhOOVpCHAABAAy/8RcNMjQxMDE3MDQwODE0WjAMMAoGA1UdFQQDCgEBMDICExQAC9Ip+MuSATlx0u0AAQAL0ikXDTI0MTAxNzA0MDYyMFowDDAKBgNVHRUEAwoBATAyAhMUAAvSKMCn4KC12mryAAEAC9IoFw0yNDEwMTcwNDA2MjBaMAwwCgYDVR0VBAMKAQEwMgITFAAJxMLmIvLOCZGTVwABAAnEwhcNMjQxMDE2MjIyMjEwWjAMMAoGA1UdFQQDCgEBMDICExQACcTBCFE6V75hr1wAAQAJxMEXDTI0MTAxNjIyMjIxMFowDDAKBgNVHRUEAwoBATAyAhMUAA4kNv7GB6Qi18rhAAEADiQ2Fw0yNDEwMTYyMTQ1NDNaMAwwCgYDVR0VBAMKAQEwMgITFAAOJDWmj1Uq8a7cqAABAA4kNRcNMjQxMDE2MjE0NTQzWjAMMAoGA1UdFQQDCgEBMDICExQACtSnzvjbZuWYmgcAAQAK1KcXDTI0MTAxNjIxNDM0N1owDDAKBgNVHRUEAwoBATAyAhMUAArUpoYSijFr0LhZAAEACtSmFw0yNDEwMTYyMTQzNDdaMAwwCgYDVR0VBAMKAQEwMgITFAAOF4DFFmGn9Gb+YgABAA4XgBcNMjQxMDE2MjE0MjA3WjAMMAoGA1UdFQQDCgEBMDICExQADhd/L2rsDTOo9hMAAQAOF38XDTI0MTAxNjIxNDIwN1owDDAKBgNVHRUEAwoBATAyAhMUAAsGr4vdTTgzaGEXAAEACwavFw0yNDEwMTYyMTAyNTlaMAwwCgYDVR0VBAMKAQEwMgITFAALBq6MQ6MEZ12UYwABAAsGrhcNMjQxMDE2MjEwMjU5WjAMMAoGA1UdFQQDCgEBMDICExQACUzkyua/L96EefUAAQAJTOQXDTI0MTAxNjIwNDIzNVowDDAKBgNVHRUEAwoBATAyAhMUAAlM45KOuJj84hOHAAEACUzjFw0yNDEwMTYyMDQyMzVaMAwwCgYDVR0VBAMKAQEwMgITFAAJYM1ko0RQ2Z1JowABAAlgzRcNMjQxMDE2MjAxNjE5WjAMMAoGA1UdFQQDCgEBMDICExQACWDMlcudI05gJv4AAQAJYMwXDTI0MTAxNjIwMTYxOVowDDAKBgNVHRUEAwoBATAyAhMUAAlSZXmL+mK4PHdMAAEACVJlFw0yNDEwMTYyMDEyNDRaMAwwCgYDVR0VBAMKAQEwMgITFAAJUmSk2B2tNyCjOwABAAlSZBcNMjQxMDE2MjAxMjQzWjAMMAoGA1UdFQQDCgEBMDICExQACTf8mYRp8XTu9NgAAQAJN/wXDTI0MTAxNjE5NTgzNFowDDAKBgNVHRUEAwoBATAyAhMUAAk3+1kPdL62LaSsAAEACTf7Fw0yNDEwMTYxOTU4MzRaMAwwCgYDVR0VBAMKAQEwMgITFAAJSnPeppktEkGLfwABAAlKcxcNMjQxMDE2MTk1MzU1WjAMMAoGA1UdFQQDCgEBMDICExQACUpy6eixLJI69TUAAQAJSnIXDTI0MTAxNjE5NTM1NVowDDAKBgNVHRUEAwoBATAyAhMUAAk36JxNgjs1KxAKAAEACTfoFw0yNDEwMTYxOTUxMTBaMAwwCgYDVR0VBAMKAQEwMgITFAAJN+dluAAa8w4CTQABAAk35xcNMjQxMDE2MTk1MTEwWjAMMAoGA1UdFQQDCgEBMDICExQADaMjkGb5dUyvQ50AAQANoyMXDTI0MTAxNjE5NDM1NFowDDAKBgNVHRUEAwoBATAyAhMUAA2jIjwNqQXeKuUTAAEADaMiFw0yNDEwMTYxOTQzNTRaMAwwCgYDVR0VBAMKAQEwMgITFAALRPdYtEEaErRGDgABAAtE9xcNMjQxMDE2MTc1NjM5WjAMMAoGA1UdFQQDCgEBMDICExQAC0T22JwzNslt8ogAAQALRPYXDTI0MTAxNjE3NTYzOVowDDAKBgNVHRUEAwoBATAyAhMUAAsmwS+7sJIdrRRWAAEACybBFw0yNDEwMTYxNzUwMDRaMAwwCgYDVR0VBAMKAQEwMgITFAALJsDW1D2copK5ugABAAsmwBcNMjQxMDE2MTc1MDAzWjAMMAoGA1UdFQQDCgEBMDICExQADin+rPF28VtmR7MAAQAOKf4XDTI0MTAxNjE3MjUxOFowDDAKBgNVHRUEAwoBATAyAhMUAA4p/SzpHKskwTyUAAEADin9Fw0yNDEwMTYxNzI1MThaMAwwCgYDVR0VBAMKAQEwMgITFAAK6OMPcxiysOGvBAABAAro4xcNMjQxMDE2MTcxNTExWjAMMAoGA1UdFQQDCgEBMDICExQACujiGURZnbOlzu0AAQAK6OIXDTI0MTAxNjE3MTUxMVowDDAKBgNVHRUEAwoBATAyAhMUAAku2/2x7O59lWbhAAEACS7bFw0yNDEwMTYxNjI3MDRaMAwwCgYDVR0VBAMKAQEwMgITFAAJLtpGdRpMg729WQABAAku2hcNMjQxMDE2MTYyNzAzWjAMMAoGA1UdFQQDCgEBMDICExQACyPL2yPhpsDEDsUAAQALI8sXDTI0MTAxNjE2MjAzMFowDDAKBgNVHRUEAwoBATAyAhMUAAsjyj+zPr7TUhmiAAEACyPKFw0yNDEwMTYxNjIwMzBaMAwwCgYDVR0VBAMKAQEwMgITFAANdofyMcyuA0GcdQABAA12hxcNMjQxMDE2MTUyNzA3WjAMMAoGA1UdFQQDCgEBMDICExQADXaGl249GL257NYAAQANdoYXDTI0MTAxNjE1MjcwN1owDDAKBgNVHRUEAwoBATAyAhMUAAlKUXeT9IXJx4WcAAEACUpRFw0yNDEwMTYxNTI1MzFaMAwwCgYDVR0VBAMKAQEwMgITFAAJSlDeeEIeqEXDmAABAAlKUBcNMjQxMDE2MTUyNTMxWjAMMAoGA1UdFQQDCgEBMDICExQACT4I/qnVzkaSAKoAAQAJPggXDTI0MTAxNjE1MjIwOFowDDAKBgNVHRUEAwoBATAyAhMUAAk+BxYc4/3cQi4lAAEACT4HFw0yNDEwMTYxNTIyMDhaMAwwCgYDVR0VBAMKAQEwMgITFAAJXIUnQTt5iVx7bQABAAlchRcNMjQxMDE2MTUyMDI0WjAMMAoGA1UdFQQDCgEBMDICExQACVyEo7ti1hDvwPwAAQAJXIQXDTI0MTAxNjE1MjAyNFowDDAKBgNVHRUEAwoBATAyAhMUAAlPrZn25m7UTYXAAAEACU+tFw0yNDEwMTYxNTE1NDFaMAwwCgYDVR0VBAMKAQEwMgITFAAJT6yFUOzHYWRgLAABAAlPrBcNMjQxMDE2MTUxNTQxWjAMMAoGA1UdFQQDCgEBMDICExQACvgR1tWoEzY/rjoAAQAK+BEXDTI0MTAxNjE1MTQ1OFowDDAKBgNVHRUEAwoBATAyAhMUAAr4EFqScFio02wrAAEACvgQFw0yNDEwMTYxNTE0NTdaMAwwCgYDVR0VBAMKAQEwMgITFAANOX0WcUNp9wVIJQABAA05fRcNMjQxMDE2MTQzNDU1WjAMMAoGA1UdFQQDCgEBMDICExQADTl8emmsvza1HBsAAQANOXwXDTI0MTAxNjE0MzQ1NVowDDAKBgNVHRUEAwoBATAyAhMUAA9Tus799PUthLXtAAEAD1O6Fw0yNDEwMTYwNDA0MTNaMAwwCgYDVR0VBAMKAQEwMgITFAAPU7kIfsmpuejyFgABAA9TuRcNMjQxMDE2MDQwNDEyWjAMMAoGA1UdFQQDCgEBMDICExQACrLVk0pSQSbUGqQAAQAKstUXDTI0MTAxNjA0MDQwOFowDDAKBgNVHRUEAwoBATAyAhMUAAqy1EPXscl5Hx5bAAEACrLUFw0yNDEwMTYwNDA0MDhaMAwwCgYDVR0VBAMKAQEwMgITFAANisukrh3gqicQgAABAA2KyxcNMjQxMDE1MjIzMjIzWjAMMAoGA1UdFQQDCgEBMDICExQADYrKsOEWukP7hDYAAQANisoXDTI0MTAxNTIyMzIyM1owDDAKBgNVHRUEAwoBATAyAhMUAA2Czp16ZpTZni3sAAEADYLOFw0yNDEwMTUyMTQ3MTZaMAwwCgYDVR0VBAMKAQEwMgITFAANgs2JRV0+ymunoAABAA2CzRcNMjQxMDE1MjE0NzE1WjAMMAoGA1UdFQQDCgEBMDICExQACT6C1pk5RiAr2roAAQAJPoIXDTI0MTAxNTIxMDIwMFowDDAKBgNVHRUEAwoBATAyAhMUAAk+gTNXDf0ZEOEqAAEACT6BFw0yNDEwMTUyMTAyMDBaMAwwCgYDVR0VBAMKAQEwMgITFAAJOJiHO3ue99mlzwABAAk4mBcNMjQxMDE1MjA1MjU2WjAMMAoGA1UdFQQDCgEBMDICExQACTiXy3RL6kIpZRUAAQAJOJcXDTI0MTAxNTIwNTI1NlowDDAKBgNVHRUEAwoBATAyAhMUAAk51hh3SzhLrrl+AAEACTnWFw0yNDEwMTUyMDUwMjlaMAwwCgYDVR0VBAMKAQEwMgITFAAJOdVyC7/5/qBpIQABAAk51RcNMjQxMDE1MjA1MDI5WjAMMAoGA1UdFQQDCgEBMDICExQACWPCYvRMeH6YgaIAAQAJY8IXDTI0MTAxNTIwNDUzM1owDDAKBgNVHRUEAwoBATAyAhMUAAljwWBQYzxv7CRSAAEACWPBFw0yNDEwMTUyMDQ1MzNaMAwwCgYDVR0VBAMKAQEwMgITFAAJYroCBS0FLntvUwABAAliuhcNMjQxMDE1MjAzOTIxWjAMMAoGA1UdFQQDCgEBMDICExQACWK5j2x0xFTGQ5sAAQAJYrkXDTI0MTAxNTIwMzkyMVowDDAKBgNVHRUEAwoBATAyAhMUAAqfF6ZTF/ZP/4SxAAEACp8XFw0yNDEwMTUyMDM2MDhaMAwwCgYDVR0VBAMKAQEwMgITFAAKnxbUvoiT26WK6AABAAqfFhcNMjQxMDE1MjAzNjA4WjAMMAoGA1UdFQQDCgEBMDICExQACVhrFzf3PkF047cAAQAJWGsXDTI0MTAxNTIwMzMwM1owDDAKBgNVHRUEAwoBATAyAhMUAAlYaq9TVciPVp9NAAEACVhqFw0yNDEwMTUyMDMzMDNaMAwwCgYDVR0VBAMKAQEwMgITFAAMNSAu/IQkOXTI1QABAAw1IBcNMjQxMDE1MjAyNjM4WjAMMAoGA1UdFQQDCgEBMDICExQADDUf6GYhqZLgjzQAAQAMNR8XDTI0MTAxNTIwMjYzOFowDDAKBgNVHRUEAwoBATAyAhMUAA+SAwl6PrcRtlLvAAEAD5IDFw0yNDEwMTUyMDE5NTBaMAwwCgYDVR0VBAMKAQEwMgITFAAPkgJPyt6EZdiPYwABAA+SAhcNMjQxMDE1MjAxOTUwWjAMMAoGA1UdFQQDCgEBMDICExQACtA7RAjQb0uIJ+wAAQAK0DsXDTI0MTAxNTIwMTc0M1owDDAKBgNVHRUEAwoBATAyAhMUAArQOsJWngCUHuZOAAEACtA6Fw0yNDEwMTUyMDE3NDNaMAwwCgYDVR0VBAMKAQEwMgITFAAK1BcFRcz0aXYfAwABAArUFxcNMjQxMDE1MjAwNTQ1WjAMMAoGA1UdFQQDCgEBMDICExQACtQWqboPf/AJWkYAAQAK1BYXDTI0MTAxNTIwMDU0NVowDDAKBgNVHRUEAwoBATAyAhMUAA9f61mhSlKrv9xkAAEAD1/rFw0yNDEwMTUxOTQ1MzRaMAwwCgYDVR0VBAMKAQEwMgITFAAPX+qXX1PSzWXUWwABAA9f6hcNMjQxMDE1MTk0NTM0WjAMMAoGA1UdFQQDCgEBMDICExQACUFOQ3wsvq0L8YEAAQAJQU4XDTI0MTAxNTE5NDM0NVowDDAKBgNVHRUEAwoBATAyAhMUAAlBTdKJm0YZYiKwAAEACUFNFw0yNDEwMTUxOTQzNDVaMAwwCgYDVR0VBAMKAQEwMgITFAAL6Opmt1OSQwSMwwABAAvo6hcNMjQxMDE1MTkzNDE0WjAMMAoGA1UdFQQDCgEBMDICExQAC+jptSOjlQo85FoAAQAL6OkXDTI0MTAxNTE5MzQxNFowDDAKBgNVHRUEAwoBATAyAhMUAAk1F5HYTLiRGYLGAAEACTUXFw0yNDEwMTUxODUzMjlaMAwwCgYDVR0VBAMKAQEwMgITFAAJNRYJz70nFXL+NQABAAk1FhcNMjQxMDE1MTg1MzI5WjAMMAoGA1UdFQQDCgEBMDICExQACTu8CRt7blFneAgAAQAJO7wXDTI0MTAxNTE4MjkxNFowDDAKBgNVHRUEAwoBATAyAhMUAAk7uyQTIktJckYmAAEACTu7Fw0yNDEwMTUxODI5MTRaMAwwCgYDVR0VBAMKAQEwMgITFAAJV2kIpIsDUKdjPAABAAlXaRcNMjQxMDE1MTczNTMzWjAMMAoGA1UdFQQDCgEBMDICExQACVdohHs0xpCamUwAAQAJV2gXDTI0MTAxNTE3MzUzM1owDDAKBgNVHRUEAwoBATAyAhMUAA9sCrn8q4gA64t6AAEAD2wKFw0yNDEwMTUxNzI0MDNaMAwwCgYDVR0VBAMKAQEwMgITFAAPbAmef1bxk1Pz4AABAA9sCRcNMjQxMDE1MTcyNDAyWjAMMAoGA1UdFQQDCgEBMDICExQACyU5OTiGu8ABbFMAAQALJTkXDTI0MTAxNTE3MjIzNFowDDAKBgNVHRUEAwoBATAyAhMUAAslOHGNWSe8rnMtAAEACyU4Fw0yNDEwMTUxNzIyMzRaMAwwCgYDVR0VBAMKAQEwMgITFAALHAcv17OX9faRKwABAAscBxcNMjQxMDE1MTcxMTU5WjAMMAoGA1UdFQQDCgEBMDICExQACxwG8Awvg0Zo9T8AAQALHAYXDTI0MTAxNTE3MTE1OVowDDAKBgNVHRUEAwoBATAyAhMUAAkypWLUkJqSMrISAAEACTKlFw0yNDEwMTUxNjQxNDNaMAwwCgYDVR0VBAMKAQEwMgITFAAJMqTHZTeRebTisAABAAkypBcNMjQxMDE1MTY0MTQzWjAMMAoGA1UdFQQDCgEBMDICExQACTZYF8KqnMY3/NgAAQAJNlgXDTI0MTAxNTE2MTkxOVowDDAKBgNVHRUEAwoBATAyAhMUAAk2V7dOMqW3C6HRAAEACTZXFw0yNDEwMTUxNjE5MTlaMAwwCgYDVR0VBAMKAQEwMgITFAAJODbEa9SCmVq2ZAABAAk4NhcNMjQxMDE1MTU1NDA3WjAMMAoGA1UdFQQDCgEBMDICExQACTg1lMCF588IE4QAAQAJODUXDTI0MTAxNTE1NTQwN1owDDAKBgNVHRUEAwoBAaCByDCBxTAfBgNVHSMEGDAWgBRfBRhBEN4VLzrpwBaj56FqUtE67DASBgkrBgEEAYI3FQEEBQIDAQABMAwGA1UdFAQFAgMA2b8wHAYJKwYBBAGCNxUEBA8XDTI0MTAyNTExNTAwNVowYgYDVR0uBFswWTBXoFWgU4ZRaHR0cDovL2ZkaS5zaW5wZS5maS5jci9yZXBvc2l0b3Jpby9DQSUyMFNJTlBFJTIwLSUyMFBFUlNPTkElMjBGSVNJQ0ElMjB2MigxKSsuY3JsMA0GCSqGSIb3DQEBCwUAA4IBAQDf2YcMd44qIbqQ0Zn+sIwlhoA+vsJMaMHXjlgVblk3ruKnajB7ZHvSxw3iZZ9E/wjfzpQNq/QAI/r9pnqbF5U+HbaF++7m/fdSTQ85PC1dsAQ9stqFv4O6xHH+HM0UqTkns0EAv1Ofa7dIOrg2bB985WFO/KreH2D5kn7acn8HgwGFGSLHXV3VoRGlIDK6p0KsC2l4mFRyK4j6AYPmFl3jnVVwcAGruoORUdIN3+jKbXuPYtnTAOnoXJsjWbGQKGkmmfCZpWGaGpoXlbQMbjs0VMgTW9AKDCEIHHOCaTFF5rfmG/a+xY7DZzjRJvSUkF4gTeGTytla4HwLJAq9kj9k</xd:EncapsulatedCRLValue>
              <xd:EncapsulatedCRLValue>MIIO9jCCDd4CAQEwDQYJKoZIhvcNAQELBQAwgZkxGTAXBgNVBAUTEENQSi00LTAwMC0wMDQwMTcxCzAJBgNVBAYTAkNSMSQwIgYDVQQKExtCQU5DTyBDRU5UUkFMIERFIENPU1RBIFJJQ0ExIjAgBgNVBAsTGURJVklTSU9OIFNJU1RFTUFTIERFIFBBR08xJTAjBgNVBAMTHENBIFNJTlBFIC0gUEVSU09OQSBGSVNJQ0EgdjIXDTI0MTAxODExNDAwNVoXDTI0MTAyMDAwMDAwNVowggyYMDICExQACbhcNHvDH/x9fdsAAQAJuFwXDTI0MTAxODA0MDU0MlowDDAKBgNVHRUEAwoBATAyAhMUAAm4Wzm8wjc38kNtAAEACbhbFw0yNDEwMTgwNDA1NDJaMAwwCgYDVR0VBAMKAQEwMgITFAAJi+SFbstbvRL6+wABAAmL5BcNMjQxMDE4MDQwNTEwWjAMMAoGA1UdFQQDCgEBMDICExQACYvjf36W884n5mIAAQAJi+MXDTI0MTAxODA0MDUxMFowDDAKBgNVHRUEAwoBATAyAhMUAA6C4JO8S+a7B/HEAAEADoLgFw0yNDEwMTcyMzA3MDhaMAwwCgYDVR0VBAMKAQEwMgITFAAOgt9waYw/T9RodQABAA6C3xcNMjQxMDE3MjMwNzA4WjAMMAoGA1UdFQQDCgEBMDICExQADWoFwkuJgYpE+qQAAQANagUXDTI0MTAxNzIyMjc0NFowDDAKBgNVHRUEAwoBATAyAhMUAA1qBHoC9E8nUWf+AAEADWoEFw0yNDEwMTcyMjI3NDJaMAwwCgYDVR0VBAMKAQEwMgITFAAJbPyHwHBXe//N1gABAAls/BcNMjQxMDE3MjEzOTA3WjAMMAoGA1UdFQQDCgEBMDICExQACWz7Rxzj2a4w7SoAAQAJbPsXDTI0MTAxNzIxMzkwN1owDDAKBgNVHRUEAwoBATAyAhMUAAwApu1Q8yoteIXWAAEADACmFw0yNDEwMTcyMTMwNDVaMAwwCgYDVR0VBAMKAQEwMgITFAAMAKVjsHq46RjgJgABAAwApRcNMjQxMDE3MjEzMDQ1WjAMMAoGA1UdFQQDCgEBMDICExQACTIb+LzlY9NVkt4AAQAJMhsXDTI0MTAxNzIxMDU1M1owDDAKBgNVHRUEAwoBATAyAhMUAAkyGr/uJiSCG6vBAAEACTIaFw0yNDEwMTcyMTA1NTNaMAwwCgYDVR0VBAMKAQEwMgITFAALNzd3m45UF5+UkQABAAs3NxcNMjQxMDE3MjEwMTM5WjAMMAoGA1UdFQQDCgEBMDICExQACzc2dzKh3wqJed0AAQALNzYXDTI0MTAxNzIxMDEzOFowDDAKBgNVHRUEAwoBATAyAhMUAAkx7yUAMLJqyCpmAAEACTHvFw0yNDEwMTcyMTAwMDFaMAwwCgYDVR0VBAMKAQEwMgITFAAJMe5zUtb5CvuX4gABAAkx7hcNMjQxMDE3MjEwMDAxWjAMMAoGA1UdFQQDCgEBMDICExQACqMfIjVF7Gkt+vQAAQAKox8XDTI0MTAxNzIwMjUwOVowDDAKBgNVHRUEAwoBATAyAhMUAAqjHhu1iMACDHdVAAEACqMeFw0yNDEwMTcyMDI1MDhaMAwwCgYDVR0VBAMKAQEwMgITFAAOck58zPW6MnQWjQABAA5yThcNMjQxMDE3MjAwMjExWjAMMAoGA1UdFQQDCgEBMDICExQADnJN2BDAZnP47poAAQAOck0XDTI0MTAxNzIwMDIxMVowDDAKBgNVHRUEAwoBATAyAhMUAA643LC29zq9y5jfAAEADrjcFw0yNDEwMTcyMDAyMTFaMAwwCgYDVR0VBAMKAQEwMgITFAAOuNt1yU7DBxe9NwABAA642xcNMjQxMDE3MjAwMjExWjAMMAoGA1UdFQQDCgEBMDICExQADSYD2nlVLIpxN2YAAQANJgMXDTI0MTAxNzE5MzgwOFowDDAKBgNVHRUEAwoBATAyAhMUAA0mAo4f1x6xxEbVAAEADSYCFw0yNDEwMTcxOTM4MDhaMAwwCgYDVR0VBAMKAQEwMgITFAAJORzayre0D90oKQABAAk5HBcNMjQxMDE3MTkzMjAxWjAMMAoGA1UdFQQDCgEBMDICExQACTkbAc7K/HdtrZEAAQAJORsXDTI0MTAxNzE5MzIwMVowDDAKBgNVHRUEAwoBATAyAhMUAAk4CMyiI5rTuw6tAAEACTgIFw0yNDEwMTcxOTI0MzlaMAwwCgYDVR0VBAMKAQEwMgITFAAJOAe1IP7RwS/klgABAAk4BxcNMjQxMDE3MTkyNDM5WjAMMAoGA1UdFQQDCgEBMDICExQACTvmYt3Q3qHDZD0AAQAJO+YXDTI0MTAxNzE5MDUyNlowDDAKBgNVHRUEAwoBATAyAhMUAAk75dPcNIHJtDJGAAEACTvlFw0yNDEwMTcxOTA1MjZaMAwwCgYDVR0VBAMKAQEwMgITFAAJPaxgXTLzrHgucgABAAk9rBcNMjQxMDE3MTgwNDU2WjAMMAoGA1UdFQQDCgEBMDICExQACT2r63Giu5GxVhsAAQAJPasXDTI0MTAxNzE4MDQ1NlowDDAKBgNVHRUEAwoBATAyAhMUAAk4IDIdaSsJ/PAGAAEACTggFw0yNDEwMTcxNzQ5MDRaMAwwCgYDVR0VBAMKAQEwMgITFAAJOB9ZeJykVlmDnQABAAk4HxcNMjQxMDE3MTc0OTA0WjAMMAoGA1UdFQQDCgEBMDICExQACVIJgQTadLYNvyIAAQAJUgkXDTI0MTAxNzE3NDU1OVowDDAKBgNVHRUEAwoBATAyAhMUAAlSCD9UmnGdpUfXAAEACVIIFw0yNDEwMTcxNzQ1NTlaMAwwCgYDVR0VBAMKAQEwMgITFAAK6UVOVUwJTZY8ugABAArpRRcNMjQxMDE3MTY1MTAxWjAMMAoGA1UdFQQDCgEBMDICExQACulEbrB+hDX8HK8AAQAK6UQXDTI0MTAxNzE2NTEwMVowDDAKBgNVHRUEAwoBATAyAhMUAAz7k85KNJKT6FNFAAEADPuTFw0yNDEwMTcxNjM5NDhaMAwwCgYDVR0VBAMKAQEwMgITFAAM+5JA7F402yru7QABAAz7khcNMjQxMDE3MTYzOTQ4WjAMMAoGA1UdFQQDCgEBMDICExQAC/o0FUuFuLAvzKoAAQAL+jQXDTI0MTAxNzE2MzkxN1owDDAKBgNVHRUEAwoBATAyAhMUAAv6Mz4gwlEWKrW/AAEAC/ozFw0yNDEwMTcxNjM5MTdaMAwwCgYDVR0VBAMKAQEwMgITFAAKtSmidxoqcqWKfgABAAq1KRcNMjQxMDE3MTYxNTA5WjAMMAoGA1UdFQQDCgEBMDICExQACrUoHg2HjiDhid8AAQAKtSgXDTI0MTAxNzE2MTUwOVowDDAKBgNVHRUEAwoBATAyAhMUAAlE6hhi/cYi1hLLAAEACUTqFw0yNDEwMTcxNTUxMzZaMAwwCgYDVR0VBAMKAQEwMgITFAAJROmyOtw5wLBVOQABAAlE6RcNMjQxMDE3MTU1MTM2WjAMMAoGA1UdFQQDCgEBMDICExQACVoV4l6wr8Q+njIAAQAJWhUXDTI0MTAxNzE1MDkxOFowDDAKBgNVHRUEAwoBATAyAhMUAAlaFF2YedAyriW+AAEACVoUFw0yNDEwMTcxNTA5MThaMAwwCgYDVR0VBAMKAQEwMgITFAAOvjqgU5W7t5otTAABAA6+OhcNMjQxMDE3MTQ1NjM1WjAMMAoGA1UdFQQDCgEBMDICExQADr458sqxCbl0j+0AAQAOvjkXDTI0MTAxNzE0NTYzNFowDDAKBgNVHRUEAwoBATAyAhMUAAlNA4s2RNVtJQUJAAEACU0DFw0yNDEwMTcxNDUzMDlaMAwwCgYDVR0VBAMKAQEwMgITFAAJTQK04QBaQaZZ8wABAAlNAhcNMjQxMDE3MTQ1MzA5WjAMMAoGA1UdFQQDCgEBMDICExQADMRIP4BP84DkFQkAAQAMxEgXDTI0MTAxNzE0NTIwNlowDDAKBgNVHRUEAwoBATAyAhMUAAzER4HJ/KcywU8rAAEADMRHFw0yNDEwMTcxNDUyMDZaMAwwCgYDVR0VBAMKAQEwMgITFAALaUmncRjiEiUiFgABAAtpSRcNMjQxMDE3MTQ0NTE5WjAMMAoGA1UdFQQDCgEBMDICExQAC2lI0aJj407zgAUAAQALaUgXDTI0MTAxNzE0NDUxOVowDDAKBgNVHRUEAwoBATAyAhMUAAk2DOHw19YDp8dgAAEACTYMFw0yNDEwMTcxNDMzMjlaMAwwCgYDVR0VBAMKAQEwMgITFAAJNgs0rNiZpPkVOQABAAk2CxcNMjQxMDE3MTQzMzI5WjAMMAoGA1UdFQQDCgEBMDICExQACS3nWs4e4RkXCcMAAQAJLecXDTI0MTAxNzE0MjIzNVowDDAKBgNVHRUEAwoBATAyAhMUAAkt5nEFE2de+vbBAAEACS3mFw0yNDEwMTcxNDIyMzVaMAwwCgYDVR0VBAMKAQGgdDByMB8GA1UdIwQYMBaAFF8FGEEQ3hUvOunAFqPnoWpS0TrsMBIGCSsGAQQBgjcVAQQFAgMBAAEwDAYDVR0UBAUCAwDZvzAcBgkrBgEEAYI3FQQEDxcNMjQxMDE5MTE1MDA1WjAPBgNVHRsBAf8EBQIDANmLMA0GCSqGSIb3DQEBCwUAA4IBAQCNoCqPFeNC3DI+Z7IupKmr/02vzNqhjTivdaFqcUSo+CYCCwNMCcfwzU+9L+BM3qg/dha84DkL/RJ2C019RkbT1oqNveYlEFBc710BUXnqnJMUCISCMaEvl82iOgerOUVPhRPvl7TPOTk0DsFzudZdj7DBgb1rkB/QrBRBWnZeBtXUo0gcDR0ZL+3ra7Zumg8dD/Qxho3NFNdfih+op1/2K6BDmnE2Y/JWMCuXKVmPJY9rK/LF9vdQIjRdG8+HtlPMsx/SPaiyjx0cZ1h/olI5eBRA5xk5/zRUeWhygcLCcTXafJu+Qr0DRlvI+nXsjGFikeIgm1cfTbHF7Y+hiFvL</xd:EncapsulatedCRLValue>
              <xd:EncapsulatedCRLValue>MIIDKDCCARACAQEwDQYJKoZIhvcNAQENBQAwfTEZMBcGA1UEBRMQQ1BKLTItMTAwLTA5ODMxMTELMAkGA1UEBhMCQ1IxDzANBgNVBAoTBk1JQ0lUVDENMAsGA1UECxMERENGRDEzMDEGA1UEAxMqQ0EgUE9MSVRJQ0EgUEVSU09OQSBGSVNJQ0EgLSBDT1NUQSBSSUNBIHYyFw0yNDA5MjQxNTU5MjhaFw0yNDExMjUwNDE5MjhaoF8wXTAfBgNVHSMEGDAWgBRonWk2y4Rue+qTYRn/WDAd1f9cyzAQBgkrBgEEAYI3FQEEAwIBADAKBgNVHRQEAwIBOjAcBgkrBgEEAYI3FQQEDxcNMjQxMTI0MTYwOTI4WjANBgkqhkiG9w0BAQ0FAAOCAgEAoXaiAmh/nt+sUkeTsRVVlWFlcu4A78X+iYZkF0ssr+IVDHh6BHKTZ7KwL621sDhbLHEUmB24whie7hyWMvfFif1rGbDUzoEXrb9dlijbFjKf8ZVpeRicHxrVFau3aFCLCSbzWGf88Loqc7td2vFqz4tUEOeOlRIUWGanv5CQ5/Lb4dIsygY60JfcpKFYdh424ryF29Fm08sqSDd4rHHvJStNRNij97ggDwiOy1r1r4AL22YSv2F8BFoXAYx30FSfSSYVNCP3vdcqzS0FWh9HbUUzL14HXn5VSJyN1/8PWrLRHeU3RngLfYIa/jfxBDPZ/TTlWNm7auwy0nfEkYou3xkUwX3NT3mPPqs/XINsqte/fWdYoBv1xoEDrBXwMcZekAul8GNgSWlEbWDLGcgK/AfrQkKh/PdfWpkbxh60MjnzDAYfBlOaMIj7RAeZNncNOsf7/nbgTluj5VMZe+QLWZjISv/ymB0XzHZWVsXfK6Sb3jjI+xsT5RL4BzEUcyHSUD5psUBgJ5CAQtaQrbe3L04yw0kEv8K1LHpv4C7nwmi8JXiJp3mAhAZDYUH4U6bQwnCq8LkX3YJQrXWuvZpXwgq6ExnLzlyZSQzuBbSgpCCknTSBbi5caM6xgZNuoLWKEDncByy4q2X9ix9827gDeQyUMICoQn1BWdsEQjS5S8A=</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qb3TKWouCvdqH4kXpLm+Brd4i8WCXiyelfPxxGBgWRUCBB31kYIYDzIwMjQxMDE4MjIzNDM0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DE4MjIzNDM0WjAvBgkqhkiG9w0BCQQxIgQgb2HMVc4D1ayfTEzhrRIhdJ/OhYinHQgqapoMIrcHle0wNwYLKoZIhvcNAQkQAi8xKDAmMCQwIgQgrKszXYj6Q2nTJpWV/NZakemXG2IrBO983WoSsYOW808wDQYJKoZIhvcNAQEBBQAEggEAreSpKfxqICCnPPXeBYqOS6r8mRWxMW8zYdCuHHOwHfNxOV26HZZgbca+KYhbOIkW7UNRlzL5yaZoJTpdP8U1vz/zzE8N1hEnds+/rhEs4yHgWpr066bhYe62Mn+2fCW7cKTXGjyMWX3K9oWO4WpNQCVe4HVa1wCuuTZ2kmmv5V3DphQUAWULtB2p59DZA+jt2aE4jbhjtmC9jbo/9n9Z1W1YYnQt55EcHw26ho2gFGo3TcrpQdzYrQ0lV1Vqv6ajalum7t5HHHLs3CYZiebzgUIRtxDKWIPyWPh6hUOVp1eFYgbRw0+SnH9j9ovo+jTfMRYddFpNTBU/Zlocr2XgnA==</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875e23b-67d9-4b2e-bdec-edacbf90b326">
      <Value>63</Value>
      <Value>518</Value>
      <Value>1</Value>
      <Value>3</Value>
      <Value>2</Value>
      <Value>426</Value>
    </TaxCatchAll>
    <OtraEntidadExterna xmlns="b875e23b-67d9-4b2e-bdec-edacbf90b326">	Secretaria técnica de Banca para el Desarrollo; 	Junta de Pensiones y Jubilaciones del Magisterio Nacional, JUPEMA</OtraEntidadExterna>
    <Firmado xmlns="b875e23b-67d9-4b2e-bdec-edacbf90b326">true</Firmado>
    <Responsable xmlns="b875e23b-67d9-4b2e-bdec-edacbf90b326">
      <UserInfo>
        <DisplayName>SEQUEIRA DITTEL PABLO</DisplayName>
        <AccountId>422</AccountId>
        <AccountType/>
      </UserInfo>
    </Responsable>
    <PlazoArchivo xmlns="b875e23b-67d9-4b2e-bdec-edacbf90b326">84</PlazoArchivo>
    <FirmadoPor xmlns="b875e23b-67d9-4b2e-bdec-edacbf90b326">
      <UserInfo>
        <DisplayName>i:0#.w|pdc-atlantida\fallasmj</DisplayName>
        <AccountId>2532</AccountId>
        <AccountType/>
      </UserInfo>
    </FirmadoPor>
    <InformarA xmlns="b875e23b-67d9-4b2e-bdec-edacbf90b326">
      <UserInfo>
        <DisplayName>SALIENTE DEPARTAMENTO INFORMACIÓN CREDITICIA</DisplayName>
        <AccountId>3335</AccountId>
        <AccountType/>
      </UserInfo>
    </InformarA>
    <EstadoCorrespondencia xmlns="b875e23b-67d9-4b2e-bdec-edacbf90b326">Aprobado para envío</EstadoCorrespondencia>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Público</TermName>
          <TermId xmlns="http://schemas.microsoft.com/office/infopath/2007/PartnerControls">99c2402f-8ec3-4ca8-8024-be52e4e7f629</TermId>
        </TermInfo>
      </Terms>
    </n32f5b5d94d147d6ae4b36230db37881>
    <oe70cbf463ba4d19a6203d9e6cd457e4 xmlns="b875e23b-67d9-4b2e-bdec-edacbf90b326">
      <Terms xmlns="http://schemas.microsoft.com/office/infopath/2007/PartnerControls">
        <TermInfo xmlns="http://schemas.microsoft.com/office/infopath/2007/PartnerControls">
          <TermName xmlns="http://schemas.microsoft.com/office/infopath/2007/PartnerControls">Entidades SUGEF</TermName>
          <TermId xmlns="http://schemas.microsoft.com/office/infopath/2007/PartnerControls">4209f3ba-07f9-4301-975b-c509947c465b</TermId>
        </TermInfo>
      </Terms>
    </oe70cbf463ba4d19a6203d9e6cd457e4>
    <FechaEnvio xmlns="b875e23b-67d9-4b2e-bdec-edacbf90b326" xsi:nil="true"/>
    <InformativoResolutivo xmlns="b875e23b-67d9-4b2e-bdec-edacbf90b326">Informativo</InformativoResolutivo>
    <NoReferencia xmlns="b875e23b-67d9-4b2e-bdec-edacbf90b326">No responde a ningún número de referencia</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Circular</TermName>
          <TermId xmlns="http://schemas.microsoft.com/office/infopath/2007/PartnerControls">a95dd0af-ef18-4305-9c8d-aa79141c6059</TermId>
        </TermInfo>
      </Terms>
    </l7effaed12754cb5ac10c41f8d7b4c94>
    <ObservacionesCorrespondencia xmlns="b875e23b-67d9-4b2e-bdec-edacbf90b326">Circular Externa Riengenieria y Nuevos Roles
vigencia a partir del 18 octubre 2024 y no tiene fecha de vencimiento
Deroga circular SGF-2999-2020
cc: Saliente Departamento Información Crediticia
</ObservacionesCorrespondencia>
    <Entrante_x0020_relacionado xmlns="b875e23b-67d9-4b2e-bdec-edacbf90b326">
      <Url xsi:nil="true"/>
      <Description xsi:nil="true"/>
    </Entrante_x0020_relacionado>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7c263feb-a1d7-4b26-9b28-09e7514882c1</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2024-10-18T06:00:00+00:00</FechaDocumento>
    <RemitenteOriginal xmlns="b875e23b-67d9-4b2e-bdec-edacbf90b326">División Servicios Técnicos</RemitenteOriginal>
    <Secretaria xmlns="b875e23b-67d9-4b2e-bdec-edacbf90b326">
      <UserInfo>
        <DisplayName>FALLAS MUNOZ KAREN ROCIO</DisplayName>
        <AccountId>3888</AccountId>
        <AccountType/>
      </UserInfo>
    </Secretaria>
    <e78d451c341b4341be14d5956588aac4 xmlns="b875e23b-67d9-4b2e-bdec-edacbf90b326">
      <Terms xmlns="http://schemas.microsoft.com/office/infopath/2007/PartnerControls"/>
    </e78d451c341b4341be14d5956588aac4>
    <Año xmlns="b875e23b-67d9-4b2e-bdec-edacbf90b326">2024</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3f3debfe-f918-4d91-ad3c-df12ce43024d</TermId>
        </TermInfo>
      </Terms>
    </c7a4f14da8a146089ab80d380d2664ad>
    <Subject1 xmlns="b875e23b-67d9-4b2e-bdec-edacbf90b326">Circular Reingenieria del CIC y Nuevos Roles</Subject1>
  </documentManagement>
</p:properties>
</file>

<file path=customXml/item2.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71D30DA42C065648A31E7562F5B4B13D" ma:contentTypeVersion="345" ma:contentTypeDescription="Crear nuevo documento." ma:contentTypeScope="" ma:versionID="aa744ab6a566451a36700c0eaa1ca250">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43a448ede468932c6778b7307d420449"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74;#División Servicios Técnicos|d8bfd147-5081-4e43-9e47-04f05400ba5b"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readOnly="false"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maxLength value="255"/>
        </xsd:restriction>
      </xsd:simpleType>
    </xsd:element>
    <xsd:element name="Entrante_x0020_relacionado" ma:index="45" nillable="true" ma:displayName="Entrante relacionado" ma:format="Hyperlink" ma:internalName="Entrante_x0020_relacionado"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31b4bb2-0db7-40b3-a341-fc1511e9642d" ContentTypeId="0x010100E97154E09FCE6A4E8EAEBD5C54DD1AE40202" PreviousValue="false"/>
</file>

<file path=customXml/item4.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068C5E37-641F-4ADA-A5AD-E52456C0FFAB}">
  <ds:schemaRefs>
    <ds:schemaRef ds:uri="http://purl.org/dc/dcmitype/"/>
    <ds:schemaRef ds:uri="http://schemas.microsoft.com/office/2006/metadata/properties"/>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b875e23b-67d9-4b2e-bdec-edacbf90b326"/>
    <ds:schemaRef ds:uri="http://schemas.microsoft.com/sharepoint/v3"/>
    <ds:schemaRef ds:uri="http://www.w3.org/XML/1998/namespace"/>
  </ds:schemaRefs>
</ds:datastoreItem>
</file>

<file path=customXml/itemProps2.xml><?xml version="1.0" encoding="utf-8"?>
<ds:datastoreItem xmlns:ds="http://schemas.openxmlformats.org/officeDocument/2006/customXml" ds:itemID="{6D3B416E-7C62-4BEF-8C77-902BA2E245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75e23b-67d9-4b2e-bdec-edacbf90b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55892C-0DDC-4530-A0B2-0C0870CF21B0}">
  <ds:schemaRefs>
    <ds:schemaRef ds:uri="Microsoft.SharePoint.Taxonomy.ContentTypeSync"/>
  </ds:schemaRefs>
</ds:datastoreItem>
</file>

<file path=customXml/itemProps4.xml><?xml version="1.0" encoding="utf-8"?>
<ds:datastoreItem xmlns:ds="http://schemas.openxmlformats.org/officeDocument/2006/customXml" ds:itemID="{3AC93A1B-AC2B-4E55-BD16-D5C9D0A86BBB}">
  <ds:schemaRefs>
    <ds:schemaRef ds:uri="office.server.policy"/>
  </ds:schemaRefs>
</ds:datastoreItem>
</file>

<file path=customXml/itemProps5.xml><?xml version="1.0" encoding="utf-8"?>
<ds:datastoreItem xmlns:ds="http://schemas.openxmlformats.org/officeDocument/2006/customXml" ds:itemID="{B5087987-2418-477B-A208-7F608D718CD4}">
  <ds:schemaRefs>
    <ds:schemaRef ds:uri="http://schemas.microsoft.com/sharepoint/events"/>
  </ds:schemaRefs>
</ds:datastoreItem>
</file>

<file path=customXml/itemProps6.xml><?xml version="1.0" encoding="utf-8"?>
<ds:datastoreItem xmlns:ds="http://schemas.openxmlformats.org/officeDocument/2006/customXml" ds:itemID="{108303E9-9A6B-4E08-9409-CF4697E91A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plantilla-SGF-DST-22</Template>
  <TotalTime>51</TotalTime>
  <Pages>3</Pages>
  <Words>817</Words>
  <Characters>4499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JIMENEZ GUTIERREZ ELVIS EDUARDO</dc:creator>
  <cp:keywords/>
  <dc:description/>
  <cp:lastModifiedBy>FALLAS MUNOZ KAREN ROCIO</cp:lastModifiedBy>
  <cp:revision>6</cp:revision>
  <dcterms:created xsi:type="dcterms:W3CDTF">2024-10-17T22:13:00Z</dcterms:created>
  <dcterms:modified xsi:type="dcterms:W3CDTF">2024-10-18T22:29:00Z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0x010100E97154E09FCE6A4E8EAEBD5C54DD1AE402020071D30DA42C065648A31E7562F5B4B13D</vt:lpwstr>
  </property>
  <property fmtid="{D5CDD505-2E9C-101B-9397-08002B2CF9AE}" pid="3" name="ConfidencialidadNueva">
    <vt:lpwstr>1;#Público|99c2402f-8ec3-4ca8-8024-be52e4e7f629</vt:lpwstr>
  </property>
  <property fmtid="{D5CDD505-2E9C-101B-9397-08002B2CF9AE}" pid="4" name="Integridad">
    <vt:lpwstr>2;#Media|7c263feb-a1d7-4b26-9b28-09e7514882c1</vt:lpwstr>
  </property>
  <property fmtid="{D5CDD505-2E9C-101B-9397-08002B2CF9AE}" pid="5" name="Tipo Documental">
    <vt:lpwstr>426;#Circular|a95dd0af-ef18-4305-9c8d-aa79141c6059</vt:lpwstr>
  </property>
  <property fmtid="{D5CDD505-2E9C-101B-9397-08002B2CF9AE}" pid="6" name="Unidad de Destino">
    <vt:lpwstr/>
  </property>
  <property fmtid="{D5CDD505-2E9C-101B-9397-08002B2CF9AE}" pid="7" name="Disponibilidad">
    <vt:lpwstr>3;#Media|3f3debfe-f918-4d91-ad3c-df12ce43024d</vt:lpwstr>
  </property>
  <property fmtid="{D5CDD505-2E9C-101B-9397-08002B2CF9AE}" pid="8" name="Confidencialidad1">
    <vt:lpwstr/>
  </property>
  <property fmtid="{D5CDD505-2E9C-101B-9397-08002B2CF9AE}" pid="9" name="Unidad Remitente">
    <vt:lpwstr>63;#SUGEF - Despacho|2d490573-c91c-4a7c-9f31-5076771b6476</vt:lpwstr>
  </property>
  <property fmtid="{D5CDD505-2E9C-101B-9397-08002B2CF9AE}" pid="10" name="Dirigido a (entidad externa)">
    <vt:lpwstr>518;#Entidades SUGEF|4209f3ba-07f9-4301-975b-c509947c465b</vt:lpwstr>
  </property>
  <property fmtid="{D5CDD505-2E9C-101B-9397-08002B2CF9AE}" pid="11" name="MSIP_Label_b8b4be34-365a-4a68-b9fb-75c1b6874315_Enabled">
    <vt:lpwstr>true</vt:lpwstr>
  </property>
  <property fmtid="{D5CDD505-2E9C-101B-9397-08002B2CF9AE}" pid="12" name="MSIP_Label_b8b4be34-365a-4a68-b9fb-75c1b6874315_SetDate">
    <vt:lpwstr>2023-03-19T23:57:03Z</vt:lpwstr>
  </property>
  <property fmtid="{D5CDD505-2E9C-101B-9397-08002B2CF9AE}" pid="13" name="MSIP_Label_b8b4be34-365a-4a68-b9fb-75c1b6874315_Method">
    <vt:lpwstr>Standard</vt:lpwstr>
  </property>
  <property fmtid="{D5CDD505-2E9C-101B-9397-08002B2CF9AE}" pid="14" name="MSIP_Label_b8b4be34-365a-4a68-b9fb-75c1b6874315_Name">
    <vt:lpwstr>b8b4be34-365a-4a68-b9fb-75c1b6874315</vt:lpwstr>
  </property>
  <property fmtid="{D5CDD505-2E9C-101B-9397-08002B2CF9AE}" pid="15" name="MSIP_Label_b8b4be34-365a-4a68-b9fb-75c1b6874315_SiteId">
    <vt:lpwstr>618d0a45-25a6-4618-9f80-8f70a435ee52</vt:lpwstr>
  </property>
  <property fmtid="{D5CDD505-2E9C-101B-9397-08002B2CF9AE}" pid="16" name="MSIP_Label_b8b4be34-365a-4a68-b9fb-75c1b6874315_ActionId">
    <vt:lpwstr>2766d969-93bd-4be1-8cd0-025ae735575f</vt:lpwstr>
  </property>
  <property fmtid="{D5CDD505-2E9C-101B-9397-08002B2CF9AE}" pid="17" name="MSIP_Label_b8b4be34-365a-4a68-b9fb-75c1b6874315_ContentBits">
    <vt:lpwstr>2</vt:lpwstr>
  </property>
  <property fmtid="{D5CDD505-2E9C-101B-9397-08002B2CF9AE}" pid="18" name="lb0b7da792b243d9bfa96ad7487ad734">
    <vt:lpwstr/>
  </property>
  <property fmtid="{D5CDD505-2E9C-101B-9397-08002B2CF9AE}" pid="19" name="_dlc_policyId">
    <vt:lpwstr>0x010100E97154E09FCE6A4E8EAEBD5C54DD1AE4|-1695030217</vt:lpwstr>
  </property>
  <property fmtid="{D5CDD505-2E9C-101B-9397-08002B2CF9AE}" pid="20"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21" name="Order">
    <vt:r8>750600</vt:r8>
  </property>
  <property fmtid="{D5CDD505-2E9C-101B-9397-08002B2CF9AE}" pid="22" name="WorkflowChangePath">
    <vt:lpwstr>cc55394b-b6b0-4251-9173-411de0fbc825,6;0fdb69a0-ff8b-44e5-bb7a-e9e5af8571e3,9;</vt:lpwstr>
  </property>
</Properties>
</file>